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6EF" w:rsidRPr="009856EF" w:rsidRDefault="0080527B" w:rsidP="008052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7B660E">
        <w:rPr>
          <w:sz w:val="28"/>
          <w:szCs w:val="28"/>
        </w:rPr>
        <w:t xml:space="preserve">     </w:t>
      </w:r>
      <w:r>
        <w:rPr>
          <w:sz w:val="28"/>
          <w:szCs w:val="28"/>
        </w:rPr>
        <w:t>Приложение</w:t>
      </w:r>
      <w:r w:rsidR="000A76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постановлению </w:t>
      </w:r>
    </w:p>
    <w:p w:rsidR="009856EF" w:rsidRPr="009856EF" w:rsidRDefault="000A7601" w:rsidP="000A76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80527B">
        <w:rPr>
          <w:sz w:val="28"/>
          <w:szCs w:val="28"/>
        </w:rPr>
        <w:t xml:space="preserve">  </w:t>
      </w:r>
      <w:r w:rsidR="003816E6">
        <w:rPr>
          <w:sz w:val="28"/>
          <w:szCs w:val="28"/>
        </w:rPr>
        <w:t xml:space="preserve">  </w:t>
      </w:r>
      <w:r w:rsidR="0080527B">
        <w:rPr>
          <w:sz w:val="28"/>
          <w:szCs w:val="28"/>
        </w:rPr>
        <w:t xml:space="preserve">    </w:t>
      </w:r>
      <w:r w:rsidR="00517E8E">
        <w:rPr>
          <w:sz w:val="28"/>
          <w:szCs w:val="28"/>
        </w:rPr>
        <w:t xml:space="preserve"> </w:t>
      </w:r>
      <w:r w:rsidR="0080527B">
        <w:rPr>
          <w:sz w:val="28"/>
          <w:szCs w:val="28"/>
        </w:rPr>
        <w:t xml:space="preserve">администрации  </w:t>
      </w:r>
      <w:proofErr w:type="gramStart"/>
      <w:r w:rsidR="0080527B">
        <w:rPr>
          <w:sz w:val="28"/>
          <w:szCs w:val="28"/>
        </w:rPr>
        <w:t>г</w:t>
      </w:r>
      <w:proofErr w:type="gramEnd"/>
      <w:r w:rsidR="0080527B">
        <w:rPr>
          <w:sz w:val="28"/>
          <w:szCs w:val="28"/>
        </w:rPr>
        <w:t>. Вятские</w:t>
      </w:r>
      <w:r w:rsidR="009856EF" w:rsidRPr="009856EF">
        <w:rPr>
          <w:sz w:val="28"/>
          <w:szCs w:val="28"/>
        </w:rPr>
        <w:t xml:space="preserve"> Поляны</w:t>
      </w:r>
    </w:p>
    <w:p w:rsidR="009856EF" w:rsidRDefault="009856EF" w:rsidP="005222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="000A7601">
        <w:rPr>
          <w:sz w:val="28"/>
          <w:szCs w:val="28"/>
        </w:rPr>
        <w:t xml:space="preserve">                       </w:t>
      </w:r>
      <w:r w:rsidR="0080527B">
        <w:rPr>
          <w:sz w:val="28"/>
          <w:szCs w:val="28"/>
        </w:rPr>
        <w:t xml:space="preserve">              </w:t>
      </w:r>
      <w:r w:rsidRPr="009856EF">
        <w:rPr>
          <w:sz w:val="28"/>
          <w:szCs w:val="28"/>
        </w:rPr>
        <w:t>от</w:t>
      </w:r>
      <w:r w:rsidR="00522277">
        <w:rPr>
          <w:sz w:val="28"/>
          <w:szCs w:val="28"/>
        </w:rPr>
        <w:t xml:space="preserve"> _</w:t>
      </w:r>
      <w:r w:rsidR="00C01007" w:rsidRPr="00C01007">
        <w:rPr>
          <w:sz w:val="28"/>
          <w:szCs w:val="28"/>
          <w:u w:val="single"/>
        </w:rPr>
        <w:t>26.10.2016</w:t>
      </w:r>
      <w:r w:rsidR="00522277">
        <w:rPr>
          <w:sz w:val="28"/>
          <w:szCs w:val="28"/>
        </w:rPr>
        <w:t>_</w:t>
      </w:r>
      <w:r w:rsidRPr="009856EF">
        <w:rPr>
          <w:sz w:val="28"/>
          <w:szCs w:val="28"/>
        </w:rPr>
        <w:t>№_</w:t>
      </w:r>
      <w:r w:rsidR="00C01007" w:rsidRPr="00C01007">
        <w:rPr>
          <w:sz w:val="28"/>
          <w:szCs w:val="28"/>
          <w:u w:val="single"/>
        </w:rPr>
        <w:t>2005</w:t>
      </w:r>
      <w:r w:rsidR="00522277" w:rsidRPr="00C01007">
        <w:rPr>
          <w:sz w:val="28"/>
          <w:szCs w:val="28"/>
          <w:u w:val="single"/>
        </w:rPr>
        <w:t>_</w:t>
      </w:r>
    </w:p>
    <w:p w:rsidR="0080527B" w:rsidRPr="007800AB" w:rsidRDefault="007B660E" w:rsidP="0080527B">
      <w:pPr>
        <w:spacing w:after="120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 w:rsidR="0080527B" w:rsidRPr="007800AB">
        <w:rPr>
          <w:sz w:val="44"/>
          <w:szCs w:val="44"/>
        </w:rPr>
        <w:t xml:space="preserve">Часть </w:t>
      </w:r>
      <w:bookmarkStart w:id="0" w:name="_GoBack"/>
      <w:bookmarkEnd w:id="0"/>
      <w:r w:rsidR="0080527B">
        <w:rPr>
          <w:sz w:val="44"/>
          <w:szCs w:val="44"/>
        </w:rPr>
        <w:t>1</w:t>
      </w:r>
    </w:p>
    <w:p w:rsidR="00165710" w:rsidRPr="009856EF" w:rsidRDefault="00165710" w:rsidP="009856EF">
      <w:pPr>
        <w:jc w:val="center"/>
        <w:rPr>
          <w:sz w:val="28"/>
          <w:szCs w:val="28"/>
        </w:rPr>
      </w:pPr>
      <w:r w:rsidRPr="009856EF">
        <w:rPr>
          <w:sz w:val="28"/>
          <w:szCs w:val="28"/>
        </w:rPr>
        <w:t>СХЕМА</w:t>
      </w:r>
    </w:p>
    <w:p w:rsidR="00165710" w:rsidRDefault="00165710">
      <w:pPr>
        <w:shd w:val="clear" w:color="auto" w:fill="FFFFFF"/>
        <w:ind w:left="3427"/>
      </w:pPr>
      <w:r>
        <w:rPr>
          <w:spacing w:val="-11"/>
          <w:sz w:val="30"/>
          <w:szCs w:val="30"/>
        </w:rPr>
        <w:t>размещения нестационарных торговых объектов на территории</w:t>
      </w:r>
    </w:p>
    <w:p w:rsidR="00165710" w:rsidRDefault="009856EF" w:rsidP="009856EF">
      <w:pPr>
        <w:shd w:val="clear" w:color="auto" w:fill="FFFFFF"/>
        <w:spacing w:before="211"/>
        <w:rPr>
          <w:spacing w:val="-11"/>
          <w:sz w:val="28"/>
          <w:szCs w:val="28"/>
        </w:rPr>
      </w:pPr>
      <w:r w:rsidRPr="00783EEA">
        <w:rPr>
          <w:spacing w:val="-11"/>
          <w:sz w:val="28"/>
          <w:szCs w:val="28"/>
        </w:rPr>
        <w:t xml:space="preserve">                            </w:t>
      </w:r>
      <w:r w:rsidR="00783EEA">
        <w:rPr>
          <w:spacing w:val="-11"/>
          <w:sz w:val="28"/>
          <w:szCs w:val="28"/>
        </w:rPr>
        <w:t xml:space="preserve">            </w:t>
      </w:r>
      <w:r w:rsidR="00614474" w:rsidRPr="00783EEA">
        <w:rPr>
          <w:spacing w:val="-11"/>
          <w:sz w:val="28"/>
          <w:szCs w:val="28"/>
        </w:rPr>
        <w:t>муниципального образования  городской округ  город Вятские Поляны</w:t>
      </w:r>
      <w:r w:rsidRPr="00783EEA">
        <w:rPr>
          <w:spacing w:val="-11"/>
          <w:sz w:val="28"/>
          <w:szCs w:val="28"/>
        </w:rPr>
        <w:t xml:space="preserve"> Кировской области</w:t>
      </w:r>
    </w:p>
    <w:p w:rsidR="00C01007" w:rsidRPr="00C01007" w:rsidRDefault="00C01007" w:rsidP="00C01007">
      <w:pPr>
        <w:shd w:val="clear" w:color="auto" w:fill="FFFFFF"/>
        <w:spacing w:before="211"/>
        <w:jc w:val="center"/>
      </w:pPr>
      <w:r>
        <w:t xml:space="preserve">(с изменениями от </w:t>
      </w:r>
      <w:r w:rsidR="00517E8E">
        <w:t xml:space="preserve">11.04.2017 </w:t>
      </w:r>
      <w:r>
        <w:t xml:space="preserve"> №</w:t>
      </w:r>
      <w:r w:rsidR="00517E8E">
        <w:t xml:space="preserve"> 568</w:t>
      </w:r>
      <w:r>
        <w:t>)</w:t>
      </w:r>
    </w:p>
    <w:p w:rsidR="00165710" w:rsidRDefault="00165710">
      <w:pPr>
        <w:spacing w:after="202" w:line="1" w:lineRule="exact"/>
        <w:rPr>
          <w:rFonts w:ascii="Arial" w:hAnsi="Arial"/>
          <w:sz w:val="2"/>
          <w:szCs w:val="2"/>
        </w:rPr>
      </w:pPr>
    </w:p>
    <w:tbl>
      <w:tblPr>
        <w:tblW w:w="14459" w:type="dxa"/>
        <w:tblInd w:w="60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552"/>
        <w:gridCol w:w="1559"/>
        <w:gridCol w:w="2835"/>
        <w:gridCol w:w="1418"/>
        <w:gridCol w:w="2126"/>
        <w:gridCol w:w="1417"/>
        <w:gridCol w:w="1985"/>
      </w:tblGrid>
      <w:tr w:rsidR="009C40AE" w:rsidTr="00240729">
        <w:tblPrEx>
          <w:tblCellMar>
            <w:top w:w="0" w:type="dxa"/>
            <w:bottom w:w="0" w:type="dxa"/>
          </w:tblCellMar>
        </w:tblPrEx>
        <w:trPr>
          <w:trHeight w:hRule="exact" w:val="16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C40AE" w:rsidRPr="009E10BB" w:rsidRDefault="009C40AE" w:rsidP="009E10BB">
            <w:pPr>
              <w:shd w:val="clear" w:color="auto" w:fill="FFFFFF"/>
              <w:ind w:left="67" w:right="113"/>
              <w:jc w:val="center"/>
              <w:rPr>
                <w:sz w:val="22"/>
                <w:szCs w:val="22"/>
              </w:rPr>
            </w:pPr>
            <w:r w:rsidRPr="009E10BB">
              <w:rPr>
                <w:spacing w:val="-15"/>
                <w:sz w:val="22"/>
                <w:szCs w:val="22"/>
              </w:rPr>
              <w:t>Учетный</w:t>
            </w:r>
          </w:p>
          <w:p w:rsidR="009C40AE" w:rsidRPr="009E10BB" w:rsidRDefault="00240729" w:rsidP="009E10BB">
            <w:pPr>
              <w:shd w:val="clear" w:color="auto" w:fill="FFFFFF"/>
              <w:ind w:left="187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C40AE">
              <w:rPr>
                <w:sz w:val="22"/>
                <w:szCs w:val="22"/>
              </w:rPr>
              <w:t>омер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6172EF">
            <w:pPr>
              <w:shd w:val="clear" w:color="auto" w:fill="FFFFFF"/>
              <w:jc w:val="center"/>
            </w:pPr>
            <w:r>
              <w:rPr>
                <w:spacing w:val="-13"/>
                <w:sz w:val="22"/>
                <w:szCs w:val="22"/>
              </w:rPr>
              <w:t>Адресные ориентиры нестационарного</w:t>
            </w:r>
            <w:proofErr w:type="gramStart"/>
            <w:r>
              <w:rPr>
                <w:spacing w:val="-13"/>
                <w:sz w:val="22"/>
                <w:szCs w:val="22"/>
              </w:rPr>
              <w:t xml:space="preserve"> (-</w:t>
            </w:r>
            <w:proofErr w:type="spellStart"/>
            <w:proofErr w:type="gramEnd"/>
            <w:r>
              <w:rPr>
                <w:spacing w:val="-13"/>
                <w:sz w:val="22"/>
                <w:szCs w:val="22"/>
              </w:rPr>
              <w:t>ых</w:t>
            </w:r>
            <w:proofErr w:type="spellEnd"/>
            <w:r>
              <w:rPr>
                <w:spacing w:val="-13"/>
                <w:sz w:val="22"/>
                <w:szCs w:val="22"/>
              </w:rPr>
              <w:t>) торгового (-</w:t>
            </w:r>
            <w:proofErr w:type="spellStart"/>
            <w:r>
              <w:rPr>
                <w:spacing w:val="-13"/>
                <w:sz w:val="22"/>
                <w:szCs w:val="22"/>
              </w:rPr>
              <w:t>ых</w:t>
            </w:r>
            <w:proofErr w:type="spellEnd"/>
            <w:r>
              <w:rPr>
                <w:spacing w:val="-13"/>
                <w:sz w:val="22"/>
                <w:szCs w:val="22"/>
              </w:rPr>
              <w:t>) объекта (-</w:t>
            </w:r>
            <w:proofErr w:type="spellStart"/>
            <w:r>
              <w:rPr>
                <w:spacing w:val="-13"/>
                <w:sz w:val="22"/>
                <w:szCs w:val="22"/>
              </w:rPr>
              <w:t>ов</w:t>
            </w:r>
            <w:proofErr w:type="spellEnd"/>
            <w:r>
              <w:rPr>
                <w:spacing w:val="-13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C40AE" w:rsidRPr="00A82033" w:rsidRDefault="009C40AE" w:rsidP="006172EF">
            <w:pPr>
              <w:shd w:val="clear" w:color="auto" w:fill="FFFFFF"/>
              <w:jc w:val="center"/>
            </w:pPr>
            <w:r w:rsidRPr="00A82033">
              <w:t>Площадь земельного участка, на к</w:t>
            </w:r>
            <w:r>
              <w:t>о</w:t>
            </w:r>
            <w:r w:rsidRPr="00A82033">
              <w:t>тором расположен (-</w:t>
            </w:r>
            <w:proofErr w:type="spellStart"/>
            <w:r w:rsidRPr="00A82033">
              <w:t>ы</w:t>
            </w:r>
            <w:proofErr w:type="spellEnd"/>
            <w:r w:rsidRPr="00A82033">
              <w:t>) нестационарный (-</w:t>
            </w:r>
            <w:proofErr w:type="spellStart"/>
            <w:r w:rsidRPr="00A82033">
              <w:t>ые</w:t>
            </w:r>
            <w:proofErr w:type="spellEnd"/>
            <w:r w:rsidRPr="00A82033">
              <w:t>) торговый (-</w:t>
            </w:r>
            <w:proofErr w:type="spellStart"/>
            <w:r w:rsidRPr="00A82033">
              <w:t>ые</w:t>
            </w:r>
            <w:proofErr w:type="spellEnd"/>
            <w:r w:rsidRPr="00A82033">
              <w:t>) объект (-</w:t>
            </w:r>
            <w:proofErr w:type="spellStart"/>
            <w:r w:rsidRPr="00A82033">
              <w:t>ы</w:t>
            </w:r>
            <w:proofErr w:type="spellEnd"/>
            <w:r w:rsidRPr="00A82033">
              <w:t>) (кв</w:t>
            </w:r>
            <w:proofErr w:type="gramStart"/>
            <w:r w:rsidRPr="00A82033">
              <w:t>.м</w:t>
            </w:r>
            <w:proofErr w:type="gramEnd"/>
            <w:r w:rsidRPr="00A82033"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C40AE" w:rsidRPr="00A82033" w:rsidRDefault="009C40A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82033">
              <w:rPr>
                <w:spacing w:val="-9"/>
                <w:sz w:val="22"/>
                <w:szCs w:val="22"/>
              </w:rPr>
              <w:t>Собственник земельного участка, на котором расположен</w:t>
            </w:r>
            <w:proofErr w:type="gramStart"/>
            <w:r w:rsidRPr="00A82033">
              <w:rPr>
                <w:spacing w:val="-9"/>
                <w:sz w:val="22"/>
                <w:szCs w:val="22"/>
              </w:rPr>
              <w:t xml:space="preserve">  (-</w:t>
            </w:r>
            <w:proofErr w:type="spellStart"/>
            <w:proofErr w:type="gramEnd"/>
            <w:r w:rsidRPr="00A82033">
              <w:rPr>
                <w:spacing w:val="-9"/>
                <w:sz w:val="22"/>
                <w:szCs w:val="22"/>
              </w:rPr>
              <w:t>ы</w:t>
            </w:r>
            <w:proofErr w:type="spellEnd"/>
            <w:r w:rsidRPr="00A82033">
              <w:rPr>
                <w:spacing w:val="-9"/>
                <w:sz w:val="22"/>
                <w:szCs w:val="22"/>
              </w:rPr>
              <w:t>) нестационарный (-</w:t>
            </w:r>
            <w:proofErr w:type="spellStart"/>
            <w:r w:rsidRPr="00A82033">
              <w:rPr>
                <w:spacing w:val="-9"/>
                <w:sz w:val="22"/>
                <w:szCs w:val="22"/>
              </w:rPr>
              <w:t>ые</w:t>
            </w:r>
            <w:proofErr w:type="spellEnd"/>
            <w:r w:rsidRPr="00A82033">
              <w:rPr>
                <w:spacing w:val="-9"/>
                <w:sz w:val="22"/>
                <w:szCs w:val="22"/>
              </w:rPr>
              <w:t>) торговый (-</w:t>
            </w:r>
            <w:proofErr w:type="spellStart"/>
            <w:r w:rsidRPr="00A82033">
              <w:rPr>
                <w:spacing w:val="-9"/>
                <w:sz w:val="22"/>
                <w:szCs w:val="22"/>
              </w:rPr>
              <w:t>ые</w:t>
            </w:r>
            <w:proofErr w:type="spellEnd"/>
            <w:r w:rsidRPr="00A82033">
              <w:rPr>
                <w:spacing w:val="-9"/>
                <w:sz w:val="22"/>
                <w:szCs w:val="22"/>
              </w:rPr>
              <w:t>) объект (-</w:t>
            </w:r>
            <w:proofErr w:type="spellStart"/>
            <w:r w:rsidRPr="00A82033">
              <w:rPr>
                <w:spacing w:val="-9"/>
                <w:sz w:val="22"/>
                <w:szCs w:val="22"/>
              </w:rPr>
              <w:t>ы</w:t>
            </w:r>
            <w:proofErr w:type="spellEnd"/>
            <w:r w:rsidRPr="00A82033">
              <w:rPr>
                <w:spacing w:val="-9"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C40AE" w:rsidRPr="0020010B" w:rsidRDefault="009C40AE" w:rsidP="006172EF">
            <w:pPr>
              <w:shd w:val="clear" w:color="auto" w:fill="FFFFFF"/>
              <w:spacing w:line="235" w:lineRule="exact"/>
              <w:ind w:left="245" w:right="245"/>
              <w:jc w:val="center"/>
            </w:pPr>
            <w:r>
              <w:t>Количество нестационарных торговых объектов (ед.)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40AE" w:rsidRDefault="009C40AE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Вид нестационарного</w:t>
            </w:r>
            <w:proofErr w:type="gramStart"/>
            <w:r>
              <w:rPr>
                <w:sz w:val="22"/>
                <w:szCs w:val="22"/>
              </w:rPr>
              <w:t xml:space="preserve"> (-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торгового (-</w:t>
            </w:r>
            <w:proofErr w:type="spellStart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объекта (-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40AE" w:rsidRPr="00A82033" w:rsidRDefault="009C40AE" w:rsidP="006172EF">
            <w:pPr>
              <w:shd w:val="clear" w:color="auto" w:fill="FFFFFF"/>
              <w:jc w:val="center"/>
            </w:pPr>
            <w:r w:rsidRPr="00A82033">
              <w:rPr>
                <w:spacing w:val="-12"/>
              </w:rPr>
              <w:t>Площадь</w:t>
            </w:r>
            <w:r>
              <w:rPr>
                <w:spacing w:val="-12"/>
              </w:rPr>
              <w:t xml:space="preserve"> нестационарного  (-</w:t>
            </w:r>
            <w:proofErr w:type="spellStart"/>
            <w:r>
              <w:rPr>
                <w:spacing w:val="-12"/>
              </w:rPr>
              <w:t>ых</w:t>
            </w:r>
            <w:proofErr w:type="spellEnd"/>
            <w:r>
              <w:rPr>
                <w:spacing w:val="-12"/>
              </w:rPr>
              <w:t>) торгового (-</w:t>
            </w:r>
            <w:proofErr w:type="spellStart"/>
            <w:r>
              <w:rPr>
                <w:spacing w:val="-12"/>
              </w:rPr>
              <w:t>ых</w:t>
            </w:r>
            <w:proofErr w:type="spellEnd"/>
            <w:r>
              <w:rPr>
                <w:spacing w:val="-12"/>
              </w:rPr>
              <w:t>) объекта (-</w:t>
            </w:r>
            <w:proofErr w:type="spellStart"/>
            <w:r>
              <w:rPr>
                <w:spacing w:val="-12"/>
              </w:rPr>
              <w:t>ов</w:t>
            </w:r>
            <w:proofErr w:type="spellEnd"/>
            <w:r>
              <w:rPr>
                <w:spacing w:val="-12"/>
              </w:rPr>
              <w:t>) (кв</w:t>
            </w:r>
            <w:proofErr w:type="gramStart"/>
            <w:r>
              <w:rPr>
                <w:spacing w:val="-12"/>
              </w:rPr>
              <w:t>.м</w:t>
            </w:r>
            <w:proofErr w:type="gramEnd"/>
            <w:r>
              <w:rPr>
                <w:spacing w:val="-12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C40AE" w:rsidRPr="00B75F3E" w:rsidRDefault="009C4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B75F3E">
              <w:rPr>
                <w:spacing w:val="-12"/>
                <w:sz w:val="22"/>
                <w:szCs w:val="22"/>
              </w:rPr>
              <w:t>Специализация нестационарного</w:t>
            </w:r>
            <w:proofErr w:type="gramStart"/>
            <w:r w:rsidRPr="00B75F3E">
              <w:rPr>
                <w:spacing w:val="-12"/>
                <w:sz w:val="22"/>
                <w:szCs w:val="22"/>
              </w:rPr>
              <w:t xml:space="preserve"> (-</w:t>
            </w:r>
            <w:proofErr w:type="spellStart"/>
            <w:proofErr w:type="gramEnd"/>
            <w:r w:rsidRPr="00B75F3E">
              <w:rPr>
                <w:spacing w:val="-12"/>
                <w:sz w:val="22"/>
                <w:szCs w:val="22"/>
              </w:rPr>
              <w:t>ых</w:t>
            </w:r>
            <w:proofErr w:type="spellEnd"/>
            <w:r w:rsidRPr="00B75F3E">
              <w:rPr>
                <w:spacing w:val="-12"/>
                <w:sz w:val="22"/>
                <w:szCs w:val="22"/>
              </w:rPr>
              <w:t>) торгового (-</w:t>
            </w:r>
            <w:proofErr w:type="spellStart"/>
            <w:r w:rsidRPr="00B75F3E">
              <w:rPr>
                <w:spacing w:val="-12"/>
                <w:sz w:val="22"/>
                <w:szCs w:val="22"/>
              </w:rPr>
              <w:t>ых</w:t>
            </w:r>
            <w:proofErr w:type="spellEnd"/>
            <w:r w:rsidRPr="00B75F3E">
              <w:rPr>
                <w:spacing w:val="-12"/>
                <w:sz w:val="22"/>
                <w:szCs w:val="22"/>
              </w:rPr>
              <w:t>) объекта (-</w:t>
            </w:r>
            <w:proofErr w:type="spellStart"/>
            <w:r w:rsidRPr="00B75F3E">
              <w:rPr>
                <w:spacing w:val="-12"/>
                <w:sz w:val="22"/>
                <w:szCs w:val="22"/>
              </w:rPr>
              <w:t>ов</w:t>
            </w:r>
            <w:proofErr w:type="spellEnd"/>
            <w:r w:rsidRPr="00B75F3E">
              <w:rPr>
                <w:spacing w:val="-12"/>
                <w:sz w:val="22"/>
                <w:szCs w:val="22"/>
              </w:rPr>
              <w:t>)</w:t>
            </w:r>
          </w:p>
        </w:tc>
      </w:tr>
      <w:tr w:rsidR="009C40AE" w:rsidTr="00240729">
        <w:tblPrEx>
          <w:tblCellMar>
            <w:top w:w="0" w:type="dxa"/>
            <w:bottom w:w="0" w:type="dxa"/>
          </w:tblCellMar>
        </w:tblPrEx>
        <w:trPr>
          <w:trHeight w:hRule="exact" w:val="28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9E10BB">
            <w:pPr>
              <w:shd w:val="clear" w:color="auto" w:fill="FFFFFF"/>
              <w:ind w:left="10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6172EF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6172EF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6172EF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6172EF">
            <w:pPr>
              <w:shd w:val="clear" w:color="auto" w:fill="FFFFFF"/>
              <w:ind w:left="326" w:hanging="24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6172EF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9C40AE" w:rsidTr="00240729">
        <w:tblPrEx>
          <w:tblCellMar>
            <w:top w:w="0" w:type="dxa"/>
            <w:bottom w:w="0" w:type="dxa"/>
          </w:tblCellMar>
        </w:tblPrEx>
        <w:trPr>
          <w:trHeight w:hRule="exact" w:val="8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9C40AE" w:rsidRDefault="009C40AE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</w:p>
          <w:p w:rsidR="009C40AE" w:rsidRDefault="009C40AE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</w:p>
          <w:p w:rsidR="009C40AE" w:rsidRDefault="009C40AE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</w:p>
          <w:p w:rsidR="009C40AE" w:rsidRDefault="009C40AE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4AC6" w:rsidRDefault="009C40A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Ленина, </w:t>
            </w:r>
          </w:p>
          <w:p w:rsidR="009C40AE" w:rsidRDefault="00504AC6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 д.162</w:t>
            </w:r>
          </w:p>
          <w:p w:rsidR="009C40AE" w:rsidRDefault="009C40A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неразграниченные</w:t>
            </w:r>
            <w:proofErr w:type="spellEnd"/>
            <w:r>
              <w:rPr>
                <w:sz w:val="22"/>
                <w:szCs w:val="22"/>
              </w:rPr>
              <w:t xml:space="preserve"> земли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6172EF">
            <w:pPr>
              <w:jc w:val="center"/>
            </w:pPr>
            <w:r w:rsidRPr="00045813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A12CD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бочка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FC7908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507F06" w:rsidP="003347D3">
            <w:pPr>
              <w:jc w:val="center"/>
            </w:pPr>
            <w:r>
              <w:rPr>
                <w:sz w:val="22"/>
                <w:szCs w:val="22"/>
              </w:rPr>
              <w:t>К</w:t>
            </w:r>
            <w:r w:rsidR="009C40AE" w:rsidRPr="00A26E53">
              <w:rPr>
                <w:sz w:val="22"/>
                <w:szCs w:val="22"/>
              </w:rPr>
              <w:t>вас</w:t>
            </w:r>
          </w:p>
        </w:tc>
      </w:tr>
      <w:tr w:rsidR="009C40AE" w:rsidTr="00240729">
        <w:tblPrEx>
          <w:tblCellMar>
            <w:top w:w="0" w:type="dxa"/>
            <w:bottom w:w="0" w:type="dxa"/>
          </w:tblCellMar>
        </w:tblPrEx>
        <w:trPr>
          <w:trHeight w:hRule="exact" w:val="113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пересечение ул. Урицкого и ул. </w:t>
            </w:r>
            <w:proofErr w:type="gramStart"/>
            <w:r>
              <w:rPr>
                <w:sz w:val="22"/>
                <w:szCs w:val="22"/>
              </w:rPr>
              <w:t>Первомайской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B9617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Pr="00045813" w:rsidRDefault="009C40A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B9617E" w:rsidP="001032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FC7908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507F06" w:rsidP="003347D3">
            <w:pPr>
              <w:jc w:val="center"/>
            </w:pPr>
            <w:r>
              <w:rPr>
                <w:sz w:val="22"/>
                <w:szCs w:val="22"/>
              </w:rPr>
              <w:t>К</w:t>
            </w:r>
            <w:r w:rsidR="009C40AE" w:rsidRPr="00A26E53">
              <w:rPr>
                <w:sz w:val="22"/>
                <w:szCs w:val="22"/>
              </w:rPr>
              <w:t>вас</w:t>
            </w:r>
          </w:p>
        </w:tc>
      </w:tr>
      <w:tr w:rsidR="00B9617E" w:rsidTr="00240729">
        <w:tblPrEx>
          <w:tblCellMar>
            <w:top w:w="0" w:type="dxa"/>
            <w:bottom w:w="0" w:type="dxa"/>
          </w:tblCellMar>
        </w:tblPrEx>
        <w:trPr>
          <w:trHeight w:hRule="exact" w:val="113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Default="00E47C9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9617E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Default="00B9617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Мира</w:t>
            </w:r>
            <w:r w:rsidR="00504AC6">
              <w:rPr>
                <w:sz w:val="22"/>
                <w:szCs w:val="22"/>
              </w:rPr>
              <w:t>,</w:t>
            </w:r>
          </w:p>
          <w:p w:rsidR="00A70BE8" w:rsidRDefault="00504AC6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 кафе Встреча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Default="00B9617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Default="00B9617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Default="00B9617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Default="00B9617E" w:rsidP="001032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Default="00B9617E" w:rsidP="00B9617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Pr="00A26E53" w:rsidRDefault="00507F06" w:rsidP="003347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9617E">
              <w:rPr>
                <w:sz w:val="22"/>
                <w:szCs w:val="22"/>
              </w:rPr>
              <w:t>вас</w:t>
            </w:r>
          </w:p>
        </w:tc>
      </w:tr>
      <w:tr w:rsidR="00B9617E" w:rsidTr="00240729">
        <w:tblPrEx>
          <w:tblCellMar>
            <w:top w:w="0" w:type="dxa"/>
            <w:bottom w:w="0" w:type="dxa"/>
          </w:tblCellMar>
        </w:tblPrEx>
        <w:trPr>
          <w:trHeight w:hRule="exact" w:val="113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Default="00E47C9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9617E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Default="00504AC6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317693">
              <w:rPr>
                <w:sz w:val="22"/>
                <w:szCs w:val="22"/>
              </w:rPr>
              <w:t>л. Гагарина</w:t>
            </w:r>
            <w:r>
              <w:rPr>
                <w:sz w:val="22"/>
                <w:szCs w:val="22"/>
              </w:rPr>
              <w:t>,</w:t>
            </w:r>
          </w:p>
          <w:p w:rsidR="00504AC6" w:rsidRDefault="00504AC6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 д.12</w:t>
            </w:r>
          </w:p>
          <w:p w:rsidR="00A70BE8" w:rsidRDefault="00A70BE8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Default="00317693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Default="00317693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Default="00317693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Default="00317693" w:rsidP="001032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Default="00FC7908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617E" w:rsidRPr="00A26E53" w:rsidRDefault="00507F06" w:rsidP="003347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17693">
              <w:rPr>
                <w:sz w:val="22"/>
                <w:szCs w:val="22"/>
              </w:rPr>
              <w:t>вас</w:t>
            </w:r>
          </w:p>
        </w:tc>
      </w:tr>
      <w:tr w:rsidR="009C40AE" w:rsidTr="00240729">
        <w:tblPrEx>
          <w:tblCellMar>
            <w:top w:w="0" w:type="dxa"/>
            <w:bottom w:w="0" w:type="dxa"/>
          </w:tblCellMar>
        </w:tblPrEx>
        <w:trPr>
          <w:trHeight w:hRule="exact" w:val="112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E47C9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C40AE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14A4" w:rsidRDefault="009C40AE" w:rsidP="006172EF">
            <w:pPr>
              <w:shd w:val="clear" w:color="auto" w:fill="FFFFFF"/>
              <w:jc w:val="center"/>
            </w:pPr>
            <w:r w:rsidRPr="003347D3">
              <w:t xml:space="preserve">ул. Гагарина, </w:t>
            </w:r>
          </w:p>
          <w:p w:rsidR="009C40AE" w:rsidRPr="003347D3" w:rsidRDefault="009C40AE" w:rsidP="006172EF">
            <w:pPr>
              <w:shd w:val="clear" w:color="auto" w:fill="FFFFFF"/>
              <w:jc w:val="center"/>
            </w:pPr>
            <w:r w:rsidRPr="003347D3">
              <w:t>остановка автобуса «Городская Больница»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Pr="00A03628" w:rsidRDefault="009C40A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A03628">
              <w:rPr>
                <w:sz w:val="22"/>
                <w:szCs w:val="22"/>
              </w:rPr>
              <w:t>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Pr="003347D3" w:rsidRDefault="009C40AE" w:rsidP="006172EF">
            <w:pPr>
              <w:shd w:val="clear" w:color="auto" w:fill="FFFFFF"/>
              <w:ind w:left="42"/>
              <w:jc w:val="center"/>
            </w:pPr>
            <w:r w:rsidRPr="003347D3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Default="009C40AE" w:rsidP="001032B6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9C40AE" w:rsidRPr="003347D3" w:rsidRDefault="009C40AE" w:rsidP="001032B6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Pr="00766D5D" w:rsidRDefault="009C40AE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66D5D">
              <w:rPr>
                <w:sz w:val="22"/>
                <w:szCs w:val="22"/>
              </w:rPr>
              <w:t>18,0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40AE" w:rsidRPr="00F13E7F" w:rsidRDefault="00F13E7F" w:rsidP="001032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3E7F">
              <w:rPr>
                <w:sz w:val="22"/>
                <w:szCs w:val="22"/>
              </w:rPr>
              <w:t>Промышленные товары</w:t>
            </w:r>
          </w:p>
        </w:tc>
      </w:tr>
      <w:tr w:rsidR="00D52272" w:rsidTr="00240729">
        <w:tblPrEx>
          <w:tblCellMar>
            <w:top w:w="0" w:type="dxa"/>
            <w:bottom w:w="0" w:type="dxa"/>
          </w:tblCellMar>
        </w:tblPrEx>
        <w:trPr>
          <w:trHeight w:hRule="exact" w:val="112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Default="00E47C9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6D04F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Default="00D52272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Гагарина, </w:t>
            </w:r>
          </w:p>
          <w:p w:rsidR="00B314A4" w:rsidRDefault="00B314A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 д.12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Pr="00A03628" w:rsidRDefault="00D52272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Default="00D52272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Default="00D52272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Default="00D52272" w:rsidP="0025079E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D52272" w:rsidRDefault="00D52272" w:rsidP="0025079E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>иоск)</w:t>
            </w:r>
          </w:p>
          <w:p w:rsidR="00D52272" w:rsidRDefault="00D52272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Pr="00766D5D" w:rsidRDefault="00D52272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Pr="00FF43AC" w:rsidRDefault="00F13E7F" w:rsidP="002507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Печатная продукция</w:t>
            </w:r>
          </w:p>
        </w:tc>
      </w:tr>
      <w:tr w:rsidR="00D52272" w:rsidTr="00240729">
        <w:tblPrEx>
          <w:tblCellMar>
            <w:top w:w="0" w:type="dxa"/>
            <w:bottom w:w="0" w:type="dxa"/>
          </w:tblCellMar>
        </w:tblPrEx>
        <w:trPr>
          <w:trHeight w:hRule="exact" w:val="85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Default="00E47C9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D04F4">
              <w:rPr>
                <w:sz w:val="22"/>
                <w:szCs w:val="22"/>
              </w:rPr>
              <w:t>.</w:t>
            </w:r>
            <w:r w:rsidR="00D522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Default="00D52272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агарина,</w:t>
            </w:r>
          </w:p>
          <w:p w:rsidR="00B314A4" w:rsidRDefault="00B314A4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 д.16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Pr="00A03628" w:rsidRDefault="00D52272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Default="00D52272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Default="00D52272" w:rsidP="006172EF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Pr="003347D3" w:rsidRDefault="00D52272" w:rsidP="00F25374">
            <w:pPr>
              <w:shd w:val="clear" w:color="auto" w:fill="FFFFFF"/>
              <w:jc w:val="center"/>
            </w:pPr>
            <w:r>
              <w:t>-*-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Pr="00766D5D" w:rsidRDefault="00D52272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2272" w:rsidRPr="00F13E7F" w:rsidRDefault="00F13E7F" w:rsidP="001032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3E7F">
              <w:rPr>
                <w:sz w:val="22"/>
                <w:szCs w:val="22"/>
              </w:rPr>
              <w:t>Промышленные товары</w:t>
            </w:r>
          </w:p>
        </w:tc>
      </w:tr>
      <w:tr w:rsidR="00F52A24" w:rsidTr="00F52A24">
        <w:tblPrEx>
          <w:tblCellMar>
            <w:top w:w="0" w:type="dxa"/>
            <w:bottom w:w="0" w:type="dxa"/>
          </w:tblCellMar>
        </w:tblPrEx>
        <w:trPr>
          <w:trHeight w:hRule="exact" w:val="82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E47C94" w:rsidP="0025079E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14A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Гагарина, </w:t>
            </w:r>
          </w:p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между жилыми домами  22 и</w:t>
            </w:r>
            <w:r w:rsidR="00B314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Default="00F52A24" w:rsidP="0025079E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13E7F" w:rsidP="0025079E">
            <w:pPr>
              <w:jc w:val="center"/>
            </w:pPr>
            <w:r>
              <w:rPr>
                <w:sz w:val="22"/>
                <w:szCs w:val="22"/>
              </w:rPr>
              <w:t>Продовольственные товары</w:t>
            </w:r>
          </w:p>
        </w:tc>
      </w:tr>
      <w:tr w:rsidR="00F52A24" w:rsidTr="00F52A24">
        <w:tblPrEx>
          <w:tblCellMar>
            <w:top w:w="0" w:type="dxa"/>
            <w:bottom w:w="0" w:type="dxa"/>
          </w:tblCellMar>
        </w:tblPrEx>
        <w:trPr>
          <w:trHeight w:hRule="exact" w:val="849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E47C94" w:rsidP="0025079E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14A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Гагарина, </w:t>
            </w:r>
          </w:p>
          <w:p w:rsidR="00B314A4" w:rsidRDefault="00B314A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между жилыми домами</w:t>
            </w:r>
          </w:p>
          <w:p w:rsidR="00F52A24" w:rsidRDefault="00B314A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и </w:t>
            </w:r>
            <w:r w:rsidR="00F52A24">
              <w:rPr>
                <w:sz w:val="22"/>
                <w:szCs w:val="22"/>
              </w:rPr>
              <w:t xml:space="preserve">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Pr="00A03628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</w:pPr>
            <w:r w:rsidRPr="003347D3">
              <w:t>Строение некапитального типа</w:t>
            </w:r>
          </w:p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(киоск)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766D5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13E7F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F52A24">
              <w:rPr>
                <w:sz w:val="22"/>
                <w:szCs w:val="22"/>
              </w:rPr>
              <w:t>ясо</w:t>
            </w:r>
            <w:r>
              <w:rPr>
                <w:sz w:val="22"/>
                <w:szCs w:val="22"/>
              </w:rPr>
              <w:t>, мясные полуфабрикаты</w:t>
            </w:r>
          </w:p>
        </w:tc>
      </w:tr>
      <w:tr w:rsidR="00F52A24" w:rsidTr="0096798D">
        <w:tblPrEx>
          <w:tblCellMar>
            <w:top w:w="0" w:type="dxa"/>
            <w:bottom w:w="0" w:type="dxa"/>
          </w:tblCellMar>
        </w:tblPrEx>
        <w:trPr>
          <w:trHeight w:hRule="exact" w:val="59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7C94">
              <w:rPr>
                <w:sz w:val="22"/>
                <w:szCs w:val="22"/>
              </w:rPr>
              <w:t>0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Гагарина, </w:t>
            </w:r>
          </w:p>
          <w:p w:rsidR="00B314A4" w:rsidRDefault="00B314A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районе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. 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Pr="00A03628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766D5D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13E7F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3E7F">
              <w:rPr>
                <w:sz w:val="22"/>
                <w:szCs w:val="22"/>
              </w:rPr>
              <w:t>Промышленные товары</w:t>
            </w:r>
          </w:p>
        </w:tc>
      </w:tr>
      <w:tr w:rsidR="00F52A24" w:rsidTr="007B2E5D">
        <w:tblPrEx>
          <w:tblCellMar>
            <w:top w:w="0" w:type="dxa"/>
            <w:bottom w:w="0" w:type="dxa"/>
          </w:tblCellMar>
        </w:tblPrEx>
        <w:trPr>
          <w:trHeight w:hRule="exact" w:val="503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3347D3" w:rsidRDefault="00F52A24" w:rsidP="005F1449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13E7F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3E7F">
              <w:rPr>
                <w:sz w:val="22"/>
                <w:szCs w:val="22"/>
              </w:rPr>
              <w:t>Промышленные товары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5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7C94">
              <w:rPr>
                <w:sz w:val="22"/>
                <w:szCs w:val="22"/>
              </w:rPr>
              <w:t>1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Гагарина</w:t>
            </w:r>
            <w:r w:rsidR="00B314A4">
              <w:rPr>
                <w:sz w:val="22"/>
                <w:szCs w:val="22"/>
              </w:rPr>
              <w:t>,</w:t>
            </w:r>
          </w:p>
          <w:p w:rsidR="00B314A4" w:rsidRDefault="00B314A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 д.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A03628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Pr="003347D3" w:rsidRDefault="00F52A24" w:rsidP="005F1449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766D5D" w:rsidRDefault="00F13E7F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F13E7F" w:rsidRDefault="00F13E7F" w:rsidP="005F1449">
            <w:pPr>
              <w:jc w:val="center"/>
              <w:rPr>
                <w:sz w:val="22"/>
                <w:szCs w:val="22"/>
              </w:rPr>
            </w:pPr>
            <w:r w:rsidRPr="00F13E7F">
              <w:rPr>
                <w:sz w:val="22"/>
                <w:szCs w:val="22"/>
              </w:rPr>
              <w:t>Хлебобулочные изделия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5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7C9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14A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Азина, </w:t>
            </w:r>
          </w:p>
          <w:p w:rsidR="00F52A24" w:rsidRDefault="00B314A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районе д. </w:t>
            </w:r>
            <w:r w:rsidR="00F52A24">
              <w:rPr>
                <w:sz w:val="22"/>
                <w:szCs w:val="22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A03628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3E9C" w:rsidRDefault="00603E9C" w:rsidP="00603E9C">
            <w:pPr>
              <w:shd w:val="clear" w:color="auto" w:fill="FFFFFF"/>
              <w:jc w:val="center"/>
            </w:pPr>
            <w:r w:rsidRPr="003347D3">
              <w:t>Строение некапитального типа</w:t>
            </w:r>
          </w:p>
          <w:p w:rsidR="00F52A24" w:rsidRDefault="00603E9C" w:rsidP="00603E9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(киоск)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766D5D" w:rsidRDefault="00F13E7F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507F06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F52A24">
              <w:rPr>
                <w:sz w:val="22"/>
                <w:szCs w:val="22"/>
              </w:rPr>
              <w:t>род</w:t>
            </w:r>
            <w:r w:rsidR="00F13E7F">
              <w:rPr>
                <w:sz w:val="22"/>
                <w:szCs w:val="22"/>
              </w:rPr>
              <w:t>овольственные</w:t>
            </w:r>
            <w:r w:rsidR="00F52A24">
              <w:rPr>
                <w:sz w:val="22"/>
                <w:szCs w:val="22"/>
              </w:rPr>
              <w:t xml:space="preserve"> товары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5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7C94">
              <w:rPr>
                <w:sz w:val="22"/>
                <w:szCs w:val="22"/>
              </w:rPr>
              <w:t>3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14A4" w:rsidRDefault="00B314A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Азина</w:t>
            </w:r>
          </w:p>
          <w:p w:rsidR="00F52A24" w:rsidRDefault="00B314A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 д.</w:t>
            </w:r>
            <w:r w:rsidR="00F52A24">
              <w:rPr>
                <w:sz w:val="22"/>
                <w:szCs w:val="22"/>
              </w:rPr>
              <w:t xml:space="preserve"> 56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A03628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03E9C" w:rsidRDefault="00603E9C" w:rsidP="00603E9C">
            <w:pPr>
              <w:shd w:val="clear" w:color="auto" w:fill="FFFFFF"/>
              <w:jc w:val="center"/>
            </w:pPr>
            <w:r w:rsidRPr="003347D3">
              <w:t>Строение некапитального типа</w:t>
            </w:r>
          </w:p>
          <w:p w:rsidR="00F52A24" w:rsidRPr="003347D3" w:rsidRDefault="00603E9C" w:rsidP="00603E9C">
            <w:pPr>
              <w:shd w:val="clear" w:color="auto" w:fill="FFFFFF"/>
              <w:jc w:val="center"/>
            </w:pPr>
            <w:r>
              <w:t>(киоск)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766D5D" w:rsidRDefault="00F13E7F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13E7F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Мясо, мясные полуфабрикаты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5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7C9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Первомайская, </w:t>
            </w:r>
          </w:p>
          <w:p w:rsidR="00B314A4" w:rsidRDefault="00B314A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 д.84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A03628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7B2E5D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Pr="003347D3" w:rsidRDefault="00F52A24" w:rsidP="007B2E5D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766D5D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13E7F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Мясо, мясные полуфабрикаты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7C94">
              <w:rPr>
                <w:sz w:val="22"/>
                <w:szCs w:val="22"/>
              </w:rPr>
              <w:t>5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14A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Урицкого </w:t>
            </w:r>
          </w:p>
          <w:p w:rsidR="00F52A24" w:rsidRDefault="00B314A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 магазина</w:t>
            </w:r>
            <w:r w:rsidR="00F52A24">
              <w:rPr>
                <w:sz w:val="22"/>
                <w:szCs w:val="22"/>
              </w:rPr>
              <w:t xml:space="preserve"> «Майский»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Default="00F52A24" w:rsidP="005F1449">
            <w:pPr>
              <w:shd w:val="clear" w:color="auto" w:fill="FFFFFF"/>
              <w:jc w:val="center"/>
            </w:pPr>
            <w:r>
              <w:t>(киоск)</w:t>
            </w:r>
          </w:p>
          <w:p w:rsidR="00F52A24" w:rsidRPr="003347D3" w:rsidRDefault="00F52A24" w:rsidP="005F1449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507F06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F13E7F">
              <w:rPr>
                <w:sz w:val="22"/>
                <w:szCs w:val="22"/>
              </w:rPr>
              <w:t>родовольственные товары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7C94">
              <w:rPr>
                <w:sz w:val="22"/>
                <w:szCs w:val="22"/>
              </w:rPr>
              <w:t>6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14A4" w:rsidRDefault="00B314A4" w:rsidP="00B314A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Урицкого </w:t>
            </w:r>
          </w:p>
          <w:p w:rsidR="00F52A24" w:rsidRDefault="00B314A4" w:rsidP="00B314A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 магазина «Майский»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Default="00F52A24" w:rsidP="005F1449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>иоск)</w:t>
            </w:r>
          </w:p>
          <w:p w:rsidR="00F52A24" w:rsidRPr="003347D3" w:rsidRDefault="00F52A24" w:rsidP="005F1449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507F06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F13E7F">
              <w:rPr>
                <w:sz w:val="22"/>
                <w:szCs w:val="22"/>
              </w:rPr>
              <w:t>родовольственные товары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7C94">
              <w:rPr>
                <w:sz w:val="22"/>
                <w:szCs w:val="22"/>
              </w:rPr>
              <w:t>7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14A4" w:rsidRDefault="00B314A4" w:rsidP="00B314A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Урицкого </w:t>
            </w:r>
          </w:p>
          <w:p w:rsidR="00F52A24" w:rsidRDefault="00B314A4" w:rsidP="00B314A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 магазина «Майский»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Default="00F52A24" w:rsidP="005F1449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  <w:p w:rsidR="00F52A24" w:rsidRPr="003347D3" w:rsidRDefault="00F52A24" w:rsidP="005F1449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507F06" w:rsidP="005F144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F13E7F">
              <w:rPr>
                <w:sz w:val="22"/>
                <w:szCs w:val="22"/>
              </w:rPr>
              <w:t>родовольственные товары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E47C94">
              <w:rPr>
                <w:sz w:val="22"/>
                <w:szCs w:val="22"/>
              </w:rPr>
              <w:t>8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14A4" w:rsidRDefault="00B314A4" w:rsidP="00B314A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Урицкого </w:t>
            </w:r>
          </w:p>
          <w:p w:rsidR="00F52A24" w:rsidRDefault="00B314A4" w:rsidP="00B314A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 магазина «Майский»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Default="00F52A24" w:rsidP="0025079E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>иоск)</w:t>
            </w:r>
          </w:p>
          <w:p w:rsidR="00F52A24" w:rsidRPr="003347D3" w:rsidRDefault="00F52A24" w:rsidP="0025079E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13E7F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Плодово-овощная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продукция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E47C9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B314A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мкр</w:t>
            </w:r>
            <w:proofErr w:type="spellEnd"/>
            <w:r w:rsidR="00F52A24">
              <w:rPr>
                <w:sz w:val="22"/>
                <w:szCs w:val="22"/>
              </w:rPr>
              <w:t xml:space="preserve"> Центральный</w:t>
            </w:r>
            <w:r>
              <w:rPr>
                <w:sz w:val="22"/>
                <w:szCs w:val="22"/>
              </w:rPr>
              <w:t>,</w:t>
            </w:r>
          </w:p>
          <w:p w:rsidR="00B314A4" w:rsidRDefault="00B314A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853BB9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Default="00F52A24" w:rsidP="00853BB9">
            <w:pPr>
              <w:shd w:val="clear" w:color="auto" w:fill="FFFFFF"/>
              <w:jc w:val="center"/>
            </w:pPr>
            <w:r>
              <w:t>(</w:t>
            </w:r>
            <w:r w:rsidR="006B3F60">
              <w:t>торг</w:t>
            </w:r>
            <w:proofErr w:type="gramStart"/>
            <w:r w:rsidR="006B3F60">
              <w:t>.</w:t>
            </w:r>
            <w:proofErr w:type="gramEnd"/>
            <w:r w:rsidR="006B3F60">
              <w:t xml:space="preserve"> </w:t>
            </w:r>
            <w:proofErr w:type="gramStart"/>
            <w:r w:rsidR="00686D1E">
              <w:t>п</w:t>
            </w:r>
            <w:proofErr w:type="gramEnd"/>
            <w:r w:rsidR="00686D1E">
              <w:t>авильон</w:t>
            </w:r>
            <w:r>
              <w:t>)</w:t>
            </w:r>
          </w:p>
          <w:p w:rsidR="00F52A24" w:rsidRPr="003347D3" w:rsidRDefault="00F52A24" w:rsidP="0025079E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13E7F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Мясо, мясные полуфабрикаты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47C94">
              <w:rPr>
                <w:sz w:val="22"/>
                <w:szCs w:val="22"/>
              </w:rPr>
              <w:t>0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Мира</w:t>
            </w:r>
            <w:r w:rsidR="00B314A4">
              <w:rPr>
                <w:sz w:val="22"/>
                <w:szCs w:val="22"/>
              </w:rPr>
              <w:t>, в районе д. 46а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A03628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236391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6391" w:rsidRDefault="00236391" w:rsidP="00236391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236391" w:rsidRDefault="00236391" w:rsidP="00236391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766D5D" w:rsidRDefault="0023639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8C49C1" w:rsidP="00507F06">
            <w:pPr>
              <w:jc w:val="center"/>
            </w:pPr>
            <w:r>
              <w:rPr>
                <w:sz w:val="22"/>
                <w:szCs w:val="22"/>
              </w:rPr>
              <w:t>Продовольственные товары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47C94">
              <w:rPr>
                <w:sz w:val="22"/>
                <w:szCs w:val="22"/>
              </w:rPr>
              <w:t>1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14A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</w:t>
            </w:r>
            <w:r w:rsidR="00B314A4">
              <w:rPr>
                <w:sz w:val="22"/>
                <w:szCs w:val="22"/>
              </w:rPr>
              <w:t xml:space="preserve">, </w:t>
            </w:r>
          </w:p>
          <w:p w:rsidR="00F52A24" w:rsidRDefault="00B314A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 д.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Pr="003347D3" w:rsidRDefault="00F52A24" w:rsidP="0025079E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23639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Мясо, мясные полуфабрикаты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2</w:t>
            </w:r>
            <w:r w:rsidR="00E47C94" w:rsidRPr="0093177D">
              <w:rPr>
                <w:sz w:val="22"/>
                <w:szCs w:val="22"/>
              </w:rPr>
              <w:t>2</w:t>
            </w:r>
            <w:r w:rsidR="00F52A24" w:rsidRPr="0093177D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14A4" w:rsidRPr="0093177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ул. Ленина</w:t>
            </w:r>
            <w:r w:rsidR="00B314A4" w:rsidRPr="0093177D">
              <w:rPr>
                <w:sz w:val="22"/>
                <w:szCs w:val="22"/>
              </w:rPr>
              <w:t>,</w:t>
            </w:r>
          </w:p>
          <w:p w:rsidR="00F52A24" w:rsidRPr="0093177D" w:rsidRDefault="00B314A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в районе д.168А</w:t>
            </w:r>
            <w:r w:rsidR="00F52A24" w:rsidRPr="0093177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80,0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5B116B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116B" w:rsidRPr="0093177D" w:rsidRDefault="005B116B" w:rsidP="005B116B">
            <w:pPr>
              <w:shd w:val="clear" w:color="auto" w:fill="FFFFFF"/>
              <w:jc w:val="center"/>
            </w:pPr>
            <w:r w:rsidRPr="0093177D">
              <w:t xml:space="preserve">Строение некапитального типа </w:t>
            </w:r>
          </w:p>
          <w:p w:rsidR="00F52A24" w:rsidRPr="0093177D" w:rsidRDefault="005B116B" w:rsidP="005B116B">
            <w:pPr>
              <w:shd w:val="clear" w:color="auto" w:fill="FFFFFF"/>
              <w:jc w:val="center"/>
            </w:pPr>
            <w:r w:rsidRPr="0093177D">
              <w:t>(торг</w:t>
            </w:r>
            <w:proofErr w:type="gramStart"/>
            <w:r w:rsidRPr="0093177D">
              <w:t>.</w:t>
            </w:r>
            <w:proofErr w:type="gramEnd"/>
            <w:r w:rsidRPr="0093177D">
              <w:t xml:space="preserve"> </w:t>
            </w:r>
            <w:proofErr w:type="gramStart"/>
            <w:r w:rsidRPr="0093177D">
              <w:t>п</w:t>
            </w:r>
            <w:proofErr w:type="gramEnd"/>
            <w:r w:rsidRPr="0093177D"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5B116B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476483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Промышленные</w:t>
            </w:r>
            <w:r w:rsidR="005B116B">
              <w:rPr>
                <w:sz w:val="22"/>
                <w:szCs w:val="22"/>
              </w:rPr>
              <w:t xml:space="preserve"> товары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2</w:t>
            </w:r>
            <w:r w:rsidR="00E47C94" w:rsidRPr="0093177D">
              <w:rPr>
                <w:sz w:val="22"/>
                <w:szCs w:val="22"/>
              </w:rPr>
              <w:t>3</w:t>
            </w:r>
            <w:r w:rsidRPr="0093177D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14A4" w:rsidRPr="0093177D" w:rsidRDefault="00B314A4" w:rsidP="00B314A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 xml:space="preserve">ул. Ленина, </w:t>
            </w:r>
          </w:p>
          <w:p w:rsidR="00F52A24" w:rsidRPr="0093177D" w:rsidRDefault="00B314A4" w:rsidP="00B314A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в районе д.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50,0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66233">
            <w:pPr>
              <w:shd w:val="clear" w:color="auto" w:fill="FFFFFF"/>
              <w:jc w:val="center"/>
            </w:pPr>
            <w:r w:rsidRPr="0093177D">
              <w:t xml:space="preserve">Строение некапитального типа </w:t>
            </w:r>
          </w:p>
          <w:p w:rsidR="00F52A24" w:rsidRPr="0093177D" w:rsidRDefault="00F52A24" w:rsidP="00266233">
            <w:pPr>
              <w:shd w:val="clear" w:color="auto" w:fill="FFFFFF"/>
              <w:jc w:val="center"/>
            </w:pPr>
            <w:r w:rsidRPr="0093177D">
              <w:t>(торг</w:t>
            </w:r>
            <w:proofErr w:type="gramStart"/>
            <w:r w:rsidRPr="0093177D">
              <w:t>.</w:t>
            </w:r>
            <w:proofErr w:type="gramEnd"/>
            <w:r w:rsidRPr="0093177D">
              <w:t xml:space="preserve"> </w:t>
            </w:r>
            <w:proofErr w:type="gramStart"/>
            <w:r w:rsidRPr="0093177D">
              <w:t>п</w:t>
            </w:r>
            <w:proofErr w:type="gramEnd"/>
            <w:r w:rsidRPr="0093177D"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36,0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8C49C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F52A24" w:rsidRPr="0093177D">
              <w:rPr>
                <w:sz w:val="22"/>
                <w:szCs w:val="22"/>
              </w:rPr>
              <w:t>ытовая химия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2</w:t>
            </w:r>
            <w:r w:rsidR="00E47C94" w:rsidRPr="0093177D">
              <w:rPr>
                <w:sz w:val="22"/>
                <w:szCs w:val="22"/>
              </w:rPr>
              <w:t>4</w:t>
            </w:r>
            <w:r w:rsidR="00F52A24" w:rsidRPr="0093177D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Pr="0093177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 xml:space="preserve">ул. Мира, </w:t>
            </w:r>
          </w:p>
          <w:p w:rsidR="00F52A24" w:rsidRPr="0093177D" w:rsidRDefault="0057046E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 xml:space="preserve">в районе </w:t>
            </w:r>
            <w:r w:rsidR="00F52A24" w:rsidRPr="0093177D">
              <w:rPr>
                <w:sz w:val="22"/>
                <w:szCs w:val="22"/>
              </w:rPr>
              <w:t>магазина «Вятка»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786BB3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F52A24" w:rsidRPr="0093177D">
              <w:rPr>
                <w:sz w:val="22"/>
                <w:szCs w:val="22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5B116B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116B" w:rsidRPr="006B2CA0" w:rsidRDefault="005B116B" w:rsidP="005B116B">
            <w:pPr>
              <w:shd w:val="clear" w:color="auto" w:fill="FFFFFF"/>
              <w:jc w:val="center"/>
            </w:pPr>
            <w:r w:rsidRPr="006B2CA0">
              <w:t xml:space="preserve">Строение некапитального типа </w:t>
            </w:r>
          </w:p>
          <w:p w:rsidR="005B116B" w:rsidRPr="006B2CA0" w:rsidRDefault="005B116B" w:rsidP="005B116B">
            <w:pPr>
              <w:shd w:val="clear" w:color="auto" w:fill="FFFFFF"/>
              <w:jc w:val="center"/>
            </w:pPr>
            <w:r w:rsidRPr="006B2CA0">
              <w:t>(торг</w:t>
            </w:r>
            <w:proofErr w:type="gramStart"/>
            <w:r w:rsidRPr="006B2CA0">
              <w:t>.</w:t>
            </w:r>
            <w:proofErr w:type="gramEnd"/>
            <w:r w:rsidRPr="006B2CA0">
              <w:t xml:space="preserve"> </w:t>
            </w:r>
            <w:proofErr w:type="gramStart"/>
            <w:r w:rsidRPr="006B2CA0">
              <w:t>к</w:t>
            </w:r>
            <w:proofErr w:type="gramEnd"/>
            <w:r w:rsidRPr="006B2CA0">
              <w:t>иоск)</w:t>
            </w:r>
          </w:p>
          <w:p w:rsidR="00F52A24" w:rsidRPr="0093177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786BB3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5B116B">
              <w:rPr>
                <w:sz w:val="22"/>
                <w:szCs w:val="22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8C49C1" w:rsidP="0025079E">
            <w:pPr>
              <w:jc w:val="center"/>
            </w:pPr>
            <w:r>
              <w:rPr>
                <w:sz w:val="22"/>
                <w:szCs w:val="22"/>
              </w:rPr>
              <w:t>П</w:t>
            </w:r>
            <w:r w:rsidR="005B116B">
              <w:rPr>
                <w:sz w:val="22"/>
                <w:szCs w:val="22"/>
              </w:rPr>
              <w:t>родовольственные товары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2</w:t>
            </w:r>
            <w:r w:rsidR="00E47C94" w:rsidRPr="0093177D">
              <w:rPr>
                <w:sz w:val="22"/>
                <w:szCs w:val="22"/>
              </w:rPr>
              <w:t>5</w:t>
            </w:r>
            <w:r w:rsidR="00F52A24" w:rsidRPr="0093177D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Pr="0093177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ул</w:t>
            </w:r>
            <w:proofErr w:type="gramStart"/>
            <w:r w:rsidRPr="0093177D">
              <w:rPr>
                <w:sz w:val="22"/>
                <w:szCs w:val="22"/>
              </w:rPr>
              <w:t>.М</w:t>
            </w:r>
            <w:proofErr w:type="gramEnd"/>
            <w:r w:rsidRPr="0093177D">
              <w:rPr>
                <w:sz w:val="22"/>
                <w:szCs w:val="22"/>
              </w:rPr>
              <w:t>ира,</w:t>
            </w:r>
          </w:p>
          <w:p w:rsidR="00F52A24" w:rsidRPr="0093177D" w:rsidRDefault="0057046E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 xml:space="preserve">в районе д. </w:t>
            </w:r>
            <w:r w:rsidR="00F52A24" w:rsidRPr="0093177D">
              <w:rPr>
                <w:sz w:val="22"/>
                <w:szCs w:val="22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55,0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57F48" w:rsidRPr="0093177D" w:rsidRDefault="00357F48" w:rsidP="00357F48">
            <w:pPr>
              <w:shd w:val="clear" w:color="auto" w:fill="FFFFFF"/>
              <w:jc w:val="center"/>
            </w:pPr>
            <w:r w:rsidRPr="0093177D">
              <w:t xml:space="preserve">Строение некапитального типа </w:t>
            </w:r>
          </w:p>
          <w:p w:rsidR="00F52A24" w:rsidRPr="0093177D" w:rsidRDefault="00357F48" w:rsidP="00357F4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t>(торг</w:t>
            </w:r>
            <w:proofErr w:type="gramStart"/>
            <w:r w:rsidRPr="0093177D">
              <w:t>.</w:t>
            </w:r>
            <w:proofErr w:type="gramEnd"/>
            <w:r w:rsidRPr="0093177D">
              <w:t xml:space="preserve"> </w:t>
            </w:r>
            <w:proofErr w:type="gramStart"/>
            <w:r w:rsidRPr="0093177D">
              <w:t>п</w:t>
            </w:r>
            <w:proofErr w:type="gramEnd"/>
            <w:r w:rsidRPr="0093177D"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23639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8C49C1" w:rsidP="002507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357F48" w:rsidRPr="0093177D">
              <w:rPr>
                <w:sz w:val="22"/>
                <w:szCs w:val="22"/>
              </w:rPr>
              <w:t>веты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47C94">
              <w:rPr>
                <w:sz w:val="22"/>
                <w:szCs w:val="22"/>
              </w:rPr>
              <w:t>6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Мира</w:t>
            </w:r>
            <w:r w:rsidR="0057046E">
              <w:rPr>
                <w:sz w:val="22"/>
                <w:szCs w:val="22"/>
              </w:rPr>
              <w:t>,</w:t>
            </w:r>
          </w:p>
          <w:p w:rsidR="00F52A24" w:rsidRDefault="0057046E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</w:t>
            </w:r>
            <w:r w:rsidR="00F52A2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магазина</w:t>
            </w:r>
            <w:r w:rsidR="00F52A24">
              <w:rPr>
                <w:sz w:val="22"/>
                <w:szCs w:val="22"/>
              </w:rPr>
              <w:t xml:space="preserve"> «Вятка»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C54949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Pr="003347D3" w:rsidRDefault="00F52A24" w:rsidP="00C54949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079E" w:rsidRDefault="0023639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Яйцо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мясо, мясные полуфабрикаты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47C94">
              <w:rPr>
                <w:sz w:val="22"/>
                <w:szCs w:val="22"/>
              </w:rPr>
              <w:t>7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Школьная, </w:t>
            </w:r>
          </w:p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автобусная остановка «Магазин «Юбилейный»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A03628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766D5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47C94">
              <w:rPr>
                <w:sz w:val="22"/>
                <w:szCs w:val="22"/>
              </w:rPr>
              <w:t>8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B2CA0">
              <w:rPr>
                <w:sz w:val="22"/>
                <w:szCs w:val="22"/>
              </w:rPr>
              <w:t>ул</w:t>
            </w:r>
            <w:proofErr w:type="gramStart"/>
            <w:r w:rsidRPr="006B2CA0">
              <w:rPr>
                <w:sz w:val="22"/>
                <w:szCs w:val="22"/>
              </w:rPr>
              <w:t>.Ш</w:t>
            </w:r>
            <w:proofErr w:type="gramEnd"/>
            <w:r w:rsidRPr="006B2CA0">
              <w:rPr>
                <w:sz w:val="22"/>
                <w:szCs w:val="22"/>
              </w:rPr>
              <w:t>кольная,</w:t>
            </w:r>
          </w:p>
          <w:p w:rsidR="00F52A24" w:rsidRPr="006B2CA0" w:rsidRDefault="0057046E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районед</w:t>
            </w:r>
            <w:proofErr w:type="spellEnd"/>
            <w:r>
              <w:rPr>
                <w:sz w:val="22"/>
                <w:szCs w:val="22"/>
              </w:rPr>
              <w:t>.</w:t>
            </w:r>
            <w:r w:rsidR="00F52A24" w:rsidRPr="006B2CA0">
              <w:rPr>
                <w:sz w:val="22"/>
                <w:szCs w:val="22"/>
              </w:rPr>
              <w:t xml:space="preserve"> 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6B2CA0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B2CA0">
              <w:rPr>
                <w:sz w:val="22"/>
                <w:szCs w:val="22"/>
              </w:rPr>
              <w:t>9,0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6B2CA0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B2CA0"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6B2CA0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 w:rsidRPr="006B2CA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6B2CA0" w:rsidRDefault="00F52A24" w:rsidP="0025079E">
            <w:pPr>
              <w:shd w:val="clear" w:color="auto" w:fill="FFFFFF"/>
              <w:jc w:val="center"/>
            </w:pPr>
            <w:r w:rsidRPr="006B2CA0">
              <w:t xml:space="preserve">Строение некапитального типа </w:t>
            </w:r>
          </w:p>
          <w:p w:rsidR="00F52A24" w:rsidRPr="006B2CA0" w:rsidRDefault="00F52A24" w:rsidP="0025079E">
            <w:pPr>
              <w:shd w:val="clear" w:color="auto" w:fill="FFFFFF"/>
              <w:jc w:val="center"/>
            </w:pPr>
            <w:r w:rsidRPr="006B2CA0">
              <w:t>(торг</w:t>
            </w:r>
            <w:proofErr w:type="gramStart"/>
            <w:r w:rsidRPr="006B2CA0">
              <w:t>.</w:t>
            </w:r>
            <w:proofErr w:type="gramEnd"/>
            <w:r w:rsidRPr="006B2CA0">
              <w:t xml:space="preserve"> </w:t>
            </w:r>
            <w:proofErr w:type="gramStart"/>
            <w:r w:rsidRPr="006B2CA0">
              <w:t>к</w:t>
            </w:r>
            <w:proofErr w:type="gramEnd"/>
            <w:r w:rsidRPr="006B2CA0">
              <w:t>иоск)</w:t>
            </w:r>
          </w:p>
          <w:p w:rsidR="00F52A24" w:rsidRPr="006B2CA0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6B2CA0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B2CA0">
              <w:rPr>
                <w:sz w:val="22"/>
                <w:szCs w:val="22"/>
              </w:rPr>
              <w:t>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6B2CA0" w:rsidRDefault="00236391" w:rsidP="002507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Печатная продукция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E47C9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Школьная,</w:t>
            </w:r>
          </w:p>
          <w:p w:rsidR="00F52A24" w:rsidRDefault="0057046E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 д.</w:t>
            </w:r>
            <w:r w:rsidR="00F52A24">
              <w:rPr>
                <w:sz w:val="22"/>
                <w:szCs w:val="22"/>
              </w:rPr>
              <w:t xml:space="preserve"> 47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Pr="003347D3" w:rsidRDefault="00F52A24" w:rsidP="0025079E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23639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8C49C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F52A24">
              <w:rPr>
                <w:sz w:val="22"/>
                <w:szCs w:val="22"/>
              </w:rPr>
              <w:t>род</w:t>
            </w:r>
            <w:r w:rsidR="00236391">
              <w:rPr>
                <w:sz w:val="22"/>
                <w:szCs w:val="22"/>
              </w:rPr>
              <w:t>овольственные</w:t>
            </w:r>
            <w:r w:rsidR="00F52A24">
              <w:rPr>
                <w:sz w:val="22"/>
                <w:szCs w:val="22"/>
              </w:rPr>
              <w:t xml:space="preserve"> товары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E47C94">
              <w:rPr>
                <w:sz w:val="22"/>
                <w:szCs w:val="22"/>
              </w:rPr>
              <w:t>0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Мира</w:t>
            </w:r>
            <w:r w:rsidR="0057046E">
              <w:rPr>
                <w:sz w:val="22"/>
                <w:szCs w:val="22"/>
              </w:rPr>
              <w:t xml:space="preserve">, </w:t>
            </w:r>
          </w:p>
          <w:p w:rsidR="00F52A24" w:rsidRDefault="0057046E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районе автостанции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A03628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766D5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8C49C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52A24">
              <w:rPr>
                <w:sz w:val="22"/>
                <w:szCs w:val="22"/>
              </w:rPr>
              <w:t>нижно-журнальная продукция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47C94">
              <w:rPr>
                <w:sz w:val="22"/>
                <w:szCs w:val="22"/>
              </w:rPr>
              <w:t>1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 xml:space="preserve">рицкого, </w:t>
            </w:r>
          </w:p>
          <w:p w:rsidR="00F52A24" w:rsidRDefault="0057046E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районе д. </w:t>
            </w:r>
            <w:r w:rsidR="00F52A24">
              <w:rPr>
                <w:sz w:val="22"/>
                <w:szCs w:val="22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A03628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>иоск)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766D5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8C49C1" w:rsidP="0025079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</w:t>
            </w:r>
            <w:r w:rsidR="00F52A24" w:rsidRPr="00D47482">
              <w:rPr>
                <w:sz w:val="22"/>
                <w:szCs w:val="22"/>
              </w:rPr>
              <w:t>род</w:t>
            </w:r>
            <w:r w:rsidR="00236391">
              <w:rPr>
                <w:sz w:val="22"/>
                <w:szCs w:val="22"/>
              </w:rPr>
              <w:t>овольственные</w:t>
            </w:r>
            <w:r w:rsidR="00F52A24" w:rsidRPr="00D47482">
              <w:rPr>
                <w:sz w:val="22"/>
                <w:szCs w:val="22"/>
              </w:rPr>
              <w:t>товары</w:t>
            </w:r>
            <w:proofErr w:type="spellEnd"/>
          </w:p>
        </w:tc>
      </w:tr>
      <w:tr w:rsidR="00317693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7693" w:rsidRPr="0093177D" w:rsidRDefault="00E47C94" w:rsidP="0020010B">
            <w:pPr>
              <w:shd w:val="clear" w:color="auto" w:fill="FFFFFF"/>
              <w:ind w:left="102"/>
              <w:rPr>
                <w:color w:val="000000"/>
                <w:sz w:val="22"/>
                <w:szCs w:val="22"/>
              </w:rPr>
            </w:pPr>
            <w:r w:rsidRPr="0093177D">
              <w:rPr>
                <w:color w:val="000000"/>
                <w:sz w:val="22"/>
                <w:szCs w:val="22"/>
              </w:rPr>
              <w:t>32.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7693" w:rsidRPr="003816E6" w:rsidRDefault="00317693" w:rsidP="0025079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3816E6">
              <w:rPr>
                <w:color w:val="000000"/>
                <w:sz w:val="22"/>
                <w:szCs w:val="22"/>
              </w:rPr>
              <w:t>ул. Урицкого</w:t>
            </w:r>
            <w:r w:rsidR="0057046E" w:rsidRPr="003816E6">
              <w:rPr>
                <w:color w:val="000000"/>
                <w:sz w:val="22"/>
                <w:szCs w:val="22"/>
              </w:rPr>
              <w:t>,</w:t>
            </w:r>
          </w:p>
          <w:p w:rsidR="00317693" w:rsidRPr="003816E6" w:rsidRDefault="0057046E" w:rsidP="003816E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3816E6">
              <w:rPr>
                <w:color w:val="000000"/>
                <w:sz w:val="22"/>
                <w:szCs w:val="22"/>
              </w:rPr>
              <w:t xml:space="preserve">в районе </w:t>
            </w:r>
            <w:r w:rsidR="003816E6" w:rsidRPr="003816E6">
              <w:rPr>
                <w:color w:val="000000"/>
                <w:sz w:val="22"/>
                <w:szCs w:val="22"/>
              </w:rPr>
              <w:t>д. 27/31</w:t>
            </w:r>
          </w:p>
          <w:p w:rsidR="003816E6" w:rsidRPr="003816E6" w:rsidRDefault="003816E6" w:rsidP="003816E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3816E6">
              <w:rPr>
                <w:color w:val="000000"/>
                <w:sz w:val="22"/>
                <w:szCs w:val="22"/>
              </w:rPr>
              <w:t>остановка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7693" w:rsidRPr="003816E6" w:rsidRDefault="00317693" w:rsidP="0025079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3816E6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7693" w:rsidRPr="003816E6" w:rsidRDefault="00317693" w:rsidP="0025079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3816E6">
              <w:rPr>
                <w:color w:val="000000"/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7693" w:rsidRPr="003816E6" w:rsidRDefault="00317693" w:rsidP="0025079E">
            <w:pPr>
              <w:shd w:val="clear" w:color="auto" w:fill="FFFFFF"/>
              <w:ind w:left="42"/>
              <w:jc w:val="center"/>
              <w:rPr>
                <w:color w:val="000000"/>
                <w:sz w:val="22"/>
                <w:szCs w:val="22"/>
              </w:rPr>
            </w:pPr>
            <w:r w:rsidRPr="003816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85EDB" w:rsidRPr="003816E6" w:rsidRDefault="00285EDB" w:rsidP="00285EDB">
            <w:pPr>
              <w:shd w:val="clear" w:color="auto" w:fill="FFFFFF"/>
              <w:jc w:val="center"/>
              <w:rPr>
                <w:color w:val="000000"/>
              </w:rPr>
            </w:pPr>
            <w:r w:rsidRPr="003816E6">
              <w:rPr>
                <w:color w:val="000000"/>
              </w:rPr>
              <w:t xml:space="preserve">Строение некапитального типа </w:t>
            </w:r>
          </w:p>
          <w:p w:rsidR="00317693" w:rsidRPr="003816E6" w:rsidRDefault="00285EDB" w:rsidP="00285EDB">
            <w:pPr>
              <w:shd w:val="clear" w:color="auto" w:fill="FFFFFF"/>
              <w:jc w:val="center"/>
              <w:rPr>
                <w:color w:val="000000"/>
              </w:rPr>
            </w:pPr>
            <w:r w:rsidRPr="003816E6">
              <w:rPr>
                <w:color w:val="000000"/>
              </w:rPr>
              <w:t>(павильон)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7693" w:rsidRPr="003816E6" w:rsidRDefault="005B116B" w:rsidP="0025079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3816E6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7693" w:rsidRPr="003816E6" w:rsidRDefault="006B0BA9" w:rsidP="002507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Промышленные товары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0010B">
            <w:pPr>
              <w:shd w:val="clear" w:color="auto" w:fill="FFFFFF"/>
              <w:ind w:left="102"/>
              <w:rPr>
                <w:color w:val="000000"/>
                <w:sz w:val="22"/>
                <w:szCs w:val="22"/>
              </w:rPr>
            </w:pPr>
            <w:r w:rsidRPr="0093177D">
              <w:rPr>
                <w:color w:val="000000"/>
                <w:sz w:val="22"/>
                <w:szCs w:val="22"/>
              </w:rPr>
              <w:t>3</w:t>
            </w:r>
            <w:r w:rsidR="00317693" w:rsidRPr="0093177D">
              <w:rPr>
                <w:color w:val="000000"/>
                <w:sz w:val="22"/>
                <w:szCs w:val="22"/>
              </w:rPr>
              <w:t>3</w:t>
            </w:r>
            <w:r w:rsidRPr="009317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Pr="0093177D" w:rsidRDefault="00F52A24" w:rsidP="0025079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93177D">
              <w:rPr>
                <w:color w:val="000000"/>
                <w:sz w:val="22"/>
                <w:szCs w:val="22"/>
              </w:rPr>
              <w:t>ул. Мира</w:t>
            </w:r>
            <w:r w:rsidR="0057046E" w:rsidRPr="0093177D">
              <w:rPr>
                <w:color w:val="000000"/>
                <w:sz w:val="22"/>
                <w:szCs w:val="22"/>
              </w:rPr>
              <w:t>,</w:t>
            </w:r>
          </w:p>
          <w:p w:rsidR="00F52A24" w:rsidRPr="0093177D" w:rsidRDefault="0057046E" w:rsidP="0025079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93177D">
              <w:rPr>
                <w:color w:val="000000"/>
                <w:sz w:val="22"/>
                <w:szCs w:val="22"/>
              </w:rPr>
              <w:t>в районе автостанции</w:t>
            </w:r>
            <w:r w:rsidR="00F52A24" w:rsidRPr="0093177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93177D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93177D">
              <w:rPr>
                <w:color w:val="000000"/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ind w:left="42"/>
              <w:jc w:val="center"/>
              <w:rPr>
                <w:color w:val="000000"/>
                <w:sz w:val="22"/>
                <w:szCs w:val="22"/>
              </w:rPr>
            </w:pPr>
            <w:r w:rsidRPr="0093177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D52272">
            <w:pPr>
              <w:shd w:val="clear" w:color="auto" w:fill="FFFFFF"/>
              <w:jc w:val="center"/>
              <w:rPr>
                <w:color w:val="000000"/>
              </w:rPr>
            </w:pPr>
            <w:r w:rsidRPr="0093177D">
              <w:rPr>
                <w:color w:val="000000"/>
              </w:rPr>
              <w:t xml:space="preserve">Строение некапитального типа </w:t>
            </w:r>
          </w:p>
          <w:p w:rsidR="00F52A24" w:rsidRPr="0093177D" w:rsidRDefault="00F52A24" w:rsidP="00D52272">
            <w:pPr>
              <w:shd w:val="clear" w:color="auto" w:fill="FFFFFF"/>
              <w:jc w:val="center"/>
              <w:rPr>
                <w:color w:val="000000"/>
              </w:rPr>
            </w:pPr>
            <w:r w:rsidRPr="0093177D">
              <w:rPr>
                <w:color w:val="000000"/>
              </w:rPr>
              <w:t>(торг</w:t>
            </w:r>
            <w:proofErr w:type="gramStart"/>
            <w:r w:rsidRPr="0093177D">
              <w:rPr>
                <w:color w:val="000000"/>
              </w:rPr>
              <w:t>.</w:t>
            </w:r>
            <w:proofErr w:type="gramEnd"/>
            <w:r w:rsidRPr="0093177D">
              <w:rPr>
                <w:color w:val="000000"/>
              </w:rPr>
              <w:t xml:space="preserve"> </w:t>
            </w:r>
            <w:proofErr w:type="gramStart"/>
            <w:r w:rsidRPr="0093177D">
              <w:rPr>
                <w:color w:val="000000"/>
              </w:rPr>
              <w:t>п</w:t>
            </w:r>
            <w:proofErr w:type="gramEnd"/>
            <w:r w:rsidRPr="0093177D">
              <w:rPr>
                <w:color w:val="000000"/>
              </w:rP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236391" w:rsidP="0025079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jc w:val="center"/>
              <w:rPr>
                <w:color w:val="000000"/>
                <w:sz w:val="22"/>
                <w:szCs w:val="22"/>
              </w:rPr>
            </w:pPr>
            <w:r w:rsidRPr="0093177D">
              <w:rPr>
                <w:color w:val="000000"/>
                <w:sz w:val="22"/>
                <w:szCs w:val="22"/>
              </w:rPr>
              <w:t>Пункт быстрого питания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317693" w:rsidP="0020010B">
            <w:pPr>
              <w:shd w:val="clear" w:color="auto" w:fill="FFFFFF"/>
              <w:ind w:left="102"/>
              <w:rPr>
                <w:color w:val="000000"/>
                <w:sz w:val="22"/>
                <w:szCs w:val="22"/>
              </w:rPr>
            </w:pPr>
            <w:r w:rsidRPr="0093177D">
              <w:rPr>
                <w:color w:val="000000"/>
                <w:sz w:val="22"/>
                <w:szCs w:val="22"/>
              </w:rPr>
              <w:t>34</w:t>
            </w:r>
            <w:r w:rsidR="00F52A24" w:rsidRPr="009317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93177D">
              <w:rPr>
                <w:color w:val="000000"/>
                <w:sz w:val="22"/>
                <w:szCs w:val="22"/>
              </w:rPr>
              <w:t>Пересечение ул</w:t>
            </w:r>
            <w:proofErr w:type="gramStart"/>
            <w:r w:rsidRPr="0093177D">
              <w:rPr>
                <w:color w:val="000000"/>
                <w:sz w:val="22"/>
                <w:szCs w:val="22"/>
              </w:rPr>
              <w:t>.Д</w:t>
            </w:r>
            <w:proofErr w:type="gramEnd"/>
            <w:r w:rsidRPr="0093177D">
              <w:rPr>
                <w:color w:val="000000"/>
                <w:sz w:val="22"/>
                <w:szCs w:val="22"/>
              </w:rPr>
              <w:t xml:space="preserve">зержинского и </w:t>
            </w:r>
            <w:proofErr w:type="spellStart"/>
            <w:r w:rsidRPr="0093177D">
              <w:rPr>
                <w:color w:val="000000"/>
                <w:sz w:val="22"/>
                <w:szCs w:val="22"/>
              </w:rPr>
              <w:t>ул.Тойменка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93177D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25079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93177D">
              <w:rPr>
                <w:color w:val="000000"/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5B116B" w:rsidP="0025079E">
            <w:pPr>
              <w:shd w:val="clear" w:color="auto" w:fill="FFFFFF"/>
              <w:ind w:left="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116B" w:rsidRPr="003816E6" w:rsidRDefault="005B116B" w:rsidP="005B116B">
            <w:pPr>
              <w:shd w:val="clear" w:color="auto" w:fill="FFFFFF"/>
              <w:jc w:val="center"/>
            </w:pPr>
            <w:r w:rsidRPr="003816E6">
              <w:t xml:space="preserve">Строение некапитального типа </w:t>
            </w:r>
          </w:p>
          <w:p w:rsidR="00F52A24" w:rsidRPr="0093177D" w:rsidRDefault="005B116B" w:rsidP="005B116B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3816E6">
              <w:t>(торг</w:t>
            </w:r>
            <w:proofErr w:type="gramStart"/>
            <w:r w:rsidRPr="003816E6">
              <w:t>.</w:t>
            </w:r>
            <w:proofErr w:type="gramEnd"/>
            <w:r w:rsidRPr="003816E6">
              <w:t xml:space="preserve"> </w:t>
            </w:r>
            <w:proofErr w:type="gramStart"/>
            <w:r w:rsidRPr="003816E6">
              <w:t>к</w:t>
            </w:r>
            <w:proofErr w:type="gramEnd"/>
            <w:r w:rsidRPr="003816E6">
              <w:t>иоск)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5B116B" w:rsidP="0025079E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8C49C1" w:rsidP="0025079E">
            <w:pPr>
              <w:jc w:val="center"/>
              <w:rPr>
                <w:color w:val="000000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r w:rsidR="005B116B">
              <w:rPr>
                <w:sz w:val="22"/>
                <w:szCs w:val="22"/>
              </w:rPr>
              <w:t>родовольственныетовары</w:t>
            </w:r>
            <w:proofErr w:type="spellEnd"/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1769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Тойменка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F52A24" w:rsidRDefault="0057046E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районе д. </w:t>
            </w:r>
            <w:r w:rsidR="00F52A24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FC4B86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Pr="003347D3" w:rsidRDefault="00F52A24" w:rsidP="00FC4B86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766D5D" w:rsidRDefault="005B116B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8C49C1" w:rsidP="0025079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</w:t>
            </w:r>
            <w:r w:rsidR="005B116B">
              <w:rPr>
                <w:sz w:val="22"/>
                <w:szCs w:val="22"/>
              </w:rPr>
              <w:t>родовольственныетовары</w:t>
            </w:r>
            <w:proofErr w:type="spellEnd"/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1769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привокзальная площадь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A03628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EC0333" w:rsidRDefault="00F52A24" w:rsidP="0025079E">
            <w:pPr>
              <w:shd w:val="clear" w:color="auto" w:fill="FFFFFF"/>
              <w:jc w:val="center"/>
            </w:pPr>
            <w:r w:rsidRPr="00EC0333">
              <w:t xml:space="preserve">Строение некапитального типа </w:t>
            </w:r>
          </w:p>
          <w:p w:rsidR="00F52A24" w:rsidRPr="00EC0333" w:rsidRDefault="00F52A24" w:rsidP="0025079E">
            <w:pPr>
              <w:shd w:val="clear" w:color="auto" w:fill="FFFFFF"/>
              <w:jc w:val="center"/>
            </w:pPr>
            <w:r w:rsidRPr="00EC0333">
              <w:t>(торг</w:t>
            </w:r>
            <w:proofErr w:type="gramStart"/>
            <w:r w:rsidRPr="00EC0333">
              <w:t>.</w:t>
            </w:r>
            <w:proofErr w:type="gramEnd"/>
            <w:r w:rsidRPr="00EC0333">
              <w:t xml:space="preserve"> </w:t>
            </w:r>
            <w:proofErr w:type="gramStart"/>
            <w:r w:rsidRPr="00EC0333">
              <w:t>к</w:t>
            </w:r>
            <w:proofErr w:type="gramEnd"/>
            <w:r w:rsidRPr="00EC0333">
              <w:t>иоск)</w:t>
            </w:r>
          </w:p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766D5D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8C49C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r w:rsidR="00F52A24">
              <w:rPr>
                <w:sz w:val="22"/>
                <w:szCs w:val="22"/>
              </w:rPr>
              <w:t>род</w:t>
            </w:r>
            <w:r w:rsidR="00236391">
              <w:rPr>
                <w:sz w:val="22"/>
                <w:szCs w:val="22"/>
              </w:rPr>
              <w:t>овольственные</w:t>
            </w:r>
            <w:r w:rsidR="00F52A24">
              <w:rPr>
                <w:sz w:val="22"/>
                <w:szCs w:val="22"/>
              </w:rPr>
              <w:t>товары</w:t>
            </w:r>
            <w:proofErr w:type="spellEnd"/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1769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 автобусная остановка  «СХТ»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Pr="003347D3" w:rsidRDefault="00F52A24" w:rsidP="0025079E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Бытовая химия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1769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 р-н СХТ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32F88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F88" w:rsidRDefault="00F32F88" w:rsidP="00F32F88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Pr="003347D3" w:rsidRDefault="00F32F88" w:rsidP="00F32F88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32F88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507F06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Смешанные товары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1769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Красная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FC4B86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Pr="003347D3" w:rsidRDefault="00F52A24" w:rsidP="00FC4B86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23639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8C49C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F52A24">
              <w:rPr>
                <w:sz w:val="22"/>
                <w:szCs w:val="22"/>
              </w:rPr>
              <w:t>род</w:t>
            </w:r>
            <w:r w:rsidR="00236391">
              <w:rPr>
                <w:sz w:val="22"/>
                <w:szCs w:val="22"/>
              </w:rPr>
              <w:t>овольственные</w:t>
            </w:r>
            <w:r w:rsidR="00F52A24">
              <w:rPr>
                <w:sz w:val="22"/>
                <w:szCs w:val="22"/>
              </w:rPr>
              <w:t xml:space="preserve"> товары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Школьная</w:t>
            </w:r>
            <w:r w:rsidR="0057046E">
              <w:rPr>
                <w:sz w:val="22"/>
                <w:szCs w:val="22"/>
              </w:rPr>
              <w:t>,</w:t>
            </w:r>
          </w:p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рядом с магазином  «Птица»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Default="00F52A24" w:rsidP="0025079E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>иоск)</w:t>
            </w:r>
          </w:p>
          <w:p w:rsidR="00F52A24" w:rsidRDefault="00F52A24" w:rsidP="0025079E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23639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8C49C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  <w:r w:rsidR="00F52A24">
              <w:rPr>
                <w:sz w:val="22"/>
                <w:szCs w:val="22"/>
              </w:rPr>
              <w:t>лебобулочные изделия</w:t>
            </w:r>
          </w:p>
        </w:tc>
      </w:tr>
      <w:tr w:rsidR="00F52A24" w:rsidTr="00236391">
        <w:tblPrEx>
          <w:tblCellMar>
            <w:top w:w="0" w:type="dxa"/>
            <w:bottom w:w="0" w:type="dxa"/>
          </w:tblCellMar>
        </w:tblPrEx>
        <w:trPr>
          <w:trHeight w:hRule="exact" w:val="5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пересечение ул.  </w:t>
            </w:r>
            <w:proofErr w:type="gramStart"/>
            <w:r>
              <w:rPr>
                <w:sz w:val="22"/>
                <w:szCs w:val="22"/>
              </w:rPr>
              <w:t>Октябрьская</w:t>
            </w:r>
            <w:proofErr w:type="gramEnd"/>
            <w:r>
              <w:rPr>
                <w:sz w:val="22"/>
                <w:szCs w:val="22"/>
              </w:rPr>
              <w:t xml:space="preserve"> и ул. Азина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F52A24" w:rsidRPr="003347D3" w:rsidRDefault="00F52A24" w:rsidP="0025079E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23639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8C49C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F52A24">
              <w:rPr>
                <w:sz w:val="22"/>
                <w:szCs w:val="22"/>
              </w:rPr>
              <w:t>род</w:t>
            </w:r>
            <w:r w:rsidR="00236391">
              <w:rPr>
                <w:sz w:val="22"/>
                <w:szCs w:val="22"/>
              </w:rPr>
              <w:t>овольственные</w:t>
            </w:r>
            <w:r w:rsidR="00F52A24">
              <w:rPr>
                <w:sz w:val="22"/>
                <w:szCs w:val="22"/>
              </w:rPr>
              <w:t xml:space="preserve"> товары</w:t>
            </w:r>
          </w:p>
        </w:tc>
      </w:tr>
      <w:tr w:rsidR="00F52A24" w:rsidTr="0025079E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3347D3" w:rsidRDefault="00F52A24" w:rsidP="0025079E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23639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23639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игрушки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79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lastRenderedPageBreak/>
              <w:t>42</w:t>
            </w:r>
            <w:r w:rsidR="00F52A24" w:rsidRPr="0093177D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ул. Герцена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150.0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25079E" w:rsidP="006172EF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 w:rsidRPr="0093177D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Pr="0093177D" w:rsidRDefault="00F52A24" w:rsidP="006D04F4">
            <w:pPr>
              <w:shd w:val="clear" w:color="auto" w:fill="FFFFFF"/>
              <w:jc w:val="center"/>
            </w:pPr>
            <w:r w:rsidRPr="0093177D">
              <w:t xml:space="preserve">Строение некапитального типа </w:t>
            </w:r>
          </w:p>
          <w:p w:rsidR="00F52A24" w:rsidRPr="0093177D" w:rsidRDefault="00F52A24" w:rsidP="006D04F4">
            <w:pPr>
              <w:shd w:val="clear" w:color="auto" w:fill="FFFFFF"/>
              <w:jc w:val="center"/>
            </w:pPr>
            <w:r w:rsidRPr="0093177D">
              <w:t>(торг</w:t>
            </w:r>
            <w:proofErr w:type="gramStart"/>
            <w:r w:rsidRPr="0093177D">
              <w:t>.</w:t>
            </w:r>
            <w:proofErr w:type="gramEnd"/>
            <w:r w:rsidRPr="0093177D">
              <w:t xml:space="preserve"> </w:t>
            </w:r>
            <w:proofErr w:type="gramStart"/>
            <w:r w:rsidRPr="0093177D">
              <w:t>п</w:t>
            </w:r>
            <w:proofErr w:type="gramEnd"/>
            <w:r w:rsidRPr="0093177D"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5B116B" w:rsidP="005B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8C49C1" w:rsidP="001032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r w:rsidR="005B116B">
              <w:rPr>
                <w:sz w:val="22"/>
                <w:szCs w:val="22"/>
              </w:rPr>
              <w:t>родовольственныетовары</w:t>
            </w:r>
            <w:proofErr w:type="spellEnd"/>
          </w:p>
        </w:tc>
      </w:tr>
      <w:tr w:rsidR="0057046E" w:rsidTr="009C40AE">
        <w:tblPrEx>
          <w:tblCellMar>
            <w:top w:w="0" w:type="dxa"/>
            <w:bottom w:w="0" w:type="dxa"/>
          </w:tblCellMar>
        </w:tblPrEx>
        <w:trPr>
          <w:trHeight w:hRule="exact" w:val="79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Pr="003816E6" w:rsidRDefault="0057046E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43.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Pr="003816E6" w:rsidRDefault="001E5648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ул. Красная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Pr="003816E6" w:rsidRDefault="001E5648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2,0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Pr="003816E6" w:rsidRDefault="001E5648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Pr="003816E6" w:rsidRDefault="001E5648" w:rsidP="006172EF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Pr="003816E6" w:rsidRDefault="001E5648" w:rsidP="006D04F4">
            <w:pPr>
              <w:shd w:val="clear" w:color="auto" w:fill="FFFFFF"/>
              <w:jc w:val="center"/>
            </w:pPr>
            <w:r w:rsidRPr="003816E6">
              <w:t>бочка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Pr="003816E6" w:rsidRDefault="001E5648" w:rsidP="006172E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046E" w:rsidRPr="003816E6" w:rsidRDefault="008C49C1" w:rsidP="001032B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E5648" w:rsidRPr="003816E6">
              <w:rPr>
                <w:sz w:val="22"/>
                <w:szCs w:val="22"/>
              </w:rPr>
              <w:t>вас</w:t>
            </w:r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79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1769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gramStart"/>
            <w:r>
              <w:rPr>
                <w:sz w:val="22"/>
                <w:szCs w:val="22"/>
              </w:rPr>
              <w:t>Советская</w:t>
            </w:r>
            <w:proofErr w:type="gramEnd"/>
            <w:r>
              <w:rPr>
                <w:sz w:val="22"/>
                <w:szCs w:val="22"/>
              </w:rPr>
              <w:t xml:space="preserve">  (район ул. Лесной)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32F88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116B" w:rsidRDefault="005B116B" w:rsidP="005B116B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5B116B" w:rsidRDefault="005B116B" w:rsidP="005B116B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>иоск)</w:t>
            </w:r>
          </w:p>
          <w:p w:rsidR="00F52A24" w:rsidRPr="003347D3" w:rsidRDefault="00F52A24" w:rsidP="006D04F4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32F88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8C49C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r w:rsidR="005B116B">
              <w:rPr>
                <w:sz w:val="22"/>
                <w:szCs w:val="22"/>
              </w:rPr>
              <w:t>родовольственныетовары</w:t>
            </w:r>
            <w:proofErr w:type="spellEnd"/>
          </w:p>
        </w:tc>
      </w:tr>
      <w:tr w:rsidR="00F52A24" w:rsidTr="009C40AE">
        <w:tblPrEx>
          <w:tblCellMar>
            <w:top w:w="0" w:type="dxa"/>
            <w:bottom w:w="0" w:type="dxa"/>
          </w:tblCellMar>
        </w:tblPrEx>
        <w:trPr>
          <w:trHeight w:hRule="exact" w:val="79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17693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F52A24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3816E6" w:rsidP="003816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F52A24">
              <w:rPr>
                <w:sz w:val="22"/>
                <w:szCs w:val="22"/>
              </w:rPr>
              <w:t xml:space="preserve">ересечение улиц </w:t>
            </w:r>
            <w:proofErr w:type="spellStart"/>
            <w:r w:rsidR="00F52A24">
              <w:rPr>
                <w:sz w:val="22"/>
                <w:szCs w:val="22"/>
              </w:rPr>
              <w:t>Тойменка-Дзержинского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52A24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32F88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116B" w:rsidRDefault="005B116B" w:rsidP="005B116B">
            <w:pPr>
              <w:shd w:val="clear" w:color="auto" w:fill="FFFFFF"/>
              <w:jc w:val="center"/>
            </w:pPr>
            <w:r w:rsidRPr="003347D3">
              <w:t xml:space="preserve">Строение некапитального типа </w:t>
            </w:r>
          </w:p>
          <w:p w:rsidR="005B116B" w:rsidRDefault="005B116B" w:rsidP="005B116B">
            <w:pPr>
              <w:shd w:val="clear" w:color="auto" w:fill="FFFFFF"/>
              <w:jc w:val="center"/>
            </w:pPr>
            <w:r>
              <w:t>(торг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>иоск)</w:t>
            </w:r>
          </w:p>
          <w:p w:rsidR="00F52A24" w:rsidRPr="003347D3" w:rsidRDefault="00F52A24" w:rsidP="0025079E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F32F88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2A24" w:rsidRDefault="008C49C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r w:rsidR="005B116B">
              <w:rPr>
                <w:sz w:val="22"/>
                <w:szCs w:val="22"/>
              </w:rPr>
              <w:t>родовольственныетовары</w:t>
            </w:r>
            <w:proofErr w:type="spellEnd"/>
          </w:p>
        </w:tc>
      </w:tr>
      <w:tr w:rsidR="001E5648" w:rsidRPr="003816E6" w:rsidTr="009C40AE">
        <w:tblPrEx>
          <w:tblCellMar>
            <w:top w:w="0" w:type="dxa"/>
            <w:bottom w:w="0" w:type="dxa"/>
          </w:tblCellMar>
        </w:tblPrEx>
        <w:trPr>
          <w:trHeight w:hRule="exact" w:val="79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5648" w:rsidRPr="003816E6" w:rsidRDefault="001E5648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5648" w:rsidRPr="003816E6" w:rsidRDefault="001E5648" w:rsidP="001E5648">
            <w:pPr>
              <w:shd w:val="clear" w:color="auto" w:fill="FFFFFF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 xml:space="preserve">           ул. Ленина,</w:t>
            </w:r>
          </w:p>
          <w:p w:rsidR="001E5648" w:rsidRPr="003816E6" w:rsidRDefault="001E5648" w:rsidP="001E5648">
            <w:pPr>
              <w:shd w:val="clear" w:color="auto" w:fill="FFFFFF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 xml:space="preserve">         в районе д.162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5648" w:rsidRPr="003816E6" w:rsidRDefault="001E5648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34,0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5648" w:rsidRPr="003816E6" w:rsidRDefault="001E5648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5648" w:rsidRPr="003816E6" w:rsidRDefault="001E5648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5648" w:rsidRPr="003816E6" w:rsidRDefault="001E5648" w:rsidP="001E5648">
            <w:pPr>
              <w:shd w:val="clear" w:color="auto" w:fill="FFFFFF"/>
              <w:jc w:val="center"/>
            </w:pPr>
            <w:r w:rsidRPr="003816E6">
              <w:t xml:space="preserve">Строение некапитального типа </w:t>
            </w:r>
          </w:p>
          <w:p w:rsidR="001E5648" w:rsidRPr="003816E6" w:rsidRDefault="001E5648" w:rsidP="001E5648">
            <w:pPr>
              <w:shd w:val="clear" w:color="auto" w:fill="FFFFFF"/>
              <w:jc w:val="center"/>
            </w:pPr>
            <w:r w:rsidRPr="003816E6">
              <w:t>(торг</w:t>
            </w:r>
            <w:proofErr w:type="gramStart"/>
            <w:r w:rsidRPr="003816E6">
              <w:t>.</w:t>
            </w:r>
            <w:proofErr w:type="gramEnd"/>
            <w:r w:rsidRPr="003816E6">
              <w:t xml:space="preserve"> </w:t>
            </w:r>
            <w:proofErr w:type="gramStart"/>
            <w:r w:rsidRPr="003816E6">
              <w:t>п</w:t>
            </w:r>
            <w:proofErr w:type="gramEnd"/>
            <w:r w:rsidRPr="003816E6"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5648" w:rsidRPr="003816E6" w:rsidRDefault="00F32F88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34,0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5648" w:rsidRPr="003816E6" w:rsidRDefault="00236391" w:rsidP="001E5648">
            <w:pPr>
              <w:shd w:val="clear" w:color="auto" w:fill="FFFFFF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М</w:t>
            </w:r>
            <w:r w:rsidR="001E5648" w:rsidRPr="003816E6">
              <w:rPr>
                <w:sz w:val="22"/>
                <w:szCs w:val="22"/>
              </w:rPr>
              <w:t>ясо</w:t>
            </w:r>
            <w:r w:rsidRPr="003816E6">
              <w:rPr>
                <w:sz w:val="22"/>
                <w:szCs w:val="22"/>
              </w:rPr>
              <w:t>, мясные полуфабрикаты</w:t>
            </w:r>
          </w:p>
        </w:tc>
      </w:tr>
      <w:tr w:rsidR="00236391" w:rsidRPr="003816E6" w:rsidTr="009C40AE">
        <w:tblPrEx>
          <w:tblCellMar>
            <w:top w:w="0" w:type="dxa"/>
            <w:bottom w:w="0" w:type="dxa"/>
          </w:tblCellMar>
        </w:tblPrEx>
        <w:trPr>
          <w:trHeight w:hRule="exact" w:val="79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6391" w:rsidRPr="003816E6" w:rsidRDefault="00236391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6391" w:rsidRPr="003816E6" w:rsidRDefault="00236391" w:rsidP="0023639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ул. Урицкого,</w:t>
            </w:r>
          </w:p>
          <w:p w:rsidR="00236391" w:rsidRPr="003816E6" w:rsidRDefault="00236391" w:rsidP="0023639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 xml:space="preserve"> в районе д.47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6391" w:rsidRPr="003816E6" w:rsidRDefault="0023639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20,0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6391" w:rsidRPr="003816E6" w:rsidRDefault="0023639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6391" w:rsidRPr="003816E6" w:rsidRDefault="00236391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6391" w:rsidRPr="003816E6" w:rsidRDefault="00236391" w:rsidP="00236391">
            <w:pPr>
              <w:shd w:val="clear" w:color="auto" w:fill="FFFFFF"/>
              <w:jc w:val="center"/>
            </w:pPr>
            <w:r w:rsidRPr="003816E6">
              <w:t xml:space="preserve">Строение некапитального типа </w:t>
            </w:r>
          </w:p>
          <w:p w:rsidR="00236391" w:rsidRPr="003816E6" w:rsidRDefault="00236391" w:rsidP="00236391">
            <w:pPr>
              <w:shd w:val="clear" w:color="auto" w:fill="FFFFFF"/>
              <w:jc w:val="center"/>
            </w:pPr>
            <w:r w:rsidRPr="003816E6">
              <w:t>(торг</w:t>
            </w:r>
            <w:proofErr w:type="gramStart"/>
            <w:r w:rsidRPr="003816E6">
              <w:t>.</w:t>
            </w:r>
            <w:proofErr w:type="gramEnd"/>
            <w:r w:rsidRPr="003816E6">
              <w:t xml:space="preserve"> </w:t>
            </w:r>
            <w:proofErr w:type="gramStart"/>
            <w:r w:rsidRPr="003816E6">
              <w:t>п</w:t>
            </w:r>
            <w:proofErr w:type="gramEnd"/>
            <w:r w:rsidRPr="003816E6"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6391" w:rsidRPr="003816E6" w:rsidRDefault="00F32F88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20,0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6391" w:rsidRPr="003816E6" w:rsidRDefault="00236391" w:rsidP="001E5648">
            <w:pPr>
              <w:shd w:val="clear" w:color="auto" w:fill="FFFFFF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Хлебобулочные изделия</w:t>
            </w:r>
          </w:p>
        </w:tc>
      </w:tr>
      <w:tr w:rsidR="002113A6" w:rsidRPr="003816E6" w:rsidTr="009C40AE">
        <w:tblPrEx>
          <w:tblCellMar>
            <w:top w:w="0" w:type="dxa"/>
            <w:bottom w:w="0" w:type="dxa"/>
          </w:tblCellMar>
        </w:tblPrEx>
        <w:trPr>
          <w:trHeight w:hRule="exact" w:val="79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13A6" w:rsidRPr="003816E6" w:rsidRDefault="002113A6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13A6" w:rsidRPr="003816E6" w:rsidRDefault="002113A6" w:rsidP="0023639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ул. Урицкого,</w:t>
            </w:r>
          </w:p>
          <w:p w:rsidR="002113A6" w:rsidRPr="003816E6" w:rsidRDefault="002113A6" w:rsidP="0023639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 xml:space="preserve"> в районе д. 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13A6" w:rsidRPr="003816E6" w:rsidRDefault="002113A6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20,0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13A6" w:rsidRPr="003816E6" w:rsidRDefault="002113A6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13A6" w:rsidRPr="003816E6" w:rsidRDefault="00F32F88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116B" w:rsidRPr="003816E6" w:rsidRDefault="005B116B" w:rsidP="005B116B">
            <w:pPr>
              <w:shd w:val="clear" w:color="auto" w:fill="FFFFFF"/>
              <w:jc w:val="center"/>
            </w:pPr>
            <w:r w:rsidRPr="003816E6">
              <w:t xml:space="preserve">Строение некапитального типа </w:t>
            </w:r>
          </w:p>
          <w:p w:rsidR="002113A6" w:rsidRPr="003816E6" w:rsidRDefault="005B116B" w:rsidP="005B116B">
            <w:pPr>
              <w:shd w:val="clear" w:color="auto" w:fill="FFFFFF"/>
              <w:jc w:val="center"/>
            </w:pPr>
            <w:r w:rsidRPr="003816E6">
              <w:t>(торг</w:t>
            </w:r>
            <w:proofErr w:type="gramStart"/>
            <w:r w:rsidRPr="003816E6">
              <w:t>.</w:t>
            </w:r>
            <w:proofErr w:type="gramEnd"/>
            <w:r w:rsidRPr="003816E6">
              <w:t xml:space="preserve"> </w:t>
            </w:r>
            <w:proofErr w:type="gramStart"/>
            <w:r w:rsidRPr="003816E6">
              <w:t>п</w:t>
            </w:r>
            <w:proofErr w:type="gramEnd"/>
            <w:r w:rsidRPr="003816E6">
              <w:t>авильон</w:t>
            </w:r>
            <w:r w:rsidR="003816E6" w:rsidRPr="003816E6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13A6" w:rsidRPr="003816E6" w:rsidRDefault="00F32F88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20,0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13A6" w:rsidRPr="003816E6" w:rsidRDefault="008C49C1" w:rsidP="001E5648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r w:rsidR="00F32F88" w:rsidRPr="003816E6">
              <w:rPr>
                <w:sz w:val="22"/>
                <w:szCs w:val="22"/>
              </w:rPr>
              <w:t>родовольственныетовары</w:t>
            </w:r>
            <w:proofErr w:type="spellEnd"/>
          </w:p>
        </w:tc>
      </w:tr>
      <w:tr w:rsidR="002113A6" w:rsidRPr="003816E6" w:rsidTr="009C40AE">
        <w:tblPrEx>
          <w:tblCellMar>
            <w:top w:w="0" w:type="dxa"/>
            <w:bottom w:w="0" w:type="dxa"/>
          </w:tblCellMar>
        </w:tblPrEx>
        <w:trPr>
          <w:trHeight w:hRule="exact" w:val="79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13A6" w:rsidRPr="003816E6" w:rsidRDefault="002113A6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13A6" w:rsidRPr="003816E6" w:rsidRDefault="002113A6" w:rsidP="0023639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Пересечение улиц Урицкого и Азина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13A6" w:rsidRPr="003816E6" w:rsidRDefault="007819F1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60,0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13A6" w:rsidRPr="003816E6" w:rsidRDefault="002113A6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13A6" w:rsidRPr="003816E6" w:rsidRDefault="00F32F88" w:rsidP="0025079E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116B" w:rsidRPr="003816E6" w:rsidRDefault="005B116B" w:rsidP="005B116B">
            <w:pPr>
              <w:shd w:val="clear" w:color="auto" w:fill="FFFFFF"/>
              <w:jc w:val="center"/>
            </w:pPr>
            <w:r w:rsidRPr="003816E6">
              <w:t xml:space="preserve">Строение некапитального типа </w:t>
            </w:r>
          </w:p>
          <w:p w:rsidR="002113A6" w:rsidRPr="003816E6" w:rsidRDefault="005B116B" w:rsidP="005B116B">
            <w:pPr>
              <w:shd w:val="clear" w:color="auto" w:fill="FFFFFF"/>
              <w:jc w:val="center"/>
            </w:pPr>
            <w:r w:rsidRPr="003816E6">
              <w:t>(торг</w:t>
            </w:r>
            <w:proofErr w:type="gramStart"/>
            <w:r w:rsidRPr="003816E6">
              <w:t>.</w:t>
            </w:r>
            <w:proofErr w:type="gramEnd"/>
            <w:r w:rsidRPr="003816E6">
              <w:t xml:space="preserve"> </w:t>
            </w:r>
            <w:proofErr w:type="gramStart"/>
            <w:r w:rsidRPr="003816E6">
              <w:t>п</w:t>
            </w:r>
            <w:proofErr w:type="gramEnd"/>
            <w:r w:rsidRPr="003816E6">
              <w:t>авильон</w:t>
            </w:r>
            <w:r w:rsidR="003816E6" w:rsidRPr="003816E6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13A6" w:rsidRPr="003816E6" w:rsidRDefault="00F32F88" w:rsidP="002507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45,0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13A6" w:rsidRPr="003816E6" w:rsidRDefault="00BB65C0" w:rsidP="001E5648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Промышленные</w:t>
            </w:r>
            <w:r w:rsidR="00F32F88" w:rsidRPr="003816E6">
              <w:rPr>
                <w:sz w:val="22"/>
                <w:szCs w:val="22"/>
              </w:rPr>
              <w:t xml:space="preserve"> товары</w:t>
            </w:r>
          </w:p>
        </w:tc>
      </w:tr>
      <w:tr w:rsidR="003816E6" w:rsidRPr="003816E6" w:rsidTr="009C40AE">
        <w:tblPrEx>
          <w:tblCellMar>
            <w:top w:w="0" w:type="dxa"/>
            <w:bottom w:w="0" w:type="dxa"/>
          </w:tblCellMar>
        </w:tblPrEx>
        <w:trPr>
          <w:trHeight w:hRule="exact" w:val="79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16E6" w:rsidRPr="003816E6" w:rsidRDefault="003816E6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16E6" w:rsidRPr="003816E6" w:rsidRDefault="003816E6" w:rsidP="003816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ул</w:t>
            </w:r>
            <w:proofErr w:type="gramStart"/>
            <w:r w:rsidRPr="003816E6">
              <w:rPr>
                <w:sz w:val="22"/>
                <w:szCs w:val="22"/>
              </w:rPr>
              <w:t>.А</w:t>
            </w:r>
            <w:proofErr w:type="gramEnd"/>
            <w:r w:rsidRPr="003816E6">
              <w:rPr>
                <w:sz w:val="22"/>
                <w:szCs w:val="22"/>
              </w:rPr>
              <w:t>зина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16E6" w:rsidRPr="003816E6" w:rsidRDefault="003816E6" w:rsidP="003816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16E6" w:rsidRPr="003816E6" w:rsidRDefault="003816E6" w:rsidP="00507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16E6" w:rsidRPr="003816E6" w:rsidRDefault="003816E6" w:rsidP="00507F06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16E6" w:rsidRPr="003816E6" w:rsidRDefault="003816E6" w:rsidP="00507F06">
            <w:pPr>
              <w:shd w:val="clear" w:color="auto" w:fill="FFFFFF"/>
              <w:jc w:val="center"/>
            </w:pPr>
            <w:r w:rsidRPr="003816E6">
              <w:t xml:space="preserve">Строение некапитального типа </w:t>
            </w:r>
          </w:p>
          <w:p w:rsidR="003816E6" w:rsidRPr="003816E6" w:rsidRDefault="003816E6" w:rsidP="003816E6">
            <w:pPr>
              <w:shd w:val="clear" w:color="auto" w:fill="FFFFFF"/>
              <w:jc w:val="center"/>
            </w:pPr>
            <w:r w:rsidRPr="003816E6">
              <w:t>(торг</w:t>
            </w:r>
            <w:proofErr w:type="gramStart"/>
            <w:r w:rsidRPr="003816E6">
              <w:t>.</w:t>
            </w:r>
            <w:proofErr w:type="gramEnd"/>
            <w:r w:rsidRPr="003816E6">
              <w:t xml:space="preserve"> </w:t>
            </w:r>
            <w:proofErr w:type="gramStart"/>
            <w:r w:rsidRPr="003816E6">
              <w:t>к</w:t>
            </w:r>
            <w:proofErr w:type="gramEnd"/>
            <w:r w:rsidRPr="003816E6">
              <w:t>иоск)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16E6" w:rsidRPr="003816E6" w:rsidRDefault="003816E6" w:rsidP="00507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>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16E6" w:rsidRPr="003816E6" w:rsidRDefault="003816E6" w:rsidP="003816E6">
            <w:pPr>
              <w:shd w:val="clear" w:color="auto" w:fill="FFFFFF"/>
              <w:rPr>
                <w:sz w:val="22"/>
                <w:szCs w:val="22"/>
              </w:rPr>
            </w:pPr>
            <w:r w:rsidRPr="003816E6">
              <w:rPr>
                <w:sz w:val="22"/>
                <w:szCs w:val="22"/>
              </w:rPr>
              <w:t xml:space="preserve"> </w:t>
            </w:r>
            <w:r w:rsidR="008C49C1">
              <w:rPr>
                <w:sz w:val="22"/>
                <w:szCs w:val="22"/>
              </w:rPr>
              <w:t>П</w:t>
            </w:r>
            <w:r w:rsidRPr="003816E6">
              <w:rPr>
                <w:sz w:val="22"/>
                <w:szCs w:val="22"/>
              </w:rPr>
              <w:t>иротехника</w:t>
            </w:r>
          </w:p>
        </w:tc>
      </w:tr>
      <w:tr w:rsidR="00C75D51" w:rsidRPr="003816E6" w:rsidTr="009C40AE">
        <w:tblPrEx>
          <w:tblCellMar>
            <w:top w:w="0" w:type="dxa"/>
            <w:bottom w:w="0" w:type="dxa"/>
          </w:tblCellMar>
        </w:tblPrEx>
        <w:trPr>
          <w:trHeight w:hRule="exact" w:val="79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75D51" w:rsidRPr="003816E6" w:rsidRDefault="00C75D51" w:rsidP="0020010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75D51" w:rsidRDefault="00C75D51" w:rsidP="003816E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Гагарина, </w:t>
            </w:r>
          </w:p>
          <w:p w:rsidR="00C75D51" w:rsidRPr="003816E6" w:rsidRDefault="00C75D51" w:rsidP="00C75D5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районе д.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75D51" w:rsidRPr="003816E6" w:rsidRDefault="00C75D51" w:rsidP="00C75D5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75D51" w:rsidRPr="003816E6" w:rsidRDefault="00C75D51" w:rsidP="007E7BC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-*-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75D51" w:rsidRPr="003816E6" w:rsidRDefault="00C75D51" w:rsidP="007E7BC3">
            <w:pPr>
              <w:shd w:val="clear" w:color="auto" w:fill="FFFFFF"/>
              <w:ind w:lef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75D51" w:rsidRPr="0093177D" w:rsidRDefault="00C75D51" w:rsidP="007E7BC3">
            <w:pPr>
              <w:shd w:val="clear" w:color="auto" w:fill="FFFFFF"/>
              <w:jc w:val="center"/>
              <w:rPr>
                <w:color w:val="000000"/>
              </w:rPr>
            </w:pPr>
            <w:r w:rsidRPr="0093177D">
              <w:rPr>
                <w:color w:val="000000"/>
              </w:rPr>
              <w:t xml:space="preserve">Строение некапитального типа </w:t>
            </w:r>
          </w:p>
          <w:p w:rsidR="00C75D51" w:rsidRPr="0093177D" w:rsidRDefault="00C75D51" w:rsidP="007E7BC3">
            <w:pPr>
              <w:shd w:val="clear" w:color="auto" w:fill="FFFFFF"/>
              <w:jc w:val="center"/>
              <w:rPr>
                <w:color w:val="000000"/>
              </w:rPr>
            </w:pPr>
            <w:r w:rsidRPr="0093177D">
              <w:rPr>
                <w:color w:val="000000"/>
              </w:rPr>
              <w:t>(торг</w:t>
            </w:r>
            <w:proofErr w:type="gramStart"/>
            <w:r w:rsidRPr="0093177D">
              <w:rPr>
                <w:color w:val="000000"/>
              </w:rPr>
              <w:t>.</w:t>
            </w:r>
            <w:proofErr w:type="gramEnd"/>
            <w:r w:rsidRPr="0093177D">
              <w:rPr>
                <w:color w:val="000000"/>
              </w:rPr>
              <w:t xml:space="preserve"> </w:t>
            </w:r>
            <w:proofErr w:type="gramStart"/>
            <w:r w:rsidRPr="0093177D">
              <w:rPr>
                <w:color w:val="000000"/>
              </w:rPr>
              <w:t>п</w:t>
            </w:r>
            <w:proofErr w:type="gramEnd"/>
            <w:r w:rsidRPr="0093177D">
              <w:rPr>
                <w:color w:val="000000"/>
              </w:rPr>
              <w:t>авильон)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75D51" w:rsidRPr="0093177D" w:rsidRDefault="00C75D51" w:rsidP="007E7BC3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75D51" w:rsidRPr="0093177D" w:rsidRDefault="00C75D51" w:rsidP="007E7BC3">
            <w:pPr>
              <w:jc w:val="center"/>
              <w:rPr>
                <w:color w:val="000000"/>
                <w:sz w:val="22"/>
                <w:szCs w:val="22"/>
              </w:rPr>
            </w:pPr>
            <w:r w:rsidRPr="0093177D">
              <w:rPr>
                <w:color w:val="000000"/>
                <w:sz w:val="22"/>
                <w:szCs w:val="22"/>
              </w:rPr>
              <w:t>Пункт быстрого питания</w:t>
            </w:r>
          </w:p>
        </w:tc>
      </w:tr>
    </w:tbl>
    <w:p w:rsidR="006D5388" w:rsidRPr="003816E6" w:rsidRDefault="006D5388"/>
    <w:sectPr w:rsidR="006D5388" w:rsidRPr="003816E6" w:rsidSect="00BC2A20">
      <w:type w:val="continuous"/>
      <w:pgSz w:w="16834" w:h="11909" w:orient="landscape"/>
      <w:pgMar w:top="709" w:right="749" w:bottom="426" w:left="74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88"/>
    <w:rsid w:val="00016F14"/>
    <w:rsid w:val="00027BA8"/>
    <w:rsid w:val="0007138E"/>
    <w:rsid w:val="0007665C"/>
    <w:rsid w:val="0007771B"/>
    <w:rsid w:val="000924A1"/>
    <w:rsid w:val="00097FFB"/>
    <w:rsid w:val="000A7601"/>
    <w:rsid w:val="000C6019"/>
    <w:rsid w:val="001032B6"/>
    <w:rsid w:val="001344D1"/>
    <w:rsid w:val="00165710"/>
    <w:rsid w:val="00166B54"/>
    <w:rsid w:val="0017512C"/>
    <w:rsid w:val="001A1515"/>
    <w:rsid w:val="001B2305"/>
    <w:rsid w:val="001C2D96"/>
    <w:rsid w:val="001C3BA3"/>
    <w:rsid w:val="001E5648"/>
    <w:rsid w:val="0020010B"/>
    <w:rsid w:val="00205A49"/>
    <w:rsid w:val="002113A6"/>
    <w:rsid w:val="00214067"/>
    <w:rsid w:val="002277E7"/>
    <w:rsid w:val="00234D6A"/>
    <w:rsid w:val="00236391"/>
    <w:rsid w:val="00240433"/>
    <w:rsid w:val="00240729"/>
    <w:rsid w:val="00246E0A"/>
    <w:rsid w:val="0025079E"/>
    <w:rsid w:val="00266233"/>
    <w:rsid w:val="002677E1"/>
    <w:rsid w:val="0027332E"/>
    <w:rsid w:val="00275DA9"/>
    <w:rsid w:val="00285EDB"/>
    <w:rsid w:val="00296B0D"/>
    <w:rsid w:val="002A24E8"/>
    <w:rsid w:val="002C50DF"/>
    <w:rsid w:val="002D30DC"/>
    <w:rsid w:val="002D7850"/>
    <w:rsid w:val="00307935"/>
    <w:rsid w:val="00316252"/>
    <w:rsid w:val="00317693"/>
    <w:rsid w:val="003347D3"/>
    <w:rsid w:val="0034032E"/>
    <w:rsid w:val="00344A18"/>
    <w:rsid w:val="00347279"/>
    <w:rsid w:val="00357F48"/>
    <w:rsid w:val="003816E6"/>
    <w:rsid w:val="0038626E"/>
    <w:rsid w:val="00391058"/>
    <w:rsid w:val="003A0346"/>
    <w:rsid w:val="003A20F3"/>
    <w:rsid w:val="003A441E"/>
    <w:rsid w:val="003A4CDA"/>
    <w:rsid w:val="003A7B79"/>
    <w:rsid w:val="003B7202"/>
    <w:rsid w:val="003D7B3C"/>
    <w:rsid w:val="003E6CEA"/>
    <w:rsid w:val="003F1ECE"/>
    <w:rsid w:val="00406F3A"/>
    <w:rsid w:val="00414CFD"/>
    <w:rsid w:val="00433800"/>
    <w:rsid w:val="00440AD0"/>
    <w:rsid w:val="00450E46"/>
    <w:rsid w:val="00476483"/>
    <w:rsid w:val="004C6469"/>
    <w:rsid w:val="004E336E"/>
    <w:rsid w:val="004F5138"/>
    <w:rsid w:val="00504AC6"/>
    <w:rsid w:val="00507F06"/>
    <w:rsid w:val="00517E8E"/>
    <w:rsid w:val="00522277"/>
    <w:rsid w:val="00531755"/>
    <w:rsid w:val="005570F3"/>
    <w:rsid w:val="00562D18"/>
    <w:rsid w:val="0057046E"/>
    <w:rsid w:val="005A07E0"/>
    <w:rsid w:val="005B116B"/>
    <w:rsid w:val="005D2350"/>
    <w:rsid w:val="005F1449"/>
    <w:rsid w:val="005F3728"/>
    <w:rsid w:val="005F3CB2"/>
    <w:rsid w:val="00603E9C"/>
    <w:rsid w:val="006048CF"/>
    <w:rsid w:val="00614474"/>
    <w:rsid w:val="006172EF"/>
    <w:rsid w:val="0062583C"/>
    <w:rsid w:val="00686D1E"/>
    <w:rsid w:val="00690CBD"/>
    <w:rsid w:val="00691147"/>
    <w:rsid w:val="006A2DBB"/>
    <w:rsid w:val="006A5471"/>
    <w:rsid w:val="006B0BA9"/>
    <w:rsid w:val="006B2CA0"/>
    <w:rsid w:val="006B3F60"/>
    <w:rsid w:val="006D04F4"/>
    <w:rsid w:val="006D1D14"/>
    <w:rsid w:val="006D5388"/>
    <w:rsid w:val="006D6C90"/>
    <w:rsid w:val="00707B6A"/>
    <w:rsid w:val="0071299C"/>
    <w:rsid w:val="00715808"/>
    <w:rsid w:val="00726223"/>
    <w:rsid w:val="00751BF2"/>
    <w:rsid w:val="007575AE"/>
    <w:rsid w:val="00762A1D"/>
    <w:rsid w:val="00766D5D"/>
    <w:rsid w:val="007819F1"/>
    <w:rsid w:val="00783EEA"/>
    <w:rsid w:val="0078465F"/>
    <w:rsid w:val="00786BB3"/>
    <w:rsid w:val="007B2E5D"/>
    <w:rsid w:val="007B4CFC"/>
    <w:rsid w:val="007B660E"/>
    <w:rsid w:val="007C3103"/>
    <w:rsid w:val="007E7BC3"/>
    <w:rsid w:val="007F0F1F"/>
    <w:rsid w:val="0080133F"/>
    <w:rsid w:val="0080527B"/>
    <w:rsid w:val="00815F75"/>
    <w:rsid w:val="00816EF1"/>
    <w:rsid w:val="008224C6"/>
    <w:rsid w:val="00835286"/>
    <w:rsid w:val="00853BB9"/>
    <w:rsid w:val="00881385"/>
    <w:rsid w:val="0089156F"/>
    <w:rsid w:val="008A2E37"/>
    <w:rsid w:val="008C065E"/>
    <w:rsid w:val="008C2AE7"/>
    <w:rsid w:val="008C49C1"/>
    <w:rsid w:val="008F1A69"/>
    <w:rsid w:val="0093177D"/>
    <w:rsid w:val="00950DCE"/>
    <w:rsid w:val="009678F0"/>
    <w:rsid w:val="0096798D"/>
    <w:rsid w:val="009751FE"/>
    <w:rsid w:val="009856EF"/>
    <w:rsid w:val="00994224"/>
    <w:rsid w:val="009A2660"/>
    <w:rsid w:val="009B3E0A"/>
    <w:rsid w:val="009C3186"/>
    <w:rsid w:val="009C40AE"/>
    <w:rsid w:val="009C56A0"/>
    <w:rsid w:val="009E10BB"/>
    <w:rsid w:val="009E3162"/>
    <w:rsid w:val="009E711B"/>
    <w:rsid w:val="009F1C44"/>
    <w:rsid w:val="00A03628"/>
    <w:rsid w:val="00A07025"/>
    <w:rsid w:val="00A11553"/>
    <w:rsid w:val="00A12CD6"/>
    <w:rsid w:val="00A36F48"/>
    <w:rsid w:val="00A65AE8"/>
    <w:rsid w:val="00A6754B"/>
    <w:rsid w:val="00A70BE8"/>
    <w:rsid w:val="00A82033"/>
    <w:rsid w:val="00AA6051"/>
    <w:rsid w:val="00AF4525"/>
    <w:rsid w:val="00B10433"/>
    <w:rsid w:val="00B123A8"/>
    <w:rsid w:val="00B12B1E"/>
    <w:rsid w:val="00B314A4"/>
    <w:rsid w:val="00B64F1F"/>
    <w:rsid w:val="00B67220"/>
    <w:rsid w:val="00B71C59"/>
    <w:rsid w:val="00B75F3E"/>
    <w:rsid w:val="00B76563"/>
    <w:rsid w:val="00B932DF"/>
    <w:rsid w:val="00B9617E"/>
    <w:rsid w:val="00BB65C0"/>
    <w:rsid w:val="00BC2A20"/>
    <w:rsid w:val="00BD03E6"/>
    <w:rsid w:val="00BD43A0"/>
    <w:rsid w:val="00BE08F4"/>
    <w:rsid w:val="00C01007"/>
    <w:rsid w:val="00C106CD"/>
    <w:rsid w:val="00C151B7"/>
    <w:rsid w:val="00C24643"/>
    <w:rsid w:val="00C3601D"/>
    <w:rsid w:val="00C44D95"/>
    <w:rsid w:val="00C53B94"/>
    <w:rsid w:val="00C54949"/>
    <w:rsid w:val="00C75D51"/>
    <w:rsid w:val="00C77BD9"/>
    <w:rsid w:val="00C87581"/>
    <w:rsid w:val="00CB0E28"/>
    <w:rsid w:val="00CB54C2"/>
    <w:rsid w:val="00CB7382"/>
    <w:rsid w:val="00CD07A6"/>
    <w:rsid w:val="00CD207F"/>
    <w:rsid w:val="00CE133B"/>
    <w:rsid w:val="00D05D32"/>
    <w:rsid w:val="00D265C5"/>
    <w:rsid w:val="00D26712"/>
    <w:rsid w:val="00D3480B"/>
    <w:rsid w:val="00D52272"/>
    <w:rsid w:val="00D56E25"/>
    <w:rsid w:val="00D72CFD"/>
    <w:rsid w:val="00DB1EFE"/>
    <w:rsid w:val="00E04F1C"/>
    <w:rsid w:val="00E06FF6"/>
    <w:rsid w:val="00E26114"/>
    <w:rsid w:val="00E33811"/>
    <w:rsid w:val="00E47C94"/>
    <w:rsid w:val="00E665AD"/>
    <w:rsid w:val="00E81423"/>
    <w:rsid w:val="00EC0333"/>
    <w:rsid w:val="00F063C5"/>
    <w:rsid w:val="00F133B5"/>
    <w:rsid w:val="00F13E7F"/>
    <w:rsid w:val="00F15C6B"/>
    <w:rsid w:val="00F25374"/>
    <w:rsid w:val="00F32F88"/>
    <w:rsid w:val="00F35410"/>
    <w:rsid w:val="00F47213"/>
    <w:rsid w:val="00F52A24"/>
    <w:rsid w:val="00F54321"/>
    <w:rsid w:val="00F7702B"/>
    <w:rsid w:val="00FA1C6E"/>
    <w:rsid w:val="00FA41D6"/>
    <w:rsid w:val="00FC4B86"/>
    <w:rsid w:val="00FC7908"/>
    <w:rsid w:val="00FF6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главы</vt:lpstr>
    </vt:vector>
  </TitlesOfParts>
  <Company/>
  <LinksUpToDate>false</LinksUpToDate>
  <CharactersWithSpaces>7212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главы</dc:title>
  <dc:subject/>
  <dc:creator>1</dc:creator>
  <cp:keywords/>
  <cp:lastModifiedBy>User2306</cp:lastModifiedBy>
  <cp:revision>2</cp:revision>
  <cp:lastPrinted>2016-10-28T06:31:00Z</cp:lastPrinted>
  <dcterms:created xsi:type="dcterms:W3CDTF">2017-04-14T05:10:00Z</dcterms:created>
  <dcterms:modified xsi:type="dcterms:W3CDTF">2017-04-14T05:10:00Z</dcterms:modified>
</cp:coreProperties>
</file>