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24BD">
        <w:rPr>
          <w:sz w:val="28"/>
          <w:szCs w:val="28"/>
        </w:rPr>
        <w:t>28.12.2023</w:t>
      </w:r>
      <w:r w:rsidR="00FB4024"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>№</w:t>
      </w:r>
      <w:r w:rsidR="002B24BD">
        <w:rPr>
          <w:sz w:val="28"/>
          <w:szCs w:val="28"/>
        </w:rPr>
        <w:t xml:space="preserve"> 2017</w:t>
      </w:r>
      <w:r w:rsidR="00456B48">
        <w:rPr>
          <w:sz w:val="28"/>
          <w:szCs w:val="28"/>
        </w:rPr>
        <w:t xml:space="preserve"> 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</w:t>
      </w:r>
      <w:r w:rsidR="00456B48">
        <w:rPr>
          <w:b/>
          <w:bCs/>
          <w:sz w:val="28"/>
          <w:szCs w:val="28"/>
        </w:rPr>
        <w:t>с 1 января</w:t>
      </w:r>
      <w:r w:rsidR="00FB4024">
        <w:rPr>
          <w:b/>
          <w:bCs/>
          <w:sz w:val="28"/>
          <w:szCs w:val="28"/>
        </w:rPr>
        <w:t xml:space="preserve"> </w:t>
      </w:r>
      <w:r w:rsidR="001B6C29">
        <w:rPr>
          <w:b/>
          <w:bCs/>
          <w:sz w:val="28"/>
          <w:szCs w:val="28"/>
        </w:rPr>
        <w:t>20</w:t>
      </w:r>
      <w:r w:rsidR="004F2072">
        <w:rPr>
          <w:b/>
          <w:bCs/>
          <w:sz w:val="28"/>
          <w:szCs w:val="28"/>
        </w:rPr>
        <w:t>2</w:t>
      </w:r>
      <w:r w:rsidR="00456B48">
        <w:rPr>
          <w:b/>
          <w:bCs/>
          <w:sz w:val="28"/>
          <w:szCs w:val="28"/>
        </w:rPr>
        <w:t>4</w:t>
      </w:r>
      <w:r w:rsidR="00FB4024">
        <w:rPr>
          <w:b/>
          <w:bCs/>
          <w:sz w:val="28"/>
          <w:szCs w:val="28"/>
        </w:rPr>
        <w:t xml:space="preserve"> по 3</w:t>
      </w:r>
      <w:r w:rsidR="00456B48">
        <w:rPr>
          <w:b/>
          <w:bCs/>
          <w:sz w:val="28"/>
          <w:szCs w:val="28"/>
        </w:rPr>
        <w:t>0</w:t>
      </w:r>
      <w:r w:rsidR="00FB4024">
        <w:rPr>
          <w:b/>
          <w:bCs/>
          <w:sz w:val="28"/>
          <w:szCs w:val="28"/>
        </w:rPr>
        <w:t xml:space="preserve"> </w:t>
      </w:r>
      <w:r w:rsidR="00456B48">
        <w:rPr>
          <w:b/>
          <w:bCs/>
          <w:sz w:val="28"/>
          <w:szCs w:val="28"/>
        </w:rPr>
        <w:t>июня</w:t>
      </w:r>
      <w:r w:rsidR="00FB4024">
        <w:rPr>
          <w:b/>
          <w:bCs/>
          <w:sz w:val="28"/>
          <w:szCs w:val="28"/>
        </w:rPr>
        <w:t xml:space="preserve"> 202</w:t>
      </w:r>
      <w:r w:rsidR="00456B48">
        <w:rPr>
          <w:b/>
          <w:bCs/>
          <w:sz w:val="28"/>
          <w:szCs w:val="28"/>
        </w:rPr>
        <w:t>4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E60EEF">
            <w:pPr>
              <w:jc w:val="center"/>
            </w:pPr>
            <w:r>
              <w:t>п</w:t>
            </w:r>
            <w:r w:rsidR="00851C82">
              <w:t>латы</w:t>
            </w:r>
            <w:r w:rsidR="00E444D4">
              <w:t xml:space="preserve"> </w:t>
            </w:r>
            <w:r w:rsidR="00851C82">
              <w:t xml:space="preserve">населения </w:t>
            </w:r>
          </w:p>
          <w:p w:rsidR="00851C82" w:rsidRDefault="00851C82" w:rsidP="00456B48">
            <w:pPr>
              <w:jc w:val="center"/>
            </w:pPr>
            <w:r>
              <w:t>за услугу</w:t>
            </w:r>
            <w:r w:rsidR="00E444D4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</w:t>
            </w:r>
            <w:r w:rsidR="00456B48">
              <w:t>с 1 января</w:t>
            </w:r>
            <w:r w:rsidR="00FB4024">
              <w:t xml:space="preserve"> 202</w:t>
            </w:r>
            <w:r w:rsidR="00456B48">
              <w:t>4</w:t>
            </w:r>
            <w:r w:rsidR="00FB4024">
              <w:t xml:space="preserve"> по 3</w:t>
            </w:r>
            <w:r w:rsidR="00456B48">
              <w:t>0</w:t>
            </w:r>
            <w:r w:rsidR="00FB4024">
              <w:t xml:space="preserve"> </w:t>
            </w:r>
            <w:r w:rsidR="00456B48">
              <w:t>июня</w:t>
            </w:r>
            <w:r w:rsidR="001B6C29">
              <w:t xml:space="preserve"> 20</w:t>
            </w:r>
            <w:r w:rsidR="004F2072">
              <w:t>2</w:t>
            </w:r>
            <w:r w:rsidR="00456B48">
              <w:t>4</w:t>
            </w:r>
            <w:r>
              <w:t xml:space="preserve"> года, </w:t>
            </w:r>
            <w:r w:rsidRPr="00251F32"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FB4024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95,1589</w:t>
            </w:r>
            <w:r w:rsidR="00251453">
              <w:rPr>
                <w:color w:val="000000"/>
              </w:rPr>
              <w:t xml:space="preserve"> </w:t>
            </w:r>
            <w:r w:rsidR="00941A6D">
              <w:rPr>
                <w:color w:val="000000"/>
              </w:rPr>
              <w:t>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</w:t>
            </w:r>
            <w:proofErr w:type="spellStart"/>
            <w:r w:rsidRPr="00F17507">
              <w:rPr>
                <w:b/>
              </w:rPr>
              <w:t>Вятско-Полянская</w:t>
            </w:r>
            <w:proofErr w:type="spellEnd"/>
            <w:r w:rsidRPr="00F17507">
              <w:rPr>
                <w:b/>
              </w:rPr>
              <w:t xml:space="preserve">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</w:t>
            </w:r>
            <w:proofErr w:type="gramStart"/>
            <w:r w:rsidRPr="00F17507">
              <w:t>Деповская</w:t>
            </w:r>
            <w:proofErr w:type="gramEnd"/>
            <w:r w:rsidRPr="00F17507">
              <w:t xml:space="preserve">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FB4024" w:rsidP="00FB4024">
            <w:pPr>
              <w:snapToGrid w:val="0"/>
              <w:jc w:val="center"/>
              <w:rPr>
                <w:color w:val="000000"/>
              </w:rPr>
            </w:pPr>
            <w:r>
              <w:t>99,2465</w:t>
            </w:r>
            <w:r w:rsidR="00C342A9" w:rsidRPr="00C342A9"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  <w:bookmarkStart w:id="0" w:name="_GoBack"/>
      <w:bookmarkEnd w:id="0"/>
      <w:r w:rsidR="00E444D4">
        <w:rPr>
          <w:sz w:val="32"/>
          <w:szCs w:val="32"/>
        </w:rPr>
        <w:t xml:space="preserve"> </w:t>
      </w:r>
      <w:r w:rsidR="00D830CC">
        <w:rPr>
          <w:sz w:val="32"/>
          <w:szCs w:val="32"/>
        </w:rPr>
        <w:t xml:space="preserve"> </w:t>
      </w:r>
      <w:r w:rsidR="00872889">
        <w:rPr>
          <w:sz w:val="32"/>
          <w:szCs w:val="32"/>
        </w:rPr>
        <w:t xml:space="preserve"> </w:t>
      </w:r>
      <w:r w:rsidR="00C445B8">
        <w:rPr>
          <w:sz w:val="32"/>
          <w:szCs w:val="32"/>
        </w:rPr>
        <w:t xml:space="preserve"> </w:t>
      </w:r>
      <w:r w:rsidR="0005710E">
        <w:rPr>
          <w:sz w:val="32"/>
          <w:szCs w:val="32"/>
        </w:rPr>
        <w:t xml:space="preserve"> </w:t>
      </w:r>
      <w:r w:rsidR="001262BE">
        <w:rPr>
          <w:sz w:val="32"/>
          <w:szCs w:val="32"/>
        </w:rPr>
        <w:t xml:space="preserve"> </w:t>
      </w:r>
      <w:r w:rsidR="00C658EA">
        <w:rPr>
          <w:sz w:val="32"/>
          <w:szCs w:val="32"/>
        </w:rPr>
        <w:t xml:space="preserve"> </w:t>
      </w:r>
      <w:r w:rsidR="00000E6E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DD1" w:rsidRDefault="00722DD1">
      <w:r>
        <w:separator/>
      </w:r>
    </w:p>
  </w:endnote>
  <w:endnote w:type="continuationSeparator" w:id="0">
    <w:p w:rsidR="00722DD1" w:rsidRDefault="00722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DD1" w:rsidRDefault="00722DD1">
      <w:r>
        <w:separator/>
      </w:r>
    </w:p>
  </w:footnote>
  <w:footnote w:type="continuationSeparator" w:id="0">
    <w:p w:rsidR="00722DD1" w:rsidRDefault="00722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300CA"/>
    <w:rsid w:val="00031ECE"/>
    <w:rsid w:val="00032F71"/>
    <w:rsid w:val="00044B70"/>
    <w:rsid w:val="00055977"/>
    <w:rsid w:val="0005710E"/>
    <w:rsid w:val="000624EC"/>
    <w:rsid w:val="0007519D"/>
    <w:rsid w:val="00076C33"/>
    <w:rsid w:val="0008342B"/>
    <w:rsid w:val="000849FF"/>
    <w:rsid w:val="00086978"/>
    <w:rsid w:val="000A0778"/>
    <w:rsid w:val="000A7986"/>
    <w:rsid w:val="000C4057"/>
    <w:rsid w:val="000D1250"/>
    <w:rsid w:val="001121EC"/>
    <w:rsid w:val="00123C60"/>
    <w:rsid w:val="001262BE"/>
    <w:rsid w:val="00145DCB"/>
    <w:rsid w:val="00175593"/>
    <w:rsid w:val="00184E39"/>
    <w:rsid w:val="00187DF6"/>
    <w:rsid w:val="001A4E70"/>
    <w:rsid w:val="001B6C29"/>
    <w:rsid w:val="001E1177"/>
    <w:rsid w:val="002063F6"/>
    <w:rsid w:val="0023288D"/>
    <w:rsid w:val="00251025"/>
    <w:rsid w:val="00251453"/>
    <w:rsid w:val="00251F32"/>
    <w:rsid w:val="0029374C"/>
    <w:rsid w:val="002B24BD"/>
    <w:rsid w:val="002B3B89"/>
    <w:rsid w:val="002C267A"/>
    <w:rsid w:val="002C71D1"/>
    <w:rsid w:val="002D2FC4"/>
    <w:rsid w:val="002F41FC"/>
    <w:rsid w:val="002F5891"/>
    <w:rsid w:val="00313AE1"/>
    <w:rsid w:val="00343456"/>
    <w:rsid w:val="003532BE"/>
    <w:rsid w:val="00372D26"/>
    <w:rsid w:val="003A3A3E"/>
    <w:rsid w:val="003C260F"/>
    <w:rsid w:val="003D1D1A"/>
    <w:rsid w:val="003D2D5A"/>
    <w:rsid w:val="0040385A"/>
    <w:rsid w:val="00456B48"/>
    <w:rsid w:val="00496B5B"/>
    <w:rsid w:val="004A04BF"/>
    <w:rsid w:val="004F2072"/>
    <w:rsid w:val="004F3FCA"/>
    <w:rsid w:val="004F5E00"/>
    <w:rsid w:val="00515925"/>
    <w:rsid w:val="00521729"/>
    <w:rsid w:val="0054567C"/>
    <w:rsid w:val="00546D9A"/>
    <w:rsid w:val="005553EC"/>
    <w:rsid w:val="005664F1"/>
    <w:rsid w:val="005812C3"/>
    <w:rsid w:val="00583025"/>
    <w:rsid w:val="005860F7"/>
    <w:rsid w:val="005B37BD"/>
    <w:rsid w:val="005C0727"/>
    <w:rsid w:val="005F054E"/>
    <w:rsid w:val="005F2DEA"/>
    <w:rsid w:val="005F43D2"/>
    <w:rsid w:val="0060580E"/>
    <w:rsid w:val="00651FE3"/>
    <w:rsid w:val="0067574D"/>
    <w:rsid w:val="0068508A"/>
    <w:rsid w:val="006945E1"/>
    <w:rsid w:val="006953B2"/>
    <w:rsid w:val="006A2D0B"/>
    <w:rsid w:val="006A42E1"/>
    <w:rsid w:val="006B258A"/>
    <w:rsid w:val="006C4A7A"/>
    <w:rsid w:val="006F4E39"/>
    <w:rsid w:val="00722DD1"/>
    <w:rsid w:val="00726680"/>
    <w:rsid w:val="00736AC2"/>
    <w:rsid w:val="00750AD8"/>
    <w:rsid w:val="007535BB"/>
    <w:rsid w:val="00757D2C"/>
    <w:rsid w:val="007B3D67"/>
    <w:rsid w:val="007D00E0"/>
    <w:rsid w:val="007D5FAC"/>
    <w:rsid w:val="007E352B"/>
    <w:rsid w:val="007F325A"/>
    <w:rsid w:val="00805EE9"/>
    <w:rsid w:val="008372F6"/>
    <w:rsid w:val="008376E1"/>
    <w:rsid w:val="008415A8"/>
    <w:rsid w:val="00851C82"/>
    <w:rsid w:val="00872889"/>
    <w:rsid w:val="008A5E0F"/>
    <w:rsid w:val="008F4735"/>
    <w:rsid w:val="00905D5C"/>
    <w:rsid w:val="009374D8"/>
    <w:rsid w:val="00940645"/>
    <w:rsid w:val="00940749"/>
    <w:rsid w:val="00941A6D"/>
    <w:rsid w:val="0094572F"/>
    <w:rsid w:val="00947DE5"/>
    <w:rsid w:val="00960257"/>
    <w:rsid w:val="009775D9"/>
    <w:rsid w:val="009A2A56"/>
    <w:rsid w:val="009E5AEE"/>
    <w:rsid w:val="009F1337"/>
    <w:rsid w:val="009F28EC"/>
    <w:rsid w:val="00A01826"/>
    <w:rsid w:val="00A165B4"/>
    <w:rsid w:val="00A90147"/>
    <w:rsid w:val="00AD042F"/>
    <w:rsid w:val="00AE47EE"/>
    <w:rsid w:val="00AF24B5"/>
    <w:rsid w:val="00B036E0"/>
    <w:rsid w:val="00B20EEC"/>
    <w:rsid w:val="00B224BB"/>
    <w:rsid w:val="00B36486"/>
    <w:rsid w:val="00B40AF4"/>
    <w:rsid w:val="00B503E9"/>
    <w:rsid w:val="00B67CAA"/>
    <w:rsid w:val="00B72141"/>
    <w:rsid w:val="00B92596"/>
    <w:rsid w:val="00BB5C42"/>
    <w:rsid w:val="00BD0754"/>
    <w:rsid w:val="00BD156F"/>
    <w:rsid w:val="00C15BEF"/>
    <w:rsid w:val="00C17F33"/>
    <w:rsid w:val="00C22B34"/>
    <w:rsid w:val="00C342A9"/>
    <w:rsid w:val="00C402BC"/>
    <w:rsid w:val="00C403B5"/>
    <w:rsid w:val="00C445B8"/>
    <w:rsid w:val="00C54C94"/>
    <w:rsid w:val="00C658EA"/>
    <w:rsid w:val="00C75798"/>
    <w:rsid w:val="00C8231C"/>
    <w:rsid w:val="00D201FD"/>
    <w:rsid w:val="00D528E0"/>
    <w:rsid w:val="00D64BD3"/>
    <w:rsid w:val="00D82855"/>
    <w:rsid w:val="00D830CC"/>
    <w:rsid w:val="00D83848"/>
    <w:rsid w:val="00DB3AF1"/>
    <w:rsid w:val="00DD05BB"/>
    <w:rsid w:val="00DD52BE"/>
    <w:rsid w:val="00DD6845"/>
    <w:rsid w:val="00DE3C3C"/>
    <w:rsid w:val="00E14338"/>
    <w:rsid w:val="00E14A36"/>
    <w:rsid w:val="00E14C08"/>
    <w:rsid w:val="00E243C5"/>
    <w:rsid w:val="00E444D4"/>
    <w:rsid w:val="00E60D9D"/>
    <w:rsid w:val="00E60EEF"/>
    <w:rsid w:val="00E67023"/>
    <w:rsid w:val="00E837C6"/>
    <w:rsid w:val="00EA7F34"/>
    <w:rsid w:val="00EB7177"/>
    <w:rsid w:val="00ED091C"/>
    <w:rsid w:val="00ED686E"/>
    <w:rsid w:val="00ED6FAD"/>
    <w:rsid w:val="00F17507"/>
    <w:rsid w:val="00F20A35"/>
    <w:rsid w:val="00F266EB"/>
    <w:rsid w:val="00F54A32"/>
    <w:rsid w:val="00F62159"/>
    <w:rsid w:val="00F75FFC"/>
    <w:rsid w:val="00F80D72"/>
    <w:rsid w:val="00F867B9"/>
    <w:rsid w:val="00F87D98"/>
    <w:rsid w:val="00F90234"/>
    <w:rsid w:val="00FA76FC"/>
    <w:rsid w:val="00FB4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2023-12-29T05:29:00Z</cp:lastPrinted>
  <dcterms:created xsi:type="dcterms:W3CDTF">2023-12-29T05:29:00Z</dcterms:created>
  <dcterms:modified xsi:type="dcterms:W3CDTF">2023-12-29T05:29:00Z</dcterms:modified>
</cp:coreProperties>
</file>