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7C198A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-11.05pt;width:80.45pt;height:69.65pt;z-index:1" stroked="f">
            <v:textbox>
              <w:txbxContent>
                <w:p w:rsidR="00941AB4" w:rsidRDefault="00247884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6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Pr="00247884" w:rsidRDefault="00941AB4" w:rsidP="003637E4">
      <w:pPr>
        <w:pStyle w:val="1"/>
        <w:jc w:val="left"/>
        <w:rPr>
          <w:sz w:val="20"/>
        </w:rPr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Default="00247884" w:rsidP="00941AB4">
      <w:pPr>
        <w:jc w:val="both"/>
        <w:rPr>
          <w:sz w:val="24"/>
        </w:rPr>
      </w:pPr>
      <w:r w:rsidRPr="00247884">
        <w:rPr>
          <w:sz w:val="28"/>
          <w:szCs w:val="28"/>
          <w:u w:val="single"/>
        </w:rPr>
        <w:t>12.12.2018</w:t>
      </w:r>
      <w:r w:rsidR="00941AB4" w:rsidRPr="00247884">
        <w:rPr>
          <w:sz w:val="28"/>
          <w:szCs w:val="28"/>
          <w:u w:val="single"/>
        </w:rPr>
        <w:t xml:space="preserve">  </w:t>
      </w:r>
      <w:r w:rsidR="00941AB4">
        <w:rPr>
          <w:sz w:val="24"/>
        </w:rPr>
        <w:t xml:space="preserve">                                                        </w:t>
      </w:r>
      <w:r>
        <w:rPr>
          <w:sz w:val="24"/>
        </w:rPr>
        <w:t xml:space="preserve">                                                 </w:t>
      </w:r>
      <w:r w:rsidRPr="00247884">
        <w:rPr>
          <w:sz w:val="28"/>
          <w:szCs w:val="28"/>
        </w:rPr>
        <w:t xml:space="preserve"> №</w:t>
      </w:r>
      <w:r>
        <w:rPr>
          <w:sz w:val="24"/>
        </w:rPr>
        <w:t xml:space="preserve"> </w:t>
      </w:r>
      <w:r w:rsidRPr="00247884">
        <w:rPr>
          <w:sz w:val="28"/>
          <w:szCs w:val="28"/>
          <w:u w:val="single"/>
        </w:rPr>
        <w:t xml:space="preserve"> 2048</w:t>
      </w:r>
    </w:p>
    <w:p w:rsidR="00941AB4" w:rsidRDefault="00941AB4" w:rsidP="00941AB4">
      <w:pPr>
        <w:jc w:val="center"/>
        <w:rPr>
          <w:sz w:val="24"/>
        </w:rPr>
      </w:pPr>
      <w:r>
        <w:rPr>
          <w:sz w:val="24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41AB4" w:rsidRDefault="009E479A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>
              <w:rPr>
                <w:b/>
                <w:sz w:val="28"/>
                <w:szCs w:val="28"/>
              </w:rPr>
              <w:t xml:space="preserve"> мероприятий на </w:t>
            </w:r>
            <w:r w:rsidR="00BF64CC">
              <w:rPr>
                <w:b/>
                <w:sz w:val="28"/>
                <w:szCs w:val="28"/>
              </w:rPr>
              <w:t>2019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3119A1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Федерального закона от 04.12.2007 № 329 – ФЗ «О физической культуре и спорте в Российской Федерации», пунктом 19 части 1 статьи 16 Федерального закона от 06.10.2003 № 131 – 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5E2AFF" w:rsidRDefault="009E479A" w:rsidP="003119A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календарный план </w:t>
      </w:r>
      <w:r w:rsidR="00097CF0">
        <w:rPr>
          <w:sz w:val="28"/>
          <w:szCs w:val="28"/>
        </w:rPr>
        <w:t>физкультурных</w:t>
      </w:r>
      <w:r w:rsidR="004038CB">
        <w:rPr>
          <w:sz w:val="28"/>
          <w:szCs w:val="28"/>
        </w:rPr>
        <w:t xml:space="preserve"> </w:t>
      </w:r>
      <w:r w:rsidR="00097CF0">
        <w:rPr>
          <w:sz w:val="28"/>
          <w:szCs w:val="28"/>
        </w:rPr>
        <w:t xml:space="preserve">и спортивных </w:t>
      </w:r>
      <w:r>
        <w:rPr>
          <w:sz w:val="28"/>
          <w:szCs w:val="28"/>
        </w:rPr>
        <w:t xml:space="preserve">мероприятий на </w:t>
      </w:r>
      <w:r w:rsidR="00BF64CC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  <w:r w:rsidR="00265002">
        <w:rPr>
          <w:sz w:val="28"/>
          <w:szCs w:val="28"/>
        </w:rPr>
        <w:t xml:space="preserve"> согласно приложению. </w:t>
      </w:r>
    </w:p>
    <w:p w:rsidR="005E2AFF" w:rsidRPr="005E2AFF" w:rsidRDefault="005E2AFF" w:rsidP="003119A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2AFF">
        <w:rPr>
          <w:color w:val="000000"/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5E2AFF" w:rsidRDefault="005E2AFF" w:rsidP="00D41DC7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sz w:val="36"/>
          <w:szCs w:val="36"/>
        </w:rPr>
      </w:pPr>
    </w:p>
    <w:p w:rsidR="00BF64CC" w:rsidRPr="00183BB6" w:rsidRDefault="00BF64CC" w:rsidP="00D41DC7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sz w:val="36"/>
          <w:szCs w:val="36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790"/>
        <w:gridCol w:w="4781"/>
      </w:tblGrid>
      <w:tr w:rsidR="004003E2" w:rsidRPr="00C35771" w:rsidTr="00183BB6">
        <w:trPr>
          <w:trHeight w:val="593"/>
        </w:trPr>
        <w:tc>
          <w:tcPr>
            <w:tcW w:w="4790" w:type="dxa"/>
          </w:tcPr>
          <w:p w:rsidR="00247884" w:rsidRDefault="004003E2" w:rsidP="004003E2">
            <w:pPr>
              <w:tabs>
                <w:tab w:val="left" w:pos="127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35771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C35771">
              <w:rPr>
                <w:sz w:val="28"/>
                <w:szCs w:val="28"/>
              </w:rPr>
              <w:t xml:space="preserve"> города              </w:t>
            </w:r>
          </w:p>
          <w:p w:rsidR="004003E2" w:rsidRPr="00C35771" w:rsidRDefault="00247884" w:rsidP="004003E2">
            <w:pPr>
              <w:tabs>
                <w:tab w:val="left" w:pos="127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В.А. Машкин</w:t>
            </w:r>
            <w:r w:rsidR="004003E2" w:rsidRPr="00C3577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4781" w:type="dxa"/>
          </w:tcPr>
          <w:p w:rsidR="004003E2" w:rsidRPr="00C35771" w:rsidRDefault="004003E2" w:rsidP="00BF64CC">
            <w:pPr>
              <w:spacing w:line="360" w:lineRule="auto"/>
              <w:ind w:left="540"/>
              <w:jc w:val="right"/>
              <w:rPr>
                <w:sz w:val="28"/>
                <w:szCs w:val="28"/>
              </w:rPr>
            </w:pPr>
          </w:p>
        </w:tc>
      </w:tr>
    </w:tbl>
    <w:p w:rsidR="004003E2" w:rsidRPr="00183BB6" w:rsidRDefault="004003E2" w:rsidP="004003E2">
      <w:pPr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</w:p>
    <w:p w:rsidR="00D41DC7" w:rsidRDefault="00D41DC7" w:rsidP="004003E2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4003E2" w:rsidRPr="00D41DC7" w:rsidRDefault="004003E2" w:rsidP="004003E2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498" w:type="dxa"/>
        <w:tblInd w:w="-34" w:type="dxa"/>
        <w:tblLook w:val="04A0"/>
      </w:tblPr>
      <w:tblGrid>
        <w:gridCol w:w="4785"/>
        <w:gridCol w:w="4713"/>
      </w:tblGrid>
      <w:tr w:rsidR="00D41DC7" w:rsidRPr="00E61425" w:rsidTr="00255472">
        <w:trPr>
          <w:trHeight w:val="527"/>
        </w:trPr>
        <w:tc>
          <w:tcPr>
            <w:tcW w:w="4785" w:type="dxa"/>
          </w:tcPr>
          <w:p w:rsidR="00D41DC7" w:rsidRPr="00E61425" w:rsidRDefault="00D41DC7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4713" w:type="dxa"/>
            <w:vAlign w:val="bottom"/>
          </w:tcPr>
          <w:p w:rsidR="00D41DC7" w:rsidRPr="00E61425" w:rsidRDefault="00255472" w:rsidP="00BF64CC">
            <w:pPr>
              <w:tabs>
                <w:tab w:val="left" w:pos="2479"/>
                <w:tab w:val="left" w:pos="3259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F64CC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BF64CC"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255472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13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247884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247884"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B38" w:rsidRDefault="005F5B38" w:rsidP="00AC3F1C">
      <w:r>
        <w:separator/>
      </w:r>
    </w:p>
  </w:endnote>
  <w:endnote w:type="continuationSeparator" w:id="1">
    <w:p w:rsidR="005F5B38" w:rsidRDefault="005F5B38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B38" w:rsidRDefault="005F5B38" w:rsidP="00AC3F1C">
      <w:r>
        <w:separator/>
      </w:r>
    </w:p>
  </w:footnote>
  <w:footnote w:type="continuationSeparator" w:id="1">
    <w:p w:rsidR="005F5B38" w:rsidRDefault="005F5B38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08C0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060A6"/>
    <w:rsid w:val="0005760C"/>
    <w:rsid w:val="00085921"/>
    <w:rsid w:val="00097CF0"/>
    <w:rsid w:val="00106A6B"/>
    <w:rsid w:val="001321A9"/>
    <w:rsid w:val="001538E3"/>
    <w:rsid w:val="00174A5C"/>
    <w:rsid w:val="00183BB6"/>
    <w:rsid w:val="0019470C"/>
    <w:rsid w:val="001963E8"/>
    <w:rsid w:val="00197828"/>
    <w:rsid w:val="001B7929"/>
    <w:rsid w:val="001E7E51"/>
    <w:rsid w:val="001F46CF"/>
    <w:rsid w:val="001F6BF3"/>
    <w:rsid w:val="00237B1E"/>
    <w:rsid w:val="00247884"/>
    <w:rsid w:val="00254687"/>
    <w:rsid w:val="00255472"/>
    <w:rsid w:val="00265002"/>
    <w:rsid w:val="002A3F44"/>
    <w:rsid w:val="002B26ED"/>
    <w:rsid w:val="002F7D51"/>
    <w:rsid w:val="003119A1"/>
    <w:rsid w:val="00320A4B"/>
    <w:rsid w:val="003637E4"/>
    <w:rsid w:val="003970BC"/>
    <w:rsid w:val="003F47B6"/>
    <w:rsid w:val="004003E2"/>
    <w:rsid w:val="004038CB"/>
    <w:rsid w:val="00404DC0"/>
    <w:rsid w:val="00467DAF"/>
    <w:rsid w:val="004A2B01"/>
    <w:rsid w:val="004A47BC"/>
    <w:rsid w:val="004B3E61"/>
    <w:rsid w:val="004C0BC8"/>
    <w:rsid w:val="004C60C6"/>
    <w:rsid w:val="004E24A6"/>
    <w:rsid w:val="005125A7"/>
    <w:rsid w:val="005806C1"/>
    <w:rsid w:val="005B4D68"/>
    <w:rsid w:val="005D71BB"/>
    <w:rsid w:val="005E2AFF"/>
    <w:rsid w:val="005F5B38"/>
    <w:rsid w:val="006138BE"/>
    <w:rsid w:val="006278BC"/>
    <w:rsid w:val="00631A46"/>
    <w:rsid w:val="0064507D"/>
    <w:rsid w:val="00723E36"/>
    <w:rsid w:val="0074531A"/>
    <w:rsid w:val="00747882"/>
    <w:rsid w:val="007936C7"/>
    <w:rsid w:val="007B198F"/>
    <w:rsid w:val="007C198A"/>
    <w:rsid w:val="007D210C"/>
    <w:rsid w:val="00815CF2"/>
    <w:rsid w:val="00891E50"/>
    <w:rsid w:val="008E5A95"/>
    <w:rsid w:val="00941AB4"/>
    <w:rsid w:val="009E479A"/>
    <w:rsid w:val="00A14DE7"/>
    <w:rsid w:val="00AB0027"/>
    <w:rsid w:val="00AC3F1C"/>
    <w:rsid w:val="00B1072E"/>
    <w:rsid w:val="00B15B84"/>
    <w:rsid w:val="00B71CB8"/>
    <w:rsid w:val="00BC57DA"/>
    <w:rsid w:val="00BF64CC"/>
    <w:rsid w:val="00C2559E"/>
    <w:rsid w:val="00C267C9"/>
    <w:rsid w:val="00C437CA"/>
    <w:rsid w:val="00CB7EF7"/>
    <w:rsid w:val="00D1417D"/>
    <w:rsid w:val="00D24727"/>
    <w:rsid w:val="00D26AEC"/>
    <w:rsid w:val="00D41DC7"/>
    <w:rsid w:val="00D57980"/>
    <w:rsid w:val="00D7785A"/>
    <w:rsid w:val="00DE0556"/>
    <w:rsid w:val="00E42C84"/>
    <w:rsid w:val="00E61EC2"/>
    <w:rsid w:val="00E66373"/>
    <w:rsid w:val="00EB16AE"/>
    <w:rsid w:val="00F41315"/>
    <w:rsid w:val="00FB4501"/>
    <w:rsid w:val="00FE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paragraph" w:customStyle="1" w:styleId="1c">
    <w:name w:val="Абзац1 c отступом"/>
    <w:basedOn w:val="a"/>
    <w:rsid w:val="005E2AFF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A1098-9BD6-4BD9-8326-9B467DC4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2017-12-11T09:57:00Z</cp:lastPrinted>
  <dcterms:created xsi:type="dcterms:W3CDTF">2018-12-24T11:43:00Z</dcterms:created>
  <dcterms:modified xsi:type="dcterms:W3CDTF">2018-12-24T11:49:00Z</dcterms:modified>
</cp:coreProperties>
</file>