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829" w:rsidRPr="00624E06" w:rsidRDefault="002A1829" w:rsidP="00C02F1D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10206"/>
        <w:jc w:val="both"/>
        <w:rPr>
          <w:rFonts w:ascii="Times New Roman" w:hAnsi="Times New Roman"/>
          <w:sz w:val="28"/>
        </w:rPr>
      </w:pPr>
      <w:r w:rsidRPr="00624E06">
        <w:rPr>
          <w:rFonts w:ascii="Times New Roman" w:hAnsi="Times New Roman"/>
          <w:sz w:val="28"/>
        </w:rPr>
        <w:t xml:space="preserve">Приложение </w:t>
      </w:r>
    </w:p>
    <w:p w:rsidR="002A1829" w:rsidRPr="00624E06" w:rsidRDefault="002A1829" w:rsidP="00C02F1D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10206"/>
        <w:jc w:val="both"/>
        <w:rPr>
          <w:rFonts w:ascii="Times New Roman" w:hAnsi="Times New Roman"/>
          <w:sz w:val="28"/>
        </w:rPr>
      </w:pPr>
    </w:p>
    <w:p w:rsidR="002A1829" w:rsidRPr="00624E06" w:rsidRDefault="002A1829" w:rsidP="00C02F1D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10206"/>
        <w:jc w:val="both"/>
      </w:pPr>
      <w:r w:rsidRPr="00624E06">
        <w:rPr>
          <w:rFonts w:ascii="Times New Roman" w:hAnsi="Times New Roman"/>
          <w:sz w:val="28"/>
        </w:rPr>
        <w:t>УТВЕРЖДЕН</w:t>
      </w:r>
    </w:p>
    <w:p w:rsidR="002A1829" w:rsidRPr="00624E06" w:rsidRDefault="002A1829" w:rsidP="00C02F1D">
      <w:pPr>
        <w:pStyle w:val="a8"/>
        <w:widowControl w:val="0"/>
        <w:tabs>
          <w:tab w:val="left" w:pos="6085"/>
          <w:tab w:val="left" w:pos="15298"/>
        </w:tabs>
        <w:ind w:left="10206"/>
        <w:jc w:val="both"/>
      </w:pPr>
    </w:p>
    <w:p w:rsidR="002A1829" w:rsidRPr="00624E06" w:rsidRDefault="002A1829" w:rsidP="00C02F1D">
      <w:pPr>
        <w:pStyle w:val="a8"/>
        <w:widowControl w:val="0"/>
        <w:tabs>
          <w:tab w:val="left" w:pos="6085"/>
          <w:tab w:val="left" w:pos="15298"/>
        </w:tabs>
        <w:ind w:left="10206"/>
        <w:jc w:val="both"/>
      </w:pPr>
      <w:r w:rsidRPr="00624E06">
        <w:rPr>
          <w:rFonts w:ascii="Times New Roman" w:hAnsi="Times New Roman"/>
          <w:sz w:val="28"/>
        </w:rPr>
        <w:t>постановлением</w:t>
      </w:r>
      <w:r w:rsidR="00C02F1D" w:rsidRPr="00624E06">
        <w:rPr>
          <w:rFonts w:ascii="Times New Roman" w:hAnsi="Times New Roman"/>
          <w:sz w:val="28"/>
        </w:rPr>
        <w:t xml:space="preserve"> </w:t>
      </w:r>
      <w:r w:rsidRPr="00624E06">
        <w:rPr>
          <w:rFonts w:ascii="Times New Roman" w:hAnsi="Times New Roman"/>
          <w:sz w:val="28"/>
        </w:rPr>
        <w:t>администрации</w:t>
      </w:r>
    </w:p>
    <w:p w:rsidR="002A1829" w:rsidRPr="00624E06" w:rsidRDefault="00012287" w:rsidP="00C02F1D">
      <w:pPr>
        <w:pStyle w:val="a8"/>
        <w:widowControl w:val="0"/>
        <w:tabs>
          <w:tab w:val="left" w:pos="6085"/>
          <w:tab w:val="left" w:pos="15298"/>
        </w:tabs>
        <w:ind w:left="10206"/>
        <w:jc w:val="both"/>
      </w:pPr>
      <w:r>
        <w:rPr>
          <w:rFonts w:ascii="Times New Roman" w:hAnsi="Times New Roman"/>
          <w:sz w:val="28"/>
        </w:rPr>
        <w:t xml:space="preserve">города </w:t>
      </w:r>
      <w:r w:rsidR="002A1829" w:rsidRPr="00624E06">
        <w:rPr>
          <w:rFonts w:ascii="Times New Roman" w:hAnsi="Times New Roman"/>
          <w:sz w:val="28"/>
        </w:rPr>
        <w:t>Вятские Поляны</w:t>
      </w:r>
    </w:p>
    <w:p w:rsidR="002A1829" w:rsidRPr="00624E06" w:rsidRDefault="002A1829" w:rsidP="00C02F1D">
      <w:pPr>
        <w:pStyle w:val="a8"/>
        <w:widowControl w:val="0"/>
        <w:tabs>
          <w:tab w:val="left" w:pos="6085"/>
          <w:tab w:val="left" w:pos="15298"/>
        </w:tabs>
        <w:ind w:left="10206"/>
        <w:jc w:val="both"/>
      </w:pPr>
      <w:r w:rsidRPr="00624E06">
        <w:rPr>
          <w:rFonts w:ascii="Times New Roman" w:hAnsi="Times New Roman"/>
          <w:sz w:val="28"/>
        </w:rPr>
        <w:t>от</w:t>
      </w:r>
      <w:r w:rsidR="00084144" w:rsidRPr="00624E06">
        <w:rPr>
          <w:rFonts w:ascii="Times New Roman" w:hAnsi="Times New Roman"/>
          <w:sz w:val="28"/>
        </w:rPr>
        <w:t xml:space="preserve"> </w:t>
      </w:r>
      <w:r w:rsidR="007A5908">
        <w:rPr>
          <w:rFonts w:ascii="Times New Roman" w:hAnsi="Times New Roman"/>
          <w:sz w:val="28"/>
        </w:rPr>
        <w:t>12.12.2018</w:t>
      </w:r>
      <w:r w:rsidR="00C02F1D" w:rsidRPr="00624E06">
        <w:rPr>
          <w:rFonts w:ascii="Times New Roman" w:hAnsi="Times New Roman"/>
          <w:sz w:val="28"/>
        </w:rPr>
        <w:t xml:space="preserve">  №</w:t>
      </w:r>
      <w:r w:rsidR="007A5908">
        <w:rPr>
          <w:rFonts w:ascii="Times New Roman" w:hAnsi="Times New Roman"/>
          <w:sz w:val="28"/>
        </w:rPr>
        <w:t xml:space="preserve"> 2048</w:t>
      </w:r>
    </w:p>
    <w:p w:rsidR="002A1829" w:rsidRPr="00624E06" w:rsidRDefault="002A1829" w:rsidP="002A1829">
      <w:pPr>
        <w:pStyle w:val="a3"/>
        <w:ind w:left="10206"/>
        <w:rPr>
          <w:rFonts w:ascii="Times New Roman" w:hAnsi="Times New Roman"/>
          <w:sz w:val="28"/>
          <w:szCs w:val="28"/>
        </w:rPr>
      </w:pPr>
    </w:p>
    <w:p w:rsidR="002A1829" w:rsidRPr="00624E06" w:rsidRDefault="002A1829" w:rsidP="002A1829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10490" w:hanging="4831"/>
        <w:jc w:val="both"/>
        <w:rPr>
          <w:rFonts w:ascii="Times New Roman" w:hAnsi="Times New Roman"/>
          <w:sz w:val="28"/>
          <w:szCs w:val="28"/>
        </w:rPr>
      </w:pPr>
    </w:p>
    <w:p w:rsidR="007239F8" w:rsidRPr="00624E06" w:rsidRDefault="003C4862" w:rsidP="002A1829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jc w:val="both"/>
        <w:rPr>
          <w:rFonts w:ascii="Times New Roman" w:hAnsi="Times New Roman"/>
          <w:sz w:val="28"/>
          <w:szCs w:val="28"/>
        </w:rPr>
      </w:pPr>
      <w:r w:rsidRPr="00624E06">
        <w:rPr>
          <w:rFonts w:ascii="Times New Roman" w:hAnsi="Times New Roman"/>
          <w:sz w:val="28"/>
          <w:szCs w:val="28"/>
        </w:rPr>
        <w:t xml:space="preserve">       </w:t>
      </w:r>
      <w:r w:rsidR="00FF7CFF" w:rsidRPr="00624E0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39F8" w:rsidRPr="00624E06" w:rsidRDefault="007239F8" w:rsidP="00F3718C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624E06">
        <w:rPr>
          <w:rFonts w:ascii="Times New Roman" w:hAnsi="Times New Roman"/>
          <w:w w:val="111"/>
          <w:sz w:val="28"/>
          <w:szCs w:val="28"/>
        </w:rPr>
        <w:t>КАЛЕНДАРНЫЙ ПЛАН</w:t>
      </w:r>
    </w:p>
    <w:p w:rsidR="00EC4EA0" w:rsidRPr="00624E06" w:rsidRDefault="002A1829" w:rsidP="003C4862">
      <w:pPr>
        <w:pStyle w:val="a3"/>
        <w:jc w:val="center"/>
        <w:rPr>
          <w:rFonts w:ascii="Times New Roman" w:hAnsi="Times New Roman"/>
          <w:spacing w:val="-8"/>
          <w:w w:val="111"/>
          <w:sz w:val="28"/>
          <w:szCs w:val="28"/>
        </w:rPr>
      </w:pPr>
      <w:r w:rsidRPr="00624E06">
        <w:rPr>
          <w:rFonts w:ascii="Times New Roman" w:hAnsi="Times New Roman"/>
          <w:spacing w:val="-8"/>
          <w:w w:val="111"/>
          <w:sz w:val="28"/>
          <w:szCs w:val="28"/>
        </w:rPr>
        <w:t>ф</w:t>
      </w:r>
      <w:r w:rsidR="007239F8" w:rsidRPr="00624E06">
        <w:rPr>
          <w:rFonts w:ascii="Times New Roman" w:hAnsi="Times New Roman"/>
          <w:spacing w:val="-8"/>
          <w:w w:val="111"/>
          <w:sz w:val="28"/>
          <w:szCs w:val="28"/>
        </w:rPr>
        <w:t xml:space="preserve">изкультурных и спортивных мероприятий на </w:t>
      </w:r>
      <w:r w:rsidR="0026367B" w:rsidRPr="00624E06">
        <w:rPr>
          <w:rFonts w:ascii="Times New Roman" w:hAnsi="Times New Roman"/>
          <w:spacing w:val="-8"/>
          <w:w w:val="111"/>
          <w:sz w:val="28"/>
          <w:szCs w:val="28"/>
        </w:rPr>
        <w:t>2019</w:t>
      </w:r>
      <w:r w:rsidR="007239F8" w:rsidRPr="00624E06">
        <w:rPr>
          <w:rFonts w:ascii="Times New Roman" w:hAnsi="Times New Roman"/>
          <w:spacing w:val="-8"/>
          <w:w w:val="111"/>
          <w:sz w:val="28"/>
          <w:szCs w:val="28"/>
        </w:rPr>
        <w:t xml:space="preserve"> год</w:t>
      </w:r>
    </w:p>
    <w:p w:rsidR="00FA6033" w:rsidRPr="00624E06" w:rsidRDefault="00FA6033" w:rsidP="003C4862">
      <w:pPr>
        <w:pStyle w:val="a3"/>
        <w:jc w:val="center"/>
        <w:rPr>
          <w:rFonts w:ascii="Times New Roman" w:hAnsi="Times New Roman"/>
          <w:spacing w:val="-8"/>
          <w:w w:val="111"/>
          <w:sz w:val="28"/>
          <w:szCs w:val="28"/>
        </w:rPr>
      </w:pPr>
    </w:p>
    <w:tbl>
      <w:tblPr>
        <w:tblW w:w="15735" w:type="dxa"/>
        <w:tblInd w:w="-1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8647"/>
        <w:gridCol w:w="1985"/>
        <w:gridCol w:w="2551"/>
        <w:gridCol w:w="1843"/>
      </w:tblGrid>
      <w:tr w:rsidR="0026367B" w:rsidRPr="00624E06" w:rsidTr="00EA2E12">
        <w:trPr>
          <w:trHeight w:val="316"/>
        </w:trPr>
        <w:tc>
          <w:tcPr>
            <w:tcW w:w="709" w:type="dxa"/>
            <w:vMerge w:val="restart"/>
          </w:tcPr>
          <w:p w:rsidR="007E42A4" w:rsidRPr="00624E06" w:rsidRDefault="007E42A4" w:rsidP="00EA2E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7" w:type="dxa"/>
            <w:vMerge w:val="restart"/>
          </w:tcPr>
          <w:p w:rsidR="007E42A4" w:rsidRPr="00624E06" w:rsidRDefault="007E42A4" w:rsidP="00EA2E12">
            <w:pPr>
              <w:pStyle w:val="a3"/>
              <w:jc w:val="center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:rsidR="007E42A4" w:rsidRPr="00624E06" w:rsidRDefault="007E42A4" w:rsidP="00EA2E12">
            <w:pPr>
              <w:pStyle w:val="a3"/>
              <w:ind w:right="-108"/>
              <w:jc w:val="center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Сроки проведения</w:t>
            </w:r>
          </w:p>
        </w:tc>
        <w:tc>
          <w:tcPr>
            <w:tcW w:w="2551" w:type="dxa"/>
            <w:vMerge w:val="restart"/>
          </w:tcPr>
          <w:p w:rsidR="007E42A4" w:rsidRPr="00624E06" w:rsidRDefault="007E42A4" w:rsidP="00EA2E12">
            <w:pPr>
              <w:pStyle w:val="a3"/>
              <w:jc w:val="center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Место проведения</w:t>
            </w:r>
          </w:p>
        </w:tc>
        <w:tc>
          <w:tcPr>
            <w:tcW w:w="1843" w:type="dxa"/>
            <w:vMerge w:val="restart"/>
          </w:tcPr>
          <w:p w:rsidR="007E42A4" w:rsidRPr="00624E06" w:rsidRDefault="007E42A4" w:rsidP="00EA2E12">
            <w:pPr>
              <w:pStyle w:val="a3"/>
              <w:jc w:val="center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Проводящая организация</w:t>
            </w:r>
          </w:p>
        </w:tc>
      </w:tr>
      <w:tr w:rsidR="0026367B" w:rsidRPr="00624E06" w:rsidTr="00EA2E12">
        <w:trPr>
          <w:trHeight w:val="315"/>
        </w:trPr>
        <w:tc>
          <w:tcPr>
            <w:tcW w:w="709" w:type="dxa"/>
            <w:vMerge/>
          </w:tcPr>
          <w:p w:rsidR="007E42A4" w:rsidRPr="00624E06" w:rsidRDefault="007E42A4" w:rsidP="00EA2E12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  <w:vMerge/>
          </w:tcPr>
          <w:p w:rsidR="007E42A4" w:rsidRPr="00624E06" w:rsidRDefault="007E42A4" w:rsidP="00EA2E12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7E42A4" w:rsidRPr="00624E06" w:rsidRDefault="007E42A4" w:rsidP="00EA2E12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</w:tcPr>
          <w:p w:rsidR="007E42A4" w:rsidRPr="00624E06" w:rsidRDefault="007E42A4" w:rsidP="00EA2E12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7E42A4" w:rsidRPr="00624E06" w:rsidRDefault="007E42A4" w:rsidP="00EA2E12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893292" w:rsidRPr="00624E06" w:rsidTr="00EA2E12">
        <w:trPr>
          <w:trHeight w:val="141"/>
        </w:trPr>
        <w:tc>
          <w:tcPr>
            <w:tcW w:w="709" w:type="dxa"/>
          </w:tcPr>
          <w:p w:rsidR="00893292" w:rsidRPr="00624E06" w:rsidRDefault="00893292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893292" w:rsidRPr="00624E06" w:rsidRDefault="00893292" w:rsidP="00294B8D">
            <w:pPr>
              <w:pStyle w:val="a3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Первенство области по мини-футболу (младший возраст 2008/2009 г.р.)</w:t>
            </w:r>
          </w:p>
        </w:tc>
        <w:tc>
          <w:tcPr>
            <w:tcW w:w="1985" w:type="dxa"/>
          </w:tcPr>
          <w:p w:rsidR="00893292" w:rsidRPr="00624E06" w:rsidRDefault="00893292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Январь 2019 г.</w:t>
            </w:r>
          </w:p>
        </w:tc>
        <w:tc>
          <w:tcPr>
            <w:tcW w:w="2551" w:type="dxa"/>
          </w:tcPr>
          <w:p w:rsidR="00893292" w:rsidRPr="00624E06" w:rsidRDefault="00893292" w:rsidP="00294B8D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Кирово-Чепецк</w:t>
            </w:r>
          </w:p>
        </w:tc>
        <w:tc>
          <w:tcPr>
            <w:tcW w:w="1843" w:type="dxa"/>
          </w:tcPr>
          <w:p w:rsidR="00893292" w:rsidRPr="00624E06" w:rsidRDefault="00893292" w:rsidP="00294B8D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ДЮЦ «Ровесник»</w:t>
            </w:r>
          </w:p>
        </w:tc>
      </w:tr>
      <w:tr w:rsidR="00893292" w:rsidRPr="00624E06" w:rsidTr="00EA2E12">
        <w:trPr>
          <w:trHeight w:val="141"/>
        </w:trPr>
        <w:tc>
          <w:tcPr>
            <w:tcW w:w="709" w:type="dxa"/>
          </w:tcPr>
          <w:p w:rsidR="00893292" w:rsidRPr="00624E06" w:rsidRDefault="00893292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893292" w:rsidRPr="00624E06" w:rsidRDefault="00893292" w:rsidP="00294B8D">
            <w:pPr>
              <w:pStyle w:val="a3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Всероссийские соревнования на приз клуба «Золотая шайба» - городской, районный этапы</w:t>
            </w:r>
          </w:p>
        </w:tc>
        <w:tc>
          <w:tcPr>
            <w:tcW w:w="1985" w:type="dxa"/>
          </w:tcPr>
          <w:p w:rsidR="00893292" w:rsidRPr="00624E06" w:rsidRDefault="00893292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Январь 2019 г.</w:t>
            </w:r>
          </w:p>
        </w:tc>
        <w:tc>
          <w:tcPr>
            <w:tcW w:w="2551" w:type="dxa"/>
          </w:tcPr>
          <w:p w:rsidR="00893292" w:rsidRPr="00624E06" w:rsidRDefault="00893292" w:rsidP="00294B8D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Вятские Поляны, по назначению</w:t>
            </w:r>
          </w:p>
        </w:tc>
        <w:tc>
          <w:tcPr>
            <w:tcW w:w="1843" w:type="dxa"/>
          </w:tcPr>
          <w:p w:rsidR="00893292" w:rsidRPr="00624E06" w:rsidRDefault="00893292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ДЮЦ «Ровесник»</w:t>
            </w:r>
          </w:p>
        </w:tc>
      </w:tr>
      <w:tr w:rsidR="00893292" w:rsidRPr="00624E06" w:rsidTr="00EA2E12">
        <w:trPr>
          <w:trHeight w:val="141"/>
        </w:trPr>
        <w:tc>
          <w:tcPr>
            <w:tcW w:w="709" w:type="dxa"/>
          </w:tcPr>
          <w:p w:rsidR="00893292" w:rsidRPr="00624E06" w:rsidRDefault="00893292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893292" w:rsidRPr="00624E06" w:rsidRDefault="00893292" w:rsidP="00294B8D">
            <w:pPr>
              <w:pStyle w:val="a3"/>
              <w:ind w:firstLine="34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Однодневный лыжный поход г.Вятские Поляны – п.Ямное</w:t>
            </w:r>
          </w:p>
        </w:tc>
        <w:tc>
          <w:tcPr>
            <w:tcW w:w="1985" w:type="dxa"/>
          </w:tcPr>
          <w:p w:rsidR="00893292" w:rsidRPr="00624E06" w:rsidRDefault="00893292" w:rsidP="00CC02BE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 xml:space="preserve">Январь </w:t>
            </w:r>
            <w:r w:rsidR="00CC02BE" w:rsidRPr="00624E06">
              <w:rPr>
                <w:sz w:val="22"/>
                <w:szCs w:val="22"/>
              </w:rPr>
              <w:t>2019</w:t>
            </w:r>
            <w:r w:rsidRPr="00624E0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51" w:type="dxa"/>
          </w:tcPr>
          <w:p w:rsidR="00893292" w:rsidRPr="00624E06" w:rsidRDefault="00893292" w:rsidP="00294B8D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Вятские Поляны – п.Ямное</w:t>
            </w:r>
          </w:p>
        </w:tc>
        <w:tc>
          <w:tcPr>
            <w:tcW w:w="1843" w:type="dxa"/>
          </w:tcPr>
          <w:p w:rsidR="00893292" w:rsidRPr="00624E06" w:rsidRDefault="00893292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ДЮЦ «Ровесник»</w:t>
            </w:r>
          </w:p>
        </w:tc>
      </w:tr>
      <w:tr w:rsidR="00893292" w:rsidRPr="00624E06" w:rsidTr="00EA2E12">
        <w:trPr>
          <w:trHeight w:val="141"/>
        </w:trPr>
        <w:tc>
          <w:tcPr>
            <w:tcW w:w="709" w:type="dxa"/>
          </w:tcPr>
          <w:p w:rsidR="00893292" w:rsidRPr="00624E06" w:rsidRDefault="00893292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893292" w:rsidRPr="00624E06" w:rsidRDefault="00893292" w:rsidP="00294B8D">
            <w:pPr>
              <w:pStyle w:val="a3"/>
              <w:ind w:firstLine="34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Квалификационный турнир по шахматам</w:t>
            </w:r>
          </w:p>
        </w:tc>
        <w:tc>
          <w:tcPr>
            <w:tcW w:w="1985" w:type="dxa"/>
          </w:tcPr>
          <w:p w:rsidR="00893292" w:rsidRPr="00624E06" w:rsidRDefault="00893292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Январь 2019 г.</w:t>
            </w:r>
          </w:p>
        </w:tc>
        <w:tc>
          <w:tcPr>
            <w:tcW w:w="2551" w:type="dxa"/>
          </w:tcPr>
          <w:p w:rsidR="00893292" w:rsidRPr="00624E06" w:rsidRDefault="00893292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893292" w:rsidRPr="00624E06" w:rsidRDefault="00893292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ДЮЦ «Ровесник»</w:t>
            </w:r>
          </w:p>
        </w:tc>
      </w:tr>
      <w:tr w:rsidR="00893292" w:rsidRPr="00624E06" w:rsidTr="00EA2E12">
        <w:trPr>
          <w:trHeight w:val="141"/>
        </w:trPr>
        <w:tc>
          <w:tcPr>
            <w:tcW w:w="709" w:type="dxa"/>
          </w:tcPr>
          <w:p w:rsidR="00893292" w:rsidRPr="00624E06" w:rsidRDefault="00893292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893292" w:rsidRPr="00624E06" w:rsidRDefault="00893292" w:rsidP="00294B8D">
            <w:pPr>
              <w:pStyle w:val="a3"/>
              <w:ind w:firstLine="34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Рождественский турнир по шахматам</w:t>
            </w:r>
          </w:p>
        </w:tc>
        <w:tc>
          <w:tcPr>
            <w:tcW w:w="1985" w:type="dxa"/>
          </w:tcPr>
          <w:p w:rsidR="00893292" w:rsidRPr="00624E06" w:rsidRDefault="00893292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Январь 2019 г.</w:t>
            </w:r>
          </w:p>
        </w:tc>
        <w:tc>
          <w:tcPr>
            <w:tcW w:w="2551" w:type="dxa"/>
          </w:tcPr>
          <w:p w:rsidR="00893292" w:rsidRPr="00624E06" w:rsidRDefault="00893292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893292" w:rsidRPr="00624E06" w:rsidRDefault="00893292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ДЮЦ «Ровесник»</w:t>
            </w:r>
          </w:p>
        </w:tc>
      </w:tr>
      <w:tr w:rsidR="00893292" w:rsidRPr="00624E06" w:rsidTr="00EA2E12">
        <w:trPr>
          <w:trHeight w:val="141"/>
        </w:trPr>
        <w:tc>
          <w:tcPr>
            <w:tcW w:w="709" w:type="dxa"/>
          </w:tcPr>
          <w:p w:rsidR="00893292" w:rsidRPr="00624E06" w:rsidRDefault="00893292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893292" w:rsidRPr="00624E06" w:rsidRDefault="00893292" w:rsidP="00294B8D">
            <w:pPr>
              <w:pStyle w:val="a3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Турнир по мини-футболу В.Болотова(выпускники клуба «Спартаковец»)</w:t>
            </w:r>
          </w:p>
        </w:tc>
        <w:tc>
          <w:tcPr>
            <w:tcW w:w="1985" w:type="dxa"/>
          </w:tcPr>
          <w:p w:rsidR="00893292" w:rsidRPr="00624E06" w:rsidRDefault="00893292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Январь 2019 г.</w:t>
            </w:r>
          </w:p>
        </w:tc>
        <w:tc>
          <w:tcPr>
            <w:tcW w:w="2551" w:type="dxa"/>
          </w:tcPr>
          <w:p w:rsidR="00893292" w:rsidRPr="00624E06" w:rsidRDefault="00893292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893292" w:rsidRPr="00624E06" w:rsidRDefault="00893292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ДЮЦ «Ровесник»</w:t>
            </w:r>
          </w:p>
        </w:tc>
      </w:tr>
      <w:tr w:rsidR="00893292" w:rsidRPr="00624E06" w:rsidTr="00EA2E12">
        <w:trPr>
          <w:trHeight w:val="141"/>
        </w:trPr>
        <w:tc>
          <w:tcPr>
            <w:tcW w:w="709" w:type="dxa"/>
          </w:tcPr>
          <w:p w:rsidR="00893292" w:rsidRPr="00624E06" w:rsidRDefault="00893292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893292" w:rsidRPr="00624E06" w:rsidRDefault="00893292" w:rsidP="00294B8D">
            <w:pPr>
              <w:pStyle w:val="a3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Личное первенство города среди мальчиков и девочек по классическим шахматам</w:t>
            </w:r>
          </w:p>
        </w:tc>
        <w:tc>
          <w:tcPr>
            <w:tcW w:w="1985" w:type="dxa"/>
          </w:tcPr>
          <w:p w:rsidR="00893292" w:rsidRPr="00624E06" w:rsidRDefault="00893292" w:rsidP="00CC02BE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 xml:space="preserve">Январь </w:t>
            </w:r>
            <w:r w:rsidR="00CC02BE" w:rsidRPr="00624E06">
              <w:rPr>
                <w:sz w:val="22"/>
                <w:szCs w:val="22"/>
              </w:rPr>
              <w:t>2019</w:t>
            </w:r>
            <w:r w:rsidRPr="00624E0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51" w:type="dxa"/>
          </w:tcPr>
          <w:p w:rsidR="00893292" w:rsidRPr="00624E06" w:rsidRDefault="00893292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893292" w:rsidRPr="00624E06" w:rsidRDefault="00893292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ДЮЦ «Ровесник»</w:t>
            </w:r>
          </w:p>
        </w:tc>
      </w:tr>
      <w:tr w:rsidR="00893292" w:rsidRPr="00624E06" w:rsidTr="00EA2E12">
        <w:trPr>
          <w:trHeight w:val="141"/>
        </w:trPr>
        <w:tc>
          <w:tcPr>
            <w:tcW w:w="709" w:type="dxa"/>
          </w:tcPr>
          <w:p w:rsidR="00893292" w:rsidRPr="00624E06" w:rsidRDefault="00893292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893292" w:rsidRPr="00624E06" w:rsidRDefault="00893292" w:rsidP="00294B8D">
            <w:pPr>
              <w:pStyle w:val="a3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Открытое первенство города по мини-футболу «Зимний мяч России»</w:t>
            </w:r>
          </w:p>
        </w:tc>
        <w:tc>
          <w:tcPr>
            <w:tcW w:w="1985" w:type="dxa"/>
          </w:tcPr>
          <w:p w:rsidR="00893292" w:rsidRPr="00624E06" w:rsidRDefault="00893292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Январь 2019 г.</w:t>
            </w:r>
          </w:p>
        </w:tc>
        <w:tc>
          <w:tcPr>
            <w:tcW w:w="2551" w:type="dxa"/>
          </w:tcPr>
          <w:p w:rsidR="00893292" w:rsidRPr="00624E06" w:rsidRDefault="00893292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893292" w:rsidRPr="00624E06" w:rsidRDefault="00893292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ДЮЦ «Ровесник»</w:t>
            </w:r>
          </w:p>
        </w:tc>
      </w:tr>
      <w:tr w:rsidR="00893292" w:rsidRPr="00624E06" w:rsidTr="00EA2E12">
        <w:trPr>
          <w:trHeight w:val="141"/>
        </w:trPr>
        <w:tc>
          <w:tcPr>
            <w:tcW w:w="709" w:type="dxa"/>
          </w:tcPr>
          <w:p w:rsidR="00893292" w:rsidRPr="00624E06" w:rsidRDefault="00893292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893292" w:rsidRPr="00624E06" w:rsidRDefault="00893292" w:rsidP="00294B8D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Спартакиада учащихся общеобразовательных учреждений г. Вятские Поляны – 1 этап</w:t>
            </w:r>
          </w:p>
          <w:p w:rsidR="00893292" w:rsidRPr="00624E06" w:rsidRDefault="00893292" w:rsidP="00294B8D">
            <w:pPr>
              <w:pStyle w:val="a3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(муниципальный этап) по шахматам</w:t>
            </w:r>
          </w:p>
        </w:tc>
        <w:tc>
          <w:tcPr>
            <w:tcW w:w="1985" w:type="dxa"/>
          </w:tcPr>
          <w:p w:rsidR="00893292" w:rsidRPr="00624E06" w:rsidRDefault="00893292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Январь   2019 г.</w:t>
            </w:r>
          </w:p>
        </w:tc>
        <w:tc>
          <w:tcPr>
            <w:tcW w:w="2551" w:type="dxa"/>
          </w:tcPr>
          <w:p w:rsidR="00893292" w:rsidRPr="00624E06" w:rsidRDefault="00893292" w:rsidP="00294B8D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893292" w:rsidRPr="00624E06" w:rsidRDefault="00893292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УО, ДЮЦ «Ровесник»</w:t>
            </w:r>
          </w:p>
        </w:tc>
      </w:tr>
      <w:tr w:rsidR="0026367B" w:rsidRPr="00624E06" w:rsidTr="00EA2E12">
        <w:trPr>
          <w:trHeight w:val="141"/>
        </w:trPr>
        <w:tc>
          <w:tcPr>
            <w:tcW w:w="709" w:type="dxa"/>
          </w:tcPr>
          <w:p w:rsidR="000305A6" w:rsidRPr="00624E06" w:rsidRDefault="000305A6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0305A6" w:rsidRPr="00624E06" w:rsidRDefault="00C63F1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О</w:t>
            </w:r>
            <w:r w:rsidR="000305A6" w:rsidRPr="00624E06">
              <w:rPr>
                <w:sz w:val="22"/>
                <w:szCs w:val="22"/>
              </w:rPr>
              <w:t>бластная спартакиада учащихся образовательных учреждений Кировской области  «Олимпиада начинается в школе»</w:t>
            </w:r>
          </w:p>
          <w:p w:rsidR="000305A6" w:rsidRPr="00624E06" w:rsidRDefault="000305A6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 xml:space="preserve">муниципальный этап по лыжным гонкам 9-11 классы   </w:t>
            </w:r>
          </w:p>
        </w:tc>
        <w:tc>
          <w:tcPr>
            <w:tcW w:w="1985" w:type="dxa"/>
          </w:tcPr>
          <w:p w:rsidR="000305A6" w:rsidRPr="00624E06" w:rsidRDefault="000305A6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 xml:space="preserve">Январь </w:t>
            </w:r>
            <w:r w:rsidR="0026367B" w:rsidRPr="00624E06">
              <w:rPr>
                <w:sz w:val="22"/>
                <w:szCs w:val="22"/>
              </w:rPr>
              <w:t>2019</w:t>
            </w:r>
            <w:r w:rsidRPr="00624E0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51" w:type="dxa"/>
          </w:tcPr>
          <w:p w:rsidR="000305A6" w:rsidRPr="00624E06" w:rsidRDefault="000305A6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0305A6" w:rsidRPr="00624E06" w:rsidRDefault="000305A6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УО</w:t>
            </w:r>
          </w:p>
        </w:tc>
      </w:tr>
      <w:tr w:rsidR="0026367B" w:rsidRPr="00624E06" w:rsidTr="00EA2E12">
        <w:trPr>
          <w:trHeight w:val="141"/>
        </w:trPr>
        <w:tc>
          <w:tcPr>
            <w:tcW w:w="709" w:type="dxa"/>
          </w:tcPr>
          <w:p w:rsidR="000305A6" w:rsidRPr="00624E06" w:rsidRDefault="000305A6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0305A6" w:rsidRPr="00624E06" w:rsidRDefault="00C63F1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О</w:t>
            </w:r>
            <w:r w:rsidR="000305A6" w:rsidRPr="00624E06">
              <w:rPr>
                <w:sz w:val="22"/>
                <w:szCs w:val="22"/>
              </w:rPr>
              <w:t>бластная спартакиада учащихся образовательных учреждений Кировской области  «Олимпиада начинается в школе»</w:t>
            </w:r>
          </w:p>
          <w:p w:rsidR="000305A6" w:rsidRPr="00624E06" w:rsidRDefault="000305A6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 xml:space="preserve">региональный этап по лыжным гонкам                  </w:t>
            </w:r>
          </w:p>
        </w:tc>
        <w:tc>
          <w:tcPr>
            <w:tcW w:w="1985" w:type="dxa"/>
          </w:tcPr>
          <w:p w:rsidR="000305A6" w:rsidRPr="00624E06" w:rsidRDefault="000305A6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 xml:space="preserve">Январь </w:t>
            </w:r>
            <w:r w:rsidR="0026367B" w:rsidRPr="00624E06">
              <w:rPr>
                <w:sz w:val="22"/>
                <w:szCs w:val="22"/>
              </w:rPr>
              <w:t>2019</w:t>
            </w:r>
            <w:r w:rsidRPr="00624E0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51" w:type="dxa"/>
          </w:tcPr>
          <w:p w:rsidR="000305A6" w:rsidRPr="00624E06" w:rsidRDefault="000305A6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0305A6" w:rsidRPr="00624E06" w:rsidRDefault="000305A6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УО</w:t>
            </w:r>
            <w:r w:rsidR="00C63F18" w:rsidRPr="00624E06">
              <w:rPr>
                <w:sz w:val="22"/>
                <w:szCs w:val="22"/>
              </w:rPr>
              <w:t>, МБУ СШ</w:t>
            </w:r>
          </w:p>
        </w:tc>
      </w:tr>
      <w:tr w:rsidR="0026367B" w:rsidRPr="00624E06" w:rsidTr="00EA2E12">
        <w:trPr>
          <w:trHeight w:val="141"/>
        </w:trPr>
        <w:tc>
          <w:tcPr>
            <w:tcW w:w="709" w:type="dxa"/>
          </w:tcPr>
          <w:p w:rsidR="000305A6" w:rsidRPr="00624E06" w:rsidRDefault="000305A6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0305A6" w:rsidRPr="00624E06" w:rsidRDefault="000305A6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Лыжный переход</w:t>
            </w:r>
          </w:p>
        </w:tc>
        <w:tc>
          <w:tcPr>
            <w:tcW w:w="1985" w:type="dxa"/>
          </w:tcPr>
          <w:p w:rsidR="000305A6" w:rsidRPr="00624E06" w:rsidRDefault="000305A6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 xml:space="preserve">Январь </w:t>
            </w:r>
            <w:r w:rsidR="0026367B" w:rsidRPr="00624E06">
              <w:rPr>
                <w:sz w:val="22"/>
                <w:szCs w:val="22"/>
              </w:rPr>
              <w:t>2019</w:t>
            </w:r>
            <w:r w:rsidRPr="00624E0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51" w:type="dxa"/>
          </w:tcPr>
          <w:p w:rsidR="000305A6" w:rsidRPr="00624E06" w:rsidRDefault="000305A6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0305A6" w:rsidRPr="00624E06" w:rsidRDefault="000305A6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ВСПЦ «Эдельвейс»</w:t>
            </w:r>
          </w:p>
        </w:tc>
      </w:tr>
      <w:tr w:rsidR="0026367B" w:rsidRPr="00624E06" w:rsidTr="00EA2E12">
        <w:trPr>
          <w:trHeight w:val="141"/>
        </w:trPr>
        <w:tc>
          <w:tcPr>
            <w:tcW w:w="709" w:type="dxa"/>
          </w:tcPr>
          <w:p w:rsidR="000305A6" w:rsidRPr="00624E06" w:rsidRDefault="000305A6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0305A6" w:rsidRPr="00624E06" w:rsidRDefault="000305A6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 xml:space="preserve">Первенство ВСПЦ «Эдельвейс» по боксу совместно с клубом «Удар» </w:t>
            </w:r>
          </w:p>
        </w:tc>
        <w:tc>
          <w:tcPr>
            <w:tcW w:w="1985" w:type="dxa"/>
          </w:tcPr>
          <w:p w:rsidR="000305A6" w:rsidRPr="00624E06" w:rsidRDefault="000305A6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 xml:space="preserve">Январь </w:t>
            </w:r>
            <w:r w:rsidR="0026367B" w:rsidRPr="00624E06">
              <w:rPr>
                <w:sz w:val="22"/>
                <w:szCs w:val="22"/>
              </w:rPr>
              <w:t>2019</w:t>
            </w:r>
            <w:r w:rsidRPr="00624E0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51" w:type="dxa"/>
          </w:tcPr>
          <w:p w:rsidR="000305A6" w:rsidRPr="00624E06" w:rsidRDefault="000305A6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0305A6" w:rsidRPr="00624E06" w:rsidRDefault="000305A6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ВСПЦ «Эдельвейс»</w:t>
            </w:r>
          </w:p>
        </w:tc>
      </w:tr>
      <w:tr w:rsidR="0026367B" w:rsidRPr="00624E06" w:rsidTr="00EA2E12">
        <w:trPr>
          <w:trHeight w:val="141"/>
        </w:trPr>
        <w:tc>
          <w:tcPr>
            <w:tcW w:w="709" w:type="dxa"/>
          </w:tcPr>
          <w:p w:rsidR="00B27FF9" w:rsidRPr="00624E06" w:rsidRDefault="00B27FF9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B27FF9" w:rsidRPr="00624E06" w:rsidRDefault="000D2FB5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Первенство Кировской области по лыжным гонкам памяти А.С.Новоселова (1-3 тур)</w:t>
            </w:r>
          </w:p>
        </w:tc>
        <w:tc>
          <w:tcPr>
            <w:tcW w:w="1985" w:type="dxa"/>
          </w:tcPr>
          <w:p w:rsidR="00B27FF9" w:rsidRPr="00624E06" w:rsidRDefault="0040284B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 xml:space="preserve">Январь </w:t>
            </w:r>
            <w:r w:rsidR="0026367B" w:rsidRPr="00624E06">
              <w:rPr>
                <w:sz w:val="22"/>
                <w:szCs w:val="22"/>
              </w:rPr>
              <w:t>2019</w:t>
            </w:r>
            <w:r w:rsidR="00B27FF9" w:rsidRPr="00624E0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51" w:type="dxa"/>
          </w:tcPr>
          <w:p w:rsidR="00B27FF9" w:rsidRPr="00624E06" w:rsidRDefault="00B27FF9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По назначению</w:t>
            </w:r>
          </w:p>
          <w:p w:rsidR="00B27FF9" w:rsidRPr="00624E06" w:rsidRDefault="00B27FF9" w:rsidP="00EA2E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B27FF9" w:rsidRPr="00624E06" w:rsidRDefault="0040284B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 xml:space="preserve">МБУ </w:t>
            </w:r>
            <w:r w:rsidR="00B27FF9" w:rsidRPr="00624E06">
              <w:rPr>
                <w:sz w:val="22"/>
                <w:szCs w:val="22"/>
              </w:rPr>
              <w:t>СШ</w:t>
            </w:r>
            <w:r w:rsidRPr="00624E06">
              <w:rPr>
                <w:sz w:val="22"/>
                <w:szCs w:val="22"/>
              </w:rPr>
              <w:t xml:space="preserve">       </w:t>
            </w:r>
            <w:r w:rsidR="000D2FB5" w:rsidRPr="00624E06">
              <w:rPr>
                <w:sz w:val="22"/>
                <w:szCs w:val="22"/>
              </w:rPr>
              <w:t xml:space="preserve">     </w:t>
            </w:r>
          </w:p>
        </w:tc>
      </w:tr>
      <w:tr w:rsidR="0026367B" w:rsidRPr="00624E06" w:rsidTr="00EA2E12">
        <w:trPr>
          <w:trHeight w:val="141"/>
        </w:trPr>
        <w:tc>
          <w:tcPr>
            <w:tcW w:w="709" w:type="dxa"/>
          </w:tcPr>
          <w:p w:rsidR="0040284B" w:rsidRPr="00624E06" w:rsidRDefault="0040284B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40284B" w:rsidRPr="00624E06" w:rsidRDefault="0040284B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 xml:space="preserve">Первенство области по прыжкам на АКД </w:t>
            </w:r>
          </w:p>
        </w:tc>
        <w:tc>
          <w:tcPr>
            <w:tcW w:w="1985" w:type="dxa"/>
          </w:tcPr>
          <w:p w:rsidR="0040284B" w:rsidRPr="00624E06" w:rsidRDefault="0040284B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 xml:space="preserve">Январь </w:t>
            </w:r>
            <w:r w:rsidR="0026367B" w:rsidRPr="00624E06">
              <w:rPr>
                <w:sz w:val="22"/>
                <w:szCs w:val="22"/>
              </w:rPr>
              <w:t>2019</w:t>
            </w:r>
            <w:r w:rsidRPr="00624E0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51" w:type="dxa"/>
          </w:tcPr>
          <w:p w:rsidR="0040284B" w:rsidRPr="00624E06" w:rsidRDefault="0040284B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Киров</w:t>
            </w:r>
          </w:p>
        </w:tc>
        <w:tc>
          <w:tcPr>
            <w:tcW w:w="1843" w:type="dxa"/>
          </w:tcPr>
          <w:p w:rsidR="0040284B" w:rsidRPr="00624E06" w:rsidRDefault="0040284B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 xml:space="preserve">МБУ СШ            </w:t>
            </w:r>
          </w:p>
        </w:tc>
      </w:tr>
      <w:tr w:rsidR="0026367B" w:rsidRPr="00624E06" w:rsidTr="00EA2E12">
        <w:trPr>
          <w:trHeight w:val="141"/>
        </w:trPr>
        <w:tc>
          <w:tcPr>
            <w:tcW w:w="709" w:type="dxa"/>
          </w:tcPr>
          <w:p w:rsidR="0040284B" w:rsidRPr="00624E06" w:rsidRDefault="0040284B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40284B" w:rsidRPr="00624E06" w:rsidRDefault="0040284B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Лыжные гонки «На приз Деда мороза»</w:t>
            </w:r>
          </w:p>
        </w:tc>
        <w:tc>
          <w:tcPr>
            <w:tcW w:w="1985" w:type="dxa"/>
          </w:tcPr>
          <w:p w:rsidR="0040284B" w:rsidRPr="00624E06" w:rsidRDefault="0040284B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 xml:space="preserve">Январь </w:t>
            </w:r>
            <w:r w:rsidR="0026367B" w:rsidRPr="00624E06">
              <w:rPr>
                <w:sz w:val="22"/>
                <w:szCs w:val="22"/>
              </w:rPr>
              <w:t>2019</w:t>
            </w:r>
            <w:r w:rsidRPr="00624E0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51" w:type="dxa"/>
          </w:tcPr>
          <w:p w:rsidR="0040284B" w:rsidRPr="00624E06" w:rsidRDefault="009D35B6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п</w:t>
            </w:r>
            <w:r w:rsidR="0040284B" w:rsidRPr="00624E06">
              <w:rPr>
                <w:sz w:val="22"/>
                <w:szCs w:val="22"/>
              </w:rPr>
              <w:t>.г.т. Кизнер</w:t>
            </w:r>
          </w:p>
        </w:tc>
        <w:tc>
          <w:tcPr>
            <w:tcW w:w="1843" w:type="dxa"/>
          </w:tcPr>
          <w:p w:rsidR="0040284B" w:rsidRPr="00624E06" w:rsidRDefault="0040284B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 xml:space="preserve">МБУ СШ            </w:t>
            </w:r>
          </w:p>
        </w:tc>
      </w:tr>
      <w:tr w:rsidR="0026367B" w:rsidRPr="00624E06" w:rsidTr="00EA2E12">
        <w:trPr>
          <w:trHeight w:val="141"/>
        </w:trPr>
        <w:tc>
          <w:tcPr>
            <w:tcW w:w="709" w:type="dxa"/>
          </w:tcPr>
          <w:p w:rsidR="0040284B" w:rsidRPr="00624E06" w:rsidRDefault="0040284B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40284B" w:rsidRPr="00624E06" w:rsidRDefault="0040284B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Чемпионат и Первенство области по легкой атлетике.</w:t>
            </w:r>
          </w:p>
        </w:tc>
        <w:tc>
          <w:tcPr>
            <w:tcW w:w="1985" w:type="dxa"/>
          </w:tcPr>
          <w:p w:rsidR="0040284B" w:rsidRPr="00624E06" w:rsidRDefault="0040284B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 xml:space="preserve">Январь </w:t>
            </w:r>
            <w:r w:rsidR="0026367B" w:rsidRPr="00624E06">
              <w:rPr>
                <w:sz w:val="22"/>
                <w:szCs w:val="22"/>
              </w:rPr>
              <w:t>2019</w:t>
            </w:r>
            <w:r w:rsidRPr="00624E0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51" w:type="dxa"/>
          </w:tcPr>
          <w:p w:rsidR="0040284B" w:rsidRPr="00624E06" w:rsidRDefault="0040284B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40284B" w:rsidRPr="00624E06" w:rsidRDefault="0040284B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 xml:space="preserve">МБУ СШ            </w:t>
            </w:r>
          </w:p>
        </w:tc>
      </w:tr>
      <w:tr w:rsidR="0026367B" w:rsidRPr="00624E06" w:rsidTr="00EA2E12">
        <w:trPr>
          <w:trHeight w:val="141"/>
        </w:trPr>
        <w:tc>
          <w:tcPr>
            <w:tcW w:w="709" w:type="dxa"/>
          </w:tcPr>
          <w:p w:rsidR="0040284B" w:rsidRPr="00624E06" w:rsidRDefault="0040284B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40284B" w:rsidRPr="00624E06" w:rsidRDefault="0040284B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 xml:space="preserve">Первенство Республики Татарстан по дзюдо </w:t>
            </w:r>
          </w:p>
        </w:tc>
        <w:tc>
          <w:tcPr>
            <w:tcW w:w="1985" w:type="dxa"/>
          </w:tcPr>
          <w:p w:rsidR="0040284B" w:rsidRPr="00624E06" w:rsidRDefault="0040284B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 xml:space="preserve">Январь </w:t>
            </w:r>
            <w:r w:rsidR="0026367B" w:rsidRPr="00624E06">
              <w:rPr>
                <w:sz w:val="22"/>
                <w:szCs w:val="22"/>
              </w:rPr>
              <w:t>2019</w:t>
            </w:r>
            <w:r w:rsidRPr="00624E0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51" w:type="dxa"/>
          </w:tcPr>
          <w:p w:rsidR="0040284B" w:rsidRPr="00624E06" w:rsidRDefault="0040284B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</w:t>
            </w:r>
            <w:r w:rsidR="009D35B6" w:rsidRPr="00624E06">
              <w:rPr>
                <w:sz w:val="22"/>
                <w:szCs w:val="22"/>
              </w:rPr>
              <w:t xml:space="preserve"> </w:t>
            </w:r>
            <w:r w:rsidRPr="00624E06">
              <w:rPr>
                <w:sz w:val="22"/>
                <w:szCs w:val="22"/>
              </w:rPr>
              <w:t>Елабуга</w:t>
            </w:r>
          </w:p>
        </w:tc>
        <w:tc>
          <w:tcPr>
            <w:tcW w:w="1843" w:type="dxa"/>
          </w:tcPr>
          <w:p w:rsidR="0040284B" w:rsidRPr="00624E06" w:rsidRDefault="0040284B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 xml:space="preserve">МБУ СШ            </w:t>
            </w:r>
          </w:p>
        </w:tc>
      </w:tr>
      <w:tr w:rsidR="0026367B" w:rsidRPr="00624E06" w:rsidTr="00EA2E12">
        <w:trPr>
          <w:trHeight w:val="141"/>
        </w:trPr>
        <w:tc>
          <w:tcPr>
            <w:tcW w:w="709" w:type="dxa"/>
          </w:tcPr>
          <w:p w:rsidR="009D35B6" w:rsidRPr="00624E06" w:rsidRDefault="009D35B6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9D35B6" w:rsidRPr="00624E06" w:rsidRDefault="009D35B6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Первенство области по лыжным гонкам (1-3 тур) памяти ЗТР Утробина</w:t>
            </w:r>
          </w:p>
        </w:tc>
        <w:tc>
          <w:tcPr>
            <w:tcW w:w="1985" w:type="dxa"/>
          </w:tcPr>
          <w:p w:rsidR="009D35B6" w:rsidRPr="00624E06" w:rsidRDefault="009D35B6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 xml:space="preserve">Январь </w:t>
            </w:r>
            <w:r w:rsidR="0026367B" w:rsidRPr="00624E06">
              <w:rPr>
                <w:sz w:val="22"/>
                <w:szCs w:val="22"/>
              </w:rPr>
              <w:t>2019</w:t>
            </w:r>
            <w:r w:rsidRPr="00624E0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51" w:type="dxa"/>
          </w:tcPr>
          <w:p w:rsidR="009D35B6" w:rsidRPr="00624E06" w:rsidRDefault="009D35B6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Киров</w:t>
            </w:r>
          </w:p>
        </w:tc>
        <w:tc>
          <w:tcPr>
            <w:tcW w:w="1843" w:type="dxa"/>
          </w:tcPr>
          <w:p w:rsidR="009D35B6" w:rsidRPr="00624E06" w:rsidRDefault="009D35B6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 xml:space="preserve">МБУ СШ            </w:t>
            </w:r>
          </w:p>
        </w:tc>
      </w:tr>
      <w:tr w:rsidR="0026367B" w:rsidRPr="00624E06" w:rsidTr="00EA2E12">
        <w:trPr>
          <w:trHeight w:val="141"/>
        </w:trPr>
        <w:tc>
          <w:tcPr>
            <w:tcW w:w="709" w:type="dxa"/>
          </w:tcPr>
          <w:p w:rsidR="009D35B6" w:rsidRPr="00624E06" w:rsidRDefault="009D35B6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9D35B6" w:rsidRPr="00624E06" w:rsidRDefault="009D35B6" w:rsidP="00EA2E12">
            <w:pPr>
              <w:jc w:val="both"/>
              <w:rPr>
                <w:bCs/>
                <w:sz w:val="22"/>
                <w:szCs w:val="22"/>
              </w:rPr>
            </w:pPr>
            <w:r w:rsidRPr="00624E06">
              <w:rPr>
                <w:bCs/>
                <w:sz w:val="22"/>
                <w:szCs w:val="22"/>
              </w:rPr>
              <w:t>Открытые соревнования «Рождественские лыжные гонки»</w:t>
            </w:r>
          </w:p>
        </w:tc>
        <w:tc>
          <w:tcPr>
            <w:tcW w:w="1985" w:type="dxa"/>
          </w:tcPr>
          <w:p w:rsidR="009D35B6" w:rsidRPr="00624E06" w:rsidRDefault="009D35B6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 xml:space="preserve">Январь </w:t>
            </w:r>
            <w:r w:rsidR="0026367B" w:rsidRPr="00624E06">
              <w:rPr>
                <w:sz w:val="22"/>
                <w:szCs w:val="22"/>
              </w:rPr>
              <w:t>2019</w:t>
            </w:r>
            <w:r w:rsidRPr="00624E0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51" w:type="dxa"/>
          </w:tcPr>
          <w:p w:rsidR="009D35B6" w:rsidRPr="00624E06" w:rsidRDefault="009D35B6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Киров</w:t>
            </w:r>
          </w:p>
        </w:tc>
        <w:tc>
          <w:tcPr>
            <w:tcW w:w="1843" w:type="dxa"/>
          </w:tcPr>
          <w:p w:rsidR="009D35B6" w:rsidRPr="00624E06" w:rsidRDefault="009D35B6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 xml:space="preserve">МБУ СШ            </w:t>
            </w:r>
          </w:p>
        </w:tc>
      </w:tr>
      <w:tr w:rsidR="0026367B" w:rsidRPr="00624E06" w:rsidTr="00EA2E12">
        <w:trPr>
          <w:trHeight w:val="141"/>
        </w:trPr>
        <w:tc>
          <w:tcPr>
            <w:tcW w:w="709" w:type="dxa"/>
          </w:tcPr>
          <w:p w:rsidR="009D35B6" w:rsidRPr="00624E06" w:rsidRDefault="009D35B6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9D35B6" w:rsidRPr="00624E06" w:rsidRDefault="009D35B6" w:rsidP="00EA2E12">
            <w:pPr>
              <w:jc w:val="both"/>
              <w:rPr>
                <w:bCs/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 xml:space="preserve">Лично-командное </w:t>
            </w:r>
            <w:r w:rsidR="00D0269B" w:rsidRPr="00624E06">
              <w:rPr>
                <w:sz w:val="22"/>
                <w:szCs w:val="22"/>
              </w:rPr>
              <w:t>П</w:t>
            </w:r>
            <w:r w:rsidRPr="00624E06">
              <w:rPr>
                <w:sz w:val="22"/>
                <w:szCs w:val="22"/>
              </w:rPr>
              <w:t>ервенство города по легкой атлетике</w:t>
            </w:r>
          </w:p>
        </w:tc>
        <w:tc>
          <w:tcPr>
            <w:tcW w:w="1985" w:type="dxa"/>
          </w:tcPr>
          <w:p w:rsidR="009D35B6" w:rsidRPr="00624E06" w:rsidRDefault="009D35B6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 xml:space="preserve">Январь </w:t>
            </w:r>
            <w:r w:rsidR="0026367B" w:rsidRPr="00624E06">
              <w:rPr>
                <w:sz w:val="22"/>
                <w:szCs w:val="22"/>
              </w:rPr>
              <w:t>2019</w:t>
            </w:r>
            <w:r w:rsidRPr="00624E0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51" w:type="dxa"/>
          </w:tcPr>
          <w:p w:rsidR="009D35B6" w:rsidRPr="00624E06" w:rsidRDefault="009D35B6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Вятские Пол</w:t>
            </w:r>
            <w:r w:rsidR="006B1DD6" w:rsidRPr="00624E06">
              <w:rPr>
                <w:sz w:val="22"/>
                <w:szCs w:val="22"/>
              </w:rPr>
              <w:t>я</w:t>
            </w:r>
            <w:r w:rsidRPr="00624E06">
              <w:rPr>
                <w:sz w:val="22"/>
                <w:szCs w:val="22"/>
              </w:rPr>
              <w:t>ны</w:t>
            </w:r>
          </w:p>
        </w:tc>
        <w:tc>
          <w:tcPr>
            <w:tcW w:w="1843" w:type="dxa"/>
          </w:tcPr>
          <w:p w:rsidR="009D35B6" w:rsidRPr="00624E06" w:rsidRDefault="009D35B6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 xml:space="preserve">МБУ СШ            </w:t>
            </w:r>
          </w:p>
        </w:tc>
      </w:tr>
      <w:tr w:rsidR="0026367B" w:rsidRPr="00624E06" w:rsidTr="00EA2E12">
        <w:trPr>
          <w:trHeight w:val="141"/>
        </w:trPr>
        <w:tc>
          <w:tcPr>
            <w:tcW w:w="709" w:type="dxa"/>
          </w:tcPr>
          <w:p w:rsidR="009D35B6" w:rsidRPr="00624E06" w:rsidRDefault="009D35B6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9D35B6" w:rsidRPr="00624E06" w:rsidRDefault="009D35B6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Матчевая встреча по дзюдо</w:t>
            </w:r>
          </w:p>
        </w:tc>
        <w:tc>
          <w:tcPr>
            <w:tcW w:w="1985" w:type="dxa"/>
          </w:tcPr>
          <w:p w:rsidR="009D35B6" w:rsidRPr="00624E06" w:rsidRDefault="009D35B6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 xml:space="preserve">Январь </w:t>
            </w:r>
            <w:r w:rsidR="0026367B" w:rsidRPr="00624E06">
              <w:rPr>
                <w:sz w:val="22"/>
                <w:szCs w:val="22"/>
              </w:rPr>
              <w:t>2019</w:t>
            </w:r>
            <w:r w:rsidRPr="00624E0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51" w:type="dxa"/>
          </w:tcPr>
          <w:p w:rsidR="009D35B6" w:rsidRPr="00624E06" w:rsidRDefault="009D35B6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Вятские Пол</w:t>
            </w:r>
            <w:r w:rsidR="006B1DD6" w:rsidRPr="00624E06">
              <w:rPr>
                <w:sz w:val="22"/>
                <w:szCs w:val="22"/>
              </w:rPr>
              <w:t>я</w:t>
            </w:r>
            <w:r w:rsidRPr="00624E06">
              <w:rPr>
                <w:sz w:val="22"/>
                <w:szCs w:val="22"/>
              </w:rPr>
              <w:t>ны</w:t>
            </w:r>
          </w:p>
        </w:tc>
        <w:tc>
          <w:tcPr>
            <w:tcW w:w="1843" w:type="dxa"/>
          </w:tcPr>
          <w:p w:rsidR="009D35B6" w:rsidRPr="00624E06" w:rsidRDefault="009D35B6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 xml:space="preserve">МБУ СШ            </w:t>
            </w:r>
          </w:p>
        </w:tc>
      </w:tr>
      <w:tr w:rsidR="0026367B" w:rsidRPr="00624E06" w:rsidTr="00EA2E12">
        <w:trPr>
          <w:trHeight w:val="141"/>
        </w:trPr>
        <w:tc>
          <w:tcPr>
            <w:tcW w:w="709" w:type="dxa"/>
          </w:tcPr>
          <w:p w:rsidR="009D35B6" w:rsidRPr="00624E06" w:rsidRDefault="009D35B6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9D35B6" w:rsidRPr="00624E06" w:rsidRDefault="009D35B6" w:rsidP="00EA2E12">
            <w:pPr>
              <w:jc w:val="both"/>
              <w:rPr>
                <w:bCs/>
                <w:sz w:val="22"/>
                <w:szCs w:val="22"/>
              </w:rPr>
            </w:pPr>
            <w:r w:rsidRPr="00624E06">
              <w:rPr>
                <w:bCs/>
                <w:sz w:val="22"/>
                <w:szCs w:val="22"/>
              </w:rPr>
              <w:t>«Рождественская Лыжня»</w:t>
            </w:r>
          </w:p>
        </w:tc>
        <w:tc>
          <w:tcPr>
            <w:tcW w:w="1985" w:type="dxa"/>
          </w:tcPr>
          <w:p w:rsidR="009D35B6" w:rsidRPr="00624E06" w:rsidRDefault="009D35B6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 xml:space="preserve">Январь </w:t>
            </w:r>
            <w:r w:rsidR="0026367B" w:rsidRPr="00624E06">
              <w:rPr>
                <w:sz w:val="22"/>
                <w:szCs w:val="22"/>
              </w:rPr>
              <w:t>2019</w:t>
            </w:r>
            <w:r w:rsidRPr="00624E0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51" w:type="dxa"/>
          </w:tcPr>
          <w:p w:rsidR="009D35B6" w:rsidRPr="00624E06" w:rsidRDefault="009D35B6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п.г.т. Кизнер</w:t>
            </w:r>
          </w:p>
        </w:tc>
        <w:tc>
          <w:tcPr>
            <w:tcW w:w="1843" w:type="dxa"/>
          </w:tcPr>
          <w:p w:rsidR="009D35B6" w:rsidRPr="00624E06" w:rsidRDefault="009D35B6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 xml:space="preserve">МБУ СШ            </w:t>
            </w:r>
          </w:p>
        </w:tc>
      </w:tr>
      <w:tr w:rsidR="0026367B" w:rsidRPr="00624E06" w:rsidTr="00EA2E12">
        <w:trPr>
          <w:trHeight w:val="316"/>
        </w:trPr>
        <w:tc>
          <w:tcPr>
            <w:tcW w:w="709" w:type="dxa"/>
          </w:tcPr>
          <w:p w:rsidR="009D35B6" w:rsidRPr="00624E06" w:rsidRDefault="009D35B6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9D35B6" w:rsidRPr="00624E06" w:rsidRDefault="009D35B6" w:rsidP="00EA2E12">
            <w:pPr>
              <w:jc w:val="both"/>
              <w:rPr>
                <w:bCs/>
                <w:sz w:val="22"/>
                <w:szCs w:val="22"/>
              </w:rPr>
            </w:pPr>
            <w:r w:rsidRPr="00624E06">
              <w:rPr>
                <w:bCs/>
                <w:sz w:val="22"/>
                <w:szCs w:val="22"/>
              </w:rPr>
              <w:t>Всероссийский турнир по АКД</w:t>
            </w:r>
          </w:p>
        </w:tc>
        <w:tc>
          <w:tcPr>
            <w:tcW w:w="1985" w:type="dxa"/>
          </w:tcPr>
          <w:p w:rsidR="009D35B6" w:rsidRPr="00624E06" w:rsidRDefault="009D35B6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 xml:space="preserve">Январь </w:t>
            </w:r>
            <w:r w:rsidR="0026367B" w:rsidRPr="00624E06">
              <w:rPr>
                <w:sz w:val="22"/>
                <w:szCs w:val="22"/>
              </w:rPr>
              <w:t>2019</w:t>
            </w:r>
            <w:r w:rsidRPr="00624E0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51" w:type="dxa"/>
          </w:tcPr>
          <w:p w:rsidR="009D35B6" w:rsidRPr="00624E06" w:rsidRDefault="009D35B6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Оренбург</w:t>
            </w:r>
          </w:p>
        </w:tc>
        <w:tc>
          <w:tcPr>
            <w:tcW w:w="1843" w:type="dxa"/>
          </w:tcPr>
          <w:p w:rsidR="009D35B6" w:rsidRPr="00624E06" w:rsidRDefault="009D35B6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 xml:space="preserve">МБУ СШ            </w:t>
            </w:r>
          </w:p>
        </w:tc>
      </w:tr>
      <w:tr w:rsidR="0026367B" w:rsidRPr="00624E06" w:rsidTr="00712CE2">
        <w:trPr>
          <w:trHeight w:val="495"/>
        </w:trPr>
        <w:tc>
          <w:tcPr>
            <w:tcW w:w="709" w:type="dxa"/>
            <w:tcBorders>
              <w:bottom w:val="single" w:sz="4" w:space="0" w:color="auto"/>
            </w:tcBorders>
          </w:tcPr>
          <w:p w:rsidR="005D7F70" w:rsidRPr="00624E06" w:rsidRDefault="005D7F70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5D7F70" w:rsidRPr="00624E06" w:rsidRDefault="000755F2" w:rsidP="00B926B0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Финал личного первенства России по мотогонкам на льду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D7F70" w:rsidRPr="00624E06" w:rsidRDefault="001F6869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Январь</w:t>
            </w:r>
            <w:r w:rsidR="005D7F70" w:rsidRPr="00624E06">
              <w:rPr>
                <w:sz w:val="22"/>
                <w:szCs w:val="22"/>
              </w:rPr>
              <w:t xml:space="preserve"> </w:t>
            </w:r>
            <w:r w:rsidR="0026367B" w:rsidRPr="00624E06">
              <w:rPr>
                <w:sz w:val="22"/>
                <w:szCs w:val="22"/>
              </w:rPr>
              <w:t>2019</w:t>
            </w:r>
            <w:r w:rsidR="005D7F70" w:rsidRPr="00624E0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5D7F70" w:rsidRPr="00624E06" w:rsidRDefault="005D7F70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12CE2" w:rsidRPr="00624E06" w:rsidRDefault="005D7F70" w:rsidP="00712CE2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СК «Электрон», Федерация, УСП</w:t>
            </w:r>
          </w:p>
        </w:tc>
      </w:tr>
      <w:tr w:rsidR="00712CE2" w:rsidRPr="00624E06" w:rsidTr="00712CE2">
        <w:trPr>
          <w:trHeight w:val="249"/>
        </w:trPr>
        <w:tc>
          <w:tcPr>
            <w:tcW w:w="709" w:type="dxa"/>
            <w:tcBorders>
              <w:top w:val="single" w:sz="4" w:space="0" w:color="auto"/>
            </w:tcBorders>
          </w:tcPr>
          <w:p w:rsidR="00712CE2" w:rsidRPr="00624E06" w:rsidRDefault="00712CE2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  <w:tcBorders>
              <w:top w:val="single" w:sz="4" w:space="0" w:color="auto"/>
            </w:tcBorders>
          </w:tcPr>
          <w:p w:rsidR="00712CE2" w:rsidRPr="00624E06" w:rsidRDefault="00712CE2" w:rsidP="00B926B0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Турнир по волейболу в честь памяти Шорохова Юрия Геннадьевича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712CE2" w:rsidRPr="00624E06" w:rsidRDefault="00712CE2" w:rsidP="00294B8D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Январь 2019 г.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712CE2" w:rsidRPr="00624E06" w:rsidRDefault="00712CE2" w:rsidP="00294B8D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12CE2" w:rsidRPr="00624E06" w:rsidRDefault="00624E06" w:rsidP="00624E06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Спонсоры</w:t>
            </w:r>
          </w:p>
        </w:tc>
      </w:tr>
      <w:tr w:rsidR="00712CE2" w:rsidRPr="00624E06" w:rsidTr="00EA2E12">
        <w:trPr>
          <w:trHeight w:val="316"/>
        </w:trPr>
        <w:tc>
          <w:tcPr>
            <w:tcW w:w="709" w:type="dxa"/>
          </w:tcPr>
          <w:p w:rsidR="00712CE2" w:rsidRPr="00624E06" w:rsidRDefault="00712CE2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712CE2" w:rsidRPr="00624E06" w:rsidRDefault="00712CE2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Финал кубка России по мотогонкам на льду</w:t>
            </w:r>
          </w:p>
        </w:tc>
        <w:tc>
          <w:tcPr>
            <w:tcW w:w="1985" w:type="dxa"/>
          </w:tcPr>
          <w:p w:rsidR="00712CE2" w:rsidRPr="00624E06" w:rsidRDefault="00712CE2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Февраль 2019 г.</w:t>
            </w:r>
          </w:p>
        </w:tc>
        <w:tc>
          <w:tcPr>
            <w:tcW w:w="2551" w:type="dxa"/>
          </w:tcPr>
          <w:p w:rsidR="00712CE2" w:rsidRPr="00624E06" w:rsidRDefault="00712CE2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712CE2" w:rsidRPr="00624E06" w:rsidRDefault="00712CE2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СК «Электрон», Федерация, УСП</w:t>
            </w:r>
          </w:p>
        </w:tc>
      </w:tr>
      <w:tr w:rsidR="00C10338" w:rsidRPr="00624E06" w:rsidTr="00C10338">
        <w:trPr>
          <w:trHeight w:val="120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</w:tcBorders>
          </w:tcPr>
          <w:p w:rsidR="00C10338" w:rsidRPr="00624E06" w:rsidRDefault="00C10338" w:rsidP="00294B8D">
            <w:pPr>
              <w:pStyle w:val="a3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Турнир по хоккею на приз ГИБДД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10338" w:rsidRPr="00624E06" w:rsidRDefault="00C10338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февраль 2019 г.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C10338" w:rsidRPr="00624E06" w:rsidRDefault="00C10338" w:rsidP="00294B8D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Вятские Поляны, по назначению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10338" w:rsidRPr="00624E06" w:rsidRDefault="00C10338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ДЮЦ «Ровесник»</w:t>
            </w:r>
          </w:p>
        </w:tc>
      </w:tr>
      <w:tr w:rsidR="00C10338" w:rsidRPr="00624E06" w:rsidTr="00C10338">
        <w:trPr>
          <w:trHeight w:val="12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338" w:rsidRPr="00624E06" w:rsidRDefault="00C10338" w:rsidP="00294B8D">
            <w:pPr>
              <w:pStyle w:val="a3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Всероссийский турнир по шахматам «Белая Ладья» - 1 этап (муниципальный)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C10338" w:rsidRPr="00624E06" w:rsidRDefault="00C10338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февраль 2019 г.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C10338" w:rsidRPr="00624E06" w:rsidRDefault="00C10338" w:rsidP="00294B8D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10338" w:rsidRPr="00624E06" w:rsidRDefault="00C10338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ДЮЦ «Ровесник»</w:t>
            </w:r>
          </w:p>
        </w:tc>
      </w:tr>
      <w:tr w:rsidR="00C10338" w:rsidRPr="00624E06" w:rsidTr="00C10338">
        <w:trPr>
          <w:trHeight w:val="615"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</w:tcPr>
          <w:p w:rsidR="00C10338" w:rsidRPr="00624E06" w:rsidRDefault="00C10338" w:rsidP="00294B8D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Областная спартакиада учащихся общеобразовательных учреждений Кировской области</w:t>
            </w:r>
          </w:p>
          <w:p w:rsidR="00C10338" w:rsidRPr="00624E06" w:rsidRDefault="00C10338" w:rsidP="00294B8D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- 2 этап (областной этап) по шахматам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10338" w:rsidRPr="00624E06" w:rsidRDefault="00C10338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Февраль 2019 г.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C10338" w:rsidRPr="007D1DD7" w:rsidRDefault="00C10338" w:rsidP="00294B8D">
            <w:pPr>
              <w:jc w:val="both"/>
              <w:rPr>
                <w:sz w:val="22"/>
                <w:szCs w:val="22"/>
              </w:rPr>
            </w:pPr>
            <w:r w:rsidRPr="007D1DD7">
              <w:rPr>
                <w:sz w:val="22"/>
              </w:rPr>
              <w:t>г. Киров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10338" w:rsidRPr="007D1DD7" w:rsidRDefault="00C10338" w:rsidP="00294B8D">
            <w:pPr>
              <w:rPr>
                <w:sz w:val="22"/>
                <w:szCs w:val="22"/>
              </w:rPr>
            </w:pPr>
            <w:r w:rsidRPr="007D1DD7">
              <w:rPr>
                <w:sz w:val="22"/>
              </w:rPr>
              <w:t>УО, ДЮЦ «Ровесник»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294B8D">
            <w:pPr>
              <w:pStyle w:val="a3"/>
              <w:ind w:firstLine="34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Первенство города среди молодежи и образовательных организаций по армрестлингу</w:t>
            </w:r>
          </w:p>
        </w:tc>
        <w:tc>
          <w:tcPr>
            <w:tcW w:w="1985" w:type="dxa"/>
          </w:tcPr>
          <w:p w:rsidR="00C10338" w:rsidRPr="00624E06" w:rsidRDefault="00C10338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Февраль 2019 г.</w:t>
            </w:r>
          </w:p>
        </w:tc>
        <w:tc>
          <w:tcPr>
            <w:tcW w:w="2551" w:type="dxa"/>
          </w:tcPr>
          <w:p w:rsidR="00C10338" w:rsidRPr="00624E06" w:rsidRDefault="00C10338" w:rsidP="00294B8D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C10338" w:rsidRPr="00624E06" w:rsidRDefault="00C10338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ДЮЦ «Ровесник»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294B8D">
            <w:pPr>
              <w:pStyle w:val="a3"/>
              <w:ind w:firstLine="34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 xml:space="preserve">Участие в межрегиональном турнире по шахматам </w:t>
            </w:r>
          </w:p>
        </w:tc>
        <w:tc>
          <w:tcPr>
            <w:tcW w:w="1985" w:type="dxa"/>
          </w:tcPr>
          <w:p w:rsidR="00C10338" w:rsidRPr="00624E06" w:rsidRDefault="00C10338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Февраль 2019 г.</w:t>
            </w:r>
          </w:p>
        </w:tc>
        <w:tc>
          <w:tcPr>
            <w:tcW w:w="2551" w:type="dxa"/>
          </w:tcPr>
          <w:p w:rsidR="00C10338" w:rsidRPr="00624E06" w:rsidRDefault="00C10338" w:rsidP="00294B8D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Кукмор</w:t>
            </w:r>
          </w:p>
        </w:tc>
        <w:tc>
          <w:tcPr>
            <w:tcW w:w="1843" w:type="dxa"/>
          </w:tcPr>
          <w:p w:rsidR="00C10338" w:rsidRPr="00624E06" w:rsidRDefault="00C10338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ДЮЦ «Ровесник»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294B8D">
            <w:pPr>
              <w:pStyle w:val="a3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Зимнее первенство города по дворовому футболу</w:t>
            </w:r>
          </w:p>
        </w:tc>
        <w:tc>
          <w:tcPr>
            <w:tcW w:w="1985" w:type="dxa"/>
          </w:tcPr>
          <w:p w:rsidR="00C10338" w:rsidRPr="00624E06" w:rsidRDefault="00C10338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Февраль 2019 г.</w:t>
            </w:r>
          </w:p>
        </w:tc>
        <w:tc>
          <w:tcPr>
            <w:tcW w:w="2551" w:type="dxa"/>
          </w:tcPr>
          <w:p w:rsidR="00C10338" w:rsidRPr="00624E06" w:rsidRDefault="00C10338" w:rsidP="00294B8D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C10338" w:rsidRPr="00624E06" w:rsidRDefault="00C10338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ДЮЦ «Ровесник»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294B8D">
            <w:pPr>
              <w:pStyle w:val="a3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Первенство области по мини-футболу  г.Уржум.</w:t>
            </w:r>
          </w:p>
        </w:tc>
        <w:tc>
          <w:tcPr>
            <w:tcW w:w="1985" w:type="dxa"/>
          </w:tcPr>
          <w:p w:rsidR="00C10338" w:rsidRPr="00624E06" w:rsidRDefault="00C10338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Февраль 2019 г.</w:t>
            </w:r>
          </w:p>
        </w:tc>
        <w:tc>
          <w:tcPr>
            <w:tcW w:w="2551" w:type="dxa"/>
          </w:tcPr>
          <w:p w:rsidR="00C10338" w:rsidRPr="00624E06" w:rsidRDefault="00C10338" w:rsidP="00294B8D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Уржум</w:t>
            </w:r>
          </w:p>
        </w:tc>
        <w:tc>
          <w:tcPr>
            <w:tcW w:w="1843" w:type="dxa"/>
          </w:tcPr>
          <w:p w:rsidR="00C10338" w:rsidRPr="00624E06" w:rsidRDefault="00C10338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ДЮЦ «Ровесник»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294B8D">
            <w:pPr>
              <w:pStyle w:val="a3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Всероссийские соревнования на приз клуба «Золотая шайба» - 2 этап  (областной этап)</w:t>
            </w:r>
          </w:p>
          <w:p w:rsidR="00C10338" w:rsidRDefault="00C10338" w:rsidP="00624E06">
            <w:pPr>
              <w:pStyle w:val="a3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- старший  возраст 2004-2005г.р.</w:t>
            </w:r>
          </w:p>
          <w:p w:rsidR="00624E06" w:rsidRPr="00624E06" w:rsidRDefault="00624E06" w:rsidP="00624E0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C10338" w:rsidRPr="00624E06" w:rsidRDefault="00C10338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Февраль 2019 г.</w:t>
            </w:r>
          </w:p>
        </w:tc>
        <w:tc>
          <w:tcPr>
            <w:tcW w:w="2551" w:type="dxa"/>
          </w:tcPr>
          <w:p w:rsidR="00C10338" w:rsidRPr="00624E06" w:rsidRDefault="00C10338" w:rsidP="00294B8D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Киров или г. Кирово-Чепецк</w:t>
            </w:r>
          </w:p>
        </w:tc>
        <w:tc>
          <w:tcPr>
            <w:tcW w:w="1843" w:type="dxa"/>
          </w:tcPr>
          <w:p w:rsidR="00C10338" w:rsidRPr="00624E06" w:rsidRDefault="00C10338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ДЮЦ «Ровесник»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Открытое первенство Кировской области по рукопашному бою г. Киров</w:t>
            </w:r>
          </w:p>
        </w:tc>
        <w:tc>
          <w:tcPr>
            <w:tcW w:w="1985" w:type="dxa"/>
          </w:tcPr>
          <w:p w:rsidR="00C10338" w:rsidRPr="00624E06" w:rsidRDefault="00C10338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Февраль 2019 г.</w:t>
            </w:r>
          </w:p>
        </w:tc>
        <w:tc>
          <w:tcPr>
            <w:tcW w:w="2551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Киров</w:t>
            </w:r>
          </w:p>
        </w:tc>
        <w:tc>
          <w:tcPr>
            <w:tcW w:w="1843" w:type="dxa"/>
          </w:tcPr>
          <w:p w:rsidR="00C10338" w:rsidRPr="00624E06" w:rsidRDefault="00C10338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ВСПЦ «Эдельвейс»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Открытое первенство РТ по АРБ г. Елабуга</w:t>
            </w:r>
          </w:p>
        </w:tc>
        <w:tc>
          <w:tcPr>
            <w:tcW w:w="1985" w:type="dxa"/>
          </w:tcPr>
          <w:p w:rsidR="00C10338" w:rsidRPr="00624E06" w:rsidRDefault="00C10338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Февраль 2019 г.</w:t>
            </w:r>
          </w:p>
        </w:tc>
        <w:tc>
          <w:tcPr>
            <w:tcW w:w="2551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Казань</w:t>
            </w:r>
          </w:p>
        </w:tc>
        <w:tc>
          <w:tcPr>
            <w:tcW w:w="1843" w:type="dxa"/>
          </w:tcPr>
          <w:p w:rsidR="00C10338" w:rsidRPr="00624E06" w:rsidRDefault="00C10338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ВСПЦ «Эдельвейс»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Военно-спортивная городская игра «Орленок»</w:t>
            </w:r>
          </w:p>
        </w:tc>
        <w:tc>
          <w:tcPr>
            <w:tcW w:w="1985" w:type="dxa"/>
          </w:tcPr>
          <w:p w:rsidR="00C10338" w:rsidRPr="00624E06" w:rsidRDefault="00C10338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Февраль 2019 г.</w:t>
            </w:r>
          </w:p>
        </w:tc>
        <w:tc>
          <w:tcPr>
            <w:tcW w:w="2551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C10338" w:rsidRPr="00624E06" w:rsidRDefault="00C10338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ВСПЦ «Эдельвейс», УО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Х</w:t>
            </w:r>
            <w:r w:rsidRPr="00624E06">
              <w:rPr>
                <w:sz w:val="22"/>
                <w:szCs w:val="22"/>
                <w:lang w:val="en-US"/>
              </w:rPr>
              <w:t>II</w:t>
            </w:r>
            <w:r w:rsidRPr="00624E06">
              <w:rPr>
                <w:sz w:val="22"/>
                <w:szCs w:val="22"/>
              </w:rPr>
              <w:t xml:space="preserve"> Открытое первенства школы бокса «Чемпион» по боксу, памяти Жилина С.В.                      г. Кирово-Чепецк</w:t>
            </w:r>
          </w:p>
        </w:tc>
        <w:tc>
          <w:tcPr>
            <w:tcW w:w="1985" w:type="dxa"/>
          </w:tcPr>
          <w:p w:rsidR="00C10338" w:rsidRPr="00624E06" w:rsidRDefault="00C10338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Февраль 2019 г.</w:t>
            </w:r>
          </w:p>
        </w:tc>
        <w:tc>
          <w:tcPr>
            <w:tcW w:w="2551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Кирово-Чепецк</w:t>
            </w:r>
          </w:p>
        </w:tc>
        <w:tc>
          <w:tcPr>
            <w:tcW w:w="1843" w:type="dxa"/>
          </w:tcPr>
          <w:p w:rsidR="00C10338" w:rsidRPr="00624E06" w:rsidRDefault="00C10338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ВСПЦ «Эдельвейс»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  <w:lang w:val="en-US"/>
              </w:rPr>
              <w:t>VIII</w:t>
            </w:r>
            <w:r w:rsidRPr="00624E06">
              <w:rPr>
                <w:sz w:val="22"/>
                <w:szCs w:val="22"/>
              </w:rPr>
              <w:t xml:space="preserve"> кубок Федерации каратэ </w:t>
            </w:r>
            <w:r w:rsidRPr="00624E06">
              <w:rPr>
                <w:sz w:val="22"/>
                <w:szCs w:val="22"/>
                <w:lang w:val="en-US"/>
              </w:rPr>
              <w:t>WKC</w:t>
            </w:r>
            <w:r w:rsidRPr="00624E06">
              <w:rPr>
                <w:sz w:val="22"/>
                <w:szCs w:val="22"/>
              </w:rPr>
              <w:t xml:space="preserve"> РТ г. Нижнекамск </w:t>
            </w:r>
          </w:p>
        </w:tc>
        <w:tc>
          <w:tcPr>
            <w:tcW w:w="1985" w:type="dxa"/>
          </w:tcPr>
          <w:p w:rsidR="00C10338" w:rsidRPr="00624E06" w:rsidRDefault="00C10338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Февраль 2019 г.</w:t>
            </w:r>
          </w:p>
        </w:tc>
        <w:tc>
          <w:tcPr>
            <w:tcW w:w="2551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Нижнекамск</w:t>
            </w:r>
          </w:p>
        </w:tc>
        <w:tc>
          <w:tcPr>
            <w:tcW w:w="1843" w:type="dxa"/>
          </w:tcPr>
          <w:p w:rsidR="00C10338" w:rsidRPr="00624E06" w:rsidRDefault="00C10338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ВСПЦ «Эдельвейс»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Участие в мероприятиях, посвященных дню вывода войск из Афганистана</w:t>
            </w:r>
          </w:p>
        </w:tc>
        <w:tc>
          <w:tcPr>
            <w:tcW w:w="1985" w:type="dxa"/>
          </w:tcPr>
          <w:p w:rsidR="00C10338" w:rsidRPr="00624E06" w:rsidRDefault="00C10338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Февраль 2019 г.</w:t>
            </w:r>
          </w:p>
        </w:tc>
        <w:tc>
          <w:tcPr>
            <w:tcW w:w="2551" w:type="dxa"/>
          </w:tcPr>
          <w:p w:rsidR="00C10338" w:rsidRPr="00624E06" w:rsidRDefault="00C10338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C10338" w:rsidRPr="00624E06" w:rsidRDefault="00C10338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ВСПЦ «Эдельвейс»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 xml:space="preserve">Участие в мероприятиях, посвященных Дню Защитника Отечества </w:t>
            </w:r>
          </w:p>
        </w:tc>
        <w:tc>
          <w:tcPr>
            <w:tcW w:w="1985" w:type="dxa"/>
          </w:tcPr>
          <w:p w:rsidR="00C10338" w:rsidRPr="00624E06" w:rsidRDefault="00C10338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Февраль 2019 г.</w:t>
            </w:r>
          </w:p>
        </w:tc>
        <w:tc>
          <w:tcPr>
            <w:tcW w:w="2551" w:type="dxa"/>
          </w:tcPr>
          <w:p w:rsidR="00C10338" w:rsidRPr="00624E06" w:rsidRDefault="00C10338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C10338" w:rsidRPr="00624E06" w:rsidRDefault="00C10338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ВСПЦ «Эдельвейс»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  <w:lang w:val="en-US"/>
              </w:rPr>
              <w:t>IX</w:t>
            </w:r>
            <w:r w:rsidRPr="00624E06">
              <w:rPr>
                <w:sz w:val="22"/>
                <w:szCs w:val="22"/>
              </w:rPr>
              <w:t xml:space="preserve"> кубок Федерации каратэ </w:t>
            </w:r>
            <w:r w:rsidRPr="00624E06">
              <w:rPr>
                <w:sz w:val="22"/>
                <w:szCs w:val="22"/>
                <w:lang w:val="en-US"/>
              </w:rPr>
              <w:t>WKC</w:t>
            </w:r>
            <w:r w:rsidRPr="00624E06">
              <w:rPr>
                <w:sz w:val="22"/>
                <w:szCs w:val="22"/>
              </w:rPr>
              <w:t xml:space="preserve"> России </w:t>
            </w:r>
          </w:p>
        </w:tc>
        <w:tc>
          <w:tcPr>
            <w:tcW w:w="1985" w:type="dxa"/>
          </w:tcPr>
          <w:p w:rsidR="00C10338" w:rsidRPr="00624E06" w:rsidRDefault="00C10338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Февраль 2019 г.</w:t>
            </w:r>
          </w:p>
        </w:tc>
        <w:tc>
          <w:tcPr>
            <w:tcW w:w="2551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Чебоксары</w:t>
            </w:r>
          </w:p>
        </w:tc>
        <w:tc>
          <w:tcPr>
            <w:tcW w:w="1843" w:type="dxa"/>
          </w:tcPr>
          <w:p w:rsidR="00C10338" w:rsidRPr="00624E06" w:rsidRDefault="00C10338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ВСПЦ «Эдельвейс»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Открытый областной фестиваль-конкурс военно-патриотических клубов и объединений «Мы - будущее России»</w:t>
            </w:r>
          </w:p>
        </w:tc>
        <w:tc>
          <w:tcPr>
            <w:tcW w:w="1985" w:type="dxa"/>
          </w:tcPr>
          <w:p w:rsidR="00C10338" w:rsidRPr="00624E06" w:rsidRDefault="00C10338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Февраль 2019 г.</w:t>
            </w:r>
          </w:p>
        </w:tc>
        <w:tc>
          <w:tcPr>
            <w:tcW w:w="2551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C10338" w:rsidRPr="00624E06" w:rsidRDefault="00C10338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ВСПЦ «Эдельвейс»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 xml:space="preserve">Командное первенство Кировской области по ДЗЮДО </w:t>
            </w:r>
          </w:p>
        </w:tc>
        <w:tc>
          <w:tcPr>
            <w:tcW w:w="1985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Февраль 2019 г.</w:t>
            </w:r>
          </w:p>
        </w:tc>
        <w:tc>
          <w:tcPr>
            <w:tcW w:w="2551" w:type="dxa"/>
          </w:tcPr>
          <w:p w:rsidR="00C10338" w:rsidRPr="00624E06" w:rsidRDefault="00C10338" w:rsidP="00D875C2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Кирово-Чепецк</w:t>
            </w:r>
          </w:p>
        </w:tc>
        <w:tc>
          <w:tcPr>
            <w:tcW w:w="1843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МБУ СШ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Открытое первенство г Набережные Челны по легкой атлетике</w:t>
            </w:r>
          </w:p>
        </w:tc>
        <w:tc>
          <w:tcPr>
            <w:tcW w:w="1985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Февраль 2019 г.</w:t>
            </w:r>
          </w:p>
        </w:tc>
        <w:tc>
          <w:tcPr>
            <w:tcW w:w="2551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Набережные Челны</w:t>
            </w:r>
          </w:p>
        </w:tc>
        <w:tc>
          <w:tcPr>
            <w:tcW w:w="1843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МБУ СШ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Открытое первенство МБУ СШ по ДЗЮДО</w:t>
            </w:r>
          </w:p>
        </w:tc>
        <w:tc>
          <w:tcPr>
            <w:tcW w:w="1985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Февраль 2019 г.</w:t>
            </w:r>
          </w:p>
        </w:tc>
        <w:tc>
          <w:tcPr>
            <w:tcW w:w="2551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МБУ СШ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Лыжня России</w:t>
            </w:r>
          </w:p>
        </w:tc>
        <w:tc>
          <w:tcPr>
            <w:tcW w:w="1985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Февраль 2019 г.</w:t>
            </w:r>
          </w:p>
        </w:tc>
        <w:tc>
          <w:tcPr>
            <w:tcW w:w="2551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МБУ СШ, УСП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Межрегиональное Первенство по лыжным гонкам памяти А.И. Ковязина</w:t>
            </w:r>
          </w:p>
        </w:tc>
        <w:tc>
          <w:tcPr>
            <w:tcW w:w="1985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Февраль-март 2019 г.</w:t>
            </w:r>
          </w:p>
        </w:tc>
        <w:tc>
          <w:tcPr>
            <w:tcW w:w="2551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МБУ СШ, УСП, спонсоры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Первенство города по легкой атлетике, посвященное «Дню защитника Отечества» (многоборье)</w:t>
            </w:r>
          </w:p>
        </w:tc>
        <w:tc>
          <w:tcPr>
            <w:tcW w:w="1985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Февраль 2019г.</w:t>
            </w:r>
          </w:p>
        </w:tc>
        <w:tc>
          <w:tcPr>
            <w:tcW w:w="2551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МБУ СШ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Первенство города Вятские Поляны по прыжкам на АКД</w:t>
            </w:r>
          </w:p>
        </w:tc>
        <w:tc>
          <w:tcPr>
            <w:tcW w:w="1985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Февраль 2019 г.</w:t>
            </w:r>
          </w:p>
        </w:tc>
        <w:tc>
          <w:tcPr>
            <w:tcW w:w="2551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МБУ СШ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Турнир памяти павших в Афганистане по дзюдо</w:t>
            </w:r>
          </w:p>
        </w:tc>
        <w:tc>
          <w:tcPr>
            <w:tcW w:w="1985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Февраль 2019 г.</w:t>
            </w:r>
          </w:p>
        </w:tc>
        <w:tc>
          <w:tcPr>
            <w:tcW w:w="2551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МБУ СШ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Первенство ДЮСШ по прыжка  на АКД ко «Дню защитника Отечества»</w:t>
            </w:r>
          </w:p>
        </w:tc>
        <w:tc>
          <w:tcPr>
            <w:tcW w:w="1985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Февраль 2019 г.</w:t>
            </w:r>
          </w:p>
        </w:tc>
        <w:tc>
          <w:tcPr>
            <w:tcW w:w="2551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МБУ СШ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Первенство Кировской области по баскетболу</w:t>
            </w:r>
          </w:p>
        </w:tc>
        <w:tc>
          <w:tcPr>
            <w:tcW w:w="1985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Февраль 2019 г.</w:t>
            </w:r>
          </w:p>
        </w:tc>
        <w:tc>
          <w:tcPr>
            <w:tcW w:w="2551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г.Слободской</w:t>
            </w:r>
          </w:p>
        </w:tc>
        <w:tc>
          <w:tcPr>
            <w:tcW w:w="1843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МБУ СШ</w:t>
            </w:r>
          </w:p>
        </w:tc>
      </w:tr>
      <w:tr w:rsidR="00C10338" w:rsidRPr="00624E06" w:rsidTr="00EA2E12">
        <w:trPr>
          <w:trHeight w:val="70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EA2E12">
            <w:pPr>
              <w:jc w:val="both"/>
              <w:rPr>
                <w:bCs/>
                <w:sz w:val="22"/>
                <w:szCs w:val="22"/>
              </w:rPr>
            </w:pPr>
            <w:r w:rsidRPr="00624E06">
              <w:rPr>
                <w:bCs/>
                <w:sz w:val="22"/>
                <w:szCs w:val="22"/>
              </w:rPr>
              <w:t>Чемпионат+Первенство ПФО по прыжкам на АКД</w:t>
            </w:r>
          </w:p>
        </w:tc>
        <w:tc>
          <w:tcPr>
            <w:tcW w:w="1985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 xml:space="preserve">Февраль 2019 г. </w:t>
            </w:r>
          </w:p>
        </w:tc>
        <w:tc>
          <w:tcPr>
            <w:tcW w:w="2551" w:type="dxa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Тольяти</w:t>
            </w:r>
          </w:p>
        </w:tc>
        <w:tc>
          <w:tcPr>
            <w:tcW w:w="1843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МБУ СШ</w:t>
            </w:r>
          </w:p>
        </w:tc>
      </w:tr>
      <w:tr w:rsidR="00C10338" w:rsidRPr="00624E06" w:rsidTr="00EA2E12">
        <w:trPr>
          <w:trHeight w:val="70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EA2E12">
            <w:pPr>
              <w:jc w:val="both"/>
              <w:rPr>
                <w:bCs/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 xml:space="preserve">Командное первенство России по прыжкам на АКД </w:t>
            </w:r>
          </w:p>
        </w:tc>
        <w:tc>
          <w:tcPr>
            <w:tcW w:w="1985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 xml:space="preserve">Февраль 2019 г. </w:t>
            </w:r>
          </w:p>
        </w:tc>
        <w:tc>
          <w:tcPr>
            <w:tcW w:w="2551" w:type="dxa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 xml:space="preserve">г. Санкт-Петербург </w:t>
            </w:r>
          </w:p>
        </w:tc>
        <w:tc>
          <w:tcPr>
            <w:tcW w:w="1843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МБУ  СШ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  <w:bCs/>
              </w:rPr>
            </w:pPr>
            <w:r w:rsidRPr="00624E06">
              <w:rPr>
                <w:rFonts w:ascii="Times New Roman" w:hAnsi="Times New Roman"/>
                <w:bCs/>
              </w:rPr>
              <w:t>Первенство области по легкоатлетическому многоборью «Шиповка юных»</w:t>
            </w:r>
          </w:p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Февраль 2019 г.</w:t>
            </w:r>
          </w:p>
        </w:tc>
        <w:tc>
          <w:tcPr>
            <w:tcW w:w="2551" w:type="dxa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По назначению</w:t>
            </w:r>
          </w:p>
        </w:tc>
        <w:tc>
          <w:tcPr>
            <w:tcW w:w="1843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МБУ  СШ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bCs/>
                <w:sz w:val="22"/>
                <w:szCs w:val="22"/>
              </w:rPr>
              <w:t>Первенство области по лыжным гонкам «Мемориал  А.С. Новоселова (1тур младший возраст)</w:t>
            </w:r>
          </w:p>
        </w:tc>
        <w:tc>
          <w:tcPr>
            <w:tcW w:w="1985" w:type="dxa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Январь-февраль 2019 г.</w:t>
            </w:r>
          </w:p>
        </w:tc>
        <w:tc>
          <w:tcPr>
            <w:tcW w:w="2551" w:type="dxa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Киров «Перекоп»</w:t>
            </w:r>
          </w:p>
        </w:tc>
        <w:tc>
          <w:tcPr>
            <w:tcW w:w="1843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МБУ  СШ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Областная спартакиада учащихся образовательных учреждений Кировской области  «Олимпиада начинается в школе»</w:t>
            </w:r>
          </w:p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муниципальный этап по шахматам</w:t>
            </w:r>
          </w:p>
        </w:tc>
        <w:tc>
          <w:tcPr>
            <w:tcW w:w="1985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Февраль  2019 г.</w:t>
            </w:r>
          </w:p>
        </w:tc>
        <w:tc>
          <w:tcPr>
            <w:tcW w:w="2551" w:type="dxa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 xml:space="preserve">По назначению </w:t>
            </w:r>
          </w:p>
        </w:tc>
        <w:tc>
          <w:tcPr>
            <w:tcW w:w="1843" w:type="dxa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УО, ДЮЦ «Ровесник»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CC02BE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Открытый Чемпионат и Первенство Кировской области по борьбе Кор</w:t>
            </w:r>
            <w:r w:rsidR="00CC02BE" w:rsidRPr="00624E06">
              <w:rPr>
                <w:rFonts w:ascii="Times New Roman" w:hAnsi="Times New Roman"/>
              </w:rPr>
              <w:t>э</w:t>
            </w:r>
            <w:r w:rsidRPr="00624E06">
              <w:rPr>
                <w:rFonts w:ascii="Times New Roman" w:hAnsi="Times New Roman"/>
              </w:rPr>
              <w:t>ш</w:t>
            </w:r>
          </w:p>
        </w:tc>
        <w:tc>
          <w:tcPr>
            <w:tcW w:w="1985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Февраль-март  2019 г.</w:t>
            </w:r>
          </w:p>
        </w:tc>
        <w:tc>
          <w:tcPr>
            <w:tcW w:w="2551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Кировская Федерация борьбы Кореш, УСП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EA2E12">
            <w:pPr>
              <w:snapToGrid w:val="0"/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 xml:space="preserve">Открытое первенство города по волейболу </w:t>
            </w:r>
          </w:p>
        </w:tc>
        <w:tc>
          <w:tcPr>
            <w:tcW w:w="1985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Февраль – март 2019 г.</w:t>
            </w:r>
          </w:p>
        </w:tc>
        <w:tc>
          <w:tcPr>
            <w:tcW w:w="2551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УСП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CC02BE">
            <w:pPr>
              <w:pStyle w:val="a8"/>
              <w:keepNext/>
              <w:keepLines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24E06">
              <w:rPr>
                <w:rFonts w:ascii="Times New Roman" w:hAnsi="Times New Roman"/>
                <w:sz w:val="22"/>
                <w:szCs w:val="22"/>
              </w:rPr>
              <w:t>Межрегиональное первенство по борьбе Кор</w:t>
            </w:r>
            <w:r w:rsidR="00CC02BE" w:rsidRPr="00624E06">
              <w:rPr>
                <w:rFonts w:ascii="Times New Roman" w:hAnsi="Times New Roman"/>
                <w:sz w:val="22"/>
                <w:szCs w:val="22"/>
              </w:rPr>
              <w:t>э</w:t>
            </w:r>
            <w:r w:rsidRPr="00624E06">
              <w:rPr>
                <w:rFonts w:ascii="Times New Roman" w:hAnsi="Times New Roman"/>
                <w:sz w:val="22"/>
                <w:szCs w:val="22"/>
              </w:rPr>
              <w:t>ш</w:t>
            </w:r>
          </w:p>
        </w:tc>
        <w:tc>
          <w:tcPr>
            <w:tcW w:w="1985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Март-апрель 2019 г.</w:t>
            </w:r>
          </w:p>
        </w:tc>
        <w:tc>
          <w:tcPr>
            <w:tcW w:w="2551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УСП, Кировская Федерация борьбы Кореш,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Турнир по хоккею с шайбой на кубок хоккейного клуба «Электрон»</w:t>
            </w:r>
          </w:p>
        </w:tc>
        <w:tc>
          <w:tcPr>
            <w:tcW w:w="1985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Январь-февраль 2019 г.</w:t>
            </w:r>
          </w:p>
        </w:tc>
        <w:tc>
          <w:tcPr>
            <w:tcW w:w="2551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ХК «Электрон», УСП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Турнир по хоккею с шайбой на Кубок главы города Вятские Поляны</w:t>
            </w:r>
          </w:p>
        </w:tc>
        <w:tc>
          <w:tcPr>
            <w:tcW w:w="1985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Февраль-март 2019 г.</w:t>
            </w:r>
          </w:p>
        </w:tc>
        <w:tc>
          <w:tcPr>
            <w:tcW w:w="2551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ХК «Электрон», УСП</w:t>
            </w:r>
          </w:p>
        </w:tc>
      </w:tr>
      <w:tr w:rsidR="00C10338" w:rsidRPr="00624E06" w:rsidTr="00012287">
        <w:trPr>
          <w:trHeight w:val="398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Межрегиональный турнир по хоккею с шайбой, памяти Д.А. Уварова</w:t>
            </w:r>
          </w:p>
        </w:tc>
        <w:tc>
          <w:tcPr>
            <w:tcW w:w="1985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Февраль-март 2019 г.</w:t>
            </w:r>
          </w:p>
        </w:tc>
        <w:tc>
          <w:tcPr>
            <w:tcW w:w="2551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ДЮЦ Ровесник, УСП, ХК «Электрон»,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CD01E7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Открытый рыболовный турнир «Вятская мормышка»</w:t>
            </w:r>
          </w:p>
        </w:tc>
        <w:tc>
          <w:tcPr>
            <w:tcW w:w="1985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Февраль – март 2019 г.</w:t>
            </w:r>
          </w:p>
        </w:tc>
        <w:tc>
          <w:tcPr>
            <w:tcW w:w="2551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Спонсоры, УСП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CD01E7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Открытое Первенство города Вятские Поляны по хоккею с шайбой</w:t>
            </w:r>
          </w:p>
        </w:tc>
        <w:tc>
          <w:tcPr>
            <w:tcW w:w="1985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Март 2019</w:t>
            </w:r>
          </w:p>
        </w:tc>
        <w:tc>
          <w:tcPr>
            <w:tcW w:w="2551" w:type="dxa"/>
          </w:tcPr>
          <w:p w:rsidR="00C10338" w:rsidRPr="00624E06" w:rsidRDefault="00C10338" w:rsidP="00FA62C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УСП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 xml:space="preserve">Открытый турнир по армрестлингу в рамках городского мероприятия «Масленица» </w:t>
            </w:r>
          </w:p>
        </w:tc>
        <w:tc>
          <w:tcPr>
            <w:tcW w:w="1985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Март 2019 г.</w:t>
            </w:r>
          </w:p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УСП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Областная спартакиада учащихся образовательных учреждений Кировской области  «Олимпиада начинается в школе»</w:t>
            </w:r>
          </w:p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региональный этап по шахматам</w:t>
            </w:r>
          </w:p>
        </w:tc>
        <w:tc>
          <w:tcPr>
            <w:tcW w:w="1985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Март-апрель 2019 г.</w:t>
            </w:r>
          </w:p>
        </w:tc>
        <w:tc>
          <w:tcPr>
            <w:tcW w:w="2551" w:type="dxa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 xml:space="preserve">По назначению </w:t>
            </w:r>
          </w:p>
        </w:tc>
        <w:tc>
          <w:tcPr>
            <w:tcW w:w="1843" w:type="dxa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УО, ДЮЦ «Ровесник»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294B8D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Всероссийский турнир по шахматам «Белая Ладья»  - 2 этап (областной этап)</w:t>
            </w:r>
          </w:p>
        </w:tc>
        <w:tc>
          <w:tcPr>
            <w:tcW w:w="1985" w:type="dxa"/>
          </w:tcPr>
          <w:p w:rsidR="00C10338" w:rsidRPr="00624E06" w:rsidRDefault="00C10338" w:rsidP="00294B8D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Март  2019 г.</w:t>
            </w:r>
          </w:p>
        </w:tc>
        <w:tc>
          <w:tcPr>
            <w:tcW w:w="2551" w:type="dxa"/>
          </w:tcPr>
          <w:p w:rsidR="00C10338" w:rsidRPr="00624E06" w:rsidRDefault="00C10338" w:rsidP="00294B8D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C10338" w:rsidRPr="00624E06" w:rsidRDefault="00C10338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ДЮЦ «Ровесник»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294B8D">
            <w:pPr>
              <w:pStyle w:val="a3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Межрегиональный турнир паями Лебедева по шахматам г. Уржум</w:t>
            </w:r>
          </w:p>
        </w:tc>
        <w:tc>
          <w:tcPr>
            <w:tcW w:w="1985" w:type="dxa"/>
          </w:tcPr>
          <w:p w:rsidR="00C10338" w:rsidRPr="00624E06" w:rsidRDefault="00C10338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Март 2019 г.</w:t>
            </w:r>
          </w:p>
        </w:tc>
        <w:tc>
          <w:tcPr>
            <w:tcW w:w="2551" w:type="dxa"/>
          </w:tcPr>
          <w:p w:rsidR="00C10338" w:rsidRPr="00624E06" w:rsidRDefault="00C10338" w:rsidP="00294B8D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Уржум</w:t>
            </w:r>
          </w:p>
        </w:tc>
        <w:tc>
          <w:tcPr>
            <w:tcW w:w="1843" w:type="dxa"/>
          </w:tcPr>
          <w:p w:rsidR="00C10338" w:rsidRPr="00624E06" w:rsidRDefault="00C10338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ДЮЦ «Ровесник»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294B8D">
            <w:pPr>
              <w:pStyle w:val="a3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Личное первенство Приволжского ФО среди мальчиков до 9 лет по шахматам</w:t>
            </w:r>
          </w:p>
        </w:tc>
        <w:tc>
          <w:tcPr>
            <w:tcW w:w="1985" w:type="dxa"/>
          </w:tcPr>
          <w:p w:rsidR="00C10338" w:rsidRPr="00624E06" w:rsidRDefault="00C10338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Март 2019 г.</w:t>
            </w:r>
          </w:p>
        </w:tc>
        <w:tc>
          <w:tcPr>
            <w:tcW w:w="2551" w:type="dxa"/>
          </w:tcPr>
          <w:p w:rsidR="00C10338" w:rsidRPr="00624E06" w:rsidRDefault="00C10338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C10338" w:rsidRPr="00624E06" w:rsidRDefault="00C10338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ДЮЦ «Ровесник»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294B8D">
            <w:pPr>
              <w:pStyle w:val="a3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«Кубок Надежды»  хоккей с шайбой (старший возраст 2004/2005 г.р.)</w:t>
            </w:r>
          </w:p>
        </w:tc>
        <w:tc>
          <w:tcPr>
            <w:tcW w:w="1985" w:type="dxa"/>
          </w:tcPr>
          <w:p w:rsidR="00C10338" w:rsidRPr="00624E06" w:rsidRDefault="00C10338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Март 2019 г.</w:t>
            </w:r>
          </w:p>
        </w:tc>
        <w:tc>
          <w:tcPr>
            <w:tcW w:w="2551" w:type="dxa"/>
          </w:tcPr>
          <w:p w:rsidR="00C10338" w:rsidRPr="00624E06" w:rsidRDefault="00C10338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Киров или г. Кирово-Чепецк</w:t>
            </w:r>
          </w:p>
        </w:tc>
        <w:tc>
          <w:tcPr>
            <w:tcW w:w="1843" w:type="dxa"/>
          </w:tcPr>
          <w:p w:rsidR="00C10338" w:rsidRPr="00624E06" w:rsidRDefault="00C10338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ДЮЦ «Ровесник»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Х</w:t>
            </w:r>
            <w:r w:rsidRPr="00624E06">
              <w:rPr>
                <w:sz w:val="22"/>
                <w:szCs w:val="22"/>
                <w:lang w:val="en-US"/>
              </w:rPr>
              <w:t>I</w:t>
            </w:r>
            <w:r w:rsidRPr="00624E06">
              <w:rPr>
                <w:sz w:val="22"/>
                <w:szCs w:val="22"/>
              </w:rPr>
              <w:t xml:space="preserve"> Межрегиональное первенство Удмуртской Республике по АРБ среди юношей, посвященное памяти воинов-десантников 6-ой роты, 76 гвардейской Псковской дивизии ВДВ г. Ижевск</w:t>
            </w:r>
          </w:p>
        </w:tc>
        <w:tc>
          <w:tcPr>
            <w:tcW w:w="1985" w:type="dxa"/>
          </w:tcPr>
          <w:p w:rsidR="00C10338" w:rsidRPr="00624E06" w:rsidRDefault="00C10338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Март 2019 г.</w:t>
            </w:r>
          </w:p>
        </w:tc>
        <w:tc>
          <w:tcPr>
            <w:tcW w:w="2551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Ижевск</w:t>
            </w:r>
          </w:p>
        </w:tc>
        <w:tc>
          <w:tcPr>
            <w:tcW w:w="1843" w:type="dxa"/>
          </w:tcPr>
          <w:p w:rsidR="00C10338" w:rsidRPr="00624E06" w:rsidRDefault="00C10338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ВСПЦ «Эдельвейс»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Межрегиональный турнир по боксу пгт. Кукмор</w:t>
            </w:r>
          </w:p>
        </w:tc>
        <w:tc>
          <w:tcPr>
            <w:tcW w:w="1985" w:type="dxa"/>
          </w:tcPr>
          <w:p w:rsidR="00C10338" w:rsidRPr="00624E06" w:rsidRDefault="00C10338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Март 2019 г.</w:t>
            </w:r>
          </w:p>
        </w:tc>
        <w:tc>
          <w:tcPr>
            <w:tcW w:w="2551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пгт. Кукмор</w:t>
            </w:r>
          </w:p>
        </w:tc>
        <w:tc>
          <w:tcPr>
            <w:tcW w:w="1843" w:type="dxa"/>
          </w:tcPr>
          <w:p w:rsidR="00C10338" w:rsidRPr="00624E06" w:rsidRDefault="00C10338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ВСПЦ «Эдельвейс»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Парашютные прыжки совместно с военно-патриотическим союзом молодежи г. Киров или РТ</w:t>
            </w:r>
          </w:p>
        </w:tc>
        <w:tc>
          <w:tcPr>
            <w:tcW w:w="1985" w:type="dxa"/>
          </w:tcPr>
          <w:p w:rsidR="00C10338" w:rsidRPr="00624E06" w:rsidRDefault="00C10338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Март 2019 г.</w:t>
            </w:r>
          </w:p>
        </w:tc>
        <w:tc>
          <w:tcPr>
            <w:tcW w:w="2551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Киров или РТ</w:t>
            </w:r>
          </w:p>
        </w:tc>
        <w:tc>
          <w:tcPr>
            <w:tcW w:w="1843" w:type="dxa"/>
          </w:tcPr>
          <w:p w:rsidR="00C10338" w:rsidRPr="00624E06" w:rsidRDefault="00C10338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ВСПЦ «Эдельвейс»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Открытое-городское первенство  по стрельбе из автомата Калашникова, посвященного 120-летию Г.С.Шпагина</w:t>
            </w:r>
          </w:p>
        </w:tc>
        <w:tc>
          <w:tcPr>
            <w:tcW w:w="1985" w:type="dxa"/>
          </w:tcPr>
          <w:p w:rsidR="00C10338" w:rsidRPr="00624E06" w:rsidRDefault="00C10338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Март 2019 г.</w:t>
            </w:r>
          </w:p>
        </w:tc>
        <w:tc>
          <w:tcPr>
            <w:tcW w:w="2551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C10338" w:rsidRPr="00624E06" w:rsidRDefault="00C10338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ВСПЦ «Эдельвейс»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 xml:space="preserve">Семинар +аттестация по каратэ-до Федерации </w:t>
            </w:r>
            <w:r w:rsidRPr="00624E06">
              <w:rPr>
                <w:sz w:val="22"/>
                <w:szCs w:val="22"/>
                <w:lang w:val="en-US"/>
              </w:rPr>
              <w:t>WKC</w:t>
            </w:r>
          </w:p>
        </w:tc>
        <w:tc>
          <w:tcPr>
            <w:tcW w:w="1985" w:type="dxa"/>
          </w:tcPr>
          <w:p w:rsidR="00C10338" w:rsidRPr="00624E06" w:rsidRDefault="00C10338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Март 2019 г.</w:t>
            </w:r>
          </w:p>
        </w:tc>
        <w:tc>
          <w:tcPr>
            <w:tcW w:w="2551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C10338" w:rsidRPr="00624E06" w:rsidRDefault="00C10338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ВСПЦ «Эдельвейс»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Первенство области по каратэ г. Киров</w:t>
            </w:r>
          </w:p>
        </w:tc>
        <w:tc>
          <w:tcPr>
            <w:tcW w:w="1985" w:type="dxa"/>
          </w:tcPr>
          <w:p w:rsidR="00C10338" w:rsidRPr="00624E06" w:rsidRDefault="00C10338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Март 2019 г.</w:t>
            </w:r>
          </w:p>
        </w:tc>
        <w:tc>
          <w:tcPr>
            <w:tcW w:w="2551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Киров</w:t>
            </w:r>
          </w:p>
        </w:tc>
        <w:tc>
          <w:tcPr>
            <w:tcW w:w="1843" w:type="dxa"/>
          </w:tcPr>
          <w:p w:rsidR="00C10338" w:rsidRPr="00624E06" w:rsidRDefault="00C10338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ВСПЦ «Эдельвейс»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Областная спартакиада учащихся образовательных учреждений Кировской области  «Олимпиада начинается в школе»</w:t>
            </w:r>
          </w:p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 xml:space="preserve">муниципальный этап по лыжным гонкам 3-4 классы   </w:t>
            </w:r>
          </w:p>
        </w:tc>
        <w:tc>
          <w:tcPr>
            <w:tcW w:w="1985" w:type="dxa"/>
          </w:tcPr>
          <w:p w:rsidR="00C10338" w:rsidRPr="00624E06" w:rsidRDefault="00C10338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Март 2019 г.</w:t>
            </w:r>
          </w:p>
        </w:tc>
        <w:tc>
          <w:tcPr>
            <w:tcW w:w="2551" w:type="dxa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По назначению</w:t>
            </w:r>
          </w:p>
        </w:tc>
        <w:tc>
          <w:tcPr>
            <w:tcW w:w="1843" w:type="dxa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УО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Областная спартакиада учащихся образовательных учреждений Кировской области  «Олимпиада начинается в школе»</w:t>
            </w:r>
          </w:p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муниципальный этап по лыжным гонкам 5-8 классы</w:t>
            </w:r>
          </w:p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C10338" w:rsidRPr="00624E06" w:rsidRDefault="00C10338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Март 2019 г.</w:t>
            </w:r>
          </w:p>
        </w:tc>
        <w:tc>
          <w:tcPr>
            <w:tcW w:w="2551" w:type="dxa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По назначению</w:t>
            </w:r>
          </w:p>
        </w:tc>
        <w:tc>
          <w:tcPr>
            <w:tcW w:w="1843" w:type="dxa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УО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Областная спартакиада учащихся образовательных учреждений Кировской области  «Олимпиада начинается в школе» муниципальный этап по баскетболу</w:t>
            </w:r>
          </w:p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C10338" w:rsidRPr="00624E06" w:rsidRDefault="00C10338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Март 2019 г.</w:t>
            </w:r>
          </w:p>
        </w:tc>
        <w:tc>
          <w:tcPr>
            <w:tcW w:w="2551" w:type="dxa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По назначению</w:t>
            </w:r>
          </w:p>
        </w:tc>
        <w:tc>
          <w:tcPr>
            <w:tcW w:w="1843" w:type="dxa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УО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EA2E12">
            <w:pPr>
              <w:jc w:val="both"/>
              <w:rPr>
                <w:bCs/>
                <w:sz w:val="22"/>
                <w:szCs w:val="22"/>
              </w:rPr>
            </w:pPr>
            <w:r w:rsidRPr="00624E06">
              <w:rPr>
                <w:bCs/>
                <w:sz w:val="22"/>
                <w:szCs w:val="22"/>
              </w:rPr>
              <w:t>Чемпионат и Первенство области по лыжным гонкам на призы олимпийского чемпиона Ю.Г.Скобова (2 тур)</w:t>
            </w:r>
          </w:p>
        </w:tc>
        <w:tc>
          <w:tcPr>
            <w:tcW w:w="1985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Март 2019 г.</w:t>
            </w:r>
          </w:p>
        </w:tc>
        <w:tc>
          <w:tcPr>
            <w:tcW w:w="2551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Омутнинск</w:t>
            </w:r>
          </w:p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МБУ СШ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EA2E12">
            <w:pPr>
              <w:jc w:val="both"/>
              <w:rPr>
                <w:bCs/>
                <w:sz w:val="22"/>
                <w:szCs w:val="22"/>
              </w:rPr>
            </w:pPr>
            <w:r w:rsidRPr="00624E06">
              <w:rPr>
                <w:bCs/>
                <w:sz w:val="22"/>
                <w:szCs w:val="22"/>
              </w:rPr>
              <w:t>Чемпионат и первенство Кировской области по лыжным гонкам (3 тур)</w:t>
            </w:r>
          </w:p>
        </w:tc>
        <w:tc>
          <w:tcPr>
            <w:tcW w:w="1985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Март 2019 г.</w:t>
            </w:r>
          </w:p>
        </w:tc>
        <w:tc>
          <w:tcPr>
            <w:tcW w:w="2551" w:type="dxa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Верхошижемье</w:t>
            </w:r>
          </w:p>
        </w:tc>
        <w:tc>
          <w:tcPr>
            <w:tcW w:w="1843" w:type="dxa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МБУ СШ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EA2E12">
            <w:pPr>
              <w:jc w:val="both"/>
              <w:rPr>
                <w:bCs/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Легкоатлетическое четырехборье «Шиповка юных»  ПФО</w:t>
            </w:r>
          </w:p>
        </w:tc>
        <w:tc>
          <w:tcPr>
            <w:tcW w:w="1985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Март 2019 г.</w:t>
            </w:r>
          </w:p>
        </w:tc>
        <w:tc>
          <w:tcPr>
            <w:tcW w:w="2551" w:type="dxa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По назначению</w:t>
            </w:r>
          </w:p>
        </w:tc>
        <w:tc>
          <w:tcPr>
            <w:tcW w:w="1843" w:type="dxa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МБУ СШ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Всероссийские соревнования по легкоатлетическому многоборью «Шиповка юных» (финал)</w:t>
            </w:r>
          </w:p>
        </w:tc>
        <w:tc>
          <w:tcPr>
            <w:tcW w:w="1985" w:type="dxa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Март 2019 г.</w:t>
            </w:r>
          </w:p>
        </w:tc>
        <w:tc>
          <w:tcPr>
            <w:tcW w:w="2551" w:type="dxa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По назначению</w:t>
            </w:r>
          </w:p>
        </w:tc>
        <w:tc>
          <w:tcPr>
            <w:tcW w:w="1843" w:type="dxa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МБУ СШ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bCs/>
                <w:sz w:val="22"/>
                <w:szCs w:val="22"/>
              </w:rPr>
              <w:t>Командный чемпионат России по прыжкам на АКД</w:t>
            </w:r>
          </w:p>
        </w:tc>
        <w:tc>
          <w:tcPr>
            <w:tcW w:w="1985" w:type="dxa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Март 2019 г.</w:t>
            </w:r>
          </w:p>
        </w:tc>
        <w:tc>
          <w:tcPr>
            <w:tcW w:w="2551" w:type="dxa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Москва</w:t>
            </w:r>
          </w:p>
        </w:tc>
        <w:tc>
          <w:tcPr>
            <w:tcW w:w="1843" w:type="dxa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МБУ СШ</w:t>
            </w:r>
          </w:p>
        </w:tc>
      </w:tr>
      <w:tr w:rsidR="00C10338" w:rsidRPr="00624E06" w:rsidTr="00EA2E12">
        <w:trPr>
          <w:trHeight w:val="460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  <w:shd w:val="clear" w:color="auto" w:fill="auto"/>
          </w:tcPr>
          <w:p w:rsidR="00C10338" w:rsidRPr="00624E06" w:rsidRDefault="00C10338" w:rsidP="00EA2E12">
            <w:pPr>
              <w:jc w:val="both"/>
              <w:rPr>
                <w:bCs/>
                <w:sz w:val="22"/>
                <w:szCs w:val="22"/>
              </w:rPr>
            </w:pPr>
            <w:r w:rsidRPr="00624E06">
              <w:rPr>
                <w:bCs/>
                <w:sz w:val="22"/>
                <w:szCs w:val="22"/>
              </w:rPr>
              <w:t xml:space="preserve">Всероссийский турнир по самбо </w:t>
            </w:r>
          </w:p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Март 2019 г.</w:t>
            </w:r>
          </w:p>
        </w:tc>
        <w:tc>
          <w:tcPr>
            <w:tcW w:w="2551" w:type="dxa"/>
            <w:shd w:val="clear" w:color="auto" w:fill="auto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п. Кукмор</w:t>
            </w:r>
          </w:p>
        </w:tc>
        <w:tc>
          <w:tcPr>
            <w:tcW w:w="1843" w:type="dxa"/>
            <w:shd w:val="clear" w:color="auto" w:fill="auto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МБУ СШ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  <w:bCs/>
              </w:rPr>
              <w:t xml:space="preserve">Матчевая встреча по легкой атлетике г. Вятские Поляны - Кизнер </w:t>
            </w:r>
          </w:p>
        </w:tc>
        <w:tc>
          <w:tcPr>
            <w:tcW w:w="1985" w:type="dxa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Март 2019 г.</w:t>
            </w:r>
          </w:p>
        </w:tc>
        <w:tc>
          <w:tcPr>
            <w:tcW w:w="2551" w:type="dxa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Вятские Поляны</w:t>
            </w:r>
          </w:p>
        </w:tc>
        <w:tc>
          <w:tcPr>
            <w:tcW w:w="1843" w:type="dxa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МБУ СШ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  <w:bCs/>
              </w:rPr>
            </w:pPr>
            <w:r w:rsidRPr="00624E06">
              <w:rPr>
                <w:rFonts w:ascii="Times New Roman" w:hAnsi="Times New Roman"/>
                <w:bCs/>
              </w:rPr>
              <w:t xml:space="preserve">Лыжный Марафон </w:t>
            </w:r>
          </w:p>
        </w:tc>
        <w:tc>
          <w:tcPr>
            <w:tcW w:w="1985" w:type="dxa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Март 2019 г.</w:t>
            </w:r>
          </w:p>
        </w:tc>
        <w:tc>
          <w:tcPr>
            <w:tcW w:w="2551" w:type="dxa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Вятские Поляны</w:t>
            </w:r>
          </w:p>
        </w:tc>
        <w:tc>
          <w:tcPr>
            <w:tcW w:w="1843" w:type="dxa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МБУ СШ, УСП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  <w:bCs/>
              </w:rPr>
            </w:pPr>
            <w:r w:rsidRPr="00624E06">
              <w:rPr>
                <w:rFonts w:ascii="Times New Roman" w:hAnsi="Times New Roman"/>
                <w:bCs/>
              </w:rPr>
              <w:t xml:space="preserve">Лыжные гонки «Безопасная лыжня» </w:t>
            </w:r>
          </w:p>
        </w:tc>
        <w:tc>
          <w:tcPr>
            <w:tcW w:w="1985" w:type="dxa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 xml:space="preserve">Март 2019 г. </w:t>
            </w:r>
          </w:p>
        </w:tc>
        <w:tc>
          <w:tcPr>
            <w:tcW w:w="2551" w:type="dxa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г.Вятские Поляны</w:t>
            </w:r>
          </w:p>
        </w:tc>
        <w:tc>
          <w:tcPr>
            <w:tcW w:w="1843" w:type="dxa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ГИБДД</w:t>
            </w:r>
          </w:p>
        </w:tc>
      </w:tr>
      <w:tr w:rsidR="00C10338" w:rsidRPr="00624E06" w:rsidTr="00EA2E12">
        <w:trPr>
          <w:trHeight w:val="141"/>
        </w:trPr>
        <w:tc>
          <w:tcPr>
            <w:tcW w:w="709" w:type="dxa"/>
          </w:tcPr>
          <w:p w:rsidR="00C10338" w:rsidRPr="00624E06" w:rsidRDefault="00C10338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C10338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 xml:space="preserve">Всероссийские соревнования </w:t>
            </w:r>
            <w:r w:rsidR="00C10338" w:rsidRPr="00624E06">
              <w:rPr>
                <w:rFonts w:ascii="Times New Roman" w:hAnsi="Times New Roman"/>
              </w:rPr>
              <w:t xml:space="preserve"> </w:t>
            </w:r>
            <w:r w:rsidRPr="00624E06">
              <w:rPr>
                <w:rFonts w:ascii="Times New Roman" w:hAnsi="Times New Roman"/>
              </w:rPr>
              <w:t xml:space="preserve">«Меткие биты» </w:t>
            </w:r>
            <w:r w:rsidR="00C10338" w:rsidRPr="00624E06">
              <w:rPr>
                <w:rFonts w:ascii="Times New Roman" w:hAnsi="Times New Roman"/>
              </w:rPr>
              <w:t xml:space="preserve">среди юношей и девушек </w:t>
            </w:r>
          </w:p>
        </w:tc>
        <w:tc>
          <w:tcPr>
            <w:tcW w:w="1985" w:type="dxa"/>
          </w:tcPr>
          <w:p w:rsidR="00C10338" w:rsidRPr="00624E06" w:rsidRDefault="00C10338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Март-апрель 2019 г.</w:t>
            </w:r>
          </w:p>
        </w:tc>
        <w:tc>
          <w:tcPr>
            <w:tcW w:w="2551" w:type="dxa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Вятские Поляны</w:t>
            </w:r>
          </w:p>
        </w:tc>
        <w:tc>
          <w:tcPr>
            <w:tcW w:w="1843" w:type="dxa"/>
          </w:tcPr>
          <w:p w:rsidR="00C10338" w:rsidRPr="00624E06" w:rsidRDefault="00C10338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УСП, ОАО «СК «Электрон», Федерация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294B8D">
            <w:pPr>
              <w:pStyle w:val="a3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Личное первенство города среди мальчиков и девочек по рапиду</w:t>
            </w:r>
          </w:p>
        </w:tc>
        <w:tc>
          <w:tcPr>
            <w:tcW w:w="1985" w:type="dxa"/>
          </w:tcPr>
          <w:p w:rsidR="00FB1A41" w:rsidRPr="00624E06" w:rsidRDefault="00FB1A41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Апрель 2019 г.</w:t>
            </w:r>
          </w:p>
        </w:tc>
        <w:tc>
          <w:tcPr>
            <w:tcW w:w="2551" w:type="dxa"/>
          </w:tcPr>
          <w:p w:rsidR="00FB1A41" w:rsidRPr="00624E06" w:rsidRDefault="00FB1A41" w:rsidP="00294B8D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Вятские Поляны</w:t>
            </w:r>
          </w:p>
        </w:tc>
        <w:tc>
          <w:tcPr>
            <w:tcW w:w="1843" w:type="dxa"/>
          </w:tcPr>
          <w:p w:rsidR="00FB1A41" w:rsidRPr="00624E06" w:rsidRDefault="00FB1A41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ДЮЦ «Ровесник»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294B8D">
            <w:pPr>
              <w:pStyle w:val="a3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Личное первенство города среди мальчиков по блицу</w:t>
            </w:r>
          </w:p>
        </w:tc>
        <w:tc>
          <w:tcPr>
            <w:tcW w:w="1985" w:type="dxa"/>
          </w:tcPr>
          <w:p w:rsidR="00FB1A41" w:rsidRPr="00624E06" w:rsidRDefault="00FB1A41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Апрель 2019 г.</w:t>
            </w:r>
          </w:p>
        </w:tc>
        <w:tc>
          <w:tcPr>
            <w:tcW w:w="2551" w:type="dxa"/>
          </w:tcPr>
          <w:p w:rsidR="00FB1A41" w:rsidRPr="00624E06" w:rsidRDefault="00FB1A41" w:rsidP="00294B8D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Вятские Поляны</w:t>
            </w:r>
          </w:p>
        </w:tc>
        <w:tc>
          <w:tcPr>
            <w:tcW w:w="1843" w:type="dxa"/>
          </w:tcPr>
          <w:p w:rsidR="00FB1A41" w:rsidRPr="00624E06" w:rsidRDefault="00FB1A41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ДЮЦ «Ровесник»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294B8D">
            <w:pPr>
              <w:pStyle w:val="a3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Первенство России среди юношей  по шахматам</w:t>
            </w:r>
          </w:p>
        </w:tc>
        <w:tc>
          <w:tcPr>
            <w:tcW w:w="1985" w:type="dxa"/>
          </w:tcPr>
          <w:p w:rsidR="00FB1A41" w:rsidRPr="00624E06" w:rsidRDefault="00FB1A41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Апрель 2019 г.</w:t>
            </w:r>
          </w:p>
        </w:tc>
        <w:tc>
          <w:tcPr>
            <w:tcW w:w="2551" w:type="dxa"/>
          </w:tcPr>
          <w:p w:rsidR="00FB1A41" w:rsidRPr="00624E06" w:rsidRDefault="00FB1A41" w:rsidP="00294B8D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FB1A41" w:rsidRPr="00624E06" w:rsidRDefault="00FB1A41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ДЮЦ «Ровесник»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294B8D">
            <w:pPr>
              <w:pStyle w:val="a3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Межрегиональный турнир по футболу памяти Д.И. Красненкова (5-9кл.)</w:t>
            </w:r>
          </w:p>
        </w:tc>
        <w:tc>
          <w:tcPr>
            <w:tcW w:w="1985" w:type="dxa"/>
          </w:tcPr>
          <w:p w:rsidR="00FB1A41" w:rsidRPr="00624E06" w:rsidRDefault="00FB1A41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Апрель 2019 г.</w:t>
            </w:r>
          </w:p>
        </w:tc>
        <w:tc>
          <w:tcPr>
            <w:tcW w:w="2551" w:type="dxa"/>
          </w:tcPr>
          <w:p w:rsidR="00FB1A41" w:rsidRPr="00624E06" w:rsidRDefault="00FB1A41" w:rsidP="00294B8D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FB1A41" w:rsidRPr="00624E06" w:rsidRDefault="00FB1A41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ДЮЦ «Ровесник»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294B8D">
            <w:pPr>
              <w:pStyle w:val="a3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Открытого лично-командного первенства города  МКУ ДО ДЮЦ «Ровесник» по жиму лежа</w:t>
            </w:r>
          </w:p>
        </w:tc>
        <w:tc>
          <w:tcPr>
            <w:tcW w:w="1985" w:type="dxa"/>
          </w:tcPr>
          <w:p w:rsidR="00FB1A41" w:rsidRPr="00624E06" w:rsidRDefault="00FB1A41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Апрель 2019 г.</w:t>
            </w:r>
          </w:p>
        </w:tc>
        <w:tc>
          <w:tcPr>
            <w:tcW w:w="2551" w:type="dxa"/>
          </w:tcPr>
          <w:p w:rsidR="00FB1A41" w:rsidRPr="00624E06" w:rsidRDefault="00FB1A41" w:rsidP="00294B8D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Вятские Поляны</w:t>
            </w:r>
          </w:p>
        </w:tc>
        <w:tc>
          <w:tcPr>
            <w:tcW w:w="1843" w:type="dxa"/>
          </w:tcPr>
          <w:p w:rsidR="00FB1A41" w:rsidRPr="00624E06" w:rsidRDefault="00FB1A41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ДЮЦ «Ровесник»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Областная спартакиада учащихся образовательных учреждений Кировской области  «Олимпиада начинается в школе»</w:t>
            </w:r>
          </w:p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Муниципальный этап среди 9-11 классов по волейболу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Апрель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По назначению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УО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 xml:space="preserve">Всероссийские соревнования «Президентские состязания» (муниципальный этап) 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Апрель 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 xml:space="preserve">По назначению 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УО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  <w:lang w:val="en-US"/>
              </w:rPr>
              <w:t>IV</w:t>
            </w:r>
            <w:r w:rsidRPr="00624E06">
              <w:rPr>
                <w:sz w:val="22"/>
                <w:szCs w:val="22"/>
              </w:rPr>
              <w:t xml:space="preserve"> Областной турнир по АРБ среди команд военно-патриотических и военно-спортивных клубов и объединений  г. Вятские Поляны</w:t>
            </w:r>
          </w:p>
        </w:tc>
        <w:tc>
          <w:tcPr>
            <w:tcW w:w="1985" w:type="dxa"/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Апрель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Вятские Поляны</w:t>
            </w:r>
          </w:p>
        </w:tc>
        <w:tc>
          <w:tcPr>
            <w:tcW w:w="1843" w:type="dxa"/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ВСПЦ «Эдельвейс»</w:t>
            </w:r>
          </w:p>
        </w:tc>
      </w:tr>
      <w:tr w:rsidR="00FB1A41" w:rsidRPr="00624E06" w:rsidTr="00EA2E12">
        <w:trPr>
          <w:trHeight w:val="183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Областной турнир по рукопашному бою «Кубок Братства Краповых беретов» г. Киров</w:t>
            </w:r>
          </w:p>
        </w:tc>
        <w:tc>
          <w:tcPr>
            <w:tcW w:w="1985" w:type="dxa"/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Апрель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Киров</w:t>
            </w:r>
          </w:p>
        </w:tc>
        <w:tc>
          <w:tcPr>
            <w:tcW w:w="1843" w:type="dxa"/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ВСПЦ «Эдельвейс»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 xml:space="preserve">Городская военно-спортивная игра «Зарница» </w:t>
            </w:r>
          </w:p>
        </w:tc>
        <w:tc>
          <w:tcPr>
            <w:tcW w:w="1985" w:type="dxa"/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Апрель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ВСПЦ «Эдельвейс», УО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Прием нормативов «Всероссийского физкультурно-спортивного комплекса «Готов к труду и обороне (ГТО)»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Центр тестирования ВФСК ГТО, места тестирования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УСП, МБУ СШ, УО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 xml:space="preserve">Соревнования по баскетболу, посвященные герою соц. труда  Г.С. Шпагина 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Апрель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МБУ СШ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jc w:val="both"/>
              <w:rPr>
                <w:bCs/>
                <w:sz w:val="22"/>
                <w:szCs w:val="22"/>
              </w:rPr>
            </w:pPr>
            <w:r w:rsidRPr="00624E06">
              <w:rPr>
                <w:bCs/>
                <w:sz w:val="22"/>
                <w:szCs w:val="22"/>
              </w:rPr>
              <w:t>Командное первенство области по прыжкам  на АКД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Апрель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Киров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МБУ СШ</w:t>
            </w:r>
          </w:p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Первенство Кировской области по дзюдо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Апрель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Киров</w:t>
            </w:r>
          </w:p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МБУ СШ</w:t>
            </w:r>
          </w:p>
        </w:tc>
      </w:tr>
      <w:tr w:rsidR="00FB1A41" w:rsidRPr="00624E06" w:rsidTr="00EA2E12">
        <w:trPr>
          <w:trHeight w:val="470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 xml:space="preserve">Всероссийский турнир по прыжкам на АКД посвященный герою соц. труда                          Г.С. Шпагину </w:t>
            </w:r>
            <w:r w:rsidRPr="00624E06">
              <w:rPr>
                <w:rFonts w:ascii="Times New Roman" w:hAnsi="Times New Roman"/>
                <w:color w:val="FF0000"/>
              </w:rPr>
              <w:t>(с 3 по 5 мая 2019)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Апрель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Вятские Поляны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УСП, МБУ СШ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jc w:val="both"/>
              <w:rPr>
                <w:bCs/>
                <w:sz w:val="22"/>
                <w:szCs w:val="22"/>
              </w:rPr>
            </w:pPr>
            <w:r w:rsidRPr="00624E06">
              <w:rPr>
                <w:bCs/>
                <w:sz w:val="22"/>
                <w:szCs w:val="22"/>
              </w:rPr>
              <w:t>Соревнования по легкой атлетике «День прыгуна»</w:t>
            </w:r>
            <w:r w:rsidR="002A4DA1" w:rsidRPr="00624E06">
              <w:rPr>
                <w:bCs/>
                <w:sz w:val="22"/>
                <w:szCs w:val="22"/>
              </w:rPr>
              <w:t xml:space="preserve"> (городской уровень)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Апрель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Вятские Поляны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МБУ СШ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 xml:space="preserve">Открытое первенство Вятскополянского района по дзюдо 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Апрель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Сосновка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МБУ СШ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  <w:bCs/>
              </w:rPr>
              <w:t>Первенство Кировской обл. по дзюдо (спартакиада)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Апрель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Киров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МБУ СШ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  <w:bCs/>
              </w:rPr>
              <w:t>Всероссийский турнир  по дзюдо «Тасма»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Апрель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Казань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МБУ СШ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  <w:bCs/>
              </w:rPr>
              <w:t xml:space="preserve">Всероссийский турнир  по дзюдо 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Апрель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 xml:space="preserve">г. Нижнекамск 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МБУ СШ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  <w:bCs/>
              </w:rPr>
              <w:t xml:space="preserve">Всероссийский турнир  по дзюдо 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Апрель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Слободской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МБУ СШ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  <w:bCs/>
              </w:rPr>
              <w:t xml:space="preserve">Кубок России по прыжкам на АКД 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Апрель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По назначению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МБУ СШ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  <w:bCs/>
              </w:rPr>
            </w:pPr>
            <w:r w:rsidRPr="00624E06">
              <w:rPr>
                <w:rFonts w:ascii="Times New Roman" w:hAnsi="Times New Roman"/>
                <w:bCs/>
              </w:rPr>
              <w:t>Межрегиональный турнир по баскетболу среди взрослых команд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Апрель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Вятские Поляны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СК «Электрон»</w:t>
            </w:r>
          </w:p>
          <w:p w:rsidR="00CC02BE" w:rsidRPr="00624E06" w:rsidRDefault="00CC02BE" w:rsidP="00EA2E12">
            <w:pPr>
              <w:jc w:val="both"/>
              <w:rPr>
                <w:sz w:val="22"/>
                <w:szCs w:val="22"/>
              </w:rPr>
            </w:pP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4120F2">
            <w:pPr>
              <w:pStyle w:val="a3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Соревнования туристическая полоса препятствий «Тропа кадета»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Май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Вятские Поляны</w:t>
            </w:r>
          </w:p>
        </w:tc>
        <w:tc>
          <w:tcPr>
            <w:tcW w:w="1843" w:type="dxa"/>
          </w:tcPr>
          <w:p w:rsidR="00FB1A41" w:rsidRPr="00624E06" w:rsidRDefault="00FB1A41" w:rsidP="004120F2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ДЮЦ «Ровесник»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294B8D">
            <w:pPr>
              <w:pStyle w:val="a3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Соревнования туристическая полоса препятствий «Тропа кадета»</w:t>
            </w:r>
          </w:p>
        </w:tc>
        <w:tc>
          <w:tcPr>
            <w:tcW w:w="1985" w:type="dxa"/>
          </w:tcPr>
          <w:p w:rsidR="00FB1A41" w:rsidRPr="00624E06" w:rsidRDefault="00FB1A41" w:rsidP="00294B8D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Май 2019 г.</w:t>
            </w:r>
          </w:p>
        </w:tc>
        <w:tc>
          <w:tcPr>
            <w:tcW w:w="2551" w:type="dxa"/>
          </w:tcPr>
          <w:p w:rsidR="00FB1A41" w:rsidRPr="00624E06" w:rsidRDefault="00FB1A41" w:rsidP="00294B8D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Вятские Поляны</w:t>
            </w:r>
          </w:p>
        </w:tc>
        <w:tc>
          <w:tcPr>
            <w:tcW w:w="1843" w:type="dxa"/>
          </w:tcPr>
          <w:p w:rsidR="00FB1A41" w:rsidRPr="00624E06" w:rsidRDefault="00FB1A41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ДЮЦ «Ровесник»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294B8D">
            <w:pPr>
              <w:pStyle w:val="a3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Всероссийские соревнования «Кожаный мяч» (городской, районный этапы) младшая, средняя, старшая возрастные группы</w:t>
            </w:r>
          </w:p>
        </w:tc>
        <w:tc>
          <w:tcPr>
            <w:tcW w:w="1985" w:type="dxa"/>
          </w:tcPr>
          <w:p w:rsidR="00FB1A41" w:rsidRPr="00624E06" w:rsidRDefault="00FB1A41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Май 2019 г.</w:t>
            </w:r>
          </w:p>
        </w:tc>
        <w:tc>
          <w:tcPr>
            <w:tcW w:w="2551" w:type="dxa"/>
          </w:tcPr>
          <w:p w:rsidR="00FB1A41" w:rsidRPr="00624E06" w:rsidRDefault="00FB1A41" w:rsidP="00294B8D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FB1A41" w:rsidRPr="00624E06" w:rsidRDefault="00FB1A41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ДЮЦ «Ровесник»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294B8D">
            <w:pPr>
              <w:pStyle w:val="a3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Личное Первенство области среди юношей и девушек по рапиду и блицу школьников</w:t>
            </w:r>
          </w:p>
        </w:tc>
        <w:tc>
          <w:tcPr>
            <w:tcW w:w="1985" w:type="dxa"/>
          </w:tcPr>
          <w:p w:rsidR="00FB1A41" w:rsidRPr="00624E06" w:rsidRDefault="00FB1A41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Май 2019 г.</w:t>
            </w:r>
          </w:p>
        </w:tc>
        <w:tc>
          <w:tcPr>
            <w:tcW w:w="2551" w:type="dxa"/>
          </w:tcPr>
          <w:p w:rsidR="00FB1A41" w:rsidRPr="00624E06" w:rsidRDefault="00FB1A41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FB1A41" w:rsidRPr="00624E06" w:rsidRDefault="00FB1A41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ДЮЦ «Ровесник»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294B8D">
            <w:pPr>
              <w:pStyle w:val="a3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Первенство России по шахматам среди мальчиков до 9 лет</w:t>
            </w:r>
          </w:p>
        </w:tc>
        <w:tc>
          <w:tcPr>
            <w:tcW w:w="1985" w:type="dxa"/>
          </w:tcPr>
          <w:p w:rsidR="00FB1A41" w:rsidRPr="00624E06" w:rsidRDefault="00FB1A41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Май 2019 г.</w:t>
            </w:r>
          </w:p>
        </w:tc>
        <w:tc>
          <w:tcPr>
            <w:tcW w:w="2551" w:type="dxa"/>
          </w:tcPr>
          <w:p w:rsidR="00FB1A41" w:rsidRPr="00624E06" w:rsidRDefault="00FB1A41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FB1A41" w:rsidRPr="00624E06" w:rsidRDefault="00FB1A41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ДЮЦ «Ровесник»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Военно-спортивное мероприятие «Переход на 25 км с элементами тактической подготовки войсковых подразделений»</w:t>
            </w:r>
          </w:p>
        </w:tc>
        <w:tc>
          <w:tcPr>
            <w:tcW w:w="1985" w:type="dxa"/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Май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По назначению</w:t>
            </w:r>
          </w:p>
        </w:tc>
        <w:tc>
          <w:tcPr>
            <w:tcW w:w="1843" w:type="dxa"/>
          </w:tcPr>
          <w:p w:rsidR="00FB1A41" w:rsidRPr="00624E06" w:rsidRDefault="00FB1A41" w:rsidP="004120F2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ВСПЦ «Эдельвейс»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Участие в параде 9 Мая, посвященному Дню Победы в Великой Отечественной Войне</w:t>
            </w:r>
          </w:p>
        </w:tc>
        <w:tc>
          <w:tcPr>
            <w:tcW w:w="1985" w:type="dxa"/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Май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Вятские Поляны</w:t>
            </w:r>
          </w:p>
        </w:tc>
        <w:tc>
          <w:tcPr>
            <w:tcW w:w="1843" w:type="dxa"/>
          </w:tcPr>
          <w:p w:rsidR="00FB1A41" w:rsidRPr="00624E06" w:rsidRDefault="00FB1A41" w:rsidP="004120F2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ВСПЦ «Эдельвейс»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Первенство ПФО по АРБ (Приволжский округ)</w:t>
            </w:r>
          </w:p>
        </w:tc>
        <w:tc>
          <w:tcPr>
            <w:tcW w:w="1985" w:type="dxa"/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Май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По назначению</w:t>
            </w:r>
          </w:p>
        </w:tc>
        <w:tc>
          <w:tcPr>
            <w:tcW w:w="1843" w:type="dxa"/>
          </w:tcPr>
          <w:p w:rsidR="00FB1A41" w:rsidRPr="00624E06" w:rsidRDefault="00FB1A41" w:rsidP="004120F2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ВСПЦ «Эдельвейс»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Районное первенство по греко-римской борьбе</w:t>
            </w:r>
          </w:p>
        </w:tc>
        <w:tc>
          <w:tcPr>
            <w:tcW w:w="1985" w:type="dxa"/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Май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По назначению</w:t>
            </w:r>
          </w:p>
        </w:tc>
        <w:tc>
          <w:tcPr>
            <w:tcW w:w="1843" w:type="dxa"/>
          </w:tcPr>
          <w:p w:rsidR="00FB1A41" w:rsidRPr="00624E06" w:rsidRDefault="00FB1A41" w:rsidP="004120F2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ВСПЦ «Эдельвейс»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Городской турнир по силовому троеборью, посвященный  ВСПЦ «Эдельвейс»</w:t>
            </w:r>
          </w:p>
        </w:tc>
        <w:tc>
          <w:tcPr>
            <w:tcW w:w="1985" w:type="dxa"/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Май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Вятские Поляны</w:t>
            </w:r>
          </w:p>
        </w:tc>
        <w:tc>
          <w:tcPr>
            <w:tcW w:w="1843" w:type="dxa"/>
          </w:tcPr>
          <w:p w:rsidR="00FB1A41" w:rsidRPr="00624E06" w:rsidRDefault="00FB1A41" w:rsidP="004120F2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ВСПЦ «Эдельвейс»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Открытый мастерский турнир по пауэрлифтингу Республика Татарстан и Удмуртская Республика</w:t>
            </w:r>
          </w:p>
        </w:tc>
        <w:tc>
          <w:tcPr>
            <w:tcW w:w="1985" w:type="dxa"/>
          </w:tcPr>
          <w:p w:rsidR="00FB1A41" w:rsidRPr="00624E06" w:rsidRDefault="00FB1A41" w:rsidP="00E943E4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Май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По назначению</w:t>
            </w:r>
          </w:p>
        </w:tc>
        <w:tc>
          <w:tcPr>
            <w:tcW w:w="1843" w:type="dxa"/>
          </w:tcPr>
          <w:p w:rsidR="00FB1A41" w:rsidRPr="00624E06" w:rsidRDefault="00FB1A41" w:rsidP="00E943E4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ВСПЦ «Эдельвейс»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CC02BE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Областная  спартакиада учащихся образовательных учреждений Кировской области  «Олимпиада начинается в школе»</w:t>
            </w:r>
            <w:r w:rsidR="00CC02BE" w:rsidRPr="00624E06">
              <w:rPr>
                <w:sz w:val="22"/>
                <w:szCs w:val="22"/>
              </w:rPr>
              <w:t xml:space="preserve"> </w:t>
            </w:r>
            <w:r w:rsidRPr="00624E06">
              <w:rPr>
                <w:sz w:val="22"/>
                <w:szCs w:val="22"/>
              </w:rPr>
              <w:t>региональный этап по лёгкой атлетике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Май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 xml:space="preserve">По назначению 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УО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 xml:space="preserve">Соревнования «Юный спасатель» 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Май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 xml:space="preserve">По назначению 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УО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 xml:space="preserve">Легкоатлетическая эстафета, посвященная Дню Победы 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Май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 xml:space="preserve">г. Вятские Поляны 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УО, УСП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  <w:shd w:val="clear" w:color="auto" w:fill="FFFFFF"/>
              </w:rPr>
              <w:t>Всероссийские соревнования «Кубок Сибири» по прыжкам на батуте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Май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  <w:shd w:val="clear" w:color="auto" w:fill="FFFFFF"/>
              </w:rPr>
              <w:t>Новосибирск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МБУ СШ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Открытое первенство Кизнерского района по легкой атлетике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Май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МБУ СШ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Первенство Кировской области и Спартакиада учащихся по легкой атлетике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Май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МБУ СШ, УО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Первенство города по легкой атлетики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Май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Вятские Поляны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МБУ СШ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  <w:bCs/>
              </w:rPr>
              <w:t>Первенство города Набережные Челны по прыжкам на АКД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Май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Набережные челны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МБУ СШ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  <w:bCs/>
              </w:rPr>
            </w:pPr>
            <w:r w:rsidRPr="00624E06">
              <w:rPr>
                <w:rFonts w:ascii="Times New Roman" w:hAnsi="Times New Roman"/>
              </w:rPr>
              <w:t>Первенство СДЮСШОР №1 г.Киров по прыжкам на АКД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Май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Киров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МБУ СШ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Областные соревнования по легкоатлетическому кроссу «Кикнурское кольцо»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Май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МБУ СШ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 xml:space="preserve">Республиканский турнир по дзюдо 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Май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Набережные Челны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МБУ СШ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 xml:space="preserve">Всероссийский турнир по дзюдо «Тасма» 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Май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Казань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МБУ СШ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jc w:val="both"/>
              <w:rPr>
                <w:bCs/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Открытое первенство Кировской области по дзюдо, памяти Героя Социалистического Труда Ф.И.Трещева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Май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МБУ СШ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Турнир по шахматам среди ветеранов города Вятские Поляны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Май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УСП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  <w:highlight w:val="cyan"/>
              </w:rPr>
            </w:pPr>
            <w:r w:rsidRPr="00624E06">
              <w:rPr>
                <w:rFonts w:ascii="Times New Roman" w:hAnsi="Times New Roman"/>
              </w:rPr>
              <w:t>Первенство города по многоборью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Май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  <w:highlight w:val="cyan"/>
              </w:rPr>
            </w:pPr>
            <w:r w:rsidRPr="00624E06">
              <w:rPr>
                <w:rFonts w:ascii="Times New Roman" w:hAnsi="Times New Roman"/>
              </w:rPr>
              <w:t>УСП, МБУ СШ</w:t>
            </w:r>
          </w:p>
        </w:tc>
      </w:tr>
      <w:tr w:rsidR="00FB1A41" w:rsidRPr="00624E06" w:rsidTr="00EA2E12">
        <w:trPr>
          <w:trHeight w:val="377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294B8D">
            <w:pPr>
              <w:pStyle w:val="a3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 xml:space="preserve">Всероссийские соревнования «Кожаный мяч» областной этап </w:t>
            </w:r>
          </w:p>
        </w:tc>
        <w:tc>
          <w:tcPr>
            <w:tcW w:w="1985" w:type="dxa"/>
          </w:tcPr>
          <w:p w:rsidR="00FB1A41" w:rsidRPr="00624E06" w:rsidRDefault="00FB1A41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Июнь 2019 г.</w:t>
            </w:r>
          </w:p>
        </w:tc>
        <w:tc>
          <w:tcPr>
            <w:tcW w:w="2551" w:type="dxa"/>
          </w:tcPr>
          <w:p w:rsidR="00FB1A41" w:rsidRPr="00624E06" w:rsidRDefault="00FB1A41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Киров</w:t>
            </w:r>
          </w:p>
        </w:tc>
        <w:tc>
          <w:tcPr>
            <w:tcW w:w="1843" w:type="dxa"/>
          </w:tcPr>
          <w:p w:rsidR="00FB1A41" w:rsidRPr="00624E06" w:rsidRDefault="00FB1A41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ДЮЦ «Ровесник»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294B8D">
            <w:pPr>
              <w:pStyle w:val="a3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Водный поход (старшая группа) р. Белая</w:t>
            </w:r>
          </w:p>
        </w:tc>
        <w:tc>
          <w:tcPr>
            <w:tcW w:w="1985" w:type="dxa"/>
          </w:tcPr>
          <w:p w:rsidR="00FB1A41" w:rsidRPr="00624E06" w:rsidRDefault="00FB1A41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Июнь 2019 г.</w:t>
            </w:r>
          </w:p>
        </w:tc>
        <w:tc>
          <w:tcPr>
            <w:tcW w:w="2551" w:type="dxa"/>
          </w:tcPr>
          <w:p w:rsidR="00FB1A41" w:rsidRPr="00624E06" w:rsidRDefault="00FB1A41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FB1A41" w:rsidRPr="00624E06" w:rsidRDefault="00FB1A41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ДЮЦ «Ровесник»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294B8D">
            <w:pPr>
              <w:pStyle w:val="a3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 xml:space="preserve">Первенство и Кубок Кировской области по футболу  юноши </w:t>
            </w:r>
          </w:p>
          <w:p w:rsidR="00FB1A41" w:rsidRPr="00624E06" w:rsidRDefault="00FB1A41" w:rsidP="00294B8D">
            <w:pPr>
              <w:pStyle w:val="a3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- групповой этап;</w:t>
            </w:r>
          </w:p>
          <w:p w:rsidR="00FB1A41" w:rsidRPr="00624E06" w:rsidRDefault="00FB1A41" w:rsidP="00294B8D">
            <w:pPr>
              <w:pStyle w:val="a3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- финал</w:t>
            </w:r>
          </w:p>
          <w:p w:rsidR="00CC02BE" w:rsidRPr="00624E06" w:rsidRDefault="00CC02BE" w:rsidP="00294B8D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FB1A41" w:rsidRPr="00624E06" w:rsidRDefault="00FB1A41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Июнь - октябрь 2019 г.</w:t>
            </w:r>
          </w:p>
        </w:tc>
        <w:tc>
          <w:tcPr>
            <w:tcW w:w="2551" w:type="dxa"/>
          </w:tcPr>
          <w:p w:rsidR="00FB1A41" w:rsidRPr="00624E06" w:rsidRDefault="00FB1A41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FB1A41" w:rsidRPr="00624E06" w:rsidRDefault="00FB1A41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ДЮЦ «Ровесник»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Парашютные прыжки г. Киров или РТ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Июнь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Киров или РТ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ВСПЦ «Эдельвейс»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 xml:space="preserve">Фестивали ВФСК ГТО </w:t>
            </w:r>
          </w:p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Городской этап</w:t>
            </w:r>
          </w:p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Областной этап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В течении года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 xml:space="preserve">По назначению 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 xml:space="preserve"> УСП, МБУ СШ, УО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  <w:bCs/>
              </w:rPr>
              <w:t>Первенство России среди юношей и девушек по легкой атлетике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Июнь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По назначению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МБУ СШ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jc w:val="both"/>
              <w:rPr>
                <w:bCs/>
                <w:sz w:val="22"/>
                <w:szCs w:val="22"/>
              </w:rPr>
            </w:pPr>
            <w:r w:rsidRPr="00624E06">
              <w:rPr>
                <w:bCs/>
                <w:sz w:val="22"/>
                <w:szCs w:val="22"/>
              </w:rPr>
              <w:t xml:space="preserve">Первенство ПФО среди юношей и девушек по легкой атлетике 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Июнь 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По назначению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МБУ СШ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Легкоатлетический фестиваль области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Июнь 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Киров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МБУ СШ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Детский летний фестиваль ГТО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Июнь 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Киров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МБУ СШ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294B8D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Водно-туристический поход по р. Вятка (младший возраст)</w:t>
            </w:r>
          </w:p>
        </w:tc>
        <w:tc>
          <w:tcPr>
            <w:tcW w:w="1985" w:type="dxa"/>
          </w:tcPr>
          <w:p w:rsidR="00FB1A41" w:rsidRPr="00624E06" w:rsidRDefault="00FB1A41" w:rsidP="00294B8D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Июль 2019 г.</w:t>
            </w:r>
          </w:p>
        </w:tc>
        <w:tc>
          <w:tcPr>
            <w:tcW w:w="2551" w:type="dxa"/>
          </w:tcPr>
          <w:p w:rsidR="00FB1A41" w:rsidRPr="00624E06" w:rsidRDefault="00FB1A41" w:rsidP="00294B8D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По назначению</w:t>
            </w:r>
          </w:p>
        </w:tc>
        <w:tc>
          <w:tcPr>
            <w:tcW w:w="1843" w:type="dxa"/>
          </w:tcPr>
          <w:p w:rsidR="00FB1A41" w:rsidRPr="00624E06" w:rsidRDefault="00FB1A41" w:rsidP="00294B8D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ДЮЦ «Ровесник»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Военно-полевые сборы на базе воинской части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Июнь – июль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По назначению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ВСПЦ «Эдельвейс»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pStyle w:val="a3"/>
              <w:ind w:firstLine="34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Спортивные мероприятия, в рамках городского мероприятия  Дня города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Июнь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УСП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Спортивное мероприятие,  с участием инвалидов города Вятские Поляны.</w:t>
            </w:r>
          </w:p>
        </w:tc>
        <w:tc>
          <w:tcPr>
            <w:tcW w:w="1985" w:type="dxa"/>
          </w:tcPr>
          <w:p w:rsidR="00FB1A41" w:rsidRPr="00624E06" w:rsidRDefault="00FB1A41" w:rsidP="00CD01E7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Июнь-июль 2019 г.</w:t>
            </w:r>
          </w:p>
        </w:tc>
        <w:tc>
          <w:tcPr>
            <w:tcW w:w="2551" w:type="dxa"/>
          </w:tcPr>
          <w:p w:rsidR="00FB1A41" w:rsidRPr="00624E06" w:rsidRDefault="00FB1A41" w:rsidP="00CD01E7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УСП, общество инвалидов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Областная спартакиада ветеранов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Июнь-август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Киров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УСП, совет ветеранов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C02F1D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Всероссийские открытые соревнования Памяти заслуженного мастера спорта СССР С.М. Громова</w:t>
            </w:r>
          </w:p>
        </w:tc>
        <w:tc>
          <w:tcPr>
            <w:tcW w:w="1985" w:type="dxa"/>
          </w:tcPr>
          <w:p w:rsidR="00FB1A41" w:rsidRPr="00624E06" w:rsidRDefault="00C02F1D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Июнь 2019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СК «Электрон»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УСП, СК «Электрон», Федерация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Чемпионат России по городкам среди мужчин и женщин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Июль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СК Электрон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УСП, СК «Электрон», Федерация</w:t>
            </w:r>
          </w:p>
        </w:tc>
      </w:tr>
      <w:tr w:rsidR="00FB1A41" w:rsidRPr="00624E06" w:rsidTr="00EA2E12">
        <w:trPr>
          <w:trHeight w:val="800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Соревнования по мотокроссу в рамках проведения национального праздника «Сабантуй»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Июнь-июль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По назначению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УСП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Городской туристический слет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Июль 2019г.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По назначению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УСП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Олимпийский день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 xml:space="preserve">Июнь 2019 г. 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По назначению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 xml:space="preserve"> УСП, МБУ СШ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  <w:shd w:val="clear" w:color="auto" w:fill="FFFFFF"/>
              </w:rPr>
              <w:t>Традиционные открытые  областные соревнования по легкой атлетике «Мемориал заслуженного тренера СССР и России Нивина И.И.</w:t>
            </w:r>
            <w:r w:rsidRPr="00624E06">
              <w:rPr>
                <w:rStyle w:val="apple-converted-space"/>
                <w:rFonts w:ascii="Times New Roman" w:hAnsi="Times New Roman"/>
              </w:rPr>
              <w:t>»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Июнь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Киров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МБУ СШ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  <w:bCs/>
              </w:rPr>
              <w:t>Областные соревнования «День бегуна» на призы Л. Гуриной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Июль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Киров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МБУ СШ</w:t>
            </w:r>
          </w:p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FB1A41" w:rsidRPr="00624E06" w:rsidTr="00EA2E12">
        <w:trPr>
          <w:trHeight w:val="497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jc w:val="both"/>
              <w:rPr>
                <w:bCs/>
                <w:sz w:val="22"/>
                <w:szCs w:val="22"/>
              </w:rPr>
            </w:pPr>
            <w:r w:rsidRPr="00624E06">
              <w:rPr>
                <w:bCs/>
                <w:sz w:val="22"/>
                <w:szCs w:val="22"/>
              </w:rPr>
              <w:t xml:space="preserve">Областные соревнования по легкой атлетике «Кубок КОФЛА» 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Июль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Киров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МБУ СШ</w:t>
            </w:r>
          </w:p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jc w:val="both"/>
              <w:rPr>
                <w:bCs/>
                <w:sz w:val="22"/>
                <w:szCs w:val="22"/>
              </w:rPr>
            </w:pPr>
            <w:r w:rsidRPr="00624E06">
              <w:rPr>
                <w:bCs/>
                <w:sz w:val="22"/>
                <w:szCs w:val="22"/>
              </w:rPr>
              <w:t>Чемпионат и первенство Кировской области по легкой атлетике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Июль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По назначению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МБУ СШ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bCs/>
                <w:sz w:val="22"/>
                <w:szCs w:val="22"/>
              </w:rPr>
              <w:t>Межрегиональный турнир по прыжкам на АКД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Июль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Вятские Поляны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МБУ СШ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Областной спортивный фестиваль детей инвалидов «Улыбка-2019»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Июль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Киров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УСП, Общество инвалидов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Областной фестиваль инвалидного спорта «Надежда-2019»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Июль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Киров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УСП, Общество инвалидов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294B8D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Летнее первенство города по дворовому футболу</w:t>
            </w:r>
          </w:p>
        </w:tc>
        <w:tc>
          <w:tcPr>
            <w:tcW w:w="1985" w:type="dxa"/>
          </w:tcPr>
          <w:p w:rsidR="00FB1A41" w:rsidRPr="00624E06" w:rsidRDefault="00FB1A41" w:rsidP="00294B8D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Август  2019 г.</w:t>
            </w:r>
          </w:p>
        </w:tc>
        <w:tc>
          <w:tcPr>
            <w:tcW w:w="2551" w:type="dxa"/>
          </w:tcPr>
          <w:p w:rsidR="00FB1A41" w:rsidRPr="00624E06" w:rsidRDefault="00FB1A41" w:rsidP="00294B8D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Вятские Поляны</w:t>
            </w:r>
          </w:p>
        </w:tc>
        <w:tc>
          <w:tcPr>
            <w:tcW w:w="1843" w:type="dxa"/>
          </w:tcPr>
          <w:p w:rsidR="00FB1A41" w:rsidRPr="00624E06" w:rsidRDefault="00FB1A41" w:rsidP="00294B8D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ДЮЦ «Ровесник»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Военно-спортивное мероприятие, посвященное дню ВДВ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Август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Вятские Поляны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ВСПЦ «Эдельвейс»</w:t>
            </w:r>
          </w:p>
        </w:tc>
      </w:tr>
      <w:tr w:rsidR="00FB1A41" w:rsidRPr="00624E06" w:rsidTr="00EA2E12">
        <w:trPr>
          <w:trHeight w:val="376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День физкультурника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Август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Вятские Поляны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УСП, УО,</w:t>
            </w:r>
          </w:p>
        </w:tc>
      </w:tr>
      <w:tr w:rsidR="00FB1A41" w:rsidRPr="00624E06" w:rsidTr="00EA2E12">
        <w:trPr>
          <w:trHeight w:val="223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Стритбол «Оранжевый мяч»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Август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С/К «Электрон»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 xml:space="preserve"> МБУ СШ, УСП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jc w:val="both"/>
              <w:rPr>
                <w:bCs/>
                <w:sz w:val="22"/>
                <w:szCs w:val="22"/>
              </w:rPr>
            </w:pPr>
            <w:r w:rsidRPr="00624E06">
              <w:rPr>
                <w:bCs/>
                <w:sz w:val="22"/>
                <w:szCs w:val="22"/>
              </w:rPr>
              <w:t>Летние соревнования среди лыжников-гонщиков Приволжского Федерального округа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Август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Ижевск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МБУ СШ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294B8D">
            <w:pPr>
              <w:pStyle w:val="a3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Межрегиональный (городской) школьный туристический слет образовательных учреждений</w:t>
            </w:r>
          </w:p>
        </w:tc>
        <w:tc>
          <w:tcPr>
            <w:tcW w:w="1985" w:type="dxa"/>
          </w:tcPr>
          <w:p w:rsidR="00FB1A41" w:rsidRPr="00624E06" w:rsidRDefault="00FB1A41" w:rsidP="00294B8D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Сентябрь 2019г.</w:t>
            </w:r>
          </w:p>
        </w:tc>
        <w:tc>
          <w:tcPr>
            <w:tcW w:w="2551" w:type="dxa"/>
          </w:tcPr>
          <w:p w:rsidR="00FB1A41" w:rsidRPr="00624E06" w:rsidRDefault="00FB1A41" w:rsidP="00294B8D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FB1A41" w:rsidRPr="00624E06" w:rsidRDefault="00FB1A41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ДЮЦ «Ровесник»</w:t>
            </w:r>
          </w:p>
        </w:tc>
      </w:tr>
      <w:tr w:rsidR="00FB1A41" w:rsidRPr="00624E06" w:rsidTr="00EA2E12">
        <w:trPr>
          <w:trHeight w:val="302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294B8D">
            <w:pPr>
              <w:pStyle w:val="a3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Личное первенство области по шахматам среди юношей и девушек по классике</w:t>
            </w:r>
          </w:p>
        </w:tc>
        <w:tc>
          <w:tcPr>
            <w:tcW w:w="1985" w:type="dxa"/>
          </w:tcPr>
          <w:p w:rsidR="00FB1A41" w:rsidRPr="00624E06" w:rsidRDefault="00FB1A41" w:rsidP="00294B8D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Сентябрь 2019г.</w:t>
            </w:r>
          </w:p>
        </w:tc>
        <w:tc>
          <w:tcPr>
            <w:tcW w:w="2551" w:type="dxa"/>
          </w:tcPr>
          <w:p w:rsidR="00FB1A41" w:rsidRPr="00624E06" w:rsidRDefault="00FB1A41" w:rsidP="00294B8D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По назначению</w:t>
            </w:r>
          </w:p>
        </w:tc>
        <w:tc>
          <w:tcPr>
            <w:tcW w:w="1843" w:type="dxa"/>
          </w:tcPr>
          <w:p w:rsidR="00FB1A41" w:rsidRPr="00624E06" w:rsidRDefault="00FB1A41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ДЮЦ «Ровесник»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4120F2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Квалификационные испытания «Тропа мужества»</w:t>
            </w:r>
          </w:p>
        </w:tc>
        <w:tc>
          <w:tcPr>
            <w:tcW w:w="1985" w:type="dxa"/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Сентябрь 2019г.</w:t>
            </w:r>
          </w:p>
        </w:tc>
        <w:tc>
          <w:tcPr>
            <w:tcW w:w="2551" w:type="dxa"/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ВСПЦ «Эдельвейс»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4120F2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Туристический слет</w:t>
            </w:r>
          </w:p>
        </w:tc>
        <w:tc>
          <w:tcPr>
            <w:tcW w:w="1985" w:type="dxa"/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Сентябрь 2019 г.</w:t>
            </w:r>
          </w:p>
        </w:tc>
        <w:tc>
          <w:tcPr>
            <w:tcW w:w="2551" w:type="dxa"/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ВСПЦ «Эдельвейс»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4120F2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Кросс Нации</w:t>
            </w:r>
          </w:p>
        </w:tc>
        <w:tc>
          <w:tcPr>
            <w:tcW w:w="1985" w:type="dxa"/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Сентябрь 2019 г.</w:t>
            </w:r>
          </w:p>
        </w:tc>
        <w:tc>
          <w:tcPr>
            <w:tcW w:w="2551" w:type="dxa"/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УСП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Физкультурно-спортивный праздник,  с участием инвалидов города Вятские Поляны.</w:t>
            </w:r>
          </w:p>
        </w:tc>
        <w:tc>
          <w:tcPr>
            <w:tcW w:w="1985" w:type="dxa"/>
          </w:tcPr>
          <w:p w:rsidR="00FB1A41" w:rsidRPr="00624E06" w:rsidRDefault="00FB1A41" w:rsidP="00CD01E7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Сентябрь-октябрь 2019 г.</w:t>
            </w:r>
          </w:p>
        </w:tc>
        <w:tc>
          <w:tcPr>
            <w:tcW w:w="2551" w:type="dxa"/>
          </w:tcPr>
          <w:p w:rsidR="00FB1A41" w:rsidRPr="00624E06" w:rsidRDefault="00FB1A41" w:rsidP="00CD01E7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УСП, общество инвалидов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4120F2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Военно-спортивная игра «Зарница» (город Вятские Поляны и район)</w:t>
            </w:r>
          </w:p>
        </w:tc>
        <w:tc>
          <w:tcPr>
            <w:tcW w:w="1985" w:type="dxa"/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Сентябрь 2019 г.</w:t>
            </w:r>
          </w:p>
        </w:tc>
        <w:tc>
          <w:tcPr>
            <w:tcW w:w="2551" w:type="dxa"/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ВСПЦ «Эдельвейс»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4120F2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33 областная Спартакиада допризывной молодежи памяти героя Советского Союза майора А.Я. Опарина</w:t>
            </w:r>
          </w:p>
        </w:tc>
        <w:tc>
          <w:tcPr>
            <w:tcW w:w="1985" w:type="dxa"/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Сентябрь 2019 г.</w:t>
            </w:r>
          </w:p>
        </w:tc>
        <w:tc>
          <w:tcPr>
            <w:tcW w:w="2551" w:type="dxa"/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ВСПЦ «Эдельвейс»</w:t>
            </w:r>
          </w:p>
        </w:tc>
      </w:tr>
      <w:tr w:rsidR="00FB1A41" w:rsidRPr="00624E06" w:rsidTr="00EA2E12">
        <w:trPr>
          <w:trHeight w:val="676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Областная спартакиада учащихся образовательных учреждений Кировской области  «Олимпиада начинается в школе»</w:t>
            </w:r>
          </w:p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муниципальный этап по лёгкой атлетике5-11 классы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Сентябрь-октябрь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По назначению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УО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Областная спартакиада учащихся образовательных учреждений Кировской области  «Олимпиада начинается в школе»</w:t>
            </w:r>
          </w:p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муниципальный этап по лёгкой атлетике 3-4 классы,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Сентябрь-октябрь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По назначению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УО</w:t>
            </w:r>
          </w:p>
        </w:tc>
      </w:tr>
      <w:tr w:rsidR="00FB1A41" w:rsidRPr="00624E06" w:rsidTr="00EA2E12">
        <w:trPr>
          <w:trHeight w:val="78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Областная спартакиада учащихся образовательных учреждений Кировской области  «Олимпиада начинается в школе»</w:t>
            </w:r>
          </w:p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Муниципальный этап по футболу среди 3-4 классов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Сентябрь-октябрь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По назначению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УО</w:t>
            </w:r>
          </w:p>
        </w:tc>
      </w:tr>
      <w:tr w:rsidR="00FB1A41" w:rsidRPr="00624E06" w:rsidTr="00624E06">
        <w:trPr>
          <w:trHeight w:val="492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624E06">
            <w:pPr>
              <w:pStyle w:val="a3"/>
              <w:jc w:val="both"/>
            </w:pPr>
            <w:r w:rsidRPr="00624E06">
              <w:rPr>
                <w:rFonts w:ascii="Times New Roman" w:hAnsi="Times New Roman"/>
                <w:spacing w:val="3"/>
              </w:rPr>
              <w:t>Блиц турнир по шахматам среди ветеранов города Вятские Поляны</w:t>
            </w:r>
          </w:p>
        </w:tc>
        <w:tc>
          <w:tcPr>
            <w:tcW w:w="1985" w:type="dxa"/>
          </w:tcPr>
          <w:p w:rsidR="00FB1A41" w:rsidRPr="00624E06" w:rsidRDefault="00FB1A41" w:rsidP="00624E06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Октябрь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УСП, совет ветеранов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pStyle w:val="a3"/>
              <w:tabs>
                <w:tab w:val="right" w:pos="3301"/>
              </w:tabs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Чемпионат России личный АКД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Сентябрь 2019г.</w:t>
            </w:r>
          </w:p>
        </w:tc>
        <w:tc>
          <w:tcPr>
            <w:tcW w:w="2551" w:type="dxa"/>
          </w:tcPr>
          <w:p w:rsidR="00CC02BE" w:rsidRPr="00624E06" w:rsidRDefault="00FB1A41" w:rsidP="00624E06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По назначению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МБУ СШ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Default="00FB1A41" w:rsidP="00294B8D">
            <w:pPr>
              <w:pStyle w:val="a3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 xml:space="preserve">Соревнования по футболу среди образовательных учреждений «Лига классов чемпионов»  </w:t>
            </w:r>
          </w:p>
          <w:p w:rsidR="00605E18" w:rsidRPr="00624E06" w:rsidRDefault="00605E18" w:rsidP="00294B8D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FB1A41" w:rsidRPr="00624E06" w:rsidRDefault="00FB1A41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Октябрь 2019 г.</w:t>
            </w:r>
          </w:p>
        </w:tc>
        <w:tc>
          <w:tcPr>
            <w:tcW w:w="2551" w:type="dxa"/>
          </w:tcPr>
          <w:p w:rsidR="00FB1A41" w:rsidRPr="00624E06" w:rsidRDefault="00FB1A41" w:rsidP="00294B8D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FB1A41" w:rsidRPr="00624E06" w:rsidRDefault="00FB1A41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ДЮЦ «Ровесник»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294B8D">
            <w:pPr>
              <w:pStyle w:val="a3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Общероссийский проект «Мини-футбол в школу» - 1 этап (муниципальный этап)</w:t>
            </w:r>
          </w:p>
        </w:tc>
        <w:tc>
          <w:tcPr>
            <w:tcW w:w="1985" w:type="dxa"/>
          </w:tcPr>
          <w:p w:rsidR="00FB1A41" w:rsidRPr="00624E06" w:rsidRDefault="00FB1A41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Октябрь 2019 г.</w:t>
            </w:r>
          </w:p>
        </w:tc>
        <w:tc>
          <w:tcPr>
            <w:tcW w:w="2551" w:type="dxa"/>
          </w:tcPr>
          <w:p w:rsidR="00FB1A41" w:rsidRPr="00624E06" w:rsidRDefault="00FB1A41" w:rsidP="00294B8D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Вятские Поляны</w:t>
            </w:r>
          </w:p>
        </w:tc>
        <w:tc>
          <w:tcPr>
            <w:tcW w:w="1843" w:type="dxa"/>
          </w:tcPr>
          <w:p w:rsidR="00FB1A41" w:rsidRPr="00624E06" w:rsidRDefault="00FB1A41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ДЮЦ «Ровесник»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294B8D">
            <w:pPr>
              <w:pStyle w:val="a3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Квалификационный турнир по шахматам</w:t>
            </w:r>
          </w:p>
        </w:tc>
        <w:tc>
          <w:tcPr>
            <w:tcW w:w="1985" w:type="dxa"/>
          </w:tcPr>
          <w:p w:rsidR="00FB1A41" w:rsidRPr="00624E06" w:rsidRDefault="00FB1A41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Октябрь 2019 г.</w:t>
            </w:r>
          </w:p>
        </w:tc>
        <w:tc>
          <w:tcPr>
            <w:tcW w:w="2551" w:type="dxa"/>
          </w:tcPr>
          <w:p w:rsidR="00FB1A41" w:rsidRPr="00624E06" w:rsidRDefault="00FB1A41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843" w:type="dxa"/>
          </w:tcPr>
          <w:p w:rsidR="00FB1A41" w:rsidRPr="00624E06" w:rsidRDefault="00FB1A41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ДЮЦ «Ровесник»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4120F2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Открытое первенство ДЮСШ «Зилант» по боксу РТ пгт. Кукмор</w:t>
            </w:r>
          </w:p>
        </w:tc>
        <w:tc>
          <w:tcPr>
            <w:tcW w:w="1985" w:type="dxa"/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Октябрь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пгт. Кукмор</w:t>
            </w:r>
          </w:p>
        </w:tc>
        <w:tc>
          <w:tcPr>
            <w:tcW w:w="1843" w:type="dxa"/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ВСПЦ «Эдельвейс»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4120F2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Всероссийский турнир по АРБ и военно-прикладным видам спорта памяти курсанта Камалиева Эдуарда</w:t>
            </w:r>
          </w:p>
        </w:tc>
        <w:tc>
          <w:tcPr>
            <w:tcW w:w="1985" w:type="dxa"/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Октябрь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По назначению</w:t>
            </w:r>
          </w:p>
        </w:tc>
        <w:tc>
          <w:tcPr>
            <w:tcW w:w="1843" w:type="dxa"/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ВСПЦ «Эдельвейс»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943E4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Стрельбы из пневматической винтовки</w:t>
            </w:r>
          </w:p>
        </w:tc>
        <w:tc>
          <w:tcPr>
            <w:tcW w:w="1985" w:type="dxa"/>
          </w:tcPr>
          <w:p w:rsidR="00FB1A41" w:rsidRPr="00624E06" w:rsidRDefault="00FB1A41" w:rsidP="00E943E4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Октябрь 2019 г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Вятские Поляны</w:t>
            </w:r>
          </w:p>
        </w:tc>
        <w:tc>
          <w:tcPr>
            <w:tcW w:w="1843" w:type="dxa"/>
          </w:tcPr>
          <w:p w:rsidR="00FB1A41" w:rsidRPr="00624E06" w:rsidRDefault="00FB1A41" w:rsidP="00E943E4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ВСП</w:t>
            </w:r>
            <w:r w:rsidRPr="00624E06">
              <w:rPr>
                <w:sz w:val="24"/>
                <w:szCs w:val="22"/>
              </w:rPr>
              <w:t>Ц «Эдельвейс</w:t>
            </w:r>
            <w:r w:rsidRPr="00624E06">
              <w:rPr>
                <w:sz w:val="22"/>
                <w:szCs w:val="22"/>
              </w:rPr>
              <w:t>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943E4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«День призывника» показательные выступления</w:t>
            </w:r>
          </w:p>
        </w:tc>
        <w:tc>
          <w:tcPr>
            <w:tcW w:w="1985" w:type="dxa"/>
          </w:tcPr>
          <w:p w:rsidR="00FB1A41" w:rsidRPr="00624E06" w:rsidRDefault="00FB1A41" w:rsidP="00E943E4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Октябрь 2019 г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Вятские Поляны</w:t>
            </w:r>
          </w:p>
        </w:tc>
        <w:tc>
          <w:tcPr>
            <w:tcW w:w="1843" w:type="dxa"/>
          </w:tcPr>
          <w:p w:rsidR="00FB1A41" w:rsidRPr="00624E06" w:rsidRDefault="00FB1A41" w:rsidP="00E943E4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ВСП</w:t>
            </w:r>
            <w:r w:rsidRPr="00624E06">
              <w:rPr>
                <w:sz w:val="24"/>
                <w:szCs w:val="22"/>
              </w:rPr>
              <w:t>Ц «Эдельвейс</w:t>
            </w:r>
            <w:r w:rsidRPr="00624E06">
              <w:rPr>
                <w:sz w:val="22"/>
                <w:szCs w:val="22"/>
              </w:rPr>
              <w:t>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4120F2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 xml:space="preserve">Военно-спортивное мероприятие «Разведвыход на 25 км» </w:t>
            </w:r>
          </w:p>
        </w:tc>
        <w:tc>
          <w:tcPr>
            <w:tcW w:w="1985" w:type="dxa"/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Октябрь-ноябрь 2019 г.</w:t>
            </w:r>
          </w:p>
        </w:tc>
        <w:tc>
          <w:tcPr>
            <w:tcW w:w="2551" w:type="dxa"/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ВСПЦ «Эдельвейс»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4120F2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  <w:lang w:val="en-US"/>
              </w:rPr>
              <w:t>IX</w:t>
            </w:r>
            <w:r w:rsidRPr="00624E06">
              <w:rPr>
                <w:sz w:val="22"/>
                <w:szCs w:val="22"/>
              </w:rPr>
              <w:t xml:space="preserve">  кубок Федерации каратэ </w:t>
            </w:r>
            <w:r w:rsidRPr="00624E06">
              <w:rPr>
                <w:sz w:val="22"/>
                <w:szCs w:val="22"/>
                <w:lang w:val="en-US"/>
              </w:rPr>
              <w:t>WKC</w:t>
            </w:r>
            <w:r w:rsidRPr="00624E06">
              <w:rPr>
                <w:sz w:val="22"/>
                <w:szCs w:val="22"/>
              </w:rPr>
              <w:t xml:space="preserve"> России</w:t>
            </w:r>
          </w:p>
        </w:tc>
        <w:tc>
          <w:tcPr>
            <w:tcW w:w="1985" w:type="dxa"/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Октябрь 2019 г.</w:t>
            </w:r>
          </w:p>
        </w:tc>
        <w:tc>
          <w:tcPr>
            <w:tcW w:w="2551" w:type="dxa"/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ВСПЦ «Эдельвейс»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4120F2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Торжественное мероприятие, посвященное 32-летию ВСПЦ «Эдельвейс им. генерала армии В.Ф. Маргелова</w:t>
            </w:r>
          </w:p>
        </w:tc>
        <w:tc>
          <w:tcPr>
            <w:tcW w:w="1985" w:type="dxa"/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Октябрь 2019 г.</w:t>
            </w:r>
          </w:p>
        </w:tc>
        <w:tc>
          <w:tcPr>
            <w:tcW w:w="2551" w:type="dxa"/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843" w:type="dxa"/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ВСПЦ «Эдельвейс»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4120F2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«Кубок области по каратэ» г. Киров</w:t>
            </w:r>
          </w:p>
        </w:tc>
        <w:tc>
          <w:tcPr>
            <w:tcW w:w="1985" w:type="dxa"/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Октябрь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Киров</w:t>
            </w:r>
          </w:p>
        </w:tc>
        <w:tc>
          <w:tcPr>
            <w:tcW w:w="1843" w:type="dxa"/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ВСПЦ «Эдельвейс»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4120F2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 xml:space="preserve">Тренерско-судейский семинар по правилам соревнований Каратэ </w:t>
            </w:r>
            <w:r w:rsidRPr="00624E06">
              <w:rPr>
                <w:sz w:val="22"/>
                <w:szCs w:val="22"/>
                <w:lang w:val="en-US"/>
              </w:rPr>
              <w:t>WKF</w:t>
            </w:r>
            <w:r w:rsidRPr="00624E06">
              <w:rPr>
                <w:sz w:val="22"/>
                <w:szCs w:val="22"/>
              </w:rPr>
              <w:t xml:space="preserve"> г. Казань</w:t>
            </w:r>
          </w:p>
        </w:tc>
        <w:tc>
          <w:tcPr>
            <w:tcW w:w="1985" w:type="dxa"/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Октябрь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Казань</w:t>
            </w:r>
          </w:p>
        </w:tc>
        <w:tc>
          <w:tcPr>
            <w:tcW w:w="1843" w:type="dxa"/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ВСПЦ «Эдельвейс»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4120F2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Полевой выход курсантов  ВСПЦ «Эдельвейс»</w:t>
            </w:r>
          </w:p>
        </w:tc>
        <w:tc>
          <w:tcPr>
            <w:tcW w:w="1985" w:type="dxa"/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Октябрь-ноябрь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По назначению</w:t>
            </w:r>
          </w:p>
        </w:tc>
        <w:tc>
          <w:tcPr>
            <w:tcW w:w="1843" w:type="dxa"/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ВСПЦ «Эдельвейс»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Первенство России личное АКД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Октябрь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По назначению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МБУ СШ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294B8D">
            <w:pPr>
              <w:pStyle w:val="a3"/>
              <w:ind w:firstLine="34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17 Личное первенство Приволжского ФО среди юношей и девушек по шахматам</w:t>
            </w:r>
          </w:p>
        </w:tc>
        <w:tc>
          <w:tcPr>
            <w:tcW w:w="1985" w:type="dxa"/>
          </w:tcPr>
          <w:p w:rsidR="00FB1A41" w:rsidRPr="00624E06" w:rsidRDefault="00FB1A41" w:rsidP="00294B8D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Ноябрь 2019г.</w:t>
            </w:r>
          </w:p>
        </w:tc>
        <w:tc>
          <w:tcPr>
            <w:tcW w:w="2551" w:type="dxa"/>
          </w:tcPr>
          <w:p w:rsidR="00FB1A41" w:rsidRPr="00624E06" w:rsidRDefault="00FB1A41" w:rsidP="00294B8D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По назначению</w:t>
            </w:r>
          </w:p>
        </w:tc>
        <w:tc>
          <w:tcPr>
            <w:tcW w:w="1843" w:type="dxa"/>
          </w:tcPr>
          <w:p w:rsidR="00FB1A41" w:rsidRPr="00624E06" w:rsidRDefault="00FB1A41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ДЮЦ «Ровесник»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294B8D">
            <w:pPr>
              <w:pStyle w:val="a3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Общероссийский проект «Мини-футбол в школу» областной зональный этап</w:t>
            </w:r>
          </w:p>
        </w:tc>
        <w:tc>
          <w:tcPr>
            <w:tcW w:w="1985" w:type="dxa"/>
          </w:tcPr>
          <w:p w:rsidR="00FB1A41" w:rsidRPr="00624E06" w:rsidRDefault="00FB1A41" w:rsidP="00294B8D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Ноябрь 2019 г.</w:t>
            </w:r>
          </w:p>
        </w:tc>
        <w:tc>
          <w:tcPr>
            <w:tcW w:w="2551" w:type="dxa"/>
          </w:tcPr>
          <w:p w:rsidR="00FB1A41" w:rsidRPr="00624E06" w:rsidRDefault="00FB1A41" w:rsidP="00294B8D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По назначению</w:t>
            </w:r>
          </w:p>
        </w:tc>
        <w:tc>
          <w:tcPr>
            <w:tcW w:w="1843" w:type="dxa"/>
          </w:tcPr>
          <w:p w:rsidR="00FB1A41" w:rsidRPr="00624E06" w:rsidRDefault="00FB1A41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ДЮЦ «Ровесник»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624E06" w:rsidRPr="00624E06" w:rsidRDefault="00FB1A41" w:rsidP="00624E06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 xml:space="preserve">17 открытый турнир РТ по АРБ г. Елабуга, посвященный дню военной разведки и 19 годовщине ВПК «Юный десантник» 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Ноябрь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Елабуга</w:t>
            </w:r>
          </w:p>
        </w:tc>
        <w:tc>
          <w:tcPr>
            <w:tcW w:w="1843" w:type="dxa"/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ВСПЦ «Эдельвейс»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CD01E7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Клубные соревнования по боксу совместно с клубом «Удар»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Ноябрь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Вятские Поляны</w:t>
            </w:r>
          </w:p>
        </w:tc>
        <w:tc>
          <w:tcPr>
            <w:tcW w:w="1843" w:type="dxa"/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ВСПЦ «Эдельвейс»</w:t>
            </w:r>
          </w:p>
        </w:tc>
      </w:tr>
      <w:tr w:rsidR="00FB1A41" w:rsidRPr="00624E06" w:rsidTr="00EA2E12">
        <w:trPr>
          <w:trHeight w:val="347"/>
        </w:trPr>
        <w:tc>
          <w:tcPr>
            <w:tcW w:w="709" w:type="dxa"/>
            <w:tcBorders>
              <w:bottom w:val="single" w:sz="4" w:space="0" w:color="auto"/>
            </w:tcBorders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FB1A41" w:rsidRPr="00624E06" w:rsidRDefault="00FB1A41" w:rsidP="00CD01E7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  <w:lang w:val="en-US"/>
              </w:rPr>
              <w:t>VIII</w:t>
            </w:r>
            <w:r w:rsidRPr="00624E06">
              <w:rPr>
                <w:sz w:val="22"/>
                <w:szCs w:val="22"/>
              </w:rPr>
              <w:t xml:space="preserve"> кубок Федерации каратэ </w:t>
            </w:r>
            <w:r w:rsidRPr="00624E06">
              <w:rPr>
                <w:sz w:val="22"/>
                <w:szCs w:val="22"/>
                <w:lang w:val="en-US"/>
              </w:rPr>
              <w:t>WKC</w:t>
            </w:r>
            <w:r w:rsidRPr="00624E06">
              <w:rPr>
                <w:sz w:val="22"/>
                <w:szCs w:val="22"/>
              </w:rPr>
              <w:t xml:space="preserve">  РТ  г. Набережные Челны</w:t>
            </w:r>
          </w:p>
          <w:p w:rsidR="00FB1A41" w:rsidRPr="00624E06" w:rsidRDefault="00FB1A41" w:rsidP="00CD01E7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Ноябрь 2019 г.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Набережные Челны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ВСПЦ «Эдельвейс»</w:t>
            </w:r>
          </w:p>
        </w:tc>
      </w:tr>
      <w:tr w:rsidR="00FB1A41" w:rsidRPr="00624E06" w:rsidTr="00EA2E12">
        <w:trPr>
          <w:trHeight w:val="393"/>
        </w:trPr>
        <w:tc>
          <w:tcPr>
            <w:tcW w:w="709" w:type="dxa"/>
            <w:tcBorders>
              <w:top w:val="single" w:sz="4" w:space="0" w:color="auto"/>
            </w:tcBorders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  <w:tcBorders>
              <w:top w:val="single" w:sz="4" w:space="0" w:color="auto"/>
            </w:tcBorders>
          </w:tcPr>
          <w:p w:rsidR="00FB1A41" w:rsidRPr="00624E06" w:rsidRDefault="00FB1A41" w:rsidP="00CD01E7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Всероссийский турнир по АРБ г. Можга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Ноябрь 2019 г.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Можга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B1A41" w:rsidRPr="00624E06" w:rsidRDefault="00FB1A41" w:rsidP="0026367B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ВСПЦ «Эдельвейс»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CD01E7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Открытый турнир г. Вятские Поляны по каратэ (</w:t>
            </w:r>
            <w:r w:rsidRPr="00624E06">
              <w:rPr>
                <w:sz w:val="22"/>
                <w:szCs w:val="22"/>
                <w:lang w:val="en-US"/>
              </w:rPr>
              <w:t>WKF</w:t>
            </w:r>
            <w:r w:rsidRPr="00624E06">
              <w:rPr>
                <w:sz w:val="22"/>
                <w:szCs w:val="22"/>
              </w:rPr>
              <w:t>) среди детей 6-13 лет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Ноябрь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Вятские Поляны</w:t>
            </w:r>
          </w:p>
        </w:tc>
        <w:tc>
          <w:tcPr>
            <w:tcW w:w="1843" w:type="dxa"/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ВСПЦ «Эдельвейс»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CD01E7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Всероссийский турнир по греко-римской борьбе на призы Чемпиона Европы, ЗМС России Владимира Погудина г. Киров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Ноябрь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Киров</w:t>
            </w:r>
          </w:p>
        </w:tc>
        <w:tc>
          <w:tcPr>
            <w:tcW w:w="1843" w:type="dxa"/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ВСПЦ «Эдельвейс»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Открытый областной турнир по прыжкам на АКД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Ноябрь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По назначению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МБУ СШ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Первенство Мира по прыжкам АКД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Ноябрь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По назначению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МБУ СШ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Всероссийские соревнования по легкой атлетике ЗТР Красильникова И.А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Ноябрь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Казань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МБУ СШ</w:t>
            </w:r>
          </w:p>
        </w:tc>
      </w:tr>
      <w:tr w:rsidR="00FB1A41" w:rsidRPr="00624E06" w:rsidTr="00012287">
        <w:trPr>
          <w:trHeight w:val="455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C02F1D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 xml:space="preserve">Первенство </w:t>
            </w:r>
            <w:r w:rsidR="00A1435E" w:rsidRPr="00624E06">
              <w:rPr>
                <w:rFonts w:ascii="Times New Roman" w:hAnsi="Times New Roman"/>
              </w:rPr>
              <w:t>России</w:t>
            </w:r>
            <w:r w:rsidRPr="00624E06">
              <w:rPr>
                <w:rFonts w:ascii="Times New Roman" w:hAnsi="Times New Roman"/>
              </w:rPr>
              <w:t xml:space="preserve"> по городошному спорту среди юношей и девушек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Ноябрь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Вятские Поляны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ОАО «СК «Электрон», Федерация, УСП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Турнир по волейболу среди любительских команд на «Новогодний Кубок Глав»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Ноябрь-декабрь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По назначению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УСП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294B8D">
            <w:pPr>
              <w:pStyle w:val="a3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Турнир по настольному теннису среди учащихся образовательных учреждений города</w:t>
            </w:r>
          </w:p>
        </w:tc>
        <w:tc>
          <w:tcPr>
            <w:tcW w:w="1985" w:type="dxa"/>
          </w:tcPr>
          <w:p w:rsidR="00FB1A41" w:rsidRPr="00624E06" w:rsidRDefault="00FB1A41" w:rsidP="00294B8D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Декабрь 2019г.</w:t>
            </w:r>
          </w:p>
        </w:tc>
        <w:tc>
          <w:tcPr>
            <w:tcW w:w="2551" w:type="dxa"/>
          </w:tcPr>
          <w:p w:rsidR="00FB1A41" w:rsidRPr="00624E06" w:rsidRDefault="00FB1A41" w:rsidP="00294B8D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Вятские Поляны</w:t>
            </w:r>
          </w:p>
        </w:tc>
        <w:tc>
          <w:tcPr>
            <w:tcW w:w="1843" w:type="dxa"/>
          </w:tcPr>
          <w:p w:rsidR="00FB1A41" w:rsidRPr="00624E06" w:rsidRDefault="00FB1A41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ДЮЦ «Ровесник»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294B8D">
            <w:pPr>
              <w:pStyle w:val="a3"/>
              <w:ind w:firstLine="34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Новогодняя сказка в гостях у шахматной королевы</w:t>
            </w:r>
          </w:p>
        </w:tc>
        <w:tc>
          <w:tcPr>
            <w:tcW w:w="1985" w:type="dxa"/>
          </w:tcPr>
          <w:p w:rsidR="00FB1A41" w:rsidRPr="00624E06" w:rsidRDefault="00FB1A41" w:rsidP="00294B8D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Декабрь 2019 г.</w:t>
            </w:r>
          </w:p>
        </w:tc>
        <w:tc>
          <w:tcPr>
            <w:tcW w:w="2551" w:type="dxa"/>
          </w:tcPr>
          <w:p w:rsidR="00FB1A41" w:rsidRPr="00624E06" w:rsidRDefault="00FB1A41" w:rsidP="00294B8D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По назначению</w:t>
            </w:r>
          </w:p>
        </w:tc>
        <w:tc>
          <w:tcPr>
            <w:tcW w:w="1843" w:type="dxa"/>
          </w:tcPr>
          <w:p w:rsidR="00FB1A41" w:rsidRPr="00624E06" w:rsidRDefault="00FB1A41" w:rsidP="00294B8D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ДЮЦ «Ровесник»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CD01E7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Межрегиональный Новогодний турнир по АРБ среди юношей  с. Алнаши УР</w:t>
            </w:r>
          </w:p>
        </w:tc>
        <w:tc>
          <w:tcPr>
            <w:tcW w:w="1985" w:type="dxa"/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Декабрь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с.Алнаши Республика Удмуртия</w:t>
            </w:r>
          </w:p>
        </w:tc>
        <w:tc>
          <w:tcPr>
            <w:tcW w:w="1843" w:type="dxa"/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ВСПЦ «Эдельвейс»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CD01E7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 xml:space="preserve">Семинар + аттестация по каратэ-до Федерации </w:t>
            </w:r>
            <w:r w:rsidRPr="00624E06">
              <w:rPr>
                <w:sz w:val="22"/>
                <w:szCs w:val="22"/>
                <w:lang w:val="en-US"/>
              </w:rPr>
              <w:t>WKS</w:t>
            </w:r>
          </w:p>
        </w:tc>
        <w:tc>
          <w:tcPr>
            <w:tcW w:w="1985" w:type="dxa"/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Декабрь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По назначению</w:t>
            </w:r>
          </w:p>
        </w:tc>
        <w:tc>
          <w:tcPr>
            <w:tcW w:w="1843" w:type="dxa"/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ВСПЦ «Эдельвейс»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CD01E7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Первенство ВСПЦ «Эдельвейс» по стрельбе им. генерала  армии В.Ф. Маргелова</w:t>
            </w:r>
          </w:p>
        </w:tc>
        <w:tc>
          <w:tcPr>
            <w:tcW w:w="1985" w:type="dxa"/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Декабрь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Вятские Поляны</w:t>
            </w:r>
          </w:p>
        </w:tc>
        <w:tc>
          <w:tcPr>
            <w:tcW w:w="1843" w:type="dxa"/>
          </w:tcPr>
          <w:p w:rsidR="00FB1A41" w:rsidRPr="00624E06" w:rsidRDefault="00FB1A41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ВСПЦ «Эдельвейс»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384D37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Областной конкурс на лучшую организационную работу в ВПК (объединении) в 2019 г.</w:t>
            </w:r>
          </w:p>
        </w:tc>
        <w:tc>
          <w:tcPr>
            <w:tcW w:w="1985" w:type="dxa"/>
          </w:tcPr>
          <w:p w:rsidR="00FB1A41" w:rsidRPr="00624E06" w:rsidRDefault="00FB1A41" w:rsidP="00E943E4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Декабрь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Киров</w:t>
            </w:r>
          </w:p>
        </w:tc>
        <w:tc>
          <w:tcPr>
            <w:tcW w:w="1843" w:type="dxa"/>
          </w:tcPr>
          <w:p w:rsidR="00FB1A41" w:rsidRPr="00624E06" w:rsidRDefault="00FB1A41" w:rsidP="00E943E4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ВСПЦ «Эдельвейс»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943E4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Личное открытое первенство ВСПЦ «Эдельвейс» среди юношей и юниоров по АРБ «В новый год без ДТП»</w:t>
            </w:r>
          </w:p>
        </w:tc>
        <w:tc>
          <w:tcPr>
            <w:tcW w:w="1985" w:type="dxa"/>
          </w:tcPr>
          <w:p w:rsidR="00FB1A41" w:rsidRPr="00624E06" w:rsidRDefault="00FB1A41" w:rsidP="00E943E4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Декабрь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Вятские Поляны</w:t>
            </w:r>
          </w:p>
        </w:tc>
        <w:tc>
          <w:tcPr>
            <w:tcW w:w="1843" w:type="dxa"/>
          </w:tcPr>
          <w:p w:rsidR="00FB1A41" w:rsidRPr="00624E06" w:rsidRDefault="00FB1A41" w:rsidP="00E943E4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ВСПЦ «Эдельвейс»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4A5305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 xml:space="preserve">Мероприятие посвященное Дню ввода войск в Чеченскую республику </w:t>
            </w:r>
          </w:p>
        </w:tc>
        <w:tc>
          <w:tcPr>
            <w:tcW w:w="1985" w:type="dxa"/>
          </w:tcPr>
          <w:p w:rsidR="00FB1A41" w:rsidRPr="00624E06" w:rsidRDefault="00FB1A41" w:rsidP="00E943E4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Декабрь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Вятские Поляны</w:t>
            </w:r>
          </w:p>
        </w:tc>
        <w:tc>
          <w:tcPr>
            <w:tcW w:w="1843" w:type="dxa"/>
          </w:tcPr>
          <w:p w:rsidR="00FB1A41" w:rsidRPr="00624E06" w:rsidRDefault="00FB1A41" w:rsidP="00E943E4">
            <w:pPr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ВСПЦ «Эдельвейс»</w:t>
            </w:r>
          </w:p>
        </w:tc>
      </w:tr>
      <w:tr w:rsidR="00FB1A41" w:rsidRPr="00624E06" w:rsidTr="00EA2E12">
        <w:trPr>
          <w:trHeight w:val="396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pStyle w:val="a3"/>
              <w:ind w:firstLine="34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Зимнее первенство по легкой атлетике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Декабрь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Киров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МБУ СШ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pStyle w:val="a3"/>
              <w:ind w:firstLine="34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Чемпионат области по прыжкам на АКД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Декабрь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Киров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jc w:val="both"/>
              <w:rPr>
                <w:sz w:val="22"/>
                <w:szCs w:val="22"/>
              </w:rPr>
            </w:pPr>
            <w:r w:rsidRPr="00624E06">
              <w:rPr>
                <w:sz w:val="22"/>
                <w:szCs w:val="22"/>
              </w:rPr>
              <w:t>МБУ СШ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pStyle w:val="a3"/>
              <w:ind w:firstLine="34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Соревнование по лыжным гонкам «Новогодняя лыжня»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Декабрь 2019 г.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Вятские Поляны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УСП</w:t>
            </w:r>
          </w:p>
        </w:tc>
      </w:tr>
      <w:tr w:rsidR="00FB1A41" w:rsidRPr="00624E06" w:rsidTr="00EA2E12">
        <w:trPr>
          <w:trHeight w:val="141"/>
        </w:trPr>
        <w:tc>
          <w:tcPr>
            <w:tcW w:w="709" w:type="dxa"/>
          </w:tcPr>
          <w:p w:rsidR="00FB1A41" w:rsidRPr="00624E06" w:rsidRDefault="00FB1A41" w:rsidP="00EA2E12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ind w:left="176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:rsidR="00FB1A41" w:rsidRPr="00624E06" w:rsidRDefault="00FB1A41" w:rsidP="00EA2E12">
            <w:pPr>
              <w:pStyle w:val="a3"/>
              <w:ind w:firstLine="34"/>
              <w:jc w:val="both"/>
              <w:rPr>
                <w:rFonts w:ascii="Times New Roman" w:hAnsi="Times New Roman"/>
                <w:highlight w:val="cyan"/>
              </w:rPr>
            </w:pPr>
            <w:r w:rsidRPr="00624E06">
              <w:rPr>
                <w:rFonts w:ascii="Times New Roman" w:hAnsi="Times New Roman"/>
              </w:rPr>
              <w:t xml:space="preserve">Спартакиада среди ветеранов города Вятские Поляны </w:t>
            </w:r>
          </w:p>
        </w:tc>
        <w:tc>
          <w:tcPr>
            <w:tcW w:w="1985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В течении года</w:t>
            </w:r>
          </w:p>
        </w:tc>
        <w:tc>
          <w:tcPr>
            <w:tcW w:w="2551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г. Вятские Поляны</w:t>
            </w:r>
          </w:p>
        </w:tc>
        <w:tc>
          <w:tcPr>
            <w:tcW w:w="1843" w:type="dxa"/>
          </w:tcPr>
          <w:p w:rsidR="00FB1A41" w:rsidRPr="00624E06" w:rsidRDefault="00FB1A41" w:rsidP="00EA2E12">
            <w:pPr>
              <w:pStyle w:val="a3"/>
              <w:jc w:val="both"/>
              <w:rPr>
                <w:rFonts w:ascii="Times New Roman" w:hAnsi="Times New Roman"/>
              </w:rPr>
            </w:pPr>
            <w:r w:rsidRPr="00624E06">
              <w:rPr>
                <w:rFonts w:ascii="Times New Roman" w:hAnsi="Times New Roman"/>
              </w:rPr>
              <w:t>Совет ветеранов</w:t>
            </w:r>
          </w:p>
        </w:tc>
      </w:tr>
    </w:tbl>
    <w:p w:rsidR="00CC02BE" w:rsidRPr="00624E06" w:rsidRDefault="00CC02BE" w:rsidP="00CC02BE">
      <w:pPr>
        <w:rPr>
          <w:sz w:val="22"/>
          <w:szCs w:val="22"/>
        </w:rPr>
      </w:pPr>
    </w:p>
    <w:p w:rsidR="00CC02BE" w:rsidRPr="00624E06" w:rsidRDefault="00CC02BE" w:rsidP="00CC02BE">
      <w:pPr>
        <w:rPr>
          <w:sz w:val="22"/>
          <w:szCs w:val="22"/>
        </w:rPr>
      </w:pPr>
    </w:p>
    <w:p w:rsidR="008759E9" w:rsidRPr="00624E06" w:rsidRDefault="00CC02BE" w:rsidP="00CC02BE">
      <w:pPr>
        <w:jc w:val="center"/>
        <w:rPr>
          <w:sz w:val="22"/>
          <w:szCs w:val="22"/>
        </w:rPr>
      </w:pPr>
      <w:r w:rsidRPr="00624E06">
        <w:rPr>
          <w:sz w:val="22"/>
          <w:szCs w:val="22"/>
        </w:rPr>
        <w:t>__________________</w:t>
      </w:r>
    </w:p>
    <w:sectPr w:rsidR="008759E9" w:rsidRPr="00624E06" w:rsidSect="003C4862">
      <w:headerReference w:type="default" r:id="rId8"/>
      <w:pgSz w:w="16838" w:h="11906" w:orient="landscape"/>
      <w:pgMar w:top="426" w:right="253" w:bottom="284" w:left="1985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56B9" w:rsidRPr="00EC4EA0" w:rsidRDefault="000B56B9" w:rsidP="00EC4EA0">
      <w:pPr>
        <w:pStyle w:val="a3"/>
        <w:rPr>
          <w:rFonts w:ascii="Times New Roman" w:eastAsia="Times New Roman" w:hAnsi="Times New Roman"/>
          <w:sz w:val="28"/>
          <w:szCs w:val="28"/>
          <w:lang w:eastAsia="ru-RU"/>
        </w:rPr>
      </w:pPr>
      <w:r>
        <w:separator/>
      </w:r>
    </w:p>
  </w:endnote>
  <w:endnote w:type="continuationSeparator" w:id="1">
    <w:p w:rsidR="000B56B9" w:rsidRPr="00EC4EA0" w:rsidRDefault="000B56B9" w:rsidP="00EC4EA0">
      <w:pPr>
        <w:pStyle w:val="a3"/>
        <w:rPr>
          <w:rFonts w:ascii="Times New Roman" w:eastAsia="Times New Roman" w:hAnsi="Times New Roman"/>
          <w:sz w:val="28"/>
          <w:szCs w:val="28"/>
          <w:lang w:eastAsia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56B9" w:rsidRPr="00EC4EA0" w:rsidRDefault="000B56B9" w:rsidP="00EC4EA0">
      <w:pPr>
        <w:pStyle w:val="a3"/>
        <w:rPr>
          <w:rFonts w:ascii="Times New Roman" w:eastAsia="Times New Roman" w:hAnsi="Times New Roman"/>
          <w:sz w:val="28"/>
          <w:szCs w:val="28"/>
          <w:lang w:eastAsia="ru-RU"/>
        </w:rPr>
      </w:pPr>
      <w:r>
        <w:separator/>
      </w:r>
    </w:p>
  </w:footnote>
  <w:footnote w:type="continuationSeparator" w:id="1">
    <w:p w:rsidR="000B56B9" w:rsidRPr="00EC4EA0" w:rsidRDefault="000B56B9" w:rsidP="00EC4EA0">
      <w:pPr>
        <w:pStyle w:val="a3"/>
        <w:rPr>
          <w:rFonts w:ascii="Times New Roman" w:eastAsia="Times New Roman" w:hAnsi="Times New Roman"/>
          <w:sz w:val="28"/>
          <w:szCs w:val="28"/>
          <w:lang w:eastAsia="ru-RU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67B" w:rsidRDefault="0026367B">
    <w:pPr>
      <w:pStyle w:val="a9"/>
      <w:jc w:val="center"/>
    </w:pPr>
    <w:fldSimple w:instr=" PAGE   \* MERGEFORMAT ">
      <w:r w:rsidR="00012287">
        <w:rPr>
          <w:noProof/>
        </w:rPr>
        <w:t>2</w:t>
      </w:r>
    </w:fldSimple>
  </w:p>
  <w:p w:rsidR="0026367B" w:rsidRDefault="0026367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729E6"/>
    <w:multiLevelType w:val="hybridMultilevel"/>
    <w:tmpl w:val="495CC2C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39F8"/>
    <w:rsid w:val="00000D91"/>
    <w:rsid w:val="000031C8"/>
    <w:rsid w:val="000077A5"/>
    <w:rsid w:val="00007B19"/>
    <w:rsid w:val="0001120C"/>
    <w:rsid w:val="00012287"/>
    <w:rsid w:val="000140F7"/>
    <w:rsid w:val="0002277A"/>
    <w:rsid w:val="000305A6"/>
    <w:rsid w:val="00033C19"/>
    <w:rsid w:val="00036D1D"/>
    <w:rsid w:val="00037FAB"/>
    <w:rsid w:val="000410FF"/>
    <w:rsid w:val="00044501"/>
    <w:rsid w:val="00053C32"/>
    <w:rsid w:val="00053D73"/>
    <w:rsid w:val="0005573E"/>
    <w:rsid w:val="00055893"/>
    <w:rsid w:val="00062CC1"/>
    <w:rsid w:val="000670F6"/>
    <w:rsid w:val="0007199A"/>
    <w:rsid w:val="00073227"/>
    <w:rsid w:val="000755F2"/>
    <w:rsid w:val="00084144"/>
    <w:rsid w:val="000846DD"/>
    <w:rsid w:val="00086F91"/>
    <w:rsid w:val="000877C0"/>
    <w:rsid w:val="000A3492"/>
    <w:rsid w:val="000A38A3"/>
    <w:rsid w:val="000B1ED2"/>
    <w:rsid w:val="000B259A"/>
    <w:rsid w:val="000B2888"/>
    <w:rsid w:val="000B56B9"/>
    <w:rsid w:val="000B5B52"/>
    <w:rsid w:val="000B787A"/>
    <w:rsid w:val="000C0DA3"/>
    <w:rsid w:val="000C29F8"/>
    <w:rsid w:val="000C2B2D"/>
    <w:rsid w:val="000C607A"/>
    <w:rsid w:val="000C6368"/>
    <w:rsid w:val="000C7519"/>
    <w:rsid w:val="000D2FB5"/>
    <w:rsid w:val="000D6CAE"/>
    <w:rsid w:val="000E2268"/>
    <w:rsid w:val="000E735A"/>
    <w:rsid w:val="000F05A7"/>
    <w:rsid w:val="000F1F99"/>
    <w:rsid w:val="000F30BD"/>
    <w:rsid w:val="000F3955"/>
    <w:rsid w:val="0010070F"/>
    <w:rsid w:val="00103195"/>
    <w:rsid w:val="00104687"/>
    <w:rsid w:val="00106AAA"/>
    <w:rsid w:val="00110792"/>
    <w:rsid w:val="00113DC7"/>
    <w:rsid w:val="00117796"/>
    <w:rsid w:val="00122DA1"/>
    <w:rsid w:val="00123352"/>
    <w:rsid w:val="0013505D"/>
    <w:rsid w:val="00135E3C"/>
    <w:rsid w:val="001365DF"/>
    <w:rsid w:val="00137090"/>
    <w:rsid w:val="00140033"/>
    <w:rsid w:val="0015278E"/>
    <w:rsid w:val="00154643"/>
    <w:rsid w:val="001549CE"/>
    <w:rsid w:val="001601C4"/>
    <w:rsid w:val="00160284"/>
    <w:rsid w:val="0016071E"/>
    <w:rsid w:val="00163E5E"/>
    <w:rsid w:val="00164B71"/>
    <w:rsid w:val="00167087"/>
    <w:rsid w:val="00171827"/>
    <w:rsid w:val="0017252C"/>
    <w:rsid w:val="00174C25"/>
    <w:rsid w:val="00177AE7"/>
    <w:rsid w:val="00181218"/>
    <w:rsid w:val="001815AF"/>
    <w:rsid w:val="0018165C"/>
    <w:rsid w:val="001835AD"/>
    <w:rsid w:val="00185641"/>
    <w:rsid w:val="001864AE"/>
    <w:rsid w:val="00195D24"/>
    <w:rsid w:val="00196038"/>
    <w:rsid w:val="001A0BA2"/>
    <w:rsid w:val="001A73FC"/>
    <w:rsid w:val="001B03B6"/>
    <w:rsid w:val="001B6957"/>
    <w:rsid w:val="001B6C91"/>
    <w:rsid w:val="001B7023"/>
    <w:rsid w:val="001B714F"/>
    <w:rsid w:val="001B7514"/>
    <w:rsid w:val="001C1937"/>
    <w:rsid w:val="001C1E94"/>
    <w:rsid w:val="001C3840"/>
    <w:rsid w:val="001C780C"/>
    <w:rsid w:val="001D32B6"/>
    <w:rsid w:val="001D361E"/>
    <w:rsid w:val="001E064F"/>
    <w:rsid w:val="001E63A1"/>
    <w:rsid w:val="001F11C2"/>
    <w:rsid w:val="001F6869"/>
    <w:rsid w:val="001F7CB8"/>
    <w:rsid w:val="002000CB"/>
    <w:rsid w:val="00204691"/>
    <w:rsid w:val="00205D28"/>
    <w:rsid w:val="00205FCD"/>
    <w:rsid w:val="002070FB"/>
    <w:rsid w:val="00212CC6"/>
    <w:rsid w:val="002171DC"/>
    <w:rsid w:val="002253D2"/>
    <w:rsid w:val="00233674"/>
    <w:rsid w:val="00240EA3"/>
    <w:rsid w:val="00241B00"/>
    <w:rsid w:val="00242599"/>
    <w:rsid w:val="0024392E"/>
    <w:rsid w:val="00247CCC"/>
    <w:rsid w:val="002535BE"/>
    <w:rsid w:val="002541A6"/>
    <w:rsid w:val="002605BE"/>
    <w:rsid w:val="0026367B"/>
    <w:rsid w:val="002663C3"/>
    <w:rsid w:val="00267E32"/>
    <w:rsid w:val="0027771C"/>
    <w:rsid w:val="00277D8D"/>
    <w:rsid w:val="00282CCF"/>
    <w:rsid w:val="00286EF1"/>
    <w:rsid w:val="00287BAC"/>
    <w:rsid w:val="00294B8D"/>
    <w:rsid w:val="002A0774"/>
    <w:rsid w:val="002A1829"/>
    <w:rsid w:val="002A4C59"/>
    <w:rsid w:val="002A4DA1"/>
    <w:rsid w:val="002A7E09"/>
    <w:rsid w:val="002B396C"/>
    <w:rsid w:val="002B5815"/>
    <w:rsid w:val="002C08D9"/>
    <w:rsid w:val="002D1011"/>
    <w:rsid w:val="002D3D65"/>
    <w:rsid w:val="002D785E"/>
    <w:rsid w:val="002E0B08"/>
    <w:rsid w:val="002E29B7"/>
    <w:rsid w:val="002E53ED"/>
    <w:rsid w:val="002E679C"/>
    <w:rsid w:val="002F1A69"/>
    <w:rsid w:val="002F2885"/>
    <w:rsid w:val="002F411C"/>
    <w:rsid w:val="0030368A"/>
    <w:rsid w:val="00304DD0"/>
    <w:rsid w:val="003071F5"/>
    <w:rsid w:val="00307FD2"/>
    <w:rsid w:val="00310A12"/>
    <w:rsid w:val="00311ED5"/>
    <w:rsid w:val="003141B3"/>
    <w:rsid w:val="00315A9F"/>
    <w:rsid w:val="00320578"/>
    <w:rsid w:val="003249D1"/>
    <w:rsid w:val="00324E51"/>
    <w:rsid w:val="00325BFE"/>
    <w:rsid w:val="003261EF"/>
    <w:rsid w:val="00331D52"/>
    <w:rsid w:val="003321B5"/>
    <w:rsid w:val="0033257B"/>
    <w:rsid w:val="003363D6"/>
    <w:rsid w:val="0034015D"/>
    <w:rsid w:val="0034187B"/>
    <w:rsid w:val="00345718"/>
    <w:rsid w:val="003468F4"/>
    <w:rsid w:val="00346BE4"/>
    <w:rsid w:val="0034790F"/>
    <w:rsid w:val="00352A6A"/>
    <w:rsid w:val="00353E4D"/>
    <w:rsid w:val="003565EB"/>
    <w:rsid w:val="0036251A"/>
    <w:rsid w:val="00371A05"/>
    <w:rsid w:val="00371C39"/>
    <w:rsid w:val="00373ECF"/>
    <w:rsid w:val="003778E2"/>
    <w:rsid w:val="003811FF"/>
    <w:rsid w:val="0038375B"/>
    <w:rsid w:val="00384994"/>
    <w:rsid w:val="00384D37"/>
    <w:rsid w:val="0038692F"/>
    <w:rsid w:val="00387F17"/>
    <w:rsid w:val="00393AF2"/>
    <w:rsid w:val="00393EB1"/>
    <w:rsid w:val="0039695F"/>
    <w:rsid w:val="003A1921"/>
    <w:rsid w:val="003A218A"/>
    <w:rsid w:val="003A5A3B"/>
    <w:rsid w:val="003A5D9B"/>
    <w:rsid w:val="003A7504"/>
    <w:rsid w:val="003A7ABA"/>
    <w:rsid w:val="003A7D7E"/>
    <w:rsid w:val="003B0C9F"/>
    <w:rsid w:val="003B1EC9"/>
    <w:rsid w:val="003B6646"/>
    <w:rsid w:val="003C0ED7"/>
    <w:rsid w:val="003C2C3E"/>
    <w:rsid w:val="003C4862"/>
    <w:rsid w:val="003D2494"/>
    <w:rsid w:val="003D2BF7"/>
    <w:rsid w:val="003D3BF8"/>
    <w:rsid w:val="003E2230"/>
    <w:rsid w:val="003E2DCB"/>
    <w:rsid w:val="003F2AF6"/>
    <w:rsid w:val="003F56BD"/>
    <w:rsid w:val="00401DBC"/>
    <w:rsid w:val="0040284B"/>
    <w:rsid w:val="00402CD5"/>
    <w:rsid w:val="00402D6C"/>
    <w:rsid w:val="00404A43"/>
    <w:rsid w:val="00405804"/>
    <w:rsid w:val="00406AFB"/>
    <w:rsid w:val="00411B56"/>
    <w:rsid w:val="004120F2"/>
    <w:rsid w:val="004126E5"/>
    <w:rsid w:val="00413CC6"/>
    <w:rsid w:val="0041643B"/>
    <w:rsid w:val="004179F0"/>
    <w:rsid w:val="00425D32"/>
    <w:rsid w:val="00426469"/>
    <w:rsid w:val="00430610"/>
    <w:rsid w:val="00440C7C"/>
    <w:rsid w:val="004436DE"/>
    <w:rsid w:val="00444E1C"/>
    <w:rsid w:val="004478B0"/>
    <w:rsid w:val="0045046F"/>
    <w:rsid w:val="00455AB2"/>
    <w:rsid w:val="00456A2F"/>
    <w:rsid w:val="0046371F"/>
    <w:rsid w:val="00464725"/>
    <w:rsid w:val="004652A6"/>
    <w:rsid w:val="00465CE2"/>
    <w:rsid w:val="00472B68"/>
    <w:rsid w:val="00472D9A"/>
    <w:rsid w:val="00475D81"/>
    <w:rsid w:val="00476AE1"/>
    <w:rsid w:val="00476FCC"/>
    <w:rsid w:val="00482302"/>
    <w:rsid w:val="0048476B"/>
    <w:rsid w:val="00484E5F"/>
    <w:rsid w:val="004858CE"/>
    <w:rsid w:val="0048612D"/>
    <w:rsid w:val="00486765"/>
    <w:rsid w:val="00486E03"/>
    <w:rsid w:val="00487A48"/>
    <w:rsid w:val="00490242"/>
    <w:rsid w:val="0049079B"/>
    <w:rsid w:val="004929A7"/>
    <w:rsid w:val="00496AF7"/>
    <w:rsid w:val="004A101A"/>
    <w:rsid w:val="004A13EF"/>
    <w:rsid w:val="004A376A"/>
    <w:rsid w:val="004A3E08"/>
    <w:rsid w:val="004A46C5"/>
    <w:rsid w:val="004A5305"/>
    <w:rsid w:val="004A646D"/>
    <w:rsid w:val="004A781E"/>
    <w:rsid w:val="004A798D"/>
    <w:rsid w:val="004B1CCF"/>
    <w:rsid w:val="004B2061"/>
    <w:rsid w:val="004B488A"/>
    <w:rsid w:val="004B4C03"/>
    <w:rsid w:val="004C044A"/>
    <w:rsid w:val="004C34F0"/>
    <w:rsid w:val="004C35CA"/>
    <w:rsid w:val="004C4452"/>
    <w:rsid w:val="004D2A81"/>
    <w:rsid w:val="004E1938"/>
    <w:rsid w:val="004E6265"/>
    <w:rsid w:val="004E710F"/>
    <w:rsid w:val="004E771C"/>
    <w:rsid w:val="004F4EDA"/>
    <w:rsid w:val="004F5784"/>
    <w:rsid w:val="005040E4"/>
    <w:rsid w:val="00506AC8"/>
    <w:rsid w:val="005101D7"/>
    <w:rsid w:val="00514761"/>
    <w:rsid w:val="00515AB6"/>
    <w:rsid w:val="00515B64"/>
    <w:rsid w:val="00515C59"/>
    <w:rsid w:val="005173AF"/>
    <w:rsid w:val="005228F8"/>
    <w:rsid w:val="00523661"/>
    <w:rsid w:val="00524B81"/>
    <w:rsid w:val="005253F7"/>
    <w:rsid w:val="0052600E"/>
    <w:rsid w:val="00527922"/>
    <w:rsid w:val="00530C6E"/>
    <w:rsid w:val="00533618"/>
    <w:rsid w:val="005339F5"/>
    <w:rsid w:val="0053699F"/>
    <w:rsid w:val="005370D6"/>
    <w:rsid w:val="00541CDD"/>
    <w:rsid w:val="00542313"/>
    <w:rsid w:val="00543B39"/>
    <w:rsid w:val="00547EE5"/>
    <w:rsid w:val="00555E57"/>
    <w:rsid w:val="005618C5"/>
    <w:rsid w:val="005667DB"/>
    <w:rsid w:val="0057073A"/>
    <w:rsid w:val="005731AD"/>
    <w:rsid w:val="00583CF0"/>
    <w:rsid w:val="00585426"/>
    <w:rsid w:val="00585627"/>
    <w:rsid w:val="00585D8A"/>
    <w:rsid w:val="00594A16"/>
    <w:rsid w:val="00594B53"/>
    <w:rsid w:val="005958F3"/>
    <w:rsid w:val="00595CEB"/>
    <w:rsid w:val="005A54C9"/>
    <w:rsid w:val="005A6F7E"/>
    <w:rsid w:val="005A71AF"/>
    <w:rsid w:val="005B19EC"/>
    <w:rsid w:val="005B3DF0"/>
    <w:rsid w:val="005C0078"/>
    <w:rsid w:val="005D2372"/>
    <w:rsid w:val="005D7F70"/>
    <w:rsid w:val="005E1159"/>
    <w:rsid w:val="005E1DB0"/>
    <w:rsid w:val="005E2745"/>
    <w:rsid w:val="005E3165"/>
    <w:rsid w:val="005F11FD"/>
    <w:rsid w:val="005F19F4"/>
    <w:rsid w:val="005F2342"/>
    <w:rsid w:val="005F454D"/>
    <w:rsid w:val="00600FA9"/>
    <w:rsid w:val="006033AC"/>
    <w:rsid w:val="00603E70"/>
    <w:rsid w:val="0060519C"/>
    <w:rsid w:val="00605A24"/>
    <w:rsid w:val="00605E18"/>
    <w:rsid w:val="00612FCF"/>
    <w:rsid w:val="00616451"/>
    <w:rsid w:val="00617C65"/>
    <w:rsid w:val="00624E06"/>
    <w:rsid w:val="00633283"/>
    <w:rsid w:val="00636114"/>
    <w:rsid w:val="006457BB"/>
    <w:rsid w:val="00650478"/>
    <w:rsid w:val="00653294"/>
    <w:rsid w:val="0065332F"/>
    <w:rsid w:val="00653810"/>
    <w:rsid w:val="00657F32"/>
    <w:rsid w:val="00661421"/>
    <w:rsid w:val="00664870"/>
    <w:rsid w:val="006677D6"/>
    <w:rsid w:val="006710B4"/>
    <w:rsid w:val="00671EC7"/>
    <w:rsid w:val="00673F32"/>
    <w:rsid w:val="00674CDB"/>
    <w:rsid w:val="006752BF"/>
    <w:rsid w:val="00682445"/>
    <w:rsid w:val="00685DCE"/>
    <w:rsid w:val="00686798"/>
    <w:rsid w:val="0069570B"/>
    <w:rsid w:val="00697831"/>
    <w:rsid w:val="006A327F"/>
    <w:rsid w:val="006A67F6"/>
    <w:rsid w:val="006A75C6"/>
    <w:rsid w:val="006B0E2C"/>
    <w:rsid w:val="006B1DD6"/>
    <w:rsid w:val="006B6BE4"/>
    <w:rsid w:val="006D5901"/>
    <w:rsid w:val="006D6E43"/>
    <w:rsid w:val="006E072E"/>
    <w:rsid w:val="006E3E59"/>
    <w:rsid w:val="006E479B"/>
    <w:rsid w:val="006E76AA"/>
    <w:rsid w:val="006F7BE9"/>
    <w:rsid w:val="00705C0E"/>
    <w:rsid w:val="0071074A"/>
    <w:rsid w:val="00712CE2"/>
    <w:rsid w:val="00713A8E"/>
    <w:rsid w:val="007146BE"/>
    <w:rsid w:val="00720529"/>
    <w:rsid w:val="007239F8"/>
    <w:rsid w:val="00726C45"/>
    <w:rsid w:val="00727944"/>
    <w:rsid w:val="007279BA"/>
    <w:rsid w:val="007309E0"/>
    <w:rsid w:val="00737B58"/>
    <w:rsid w:val="00753719"/>
    <w:rsid w:val="00754209"/>
    <w:rsid w:val="00762BB6"/>
    <w:rsid w:val="00762FDB"/>
    <w:rsid w:val="00763832"/>
    <w:rsid w:val="007667E2"/>
    <w:rsid w:val="007701A1"/>
    <w:rsid w:val="0077424E"/>
    <w:rsid w:val="00775718"/>
    <w:rsid w:val="00780EBA"/>
    <w:rsid w:val="007828DB"/>
    <w:rsid w:val="00782A74"/>
    <w:rsid w:val="00783529"/>
    <w:rsid w:val="007841F4"/>
    <w:rsid w:val="0078520F"/>
    <w:rsid w:val="00787397"/>
    <w:rsid w:val="00791811"/>
    <w:rsid w:val="00792D6F"/>
    <w:rsid w:val="00795BC9"/>
    <w:rsid w:val="007A02BC"/>
    <w:rsid w:val="007A3E91"/>
    <w:rsid w:val="007A5908"/>
    <w:rsid w:val="007A7216"/>
    <w:rsid w:val="007A7643"/>
    <w:rsid w:val="007B3C55"/>
    <w:rsid w:val="007B63D0"/>
    <w:rsid w:val="007C373F"/>
    <w:rsid w:val="007C460D"/>
    <w:rsid w:val="007D1DD7"/>
    <w:rsid w:val="007D4B3F"/>
    <w:rsid w:val="007E2A65"/>
    <w:rsid w:val="007E31CA"/>
    <w:rsid w:val="007E42A4"/>
    <w:rsid w:val="007F33FB"/>
    <w:rsid w:val="007F592B"/>
    <w:rsid w:val="007F6FF8"/>
    <w:rsid w:val="007F785C"/>
    <w:rsid w:val="00801A0B"/>
    <w:rsid w:val="00806664"/>
    <w:rsid w:val="00807951"/>
    <w:rsid w:val="00810435"/>
    <w:rsid w:val="008105F8"/>
    <w:rsid w:val="0081537A"/>
    <w:rsid w:val="00816D68"/>
    <w:rsid w:val="00823248"/>
    <w:rsid w:val="0082416F"/>
    <w:rsid w:val="00844779"/>
    <w:rsid w:val="00846483"/>
    <w:rsid w:val="00853B25"/>
    <w:rsid w:val="00854D83"/>
    <w:rsid w:val="008550E4"/>
    <w:rsid w:val="00861B75"/>
    <w:rsid w:val="00861E22"/>
    <w:rsid w:val="00861EFC"/>
    <w:rsid w:val="00864BF5"/>
    <w:rsid w:val="008713E1"/>
    <w:rsid w:val="00872F9B"/>
    <w:rsid w:val="00874724"/>
    <w:rsid w:val="008759E9"/>
    <w:rsid w:val="00876EC7"/>
    <w:rsid w:val="00877EC3"/>
    <w:rsid w:val="0088775F"/>
    <w:rsid w:val="00890B78"/>
    <w:rsid w:val="00893292"/>
    <w:rsid w:val="008A18A0"/>
    <w:rsid w:val="008A52B8"/>
    <w:rsid w:val="008A55B8"/>
    <w:rsid w:val="008B0104"/>
    <w:rsid w:val="008B397A"/>
    <w:rsid w:val="008B4060"/>
    <w:rsid w:val="008B4AEA"/>
    <w:rsid w:val="008B7994"/>
    <w:rsid w:val="008B7A68"/>
    <w:rsid w:val="008C39D6"/>
    <w:rsid w:val="008C5787"/>
    <w:rsid w:val="008D1BE3"/>
    <w:rsid w:val="008D2131"/>
    <w:rsid w:val="008D7848"/>
    <w:rsid w:val="008E21C6"/>
    <w:rsid w:val="008E4AF1"/>
    <w:rsid w:val="008E53BB"/>
    <w:rsid w:val="008F14E3"/>
    <w:rsid w:val="00900DEC"/>
    <w:rsid w:val="00902C34"/>
    <w:rsid w:val="00903BD6"/>
    <w:rsid w:val="009070D3"/>
    <w:rsid w:val="00910AA5"/>
    <w:rsid w:val="0091167D"/>
    <w:rsid w:val="00914181"/>
    <w:rsid w:val="00914AEE"/>
    <w:rsid w:val="009207F7"/>
    <w:rsid w:val="00920FF9"/>
    <w:rsid w:val="009213F8"/>
    <w:rsid w:val="0092179C"/>
    <w:rsid w:val="00922E9A"/>
    <w:rsid w:val="00923B6F"/>
    <w:rsid w:val="00924696"/>
    <w:rsid w:val="00926C09"/>
    <w:rsid w:val="00926E94"/>
    <w:rsid w:val="00935111"/>
    <w:rsid w:val="00937583"/>
    <w:rsid w:val="00940521"/>
    <w:rsid w:val="00941C57"/>
    <w:rsid w:val="009422B1"/>
    <w:rsid w:val="0095295C"/>
    <w:rsid w:val="00954166"/>
    <w:rsid w:val="00954292"/>
    <w:rsid w:val="0095453C"/>
    <w:rsid w:val="009553D5"/>
    <w:rsid w:val="0095659D"/>
    <w:rsid w:val="00956677"/>
    <w:rsid w:val="0095701C"/>
    <w:rsid w:val="0095787D"/>
    <w:rsid w:val="00963603"/>
    <w:rsid w:val="00964388"/>
    <w:rsid w:val="00967CA5"/>
    <w:rsid w:val="00974016"/>
    <w:rsid w:val="009761B6"/>
    <w:rsid w:val="0097798D"/>
    <w:rsid w:val="00980B8C"/>
    <w:rsid w:val="00983B49"/>
    <w:rsid w:val="00990032"/>
    <w:rsid w:val="0099653E"/>
    <w:rsid w:val="009A276A"/>
    <w:rsid w:val="009A5374"/>
    <w:rsid w:val="009A5AA1"/>
    <w:rsid w:val="009B2E6F"/>
    <w:rsid w:val="009B5C0B"/>
    <w:rsid w:val="009C04C5"/>
    <w:rsid w:val="009C65BA"/>
    <w:rsid w:val="009C66E6"/>
    <w:rsid w:val="009D1572"/>
    <w:rsid w:val="009D35B6"/>
    <w:rsid w:val="009D4046"/>
    <w:rsid w:val="009D5BB9"/>
    <w:rsid w:val="009D6068"/>
    <w:rsid w:val="009D6149"/>
    <w:rsid w:val="009E16A8"/>
    <w:rsid w:val="009E2F93"/>
    <w:rsid w:val="009E7AAA"/>
    <w:rsid w:val="009F1A6A"/>
    <w:rsid w:val="009F31EC"/>
    <w:rsid w:val="009F45DC"/>
    <w:rsid w:val="009F46A3"/>
    <w:rsid w:val="009F7AB9"/>
    <w:rsid w:val="00A020CE"/>
    <w:rsid w:val="00A05572"/>
    <w:rsid w:val="00A07886"/>
    <w:rsid w:val="00A0792F"/>
    <w:rsid w:val="00A10C5E"/>
    <w:rsid w:val="00A119FA"/>
    <w:rsid w:val="00A131E8"/>
    <w:rsid w:val="00A13AB2"/>
    <w:rsid w:val="00A1435E"/>
    <w:rsid w:val="00A153F1"/>
    <w:rsid w:val="00A2105A"/>
    <w:rsid w:val="00A21354"/>
    <w:rsid w:val="00A22732"/>
    <w:rsid w:val="00A25016"/>
    <w:rsid w:val="00A304F0"/>
    <w:rsid w:val="00A30A41"/>
    <w:rsid w:val="00A34865"/>
    <w:rsid w:val="00A51F1A"/>
    <w:rsid w:val="00A520C3"/>
    <w:rsid w:val="00A53B38"/>
    <w:rsid w:val="00A53C70"/>
    <w:rsid w:val="00A57616"/>
    <w:rsid w:val="00A65297"/>
    <w:rsid w:val="00A65918"/>
    <w:rsid w:val="00A70FE8"/>
    <w:rsid w:val="00A738CE"/>
    <w:rsid w:val="00A765DD"/>
    <w:rsid w:val="00A76A2C"/>
    <w:rsid w:val="00A82DDF"/>
    <w:rsid w:val="00A858B8"/>
    <w:rsid w:val="00A85BED"/>
    <w:rsid w:val="00A905EB"/>
    <w:rsid w:val="00A9117A"/>
    <w:rsid w:val="00A91307"/>
    <w:rsid w:val="00A96741"/>
    <w:rsid w:val="00AA4A75"/>
    <w:rsid w:val="00AA6E9B"/>
    <w:rsid w:val="00AA7828"/>
    <w:rsid w:val="00AB0EF4"/>
    <w:rsid w:val="00AB1525"/>
    <w:rsid w:val="00AB20E8"/>
    <w:rsid w:val="00AB5733"/>
    <w:rsid w:val="00AB7BAD"/>
    <w:rsid w:val="00AB7F42"/>
    <w:rsid w:val="00AC0DF2"/>
    <w:rsid w:val="00AD0A24"/>
    <w:rsid w:val="00AD6EF7"/>
    <w:rsid w:val="00AE6111"/>
    <w:rsid w:val="00AE6DF9"/>
    <w:rsid w:val="00AE7E55"/>
    <w:rsid w:val="00AF1987"/>
    <w:rsid w:val="00AF2924"/>
    <w:rsid w:val="00AF7B55"/>
    <w:rsid w:val="00B009CB"/>
    <w:rsid w:val="00B05F89"/>
    <w:rsid w:val="00B0728E"/>
    <w:rsid w:val="00B11391"/>
    <w:rsid w:val="00B127B4"/>
    <w:rsid w:val="00B12F4C"/>
    <w:rsid w:val="00B1351B"/>
    <w:rsid w:val="00B13546"/>
    <w:rsid w:val="00B13D90"/>
    <w:rsid w:val="00B15821"/>
    <w:rsid w:val="00B15B17"/>
    <w:rsid w:val="00B21009"/>
    <w:rsid w:val="00B21D90"/>
    <w:rsid w:val="00B27FF9"/>
    <w:rsid w:val="00B34254"/>
    <w:rsid w:val="00B47DE5"/>
    <w:rsid w:val="00B5142D"/>
    <w:rsid w:val="00B5402D"/>
    <w:rsid w:val="00B542AF"/>
    <w:rsid w:val="00B562D3"/>
    <w:rsid w:val="00B64BD2"/>
    <w:rsid w:val="00B64DB6"/>
    <w:rsid w:val="00B66F75"/>
    <w:rsid w:val="00B67252"/>
    <w:rsid w:val="00B777A1"/>
    <w:rsid w:val="00B80876"/>
    <w:rsid w:val="00B84EE0"/>
    <w:rsid w:val="00B8509B"/>
    <w:rsid w:val="00B85E91"/>
    <w:rsid w:val="00B926B0"/>
    <w:rsid w:val="00B93AB0"/>
    <w:rsid w:val="00B940F7"/>
    <w:rsid w:val="00B9526E"/>
    <w:rsid w:val="00B95E00"/>
    <w:rsid w:val="00BA0393"/>
    <w:rsid w:val="00BA3472"/>
    <w:rsid w:val="00BA7E31"/>
    <w:rsid w:val="00BC07D8"/>
    <w:rsid w:val="00BD07B7"/>
    <w:rsid w:val="00BD2500"/>
    <w:rsid w:val="00BD2E1C"/>
    <w:rsid w:val="00BD30EA"/>
    <w:rsid w:val="00BD7E40"/>
    <w:rsid w:val="00BE27B0"/>
    <w:rsid w:val="00BE4075"/>
    <w:rsid w:val="00BE4FE6"/>
    <w:rsid w:val="00BE64A9"/>
    <w:rsid w:val="00BE6677"/>
    <w:rsid w:val="00BF190B"/>
    <w:rsid w:val="00BF1A97"/>
    <w:rsid w:val="00BF3985"/>
    <w:rsid w:val="00BF526F"/>
    <w:rsid w:val="00BF562E"/>
    <w:rsid w:val="00BF5905"/>
    <w:rsid w:val="00BF776E"/>
    <w:rsid w:val="00C01699"/>
    <w:rsid w:val="00C02F1D"/>
    <w:rsid w:val="00C03958"/>
    <w:rsid w:val="00C05399"/>
    <w:rsid w:val="00C05AD0"/>
    <w:rsid w:val="00C10338"/>
    <w:rsid w:val="00C116A7"/>
    <w:rsid w:val="00C120E5"/>
    <w:rsid w:val="00C13EA7"/>
    <w:rsid w:val="00C1511E"/>
    <w:rsid w:val="00C204EB"/>
    <w:rsid w:val="00C22409"/>
    <w:rsid w:val="00C259A3"/>
    <w:rsid w:val="00C26BC3"/>
    <w:rsid w:val="00C27FAB"/>
    <w:rsid w:val="00C30B61"/>
    <w:rsid w:val="00C33077"/>
    <w:rsid w:val="00C36E9C"/>
    <w:rsid w:val="00C40088"/>
    <w:rsid w:val="00C42B23"/>
    <w:rsid w:val="00C43A89"/>
    <w:rsid w:val="00C44C9C"/>
    <w:rsid w:val="00C50BEF"/>
    <w:rsid w:val="00C54B99"/>
    <w:rsid w:val="00C574EB"/>
    <w:rsid w:val="00C62240"/>
    <w:rsid w:val="00C6232A"/>
    <w:rsid w:val="00C63F18"/>
    <w:rsid w:val="00C644DE"/>
    <w:rsid w:val="00C668B3"/>
    <w:rsid w:val="00C71C0F"/>
    <w:rsid w:val="00C72585"/>
    <w:rsid w:val="00C7784A"/>
    <w:rsid w:val="00C81CC3"/>
    <w:rsid w:val="00C83189"/>
    <w:rsid w:val="00C93954"/>
    <w:rsid w:val="00C971EF"/>
    <w:rsid w:val="00C97FB2"/>
    <w:rsid w:val="00CB37DF"/>
    <w:rsid w:val="00CB413C"/>
    <w:rsid w:val="00CB7846"/>
    <w:rsid w:val="00CC02BE"/>
    <w:rsid w:val="00CC3043"/>
    <w:rsid w:val="00CD01E7"/>
    <w:rsid w:val="00CD12A1"/>
    <w:rsid w:val="00CD4044"/>
    <w:rsid w:val="00CD7674"/>
    <w:rsid w:val="00CE1180"/>
    <w:rsid w:val="00CE3C6A"/>
    <w:rsid w:val="00CF1816"/>
    <w:rsid w:val="00D02446"/>
    <w:rsid w:val="00D0269B"/>
    <w:rsid w:val="00D03A6A"/>
    <w:rsid w:val="00D04AB9"/>
    <w:rsid w:val="00D1127C"/>
    <w:rsid w:val="00D1268D"/>
    <w:rsid w:val="00D140DC"/>
    <w:rsid w:val="00D17717"/>
    <w:rsid w:val="00D21435"/>
    <w:rsid w:val="00D21584"/>
    <w:rsid w:val="00D26191"/>
    <w:rsid w:val="00D262C3"/>
    <w:rsid w:val="00D27B05"/>
    <w:rsid w:val="00D33405"/>
    <w:rsid w:val="00D41ED8"/>
    <w:rsid w:val="00D42F08"/>
    <w:rsid w:val="00D43493"/>
    <w:rsid w:val="00D4454F"/>
    <w:rsid w:val="00D46B11"/>
    <w:rsid w:val="00D537E0"/>
    <w:rsid w:val="00D55FD9"/>
    <w:rsid w:val="00D61E8E"/>
    <w:rsid w:val="00D6252C"/>
    <w:rsid w:val="00D67324"/>
    <w:rsid w:val="00D70978"/>
    <w:rsid w:val="00D712A3"/>
    <w:rsid w:val="00D714D6"/>
    <w:rsid w:val="00D71AD8"/>
    <w:rsid w:val="00D802E3"/>
    <w:rsid w:val="00D803EA"/>
    <w:rsid w:val="00D8176E"/>
    <w:rsid w:val="00D81FB1"/>
    <w:rsid w:val="00D848F2"/>
    <w:rsid w:val="00D85198"/>
    <w:rsid w:val="00D85BDE"/>
    <w:rsid w:val="00D875C2"/>
    <w:rsid w:val="00D91D1A"/>
    <w:rsid w:val="00D979AF"/>
    <w:rsid w:val="00DA2CCB"/>
    <w:rsid w:val="00DA622F"/>
    <w:rsid w:val="00DA6DE5"/>
    <w:rsid w:val="00DB0382"/>
    <w:rsid w:val="00DB42EF"/>
    <w:rsid w:val="00DB434D"/>
    <w:rsid w:val="00DB48E1"/>
    <w:rsid w:val="00DB6A92"/>
    <w:rsid w:val="00DC257D"/>
    <w:rsid w:val="00DC3BDF"/>
    <w:rsid w:val="00DC6940"/>
    <w:rsid w:val="00DD319D"/>
    <w:rsid w:val="00DD414F"/>
    <w:rsid w:val="00DD5FBD"/>
    <w:rsid w:val="00DE06C2"/>
    <w:rsid w:val="00DE26CB"/>
    <w:rsid w:val="00DE3AA3"/>
    <w:rsid w:val="00DE79FD"/>
    <w:rsid w:val="00DF3350"/>
    <w:rsid w:val="00DF3448"/>
    <w:rsid w:val="00DF7749"/>
    <w:rsid w:val="00DF7B08"/>
    <w:rsid w:val="00E00A11"/>
    <w:rsid w:val="00E11A34"/>
    <w:rsid w:val="00E15A6E"/>
    <w:rsid w:val="00E17A09"/>
    <w:rsid w:val="00E238CB"/>
    <w:rsid w:val="00E3106F"/>
    <w:rsid w:val="00E33AB0"/>
    <w:rsid w:val="00E33F35"/>
    <w:rsid w:val="00E34823"/>
    <w:rsid w:val="00E34F77"/>
    <w:rsid w:val="00E40F7B"/>
    <w:rsid w:val="00E43A4F"/>
    <w:rsid w:val="00E43B86"/>
    <w:rsid w:val="00E4423C"/>
    <w:rsid w:val="00E44242"/>
    <w:rsid w:val="00E4755B"/>
    <w:rsid w:val="00E5328C"/>
    <w:rsid w:val="00E61374"/>
    <w:rsid w:val="00E623EE"/>
    <w:rsid w:val="00E633B9"/>
    <w:rsid w:val="00E639C5"/>
    <w:rsid w:val="00E66934"/>
    <w:rsid w:val="00E723AB"/>
    <w:rsid w:val="00E76499"/>
    <w:rsid w:val="00E7727A"/>
    <w:rsid w:val="00E802D6"/>
    <w:rsid w:val="00E83FB0"/>
    <w:rsid w:val="00E943E4"/>
    <w:rsid w:val="00E948BE"/>
    <w:rsid w:val="00E97450"/>
    <w:rsid w:val="00EA193F"/>
    <w:rsid w:val="00EA2E12"/>
    <w:rsid w:val="00EA483E"/>
    <w:rsid w:val="00EA51D4"/>
    <w:rsid w:val="00EA6A8A"/>
    <w:rsid w:val="00EA73FF"/>
    <w:rsid w:val="00EA766B"/>
    <w:rsid w:val="00EA7C00"/>
    <w:rsid w:val="00EB2568"/>
    <w:rsid w:val="00EB2A1F"/>
    <w:rsid w:val="00EB7A65"/>
    <w:rsid w:val="00EC4EA0"/>
    <w:rsid w:val="00EC583A"/>
    <w:rsid w:val="00ED5415"/>
    <w:rsid w:val="00ED59DA"/>
    <w:rsid w:val="00EE4743"/>
    <w:rsid w:val="00EE5A95"/>
    <w:rsid w:val="00EE69A1"/>
    <w:rsid w:val="00EE70A8"/>
    <w:rsid w:val="00EF11DA"/>
    <w:rsid w:val="00EF48AB"/>
    <w:rsid w:val="00EF4BBE"/>
    <w:rsid w:val="00EF4CAD"/>
    <w:rsid w:val="00EF7090"/>
    <w:rsid w:val="00F010CB"/>
    <w:rsid w:val="00F02671"/>
    <w:rsid w:val="00F02B1A"/>
    <w:rsid w:val="00F058DA"/>
    <w:rsid w:val="00F06558"/>
    <w:rsid w:val="00F16A96"/>
    <w:rsid w:val="00F25664"/>
    <w:rsid w:val="00F33B3B"/>
    <w:rsid w:val="00F369AE"/>
    <w:rsid w:val="00F3718C"/>
    <w:rsid w:val="00F3734E"/>
    <w:rsid w:val="00F41DE3"/>
    <w:rsid w:val="00F425BD"/>
    <w:rsid w:val="00F433A6"/>
    <w:rsid w:val="00F512E1"/>
    <w:rsid w:val="00F56BD7"/>
    <w:rsid w:val="00F6041B"/>
    <w:rsid w:val="00F62B06"/>
    <w:rsid w:val="00F6377C"/>
    <w:rsid w:val="00F7110E"/>
    <w:rsid w:val="00F76160"/>
    <w:rsid w:val="00F766CA"/>
    <w:rsid w:val="00F76C0F"/>
    <w:rsid w:val="00F81236"/>
    <w:rsid w:val="00F8200D"/>
    <w:rsid w:val="00F85E6D"/>
    <w:rsid w:val="00F901A8"/>
    <w:rsid w:val="00F95631"/>
    <w:rsid w:val="00F969F4"/>
    <w:rsid w:val="00FA228A"/>
    <w:rsid w:val="00FA2A8B"/>
    <w:rsid w:val="00FA40D1"/>
    <w:rsid w:val="00FA6033"/>
    <w:rsid w:val="00FA62CD"/>
    <w:rsid w:val="00FB1A41"/>
    <w:rsid w:val="00FC336E"/>
    <w:rsid w:val="00FC3C83"/>
    <w:rsid w:val="00FC5D37"/>
    <w:rsid w:val="00FD0506"/>
    <w:rsid w:val="00FD7B2A"/>
    <w:rsid w:val="00FE4DB1"/>
    <w:rsid w:val="00FE7573"/>
    <w:rsid w:val="00FF2599"/>
    <w:rsid w:val="00FF494C"/>
    <w:rsid w:val="00FF5269"/>
    <w:rsid w:val="00FF7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AD8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39F8"/>
    <w:rPr>
      <w:sz w:val="22"/>
      <w:szCs w:val="22"/>
      <w:lang w:eastAsia="en-US"/>
    </w:rPr>
  </w:style>
  <w:style w:type="table" w:styleId="a4">
    <w:name w:val="Table Grid"/>
    <w:basedOn w:val="a1"/>
    <w:uiPriority w:val="59"/>
    <w:rsid w:val="007239F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E83FB0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E83F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1351B"/>
    <w:pPr>
      <w:ind w:left="720"/>
      <w:contextualSpacing/>
    </w:pPr>
  </w:style>
  <w:style w:type="paragraph" w:customStyle="1" w:styleId="a8">
    <w:name w:val="Базовый"/>
    <w:rsid w:val="00A34865"/>
    <w:pPr>
      <w:tabs>
        <w:tab w:val="left" w:pos="708"/>
      </w:tabs>
      <w:suppressAutoHyphens/>
      <w:spacing w:line="100" w:lineRule="atLeast"/>
    </w:pPr>
    <w:rPr>
      <w:rFonts w:ascii="Courier New" w:eastAsia="Times New Roman" w:hAnsi="Courier New"/>
      <w:sz w:val="24"/>
      <w:lang w:bidi="hi-IN"/>
    </w:rPr>
  </w:style>
  <w:style w:type="paragraph" w:styleId="a9">
    <w:name w:val="header"/>
    <w:basedOn w:val="a"/>
    <w:link w:val="aa"/>
    <w:uiPriority w:val="99"/>
    <w:unhideWhenUsed/>
    <w:rsid w:val="00EC4EA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C4E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C4EA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C4E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653810"/>
  </w:style>
  <w:style w:type="paragraph" w:styleId="ad">
    <w:name w:val="Balloon Text"/>
    <w:basedOn w:val="a"/>
    <w:link w:val="ae"/>
    <w:uiPriority w:val="99"/>
    <w:semiHidden/>
    <w:unhideWhenUsed/>
    <w:rsid w:val="00605E1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05E1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2C8AE-49BB-4339-8E2A-748DC1DA0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5378</Words>
  <Characters>30657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35964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User2117</dc:creator>
  <cp:keywords/>
  <cp:lastModifiedBy>User2306</cp:lastModifiedBy>
  <cp:revision>3</cp:revision>
  <cp:lastPrinted>2018-12-10T08:15:00Z</cp:lastPrinted>
  <dcterms:created xsi:type="dcterms:W3CDTF">2018-12-24T11:44:00Z</dcterms:created>
  <dcterms:modified xsi:type="dcterms:W3CDTF">2018-12-24T11:45:00Z</dcterms:modified>
</cp:coreProperties>
</file>