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346B2C" w:rsidRDefault="00D51F6A" w:rsidP="00D51F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51F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03.11.2016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BE17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51F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2069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5765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проекта  внесения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4344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9" w:history="1"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 № 130, </w:t>
      </w:r>
      <w:r w:rsidR="0054429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заключения комиссий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землепользованию и застройке города Вятские Поляны от </w:t>
      </w:r>
      <w:r w:rsidR="00544298">
        <w:rPr>
          <w:rFonts w:ascii="Times New Roman" w:eastAsia="Times New Roman" w:hAnsi="Times New Roman" w:cs="Times New Roman"/>
          <w:sz w:val="28"/>
          <w:szCs w:val="28"/>
          <w:lang w:eastAsia="ar-SA"/>
        </w:rPr>
        <w:t>23.09.2016, 04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4429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40C9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(Носковой С.В.)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576542">
        <w:rPr>
          <w:rFonts w:ascii="Times New Roman" w:hAnsi="Times New Roman" w:cs="Times New Roman"/>
          <w:sz w:val="28"/>
          <w:szCs w:val="28"/>
          <w:lang w:eastAsia="ru-RU"/>
        </w:rPr>
        <w:t xml:space="preserve">  внесения</w:t>
      </w:r>
      <w:bookmarkStart w:id="0" w:name="_GoBack"/>
      <w:bookmarkEnd w:id="0"/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130.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84">
        <w:rPr>
          <w:rFonts w:ascii="Times New Roman" w:hAnsi="Times New Roman" w:cs="Times New Roman"/>
          <w:sz w:val="28"/>
          <w:szCs w:val="28"/>
          <w:lang w:eastAsia="ru-RU"/>
        </w:rPr>
        <w:t xml:space="preserve">1.2. Выполнить корректировку графической </w:t>
      </w:r>
      <w:r w:rsidR="00670AD6">
        <w:rPr>
          <w:rFonts w:ascii="Times New Roman" w:hAnsi="Times New Roman" w:cs="Times New Roman"/>
          <w:sz w:val="28"/>
          <w:szCs w:val="28"/>
          <w:lang w:eastAsia="ru-RU"/>
        </w:rPr>
        <w:t xml:space="preserve">и текстовой 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 xml:space="preserve">части Правил землепользования и застройки муниципального образования городского 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округа город Вятские Поляны Кировской области</w:t>
      </w:r>
      <w:r w:rsidR="0057654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их в соответствие 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76542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РФ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DC" w:rsidRPr="00193EB0" w:rsidRDefault="00193EB0" w:rsidP="00193EB0">
      <w:pPr>
        <w:suppressAutoHyphen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3301C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(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</w:t>
      </w:r>
      <w:r w:rsidR="003301C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города В</w:t>
      </w:r>
      <w:r w:rsid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</w:t>
      </w:r>
      <w:r w:rsidR="00AB5BDC" w:rsidRP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дней со дня его принятия.</w:t>
      </w:r>
    </w:p>
    <w:p w:rsidR="00340C99" w:rsidRPr="00340C99" w:rsidRDefault="00003ED7" w:rsidP="00340C99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21300C" w:rsidRPr="0021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по профилактике правонарушений и юридическим вопросам П.Б. Батакова</w:t>
      </w:r>
      <w:r w:rsidRPr="00003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2C" w:rsidRPr="00340C99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51F6A" w:rsidRDefault="0021300C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главы </w:t>
      </w:r>
      <w:r w:rsidR="00A42E30"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bookmarkStart w:id="1" w:name="p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42E30" w:rsidRPr="00A42E30" w:rsidRDefault="00D51F6A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21300C">
        <w:rPr>
          <w:rFonts w:ascii="Times New Roman" w:eastAsia="Times New Roman" w:hAnsi="Times New Roman" w:cs="Times New Roman"/>
          <w:sz w:val="28"/>
          <w:szCs w:val="28"/>
          <w:lang w:eastAsia="ar-SA"/>
        </w:rPr>
        <w:t>П.Б. Батаков</w:t>
      </w:r>
    </w:p>
    <w:p w:rsidR="00A42E30" w:rsidRPr="00A42E30" w:rsidRDefault="00A42E30" w:rsidP="00A42E3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30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Носкова</w:t>
      </w:r>
    </w:p>
    <w:p w:rsidR="00A42E30" w:rsidRPr="00A42E30" w:rsidRDefault="00A42E30" w:rsidP="00A42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7E403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7E403F" w:rsidRPr="007E403F" w:rsidSect="00003ED7">
      <w:headerReference w:type="even" r:id="rId12"/>
      <w:footerReference w:type="default" r:id="rId13"/>
      <w:pgSz w:w="11907" w:h="16839" w:code="9"/>
      <w:pgMar w:top="851" w:right="708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87" w:rsidRDefault="00057F87" w:rsidP="00B70ED3">
      <w:pPr>
        <w:spacing w:after="0" w:line="240" w:lineRule="auto"/>
      </w:pPr>
      <w:r>
        <w:separator/>
      </w:r>
    </w:p>
  </w:endnote>
  <w:endnote w:type="continuationSeparator" w:id="1">
    <w:p w:rsidR="00057F87" w:rsidRDefault="00057F87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057F87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87" w:rsidRDefault="00057F87" w:rsidP="00B70ED3">
      <w:pPr>
        <w:spacing w:after="0" w:line="240" w:lineRule="auto"/>
      </w:pPr>
      <w:r>
        <w:separator/>
      </w:r>
    </w:p>
  </w:footnote>
  <w:footnote w:type="continuationSeparator" w:id="1">
    <w:p w:rsidR="00057F87" w:rsidRDefault="00057F87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6005C6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D51F6A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24BF0"/>
    <w:rsid w:val="00045CEE"/>
    <w:rsid w:val="00057F87"/>
    <w:rsid w:val="000707E0"/>
    <w:rsid w:val="00080E60"/>
    <w:rsid w:val="00083796"/>
    <w:rsid w:val="00086FEE"/>
    <w:rsid w:val="000B53F4"/>
    <w:rsid w:val="000C257B"/>
    <w:rsid w:val="000F28C1"/>
    <w:rsid w:val="000F6D5B"/>
    <w:rsid w:val="00101F2C"/>
    <w:rsid w:val="00113959"/>
    <w:rsid w:val="0011692C"/>
    <w:rsid w:val="001171E3"/>
    <w:rsid w:val="00120266"/>
    <w:rsid w:val="001272AF"/>
    <w:rsid w:val="001459D5"/>
    <w:rsid w:val="00151147"/>
    <w:rsid w:val="00193EB0"/>
    <w:rsid w:val="001B3BA2"/>
    <w:rsid w:val="001D1FD1"/>
    <w:rsid w:val="001D7F27"/>
    <w:rsid w:val="001E03B3"/>
    <w:rsid w:val="0021300C"/>
    <w:rsid w:val="00215FCD"/>
    <w:rsid w:val="00225D20"/>
    <w:rsid w:val="00235B9D"/>
    <w:rsid w:val="0025433F"/>
    <w:rsid w:val="00281613"/>
    <w:rsid w:val="00294117"/>
    <w:rsid w:val="002C57ED"/>
    <w:rsid w:val="002C6D3F"/>
    <w:rsid w:val="002C7335"/>
    <w:rsid w:val="002F34FF"/>
    <w:rsid w:val="002F75C6"/>
    <w:rsid w:val="00313C2B"/>
    <w:rsid w:val="00316C6F"/>
    <w:rsid w:val="0032241D"/>
    <w:rsid w:val="00324477"/>
    <w:rsid w:val="00326F64"/>
    <w:rsid w:val="003301C2"/>
    <w:rsid w:val="00340C99"/>
    <w:rsid w:val="00342761"/>
    <w:rsid w:val="00343591"/>
    <w:rsid w:val="00346B2C"/>
    <w:rsid w:val="0036124B"/>
    <w:rsid w:val="00385C6D"/>
    <w:rsid w:val="0040398C"/>
    <w:rsid w:val="00407243"/>
    <w:rsid w:val="00430409"/>
    <w:rsid w:val="00431710"/>
    <w:rsid w:val="00433748"/>
    <w:rsid w:val="00434433"/>
    <w:rsid w:val="004442FF"/>
    <w:rsid w:val="00457C84"/>
    <w:rsid w:val="004B0001"/>
    <w:rsid w:val="004C185E"/>
    <w:rsid w:val="004C3E12"/>
    <w:rsid w:val="004D0EA9"/>
    <w:rsid w:val="004D4879"/>
    <w:rsid w:val="005111C8"/>
    <w:rsid w:val="00511342"/>
    <w:rsid w:val="00512F8F"/>
    <w:rsid w:val="00544298"/>
    <w:rsid w:val="00562B92"/>
    <w:rsid w:val="005643DD"/>
    <w:rsid w:val="00575C7B"/>
    <w:rsid w:val="00576542"/>
    <w:rsid w:val="005822FF"/>
    <w:rsid w:val="00585ABE"/>
    <w:rsid w:val="00593D53"/>
    <w:rsid w:val="00594298"/>
    <w:rsid w:val="005A3440"/>
    <w:rsid w:val="005B6040"/>
    <w:rsid w:val="005B7D21"/>
    <w:rsid w:val="005D1525"/>
    <w:rsid w:val="006005C6"/>
    <w:rsid w:val="00600BFE"/>
    <w:rsid w:val="00612A0A"/>
    <w:rsid w:val="00646A02"/>
    <w:rsid w:val="00666A22"/>
    <w:rsid w:val="00670AD6"/>
    <w:rsid w:val="006748E9"/>
    <w:rsid w:val="006836C9"/>
    <w:rsid w:val="006C4A83"/>
    <w:rsid w:val="006C6FD9"/>
    <w:rsid w:val="006D47F0"/>
    <w:rsid w:val="00732C44"/>
    <w:rsid w:val="00765B0A"/>
    <w:rsid w:val="007E403F"/>
    <w:rsid w:val="007F4FC7"/>
    <w:rsid w:val="00807010"/>
    <w:rsid w:val="00810616"/>
    <w:rsid w:val="00812420"/>
    <w:rsid w:val="00847B3A"/>
    <w:rsid w:val="0085249A"/>
    <w:rsid w:val="00891766"/>
    <w:rsid w:val="008979F8"/>
    <w:rsid w:val="008A710C"/>
    <w:rsid w:val="008C2F79"/>
    <w:rsid w:val="008C3779"/>
    <w:rsid w:val="008C663F"/>
    <w:rsid w:val="008F2B8F"/>
    <w:rsid w:val="00934969"/>
    <w:rsid w:val="0094376C"/>
    <w:rsid w:val="00951ADD"/>
    <w:rsid w:val="009648D1"/>
    <w:rsid w:val="0099162C"/>
    <w:rsid w:val="009C22AA"/>
    <w:rsid w:val="009C4C69"/>
    <w:rsid w:val="009D79E9"/>
    <w:rsid w:val="00A217AB"/>
    <w:rsid w:val="00A42E30"/>
    <w:rsid w:val="00A47B69"/>
    <w:rsid w:val="00A81F93"/>
    <w:rsid w:val="00A93BB6"/>
    <w:rsid w:val="00AB5BDC"/>
    <w:rsid w:val="00AF5F75"/>
    <w:rsid w:val="00B10FB1"/>
    <w:rsid w:val="00B347AB"/>
    <w:rsid w:val="00B40A50"/>
    <w:rsid w:val="00B42848"/>
    <w:rsid w:val="00B7051F"/>
    <w:rsid w:val="00B70ED3"/>
    <w:rsid w:val="00BA1E73"/>
    <w:rsid w:val="00BA384F"/>
    <w:rsid w:val="00BB3BD2"/>
    <w:rsid w:val="00BD36CE"/>
    <w:rsid w:val="00BE1763"/>
    <w:rsid w:val="00C120B7"/>
    <w:rsid w:val="00C3132B"/>
    <w:rsid w:val="00C372A0"/>
    <w:rsid w:val="00C37791"/>
    <w:rsid w:val="00C4783C"/>
    <w:rsid w:val="00C57B8A"/>
    <w:rsid w:val="00D1234A"/>
    <w:rsid w:val="00D24F19"/>
    <w:rsid w:val="00D50079"/>
    <w:rsid w:val="00D51F6A"/>
    <w:rsid w:val="00DA0CF9"/>
    <w:rsid w:val="00DB6C5B"/>
    <w:rsid w:val="00DC1FEA"/>
    <w:rsid w:val="00DE3BFC"/>
    <w:rsid w:val="00E01475"/>
    <w:rsid w:val="00E32DF7"/>
    <w:rsid w:val="00E56BF4"/>
    <w:rsid w:val="00E67BE0"/>
    <w:rsid w:val="00E83EFB"/>
    <w:rsid w:val="00E87B09"/>
    <w:rsid w:val="00EB6E70"/>
    <w:rsid w:val="00EC6C3E"/>
    <w:rsid w:val="00F06E36"/>
    <w:rsid w:val="00F41947"/>
    <w:rsid w:val="00F538F2"/>
    <w:rsid w:val="00F90FD5"/>
    <w:rsid w:val="00F957AC"/>
    <w:rsid w:val="00FA376B"/>
    <w:rsid w:val="00FA3F49"/>
    <w:rsid w:val="00FD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6C34-97A8-4B19-B659-60563EE9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3</cp:revision>
  <cp:lastPrinted>2016-11-08T12:26:00Z</cp:lastPrinted>
  <dcterms:created xsi:type="dcterms:W3CDTF">2016-11-09T07:31:00Z</dcterms:created>
  <dcterms:modified xsi:type="dcterms:W3CDTF">2016-11-09T11:54:00Z</dcterms:modified>
</cp:coreProperties>
</file>