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41088D" w:rsidTr="0041088D">
        <w:tc>
          <w:tcPr>
            <w:tcW w:w="5688" w:type="dxa"/>
            <w:shd w:val="clear" w:color="auto" w:fill="auto"/>
          </w:tcPr>
          <w:p w:rsidR="007D6BBB" w:rsidRPr="0041088D" w:rsidRDefault="007D6BBB" w:rsidP="0041088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D6BBB" w:rsidRPr="0041088D" w:rsidRDefault="007D6BBB" w:rsidP="0041088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88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410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41088D" w:rsidRDefault="007D6BBB" w:rsidP="0041088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41088D" w:rsidRDefault="007D6BBB" w:rsidP="0041088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88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41088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41088D" w:rsidRDefault="007D6BBB" w:rsidP="0041088D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41088D" w:rsidRDefault="007D6BBB" w:rsidP="004108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88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41088D" w:rsidRDefault="007D6BBB" w:rsidP="004108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88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41088D" w:rsidRDefault="007D6BBB" w:rsidP="004108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88D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41088D" w:rsidRDefault="007D6BBB" w:rsidP="007D6BBB">
            <w:pPr>
              <w:rPr>
                <w:sz w:val="28"/>
                <w:szCs w:val="28"/>
              </w:rPr>
            </w:pPr>
            <w:r w:rsidRPr="0041088D">
              <w:rPr>
                <w:sz w:val="28"/>
                <w:szCs w:val="28"/>
              </w:rPr>
              <w:t xml:space="preserve">Кировской области                                                                             от  </w:t>
            </w:r>
            <w:r w:rsidR="00592284">
              <w:rPr>
                <w:sz w:val="28"/>
                <w:szCs w:val="28"/>
              </w:rPr>
              <w:t>29.12.2018</w:t>
            </w:r>
            <w:r w:rsidRPr="0041088D">
              <w:rPr>
                <w:sz w:val="28"/>
                <w:szCs w:val="28"/>
              </w:rPr>
              <w:t xml:space="preserve">  №</w:t>
            </w:r>
            <w:r w:rsidR="00592284">
              <w:rPr>
                <w:sz w:val="28"/>
                <w:szCs w:val="28"/>
              </w:rPr>
              <w:t xml:space="preserve"> 2297</w:t>
            </w:r>
          </w:p>
          <w:p w:rsidR="007D6BBB" w:rsidRPr="0041088D" w:rsidRDefault="007D6BBB" w:rsidP="0041088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</w:p>
    <w:p w:rsidR="00A3285E" w:rsidRDefault="00A3285E" w:rsidP="00BC22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r w:rsidR="007D6BBB" w:rsidRPr="00BC2234">
        <w:rPr>
          <w:b/>
          <w:sz w:val="28"/>
          <w:szCs w:val="28"/>
        </w:rPr>
        <w:t xml:space="preserve"> </w:t>
      </w:r>
    </w:p>
    <w:p w:rsidR="007D6BBB" w:rsidRPr="00BC2234" w:rsidRDefault="007D6BBB" w:rsidP="007F5332">
      <w:pPr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в </w:t>
      </w:r>
      <w:r w:rsidR="00685089">
        <w:rPr>
          <w:b/>
          <w:sz w:val="28"/>
          <w:szCs w:val="28"/>
        </w:rPr>
        <w:t>Порядок принятия решений, связанных с осуществлением бюджетных инвестиций (бюджетных ассигнований) за счет средств бюджета муниципального образования городского округа город Вятские Поляны Кировской области в объекты капитального строительства</w:t>
      </w:r>
      <w:r w:rsidR="002F370E">
        <w:rPr>
          <w:b/>
          <w:sz w:val="28"/>
          <w:szCs w:val="28"/>
        </w:rPr>
        <w:t xml:space="preserve">, утвержденный постановлением администрации города Вятские Поляны от 14.08.2014 № 1635 </w:t>
      </w:r>
      <w:r w:rsidR="002975AF">
        <w:rPr>
          <w:b/>
          <w:sz w:val="28"/>
          <w:szCs w:val="28"/>
        </w:rPr>
        <w:t>(далее – Порядок)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2975AF" w:rsidRDefault="002975AF" w:rsidP="002975AF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Подпункт  1.3 пункта 1 Порядка </w:t>
      </w:r>
      <w:r w:rsidR="00A472B0">
        <w:rPr>
          <w:rFonts w:eastAsia="Arial"/>
          <w:bCs/>
          <w:sz w:val="28"/>
          <w:szCs w:val="28"/>
        </w:rPr>
        <w:t>изложить в</w:t>
      </w:r>
      <w:r>
        <w:rPr>
          <w:rFonts w:eastAsia="Arial"/>
          <w:bCs/>
          <w:sz w:val="28"/>
          <w:szCs w:val="28"/>
        </w:rPr>
        <w:t xml:space="preserve"> следующей редакции:</w:t>
      </w:r>
    </w:p>
    <w:p w:rsidR="006127AB" w:rsidRDefault="002975AF" w:rsidP="002975A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«1.3. П</w:t>
      </w:r>
      <w:r w:rsidRPr="002975AF">
        <w:rPr>
          <w:sz w:val="28"/>
          <w:szCs w:val="28"/>
        </w:rPr>
        <w:t>орядок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городского бюджета;</w:t>
      </w:r>
      <w:r>
        <w:rPr>
          <w:sz w:val="28"/>
          <w:szCs w:val="28"/>
        </w:rPr>
        <w:t>».</w:t>
      </w:r>
    </w:p>
    <w:p w:rsidR="00892C79" w:rsidRDefault="00892C79" w:rsidP="00892C7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Порядок подпунктом 6.1 следующего содержания:</w:t>
      </w:r>
    </w:p>
    <w:p w:rsidR="00892C79" w:rsidRDefault="00892C79" w:rsidP="00892C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«6.1. Администрация города Вятские Поляны, предоставляющая субсидию из городского бюджета на осуществление муниципальными </w:t>
      </w:r>
      <w:r>
        <w:rPr>
          <w:sz w:val="28"/>
          <w:szCs w:val="28"/>
        </w:rPr>
        <w:lastRenderedPageBreak/>
        <w:t>бюджетными (автономными) учреждениями и муниципальными унитарными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муниципального образования, вправе включать в проект решения положения о заключении соглашения о предоставлении субсидий на срок реализации соответствующих решений, превышающих срок действия утвержденных получателю бюджетных средств лимитов бюджетных обязательств на предоставление субсидий.».</w:t>
      </w:r>
    </w:p>
    <w:p w:rsidR="00892C79" w:rsidRDefault="002F370E" w:rsidP="002F370E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11 Порядка слова «главе администрации города» заменить словами «главе города».</w:t>
      </w:r>
    </w:p>
    <w:p w:rsidR="005C6C84" w:rsidRDefault="005C6C84" w:rsidP="00C77455"/>
    <w:p w:rsidR="002975AF" w:rsidRDefault="002975AF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2F370E">
      <w:headerReference w:type="even" r:id="rId7"/>
      <w:headerReference w:type="default" r:id="rId8"/>
      <w:pgSz w:w="11906" w:h="16838"/>
      <w:pgMar w:top="1418" w:right="851" w:bottom="1843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8FF" w:rsidRDefault="00B948FF">
      <w:r>
        <w:separator/>
      </w:r>
    </w:p>
  </w:endnote>
  <w:endnote w:type="continuationSeparator" w:id="1">
    <w:p w:rsidR="00B948FF" w:rsidRDefault="00B94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8FF" w:rsidRDefault="00B948FF">
      <w:r>
        <w:separator/>
      </w:r>
    </w:p>
  </w:footnote>
  <w:footnote w:type="continuationSeparator" w:id="1">
    <w:p w:rsidR="00B948FF" w:rsidRDefault="00B94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2F" w:rsidRDefault="00497C2F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7C2F" w:rsidRDefault="00497C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2F" w:rsidRDefault="00497C2F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2284">
      <w:rPr>
        <w:rStyle w:val="a4"/>
        <w:noProof/>
      </w:rPr>
      <w:t>2</w:t>
    </w:r>
    <w:r>
      <w:rPr>
        <w:rStyle w:val="a4"/>
      </w:rPr>
      <w:fldChar w:fldCharType="end"/>
    </w:r>
  </w:p>
  <w:p w:rsidR="00497C2F" w:rsidRDefault="00497C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E486A"/>
    <w:multiLevelType w:val="hybridMultilevel"/>
    <w:tmpl w:val="1D54A3A8"/>
    <w:lvl w:ilvl="0" w:tplc="16D8C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E4429D4"/>
    <w:multiLevelType w:val="hybridMultilevel"/>
    <w:tmpl w:val="86F6FB48"/>
    <w:lvl w:ilvl="0" w:tplc="3B4C55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3540"/>
    <w:rsid w:val="00033EFF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755BF"/>
    <w:rsid w:val="000807C8"/>
    <w:rsid w:val="0008085E"/>
    <w:rsid w:val="00084232"/>
    <w:rsid w:val="00087EB8"/>
    <w:rsid w:val="00091520"/>
    <w:rsid w:val="00094D8A"/>
    <w:rsid w:val="00094DC5"/>
    <w:rsid w:val="00095BDF"/>
    <w:rsid w:val="0009750A"/>
    <w:rsid w:val="000A0DEA"/>
    <w:rsid w:val="000A2AF4"/>
    <w:rsid w:val="000A40DF"/>
    <w:rsid w:val="000C779A"/>
    <w:rsid w:val="000E19FF"/>
    <w:rsid w:val="000E2F88"/>
    <w:rsid w:val="000E3239"/>
    <w:rsid w:val="0010332B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3124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0FD3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4743D"/>
    <w:rsid w:val="00253ACA"/>
    <w:rsid w:val="00256E10"/>
    <w:rsid w:val="00262718"/>
    <w:rsid w:val="00263982"/>
    <w:rsid w:val="00277DC9"/>
    <w:rsid w:val="0028077D"/>
    <w:rsid w:val="00281E6C"/>
    <w:rsid w:val="00283D4E"/>
    <w:rsid w:val="0028406C"/>
    <w:rsid w:val="00290A9E"/>
    <w:rsid w:val="002915F2"/>
    <w:rsid w:val="00291B32"/>
    <w:rsid w:val="00293AC7"/>
    <w:rsid w:val="00294E8E"/>
    <w:rsid w:val="002956FE"/>
    <w:rsid w:val="00296538"/>
    <w:rsid w:val="002975AF"/>
    <w:rsid w:val="00297BAE"/>
    <w:rsid w:val="002B0A59"/>
    <w:rsid w:val="002B7E5E"/>
    <w:rsid w:val="002C796D"/>
    <w:rsid w:val="002D0081"/>
    <w:rsid w:val="002D287B"/>
    <w:rsid w:val="002E19CE"/>
    <w:rsid w:val="002F21BA"/>
    <w:rsid w:val="002F31F3"/>
    <w:rsid w:val="002F370E"/>
    <w:rsid w:val="00302846"/>
    <w:rsid w:val="0030319C"/>
    <w:rsid w:val="00303EA3"/>
    <w:rsid w:val="00304164"/>
    <w:rsid w:val="00305E04"/>
    <w:rsid w:val="003060C3"/>
    <w:rsid w:val="00307580"/>
    <w:rsid w:val="003127CE"/>
    <w:rsid w:val="00315CED"/>
    <w:rsid w:val="003170FC"/>
    <w:rsid w:val="00317443"/>
    <w:rsid w:val="003227C0"/>
    <w:rsid w:val="003240AC"/>
    <w:rsid w:val="00326249"/>
    <w:rsid w:val="00335827"/>
    <w:rsid w:val="003404BE"/>
    <w:rsid w:val="003456CC"/>
    <w:rsid w:val="003458E8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A7D11"/>
    <w:rsid w:val="003B6479"/>
    <w:rsid w:val="003C7F95"/>
    <w:rsid w:val="003E0572"/>
    <w:rsid w:val="003E2E8C"/>
    <w:rsid w:val="003E501A"/>
    <w:rsid w:val="003E5AC4"/>
    <w:rsid w:val="003E7534"/>
    <w:rsid w:val="003F0681"/>
    <w:rsid w:val="003F091E"/>
    <w:rsid w:val="003F3D4B"/>
    <w:rsid w:val="003F4A67"/>
    <w:rsid w:val="003F70B5"/>
    <w:rsid w:val="003F7A23"/>
    <w:rsid w:val="004104D1"/>
    <w:rsid w:val="0041088D"/>
    <w:rsid w:val="0041285D"/>
    <w:rsid w:val="00420805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3B00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97C2F"/>
    <w:rsid w:val="004A23E7"/>
    <w:rsid w:val="004A3595"/>
    <w:rsid w:val="004A40DC"/>
    <w:rsid w:val="004C15A4"/>
    <w:rsid w:val="004C5D0A"/>
    <w:rsid w:val="004C79C0"/>
    <w:rsid w:val="004E0574"/>
    <w:rsid w:val="004E0935"/>
    <w:rsid w:val="004E2599"/>
    <w:rsid w:val="004E3D8B"/>
    <w:rsid w:val="004E6822"/>
    <w:rsid w:val="0050248C"/>
    <w:rsid w:val="00506E43"/>
    <w:rsid w:val="0050749B"/>
    <w:rsid w:val="00510AD6"/>
    <w:rsid w:val="00514AA4"/>
    <w:rsid w:val="0051533C"/>
    <w:rsid w:val="0051630F"/>
    <w:rsid w:val="00516365"/>
    <w:rsid w:val="00521497"/>
    <w:rsid w:val="00530721"/>
    <w:rsid w:val="0053375E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2284"/>
    <w:rsid w:val="0059318D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127AB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5482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85089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D6EE2"/>
    <w:rsid w:val="007E5A3D"/>
    <w:rsid w:val="007F5332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2C7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725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0A5C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95A"/>
    <w:rsid w:val="00A24BD8"/>
    <w:rsid w:val="00A277DF"/>
    <w:rsid w:val="00A27E74"/>
    <w:rsid w:val="00A30FBE"/>
    <w:rsid w:val="00A3285E"/>
    <w:rsid w:val="00A41D17"/>
    <w:rsid w:val="00A4529E"/>
    <w:rsid w:val="00A472B0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1C4D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948FF"/>
    <w:rsid w:val="00BA0B65"/>
    <w:rsid w:val="00BA4450"/>
    <w:rsid w:val="00BA633C"/>
    <w:rsid w:val="00BB10DD"/>
    <w:rsid w:val="00BB3C7A"/>
    <w:rsid w:val="00BB3CDC"/>
    <w:rsid w:val="00BB473A"/>
    <w:rsid w:val="00BB720F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10F3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36D7"/>
    <w:rsid w:val="00C44999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2F8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CF48EF"/>
    <w:rsid w:val="00D021E2"/>
    <w:rsid w:val="00D059D1"/>
    <w:rsid w:val="00D073EB"/>
    <w:rsid w:val="00D07E75"/>
    <w:rsid w:val="00D16692"/>
    <w:rsid w:val="00D24D44"/>
    <w:rsid w:val="00D25425"/>
    <w:rsid w:val="00D57351"/>
    <w:rsid w:val="00D57C34"/>
    <w:rsid w:val="00D62611"/>
    <w:rsid w:val="00D652F2"/>
    <w:rsid w:val="00D67E87"/>
    <w:rsid w:val="00D75A32"/>
    <w:rsid w:val="00D766AC"/>
    <w:rsid w:val="00D82B21"/>
    <w:rsid w:val="00D84E59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DF53E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4CEB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8505E"/>
    <w:rsid w:val="00F974D9"/>
    <w:rsid w:val="00FA186A"/>
    <w:rsid w:val="00FA4FCE"/>
    <w:rsid w:val="00FA5B46"/>
    <w:rsid w:val="00FA7B0B"/>
    <w:rsid w:val="00FC4FFA"/>
    <w:rsid w:val="00FD0728"/>
    <w:rsid w:val="00FD60C5"/>
    <w:rsid w:val="00FE183E"/>
    <w:rsid w:val="00FE1E45"/>
    <w:rsid w:val="00FE4D89"/>
    <w:rsid w:val="00FE6A8D"/>
    <w:rsid w:val="00FF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 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2</cp:revision>
  <cp:lastPrinted>2019-01-04T09:38:00Z</cp:lastPrinted>
  <dcterms:created xsi:type="dcterms:W3CDTF">2019-01-16T06:53:00Z</dcterms:created>
  <dcterms:modified xsi:type="dcterms:W3CDTF">2019-01-16T06:53:00Z</dcterms:modified>
</cp:coreProperties>
</file>