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7E2442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7E2442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C55A87" w:rsidP="00C55A87">
      <w:pPr>
        <w:jc w:val="center"/>
        <w:rPr>
          <w:sz w:val="28"/>
          <w:szCs w:val="28"/>
        </w:rPr>
      </w:pPr>
      <w:r w:rsidRPr="00C55A87">
        <w:rPr>
          <w:sz w:val="28"/>
          <w:szCs w:val="28"/>
          <w:u w:val="single"/>
        </w:rPr>
        <w:t>25.02.2019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2F684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941AB4" w:rsidRPr="007C3878">
        <w:rPr>
          <w:sz w:val="28"/>
          <w:szCs w:val="28"/>
        </w:rPr>
        <w:t>№</w:t>
      </w:r>
      <w:r w:rsidR="00B8317F" w:rsidRPr="00C55A87">
        <w:rPr>
          <w:sz w:val="28"/>
          <w:szCs w:val="28"/>
          <w:u w:val="single"/>
        </w:rPr>
        <w:t xml:space="preserve"> </w:t>
      </w:r>
      <w:r w:rsidRPr="00C55A87">
        <w:rPr>
          <w:sz w:val="28"/>
          <w:szCs w:val="28"/>
          <w:u w:val="single"/>
        </w:rPr>
        <w:t>238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747"/>
      </w:tblGrid>
      <w:tr w:rsidR="00941AB4" w:rsidTr="00C55A87">
        <w:trPr>
          <w:trHeight w:val="845"/>
        </w:trPr>
        <w:tc>
          <w:tcPr>
            <w:tcW w:w="9747" w:type="dxa"/>
          </w:tcPr>
          <w:p w:rsidR="00912E7E" w:rsidRPr="003026A1" w:rsidRDefault="000B76BD" w:rsidP="00C55A87">
            <w:pPr>
              <w:pStyle w:val="ad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FA2D19">
              <w:rPr>
                <w:rFonts w:ascii="Times New Roman" w:hAnsi="Times New Roman"/>
                <w:b/>
                <w:sz w:val="28"/>
              </w:rPr>
              <w:t>й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от </w:t>
            </w:r>
            <w:r w:rsidR="00CF49D1">
              <w:rPr>
                <w:rFonts w:ascii="Times New Roman" w:hAnsi="Times New Roman"/>
                <w:b/>
                <w:sz w:val="28"/>
              </w:rPr>
              <w:t>12.12.2018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9D1">
              <w:rPr>
                <w:rFonts w:ascii="Times New Roman" w:hAnsi="Times New Roman"/>
                <w:b/>
                <w:sz w:val="28"/>
              </w:rPr>
              <w:t xml:space="preserve">№ 2048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>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календарного плана физкультурных и спортивных мероприятий на </w:t>
            </w:r>
            <w:r w:rsidR="00CF49D1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 год»</w:t>
            </w:r>
          </w:p>
          <w:p w:rsidR="00C267C9" w:rsidRPr="002B26ED" w:rsidRDefault="00C267C9" w:rsidP="00FA2D1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12E7E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FA2D19">
        <w:rPr>
          <w:sz w:val="28"/>
          <w:szCs w:val="28"/>
        </w:rPr>
        <w:t>я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 xml:space="preserve">от </w:t>
      </w:r>
      <w:r w:rsidR="00CF49D1">
        <w:rPr>
          <w:sz w:val="28"/>
        </w:rPr>
        <w:t>12.12.2018 № 2048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CF49D1">
        <w:rPr>
          <w:sz w:val="28"/>
          <w:szCs w:val="28"/>
        </w:rPr>
        <w:t>2019</w:t>
      </w:r>
      <w:r w:rsidR="00912E7E" w:rsidRPr="00912E7E">
        <w:rPr>
          <w:sz w:val="28"/>
          <w:szCs w:val="28"/>
        </w:rPr>
        <w:t xml:space="preserve"> год»</w:t>
      </w:r>
      <w:r w:rsidR="00F278DD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</w:t>
      </w:r>
      <w:r w:rsidR="002F6841">
        <w:rPr>
          <w:sz w:val="28"/>
          <w:szCs w:val="28"/>
        </w:rPr>
        <w:t xml:space="preserve"> (в редакции постановления администрации города Вятские Поляны от 25.01.2019 № 99)</w:t>
      </w:r>
      <w:r w:rsidRPr="00912E7E">
        <w:rPr>
          <w:sz w:val="28"/>
          <w:szCs w:val="28"/>
        </w:rPr>
        <w:t xml:space="preserve">, </w:t>
      </w:r>
      <w:r w:rsidR="0025430B">
        <w:rPr>
          <w:sz w:val="28"/>
          <w:szCs w:val="28"/>
        </w:rPr>
        <w:t>дополнив строками 225, 226</w:t>
      </w:r>
      <w:r w:rsidR="00E37994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</w:t>
      </w:r>
      <w:r w:rsidR="00CF49D1">
        <w:rPr>
          <w:sz w:val="28"/>
          <w:szCs w:val="28"/>
        </w:rPr>
        <w:t>2019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4F4966" w:rsidRPr="00B44D8B" w:rsidRDefault="00C55A87" w:rsidP="00C55A87">
      <w:pPr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</w:t>
      </w:r>
      <w:r w:rsidR="00B44D8B">
        <w:rPr>
          <w:color w:val="000000"/>
          <w:sz w:val="28"/>
          <w:szCs w:val="28"/>
        </w:rPr>
        <w:t xml:space="preserve">Разместить настоящее </w:t>
      </w:r>
      <w:r w:rsidR="00B44D8B" w:rsidRPr="009B222C">
        <w:rPr>
          <w:color w:val="000000"/>
          <w:sz w:val="28"/>
          <w:szCs w:val="28"/>
        </w:rPr>
        <w:t>постановление на официальном сайте адми</w:t>
      </w:r>
      <w:r w:rsidR="00B44D8B"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0" w:type="auto"/>
        <w:tblInd w:w="108" w:type="dxa"/>
        <w:tblLook w:val="04A0"/>
      </w:tblPr>
      <w:tblGrid>
        <w:gridCol w:w="4536"/>
        <w:gridCol w:w="1526"/>
        <w:gridCol w:w="3577"/>
      </w:tblGrid>
      <w:tr w:rsidR="004F4966" w:rsidRPr="004F4966" w:rsidTr="00A91A1B">
        <w:trPr>
          <w:trHeight w:val="870"/>
        </w:trPr>
        <w:tc>
          <w:tcPr>
            <w:tcW w:w="4536" w:type="dxa"/>
          </w:tcPr>
          <w:p w:rsidR="009E6CFA" w:rsidRDefault="009E6CFA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  <w:p w:rsidR="004F4966" w:rsidRDefault="00F41CC1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C55A87" w:rsidRPr="004F4966" w:rsidRDefault="00C55A87" w:rsidP="00C55A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9E6C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В.А. Машкин</w:t>
            </w:r>
          </w:p>
          <w:p w:rsidR="00C55A87" w:rsidRPr="004F4966" w:rsidRDefault="00C55A87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B44D8B" w:rsidRDefault="00912E7E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4F4966" w:rsidP="00C55A87">
            <w:pPr>
              <w:jc w:val="both"/>
              <w:rPr>
                <w:sz w:val="28"/>
                <w:szCs w:val="28"/>
              </w:rPr>
            </w:pPr>
          </w:p>
        </w:tc>
      </w:tr>
      <w:tr w:rsidR="009E6CFA" w:rsidRPr="004F4966" w:rsidTr="00A91A1B">
        <w:trPr>
          <w:trHeight w:val="870"/>
        </w:trPr>
        <w:tc>
          <w:tcPr>
            <w:tcW w:w="4536" w:type="dxa"/>
          </w:tcPr>
          <w:p w:rsidR="009E6CFA" w:rsidRDefault="009E6CFA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9E6CFA" w:rsidRPr="004F4966" w:rsidRDefault="009E6CFA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9E6CFA" w:rsidRDefault="009E6CFA" w:rsidP="004F4966">
            <w:pPr>
              <w:jc w:val="both"/>
              <w:rPr>
                <w:sz w:val="28"/>
                <w:szCs w:val="28"/>
              </w:rPr>
            </w:pPr>
          </w:p>
        </w:tc>
      </w:tr>
    </w:tbl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7513"/>
        <w:gridCol w:w="2619"/>
      </w:tblGrid>
      <w:tr w:rsidR="00D41DC7" w:rsidRPr="00E61425" w:rsidTr="00FA2D19">
        <w:trPr>
          <w:trHeight w:val="527"/>
        </w:trPr>
        <w:tc>
          <w:tcPr>
            <w:tcW w:w="7513" w:type="dxa"/>
          </w:tcPr>
          <w:p w:rsidR="00FA2D19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619" w:type="dxa"/>
            <w:vAlign w:val="bottom"/>
          </w:tcPr>
          <w:p w:rsidR="00D41DC7" w:rsidRPr="00E61425" w:rsidRDefault="00CF49D1" w:rsidP="00FA2D19">
            <w:pPr>
              <w:tabs>
                <w:tab w:val="left" w:pos="2727"/>
                <w:tab w:val="left" w:pos="439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FA2D19">
        <w:trPr>
          <w:trHeight w:val="269"/>
        </w:trPr>
        <w:tc>
          <w:tcPr>
            <w:tcW w:w="7513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9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547396">
      <w:headerReference w:type="default" r:id="rId9"/>
      <w:pgSz w:w="11906" w:h="16838"/>
      <w:pgMar w:top="1135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922" w:rsidRDefault="00024922" w:rsidP="00AC3F1C">
      <w:r>
        <w:separator/>
      </w:r>
    </w:p>
  </w:endnote>
  <w:endnote w:type="continuationSeparator" w:id="1">
    <w:p w:rsidR="00024922" w:rsidRDefault="00024922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922" w:rsidRDefault="00024922" w:rsidP="00AC3F1C">
      <w:r>
        <w:separator/>
      </w:r>
    </w:p>
  </w:footnote>
  <w:footnote w:type="continuationSeparator" w:id="1">
    <w:p w:rsidR="00024922" w:rsidRDefault="00024922" w:rsidP="00AC3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AA" w:rsidRPr="00F718AA" w:rsidRDefault="007E2442">
    <w:pPr>
      <w:pStyle w:val="a5"/>
      <w:jc w:val="center"/>
      <w:rPr>
        <w:sz w:val="28"/>
        <w:szCs w:val="28"/>
      </w:rPr>
    </w:pPr>
    <w:r w:rsidRPr="00F718AA">
      <w:rPr>
        <w:sz w:val="28"/>
        <w:szCs w:val="28"/>
      </w:rPr>
      <w:fldChar w:fldCharType="begin"/>
    </w:r>
    <w:r w:rsidR="00F718AA" w:rsidRPr="00F718AA">
      <w:rPr>
        <w:sz w:val="28"/>
        <w:szCs w:val="28"/>
      </w:rPr>
      <w:instrText xml:space="preserve"> PAGE   \* MERGEFORMAT </w:instrText>
    </w:r>
    <w:r w:rsidRPr="00F718AA">
      <w:rPr>
        <w:sz w:val="28"/>
        <w:szCs w:val="28"/>
      </w:rPr>
      <w:fldChar w:fldCharType="separate"/>
    </w:r>
    <w:r w:rsidR="009E6CFA">
      <w:rPr>
        <w:noProof/>
        <w:sz w:val="28"/>
        <w:szCs w:val="28"/>
      </w:rPr>
      <w:t>2</w:t>
    </w:r>
    <w:r w:rsidRPr="00F718AA">
      <w:rPr>
        <w:sz w:val="28"/>
        <w:szCs w:val="28"/>
      </w:rPr>
      <w:fldChar w:fldCharType="end"/>
    </w:r>
  </w:p>
  <w:p w:rsidR="00F718AA" w:rsidRDefault="00F718A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4922"/>
    <w:rsid w:val="0002644D"/>
    <w:rsid w:val="00030421"/>
    <w:rsid w:val="00053027"/>
    <w:rsid w:val="0005760C"/>
    <w:rsid w:val="00085921"/>
    <w:rsid w:val="00097CF0"/>
    <w:rsid w:val="000B76BD"/>
    <w:rsid w:val="000E64DB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30B"/>
    <w:rsid w:val="00254687"/>
    <w:rsid w:val="00265002"/>
    <w:rsid w:val="002863E4"/>
    <w:rsid w:val="00297459"/>
    <w:rsid w:val="002A3F44"/>
    <w:rsid w:val="002B26ED"/>
    <w:rsid w:val="002F6841"/>
    <w:rsid w:val="002F7D51"/>
    <w:rsid w:val="003026A1"/>
    <w:rsid w:val="00320A4B"/>
    <w:rsid w:val="00351C4A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47396"/>
    <w:rsid w:val="005775CE"/>
    <w:rsid w:val="005806C1"/>
    <w:rsid w:val="005B4D68"/>
    <w:rsid w:val="005D25F6"/>
    <w:rsid w:val="005D71BB"/>
    <w:rsid w:val="00602F9B"/>
    <w:rsid w:val="006278BC"/>
    <w:rsid w:val="006279E8"/>
    <w:rsid w:val="00631A46"/>
    <w:rsid w:val="006545BE"/>
    <w:rsid w:val="00682BD1"/>
    <w:rsid w:val="00690512"/>
    <w:rsid w:val="00723E36"/>
    <w:rsid w:val="0074531A"/>
    <w:rsid w:val="00747882"/>
    <w:rsid w:val="007504E7"/>
    <w:rsid w:val="00782CA1"/>
    <w:rsid w:val="007936C7"/>
    <w:rsid w:val="007B198F"/>
    <w:rsid w:val="007B68B8"/>
    <w:rsid w:val="007C3878"/>
    <w:rsid w:val="007D210C"/>
    <w:rsid w:val="007D60C6"/>
    <w:rsid w:val="007E0D96"/>
    <w:rsid w:val="007E218B"/>
    <w:rsid w:val="007E2442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12E7E"/>
    <w:rsid w:val="0093559B"/>
    <w:rsid w:val="00941AB4"/>
    <w:rsid w:val="00971F25"/>
    <w:rsid w:val="009722EF"/>
    <w:rsid w:val="009732BA"/>
    <w:rsid w:val="009930A7"/>
    <w:rsid w:val="009B32EB"/>
    <w:rsid w:val="009E479A"/>
    <w:rsid w:val="009E6CFA"/>
    <w:rsid w:val="00A06A05"/>
    <w:rsid w:val="00A073BA"/>
    <w:rsid w:val="00A136B9"/>
    <w:rsid w:val="00A477DC"/>
    <w:rsid w:val="00A824D4"/>
    <w:rsid w:val="00A91A1B"/>
    <w:rsid w:val="00AB0027"/>
    <w:rsid w:val="00AC3F1C"/>
    <w:rsid w:val="00B05E1A"/>
    <w:rsid w:val="00B10FB4"/>
    <w:rsid w:val="00B12A08"/>
    <w:rsid w:val="00B401A5"/>
    <w:rsid w:val="00B44D8B"/>
    <w:rsid w:val="00B71CB8"/>
    <w:rsid w:val="00B8317F"/>
    <w:rsid w:val="00BC262B"/>
    <w:rsid w:val="00C2559E"/>
    <w:rsid w:val="00C267C9"/>
    <w:rsid w:val="00C437CA"/>
    <w:rsid w:val="00C55A87"/>
    <w:rsid w:val="00CB7EF7"/>
    <w:rsid w:val="00CC6403"/>
    <w:rsid w:val="00CF49D1"/>
    <w:rsid w:val="00D13906"/>
    <w:rsid w:val="00D1417D"/>
    <w:rsid w:val="00D14EB3"/>
    <w:rsid w:val="00D24727"/>
    <w:rsid w:val="00D41DC7"/>
    <w:rsid w:val="00D57980"/>
    <w:rsid w:val="00D7785A"/>
    <w:rsid w:val="00DE0556"/>
    <w:rsid w:val="00DE2E2E"/>
    <w:rsid w:val="00E17906"/>
    <w:rsid w:val="00E25891"/>
    <w:rsid w:val="00E364EB"/>
    <w:rsid w:val="00E37994"/>
    <w:rsid w:val="00E61EC2"/>
    <w:rsid w:val="00E66373"/>
    <w:rsid w:val="00EB111C"/>
    <w:rsid w:val="00EB16AE"/>
    <w:rsid w:val="00EC6880"/>
    <w:rsid w:val="00EF5545"/>
    <w:rsid w:val="00F17856"/>
    <w:rsid w:val="00F23367"/>
    <w:rsid w:val="00F278DD"/>
    <w:rsid w:val="00F27F75"/>
    <w:rsid w:val="00F41315"/>
    <w:rsid w:val="00F41CC1"/>
    <w:rsid w:val="00F56B45"/>
    <w:rsid w:val="00F718AA"/>
    <w:rsid w:val="00FA2D19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815A7-F67A-4A4E-B1DB-577BD99F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5</cp:revision>
  <cp:lastPrinted>2019-02-25T08:10:00Z</cp:lastPrinted>
  <dcterms:created xsi:type="dcterms:W3CDTF">2019-02-26T08:22:00Z</dcterms:created>
  <dcterms:modified xsi:type="dcterms:W3CDTF">2019-02-26T08:29:00Z</dcterms:modified>
</cp:coreProperties>
</file>