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25E" w:rsidRDefault="0037769C" w:rsidP="00AD425E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10.25pt;width:108.95pt;height:69.9pt;z-index:1" stroked="f">
            <v:textbox>
              <w:txbxContent>
                <w:p w:rsidR="00AD425E" w:rsidRDefault="0037769C" w:rsidP="00AD425E">
                  <w:pPr>
                    <w:jc w:val="center"/>
                  </w:pPr>
                  <w:r w:rsidRPr="0037769C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59.2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AD425E" w:rsidRDefault="00AD425E" w:rsidP="00AD425E">
      <w:pPr>
        <w:rPr>
          <w:lang w:val="en-US"/>
        </w:rPr>
      </w:pPr>
    </w:p>
    <w:p w:rsidR="00AD425E" w:rsidRDefault="00AD425E" w:rsidP="00AD425E">
      <w:pPr>
        <w:rPr>
          <w:lang w:val="en-US"/>
        </w:rPr>
      </w:pPr>
    </w:p>
    <w:p w:rsidR="00AD425E" w:rsidRDefault="00AD425E" w:rsidP="00AD425E">
      <w:pPr>
        <w:rPr>
          <w:lang w:val="en-US"/>
        </w:rPr>
      </w:pPr>
    </w:p>
    <w:p w:rsidR="00AD425E" w:rsidRDefault="00AD425E" w:rsidP="00AD425E">
      <w:pPr>
        <w:rPr>
          <w:lang w:val="en-US"/>
        </w:rPr>
      </w:pPr>
    </w:p>
    <w:p w:rsidR="00AD425E" w:rsidRDefault="00AD425E" w:rsidP="00AD425E">
      <w:pPr>
        <w:pStyle w:val="1"/>
      </w:pPr>
    </w:p>
    <w:p w:rsidR="00AD425E" w:rsidRDefault="00AD425E" w:rsidP="00AD425E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D425E" w:rsidRDefault="00AD425E" w:rsidP="00AD425E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D425E" w:rsidRDefault="00AD425E" w:rsidP="00AD425E">
      <w:pPr>
        <w:pStyle w:val="2"/>
        <w:spacing w:after="360"/>
        <w:rPr>
          <w:sz w:val="32"/>
          <w:szCs w:val="32"/>
        </w:rPr>
      </w:pPr>
      <w:r w:rsidRPr="00F12B48">
        <w:rPr>
          <w:sz w:val="32"/>
          <w:szCs w:val="32"/>
        </w:rPr>
        <w:t>ПОСТАНОВЛЕНИЕ</w:t>
      </w:r>
    </w:p>
    <w:p w:rsidR="008D53A3" w:rsidRPr="008D53A3" w:rsidRDefault="008D53A3" w:rsidP="008D53A3"/>
    <w:p w:rsidR="00AD425E" w:rsidRDefault="008D53A3" w:rsidP="00AD425E">
      <w:pPr>
        <w:jc w:val="both"/>
        <w:rPr>
          <w:sz w:val="24"/>
        </w:rPr>
      </w:pPr>
      <w:r w:rsidRPr="008D53A3">
        <w:rPr>
          <w:sz w:val="24"/>
          <w:u w:val="single"/>
        </w:rPr>
        <w:t>29.12.2016</w:t>
      </w:r>
      <w:r w:rsidR="00AD425E">
        <w:rPr>
          <w:sz w:val="24"/>
        </w:rPr>
        <w:t xml:space="preserve">                                                          </w:t>
      </w:r>
      <w:r>
        <w:rPr>
          <w:sz w:val="24"/>
        </w:rPr>
        <w:t xml:space="preserve">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№ </w:t>
      </w:r>
      <w:r w:rsidRPr="008D53A3">
        <w:rPr>
          <w:sz w:val="24"/>
          <w:u w:val="single"/>
        </w:rPr>
        <w:t>2426</w:t>
      </w:r>
    </w:p>
    <w:p w:rsidR="00AD425E" w:rsidRDefault="00AD425E" w:rsidP="00AD425E">
      <w:pPr>
        <w:jc w:val="center"/>
        <w:rPr>
          <w:sz w:val="24"/>
        </w:rPr>
      </w:pPr>
      <w:r>
        <w:rPr>
          <w:sz w:val="24"/>
        </w:rPr>
        <w:t>г. Вятские Поляны</w:t>
      </w:r>
    </w:p>
    <w:p w:rsidR="00D454D5" w:rsidRPr="008D53A3" w:rsidRDefault="00D454D5" w:rsidP="00D454D5">
      <w:pPr>
        <w:spacing w:line="480" w:lineRule="exact"/>
        <w:jc w:val="center"/>
        <w:rPr>
          <w:sz w:val="48"/>
          <w:szCs w:val="48"/>
        </w:rPr>
      </w:pPr>
    </w:p>
    <w:p w:rsidR="00931D89" w:rsidRPr="00F9492C" w:rsidRDefault="00095B4E" w:rsidP="00C279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725381">
        <w:rPr>
          <w:b/>
          <w:sz w:val="28"/>
          <w:szCs w:val="28"/>
        </w:rPr>
        <w:t>план</w:t>
      </w:r>
      <w:r w:rsidR="002D4385">
        <w:rPr>
          <w:b/>
          <w:sz w:val="28"/>
          <w:szCs w:val="28"/>
        </w:rPr>
        <w:t>ов</w:t>
      </w:r>
      <w:r w:rsidR="00725381">
        <w:rPr>
          <w:b/>
          <w:sz w:val="28"/>
          <w:szCs w:val="28"/>
        </w:rPr>
        <w:t xml:space="preserve"> </w:t>
      </w:r>
      <w:r w:rsidR="00F91CBB" w:rsidRPr="00F91CBB">
        <w:rPr>
          <w:b/>
          <w:sz w:val="28"/>
          <w:szCs w:val="28"/>
        </w:rPr>
        <w:t xml:space="preserve">мероприятий </w:t>
      </w:r>
      <w:r w:rsidR="002D4385">
        <w:rPr>
          <w:b/>
          <w:sz w:val="28"/>
          <w:szCs w:val="28"/>
        </w:rPr>
        <w:t>по подготовке и проведению</w:t>
      </w:r>
      <w:r w:rsidR="00F91CBB" w:rsidRPr="00F91CBB">
        <w:rPr>
          <w:b/>
          <w:sz w:val="28"/>
          <w:szCs w:val="28"/>
        </w:rPr>
        <w:t xml:space="preserve"> </w:t>
      </w:r>
      <w:r w:rsidR="002D4385">
        <w:rPr>
          <w:b/>
          <w:sz w:val="28"/>
          <w:szCs w:val="28"/>
        </w:rPr>
        <w:t>празднования 120-летия Г.С. Шпагина</w:t>
      </w:r>
    </w:p>
    <w:p w:rsidR="00866149" w:rsidRPr="008D53A3" w:rsidRDefault="00931D89" w:rsidP="00F9492C">
      <w:pPr>
        <w:spacing w:line="360" w:lineRule="auto"/>
        <w:jc w:val="both"/>
        <w:rPr>
          <w:rFonts w:eastAsia="Arial"/>
          <w:kern w:val="1"/>
          <w:sz w:val="28"/>
          <w:szCs w:val="28"/>
        </w:rPr>
      </w:pPr>
      <w:r w:rsidRPr="00601770">
        <w:rPr>
          <w:rFonts w:eastAsia="Arial"/>
          <w:kern w:val="1"/>
          <w:sz w:val="28"/>
          <w:szCs w:val="28"/>
        </w:rPr>
        <w:tab/>
      </w:r>
    </w:p>
    <w:p w:rsidR="00931D89" w:rsidRDefault="00931D89" w:rsidP="00F9492C">
      <w:pPr>
        <w:spacing w:line="360" w:lineRule="auto"/>
        <w:jc w:val="both"/>
        <w:rPr>
          <w:rFonts w:eastAsia="Arial"/>
          <w:kern w:val="1"/>
          <w:sz w:val="28"/>
          <w:szCs w:val="28"/>
        </w:rPr>
      </w:pPr>
      <w:r w:rsidRPr="005C3B8A">
        <w:rPr>
          <w:rFonts w:eastAsia="Arial"/>
          <w:kern w:val="1"/>
        </w:rPr>
        <w:tab/>
      </w:r>
      <w:r w:rsidRPr="00CD3CB6">
        <w:rPr>
          <w:rFonts w:eastAsia="Arial"/>
          <w:kern w:val="1"/>
          <w:sz w:val="28"/>
          <w:szCs w:val="28"/>
        </w:rPr>
        <w:t xml:space="preserve">В </w:t>
      </w:r>
      <w:r w:rsidR="000722D4">
        <w:rPr>
          <w:rFonts w:eastAsia="Arial"/>
          <w:kern w:val="1"/>
          <w:sz w:val="28"/>
          <w:szCs w:val="28"/>
        </w:rPr>
        <w:t>целях подготовки и проведения в 201</w:t>
      </w:r>
      <w:r w:rsidR="002D4385">
        <w:rPr>
          <w:rFonts w:eastAsia="Arial"/>
          <w:kern w:val="1"/>
          <w:sz w:val="28"/>
          <w:szCs w:val="28"/>
        </w:rPr>
        <w:t>7</w:t>
      </w:r>
      <w:r w:rsidR="000722D4">
        <w:rPr>
          <w:rFonts w:eastAsia="Arial"/>
          <w:kern w:val="1"/>
          <w:sz w:val="28"/>
          <w:szCs w:val="28"/>
        </w:rPr>
        <w:t xml:space="preserve"> году </w:t>
      </w:r>
      <w:r w:rsidR="00F91CBB">
        <w:rPr>
          <w:rFonts w:eastAsia="Arial"/>
          <w:kern w:val="1"/>
          <w:sz w:val="28"/>
          <w:szCs w:val="28"/>
        </w:rPr>
        <w:t xml:space="preserve">мероприятий, посвященных </w:t>
      </w:r>
      <w:r w:rsidR="002D4385">
        <w:rPr>
          <w:rFonts w:eastAsia="Arial"/>
          <w:kern w:val="1"/>
          <w:sz w:val="28"/>
          <w:szCs w:val="28"/>
        </w:rPr>
        <w:t>120-летию легендарного конструктора ППШ Георгия Семеновича Шпагина</w:t>
      </w:r>
      <w:r>
        <w:rPr>
          <w:rFonts w:eastAsia="Arial"/>
          <w:kern w:val="1"/>
          <w:sz w:val="28"/>
          <w:szCs w:val="28"/>
        </w:rPr>
        <w:t xml:space="preserve"> администрация города Вятские Поляны  ПОСТАНОВЛЯЕТ:</w:t>
      </w:r>
    </w:p>
    <w:p w:rsidR="00EC09CB" w:rsidRDefault="00F83E77" w:rsidP="00D05297">
      <w:pPr>
        <w:tabs>
          <w:tab w:val="left" w:pos="1134"/>
        </w:tabs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 xml:space="preserve">1. </w:t>
      </w:r>
      <w:r w:rsidR="00C906D1">
        <w:rPr>
          <w:rFonts w:eastAsia="Arial"/>
          <w:kern w:val="1"/>
          <w:sz w:val="28"/>
          <w:szCs w:val="28"/>
        </w:rPr>
        <w:t xml:space="preserve">Утвердить </w:t>
      </w:r>
      <w:r w:rsidR="002D4385">
        <w:rPr>
          <w:rFonts w:eastAsia="Arial"/>
          <w:kern w:val="1"/>
          <w:sz w:val="28"/>
          <w:szCs w:val="28"/>
        </w:rPr>
        <w:t>план организационных мероприятий по подготовке празднования 120-летия Г.С. Шпагина</w:t>
      </w:r>
      <w:r w:rsidR="00C906D1">
        <w:rPr>
          <w:rFonts w:eastAsia="Arial"/>
          <w:kern w:val="1"/>
          <w:sz w:val="28"/>
          <w:szCs w:val="28"/>
        </w:rPr>
        <w:t xml:space="preserve"> согласно приложению</w:t>
      </w:r>
      <w:r w:rsidR="00F4554F">
        <w:rPr>
          <w:rFonts w:eastAsia="Arial"/>
          <w:kern w:val="1"/>
          <w:sz w:val="28"/>
          <w:szCs w:val="28"/>
        </w:rPr>
        <w:t xml:space="preserve"> № 1</w:t>
      </w:r>
      <w:r w:rsidR="00C906D1">
        <w:rPr>
          <w:rFonts w:eastAsia="Arial"/>
          <w:kern w:val="1"/>
          <w:sz w:val="28"/>
          <w:szCs w:val="28"/>
        </w:rPr>
        <w:t xml:space="preserve">. </w:t>
      </w:r>
    </w:p>
    <w:p w:rsidR="00F83E77" w:rsidRDefault="00F83E77" w:rsidP="0056112C">
      <w:pPr>
        <w:tabs>
          <w:tab w:val="left" w:pos="1134"/>
        </w:tabs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 xml:space="preserve">2. </w:t>
      </w:r>
      <w:r w:rsidR="008C32F5">
        <w:rPr>
          <w:rFonts w:eastAsia="Arial"/>
          <w:kern w:val="1"/>
          <w:sz w:val="28"/>
          <w:szCs w:val="28"/>
        </w:rPr>
        <w:t>Утвердить план</w:t>
      </w:r>
      <w:r w:rsidR="004E4AC8">
        <w:rPr>
          <w:rFonts w:eastAsia="Arial"/>
          <w:kern w:val="1"/>
          <w:sz w:val="28"/>
          <w:szCs w:val="28"/>
        </w:rPr>
        <w:t xml:space="preserve"> </w:t>
      </w:r>
      <w:r w:rsidR="00966C04">
        <w:rPr>
          <w:rFonts w:eastAsia="Arial"/>
          <w:kern w:val="1"/>
          <w:sz w:val="28"/>
          <w:szCs w:val="28"/>
        </w:rPr>
        <w:t>мероприятий</w:t>
      </w:r>
      <w:r w:rsidR="002D4385">
        <w:rPr>
          <w:rFonts w:eastAsia="Arial"/>
          <w:kern w:val="1"/>
          <w:sz w:val="28"/>
          <w:szCs w:val="28"/>
        </w:rPr>
        <w:t>,</w:t>
      </w:r>
      <w:r w:rsidR="00966C04">
        <w:rPr>
          <w:rFonts w:eastAsia="Arial"/>
          <w:kern w:val="1"/>
          <w:sz w:val="28"/>
          <w:szCs w:val="28"/>
        </w:rPr>
        <w:t xml:space="preserve"> </w:t>
      </w:r>
      <w:r w:rsidR="00F91CBB" w:rsidRPr="00F91CBB">
        <w:rPr>
          <w:rFonts w:eastAsia="Arial"/>
          <w:kern w:val="1"/>
          <w:sz w:val="28"/>
          <w:szCs w:val="28"/>
        </w:rPr>
        <w:t xml:space="preserve">посвященных </w:t>
      </w:r>
      <w:r w:rsidR="002D4385">
        <w:rPr>
          <w:rFonts w:eastAsia="Arial"/>
          <w:kern w:val="1"/>
          <w:sz w:val="28"/>
          <w:szCs w:val="28"/>
        </w:rPr>
        <w:t>празднованию 120-летия</w:t>
      </w:r>
      <w:r w:rsidR="00F91CBB" w:rsidRPr="00F91CBB">
        <w:rPr>
          <w:rFonts w:eastAsia="Arial"/>
          <w:kern w:val="1"/>
          <w:sz w:val="28"/>
          <w:szCs w:val="28"/>
        </w:rPr>
        <w:t xml:space="preserve"> </w:t>
      </w:r>
      <w:r w:rsidR="00866149">
        <w:rPr>
          <w:rFonts w:eastAsia="Arial"/>
          <w:kern w:val="1"/>
          <w:sz w:val="28"/>
          <w:szCs w:val="28"/>
        </w:rPr>
        <w:t xml:space="preserve"> Г.С. Шпагина </w:t>
      </w:r>
      <w:r w:rsidR="004E4AC8">
        <w:rPr>
          <w:rFonts w:eastAsia="Arial"/>
          <w:kern w:val="1"/>
          <w:sz w:val="28"/>
          <w:szCs w:val="28"/>
        </w:rPr>
        <w:t>согласно приложению № 2</w:t>
      </w:r>
      <w:r w:rsidR="00866149">
        <w:rPr>
          <w:rFonts w:eastAsia="Arial"/>
          <w:kern w:val="1"/>
          <w:sz w:val="28"/>
          <w:szCs w:val="28"/>
        </w:rPr>
        <w:t>.</w:t>
      </w:r>
    </w:p>
    <w:p w:rsidR="00866149" w:rsidRPr="00EC09CB" w:rsidRDefault="00866149" w:rsidP="0056112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66149">
        <w:rPr>
          <w:sz w:val="28"/>
          <w:szCs w:val="28"/>
        </w:rPr>
        <w:t>Настоящее постановление разместить на официальном сайте администрации города Вятские Поляны в сети «Интернет».</w:t>
      </w:r>
    </w:p>
    <w:p w:rsidR="00D05297" w:rsidRDefault="00D05297" w:rsidP="00780F5D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457" w:type="dxa"/>
        <w:tblLook w:val="04A0"/>
      </w:tblPr>
      <w:tblGrid>
        <w:gridCol w:w="7763"/>
        <w:gridCol w:w="2694"/>
      </w:tblGrid>
      <w:tr w:rsidR="00866149" w:rsidRPr="00866149" w:rsidTr="00866149">
        <w:tc>
          <w:tcPr>
            <w:tcW w:w="7763" w:type="dxa"/>
            <w:tcBorders>
              <w:bottom w:val="single" w:sz="4" w:space="0" w:color="auto"/>
            </w:tcBorders>
          </w:tcPr>
          <w:p w:rsidR="00866149" w:rsidRPr="00866149" w:rsidRDefault="00866149" w:rsidP="0086614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</w:p>
          <w:p w:rsidR="008D53A3" w:rsidRDefault="00866149" w:rsidP="0086614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866149">
              <w:rPr>
                <w:sz w:val="28"/>
              </w:rPr>
              <w:t xml:space="preserve">Глава администрации города </w:t>
            </w:r>
          </w:p>
          <w:p w:rsidR="008D53A3" w:rsidRPr="00866149" w:rsidRDefault="00866149" w:rsidP="008D53A3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866149">
              <w:rPr>
                <w:sz w:val="28"/>
              </w:rPr>
              <w:t xml:space="preserve">        </w:t>
            </w:r>
            <w:r w:rsidR="008D53A3">
              <w:rPr>
                <w:sz w:val="28"/>
              </w:rPr>
              <w:t xml:space="preserve">                         </w:t>
            </w:r>
            <w:r w:rsidR="008D53A3" w:rsidRPr="00866149">
              <w:rPr>
                <w:sz w:val="28"/>
              </w:rPr>
              <w:t>А.Д. Клюкин</w:t>
            </w:r>
          </w:p>
          <w:p w:rsidR="00866149" w:rsidRPr="00866149" w:rsidRDefault="00866149" w:rsidP="0086614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</w:p>
          <w:p w:rsidR="00866149" w:rsidRPr="00866149" w:rsidRDefault="00866149" w:rsidP="0086614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866149" w:rsidRPr="00866149" w:rsidRDefault="00866149" w:rsidP="0086614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</w:p>
          <w:p w:rsidR="00866149" w:rsidRPr="00866149" w:rsidRDefault="00866149" w:rsidP="0086614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866149">
              <w:rPr>
                <w:sz w:val="28"/>
              </w:rPr>
              <w:t xml:space="preserve">            </w:t>
            </w:r>
          </w:p>
          <w:p w:rsidR="00866149" w:rsidRPr="00866149" w:rsidRDefault="00866149" w:rsidP="0086614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66149" w:rsidRPr="00866149" w:rsidTr="00866149">
        <w:tc>
          <w:tcPr>
            <w:tcW w:w="7763" w:type="dxa"/>
            <w:tcBorders>
              <w:top w:val="single" w:sz="4" w:space="0" w:color="auto"/>
            </w:tcBorders>
          </w:tcPr>
          <w:p w:rsidR="00866149" w:rsidRPr="00866149" w:rsidRDefault="00866149" w:rsidP="00866149">
            <w:pPr>
              <w:widowControl w:val="0"/>
              <w:tabs>
                <w:tab w:val="center" w:pos="4536"/>
              </w:tabs>
              <w:autoSpaceDE w:val="0"/>
              <w:autoSpaceDN w:val="0"/>
              <w:adjustRightInd w:val="0"/>
              <w:spacing w:before="360" w:after="360"/>
            </w:pPr>
            <w:r w:rsidRPr="00866149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866149" w:rsidRPr="00866149" w:rsidRDefault="00866149" w:rsidP="0086614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66149" w:rsidRPr="00866149" w:rsidTr="008D53A3">
        <w:trPr>
          <w:trHeight w:val="390"/>
        </w:trPr>
        <w:tc>
          <w:tcPr>
            <w:tcW w:w="7763" w:type="dxa"/>
          </w:tcPr>
          <w:p w:rsidR="00866149" w:rsidRPr="00866149" w:rsidRDefault="00866149" w:rsidP="0086614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-34"/>
              <w:rPr>
                <w:color w:val="000000"/>
                <w:sz w:val="28"/>
                <w:szCs w:val="28"/>
              </w:rPr>
            </w:pPr>
            <w:r w:rsidRPr="00866149">
              <w:rPr>
                <w:color w:val="000000"/>
                <w:sz w:val="28"/>
                <w:szCs w:val="28"/>
              </w:rPr>
              <w:t xml:space="preserve">Заместитель по методработе МКУ </w:t>
            </w:r>
          </w:p>
          <w:p w:rsidR="00866149" w:rsidRPr="00866149" w:rsidRDefault="00866149" w:rsidP="0086614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-34"/>
              <w:rPr>
                <w:color w:val="000000"/>
                <w:sz w:val="28"/>
                <w:szCs w:val="28"/>
              </w:rPr>
            </w:pPr>
            <w:r w:rsidRPr="00866149">
              <w:rPr>
                <w:color w:val="000000"/>
                <w:sz w:val="28"/>
                <w:szCs w:val="28"/>
              </w:rPr>
              <w:t xml:space="preserve">«Центр комплексной поддержки учреждений, подведомственных управлению социальной </w:t>
            </w:r>
          </w:p>
          <w:p w:rsidR="00866149" w:rsidRPr="00866149" w:rsidRDefault="00866149" w:rsidP="008D53A3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-34"/>
            </w:pPr>
            <w:r w:rsidRPr="00866149">
              <w:rPr>
                <w:color w:val="000000"/>
                <w:sz w:val="28"/>
                <w:szCs w:val="28"/>
              </w:rPr>
              <w:t xml:space="preserve">политики администрации города»                </w:t>
            </w:r>
          </w:p>
        </w:tc>
        <w:tc>
          <w:tcPr>
            <w:tcW w:w="2694" w:type="dxa"/>
          </w:tcPr>
          <w:p w:rsidR="00866149" w:rsidRPr="00866149" w:rsidRDefault="00866149" w:rsidP="0086614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480" w:line="326" w:lineRule="exact"/>
              <w:ind w:right="-34"/>
            </w:pPr>
            <w:r w:rsidRPr="00866149">
              <w:rPr>
                <w:color w:val="000000"/>
                <w:sz w:val="28"/>
                <w:szCs w:val="28"/>
              </w:rPr>
              <w:t>С.Л. Крутикова</w:t>
            </w:r>
          </w:p>
        </w:tc>
      </w:tr>
    </w:tbl>
    <w:p w:rsidR="00390514" w:rsidRDefault="00390514" w:rsidP="008D53A3">
      <w:pPr>
        <w:pStyle w:val="a6"/>
        <w:spacing w:after="0" w:line="360" w:lineRule="auto"/>
        <w:ind w:left="0" w:right="-232" w:firstLine="0"/>
      </w:pPr>
    </w:p>
    <w:sectPr w:rsidR="00390514" w:rsidSect="008D53A3">
      <w:headerReference w:type="default" r:id="rId9"/>
      <w:pgSz w:w="11906" w:h="16838"/>
      <w:pgMar w:top="851" w:right="851" w:bottom="568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4F0" w:rsidRDefault="00CD04F0" w:rsidP="0018487F">
      <w:r>
        <w:separator/>
      </w:r>
    </w:p>
  </w:endnote>
  <w:endnote w:type="continuationSeparator" w:id="1">
    <w:p w:rsidR="00CD04F0" w:rsidRDefault="00CD04F0" w:rsidP="00184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4F0" w:rsidRDefault="00CD04F0" w:rsidP="0018487F">
      <w:r>
        <w:separator/>
      </w:r>
    </w:p>
  </w:footnote>
  <w:footnote w:type="continuationSeparator" w:id="1">
    <w:p w:rsidR="00CD04F0" w:rsidRDefault="00CD04F0" w:rsidP="001848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87F" w:rsidRDefault="0037769C">
    <w:pPr>
      <w:pStyle w:val="a9"/>
      <w:jc w:val="center"/>
    </w:pPr>
    <w:fldSimple w:instr=" PAGE   \* MERGEFORMAT ">
      <w:r w:rsidR="008D53A3">
        <w:rPr>
          <w:noProof/>
        </w:rPr>
        <w:t>2</w:t>
      </w:r>
    </w:fldSimple>
  </w:p>
  <w:p w:rsidR="0018487F" w:rsidRDefault="0018487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7188"/>
    <w:multiLevelType w:val="hybridMultilevel"/>
    <w:tmpl w:val="CF4E9448"/>
    <w:lvl w:ilvl="0" w:tplc="10E45DB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CCD6753"/>
    <w:multiLevelType w:val="hybridMultilevel"/>
    <w:tmpl w:val="6382D3FC"/>
    <w:lvl w:ilvl="0" w:tplc="E5B26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06183"/>
    <w:multiLevelType w:val="hybridMultilevel"/>
    <w:tmpl w:val="6F408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45BCA"/>
    <w:multiLevelType w:val="hybridMultilevel"/>
    <w:tmpl w:val="9D22BA12"/>
    <w:lvl w:ilvl="0" w:tplc="E13419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35D7A"/>
    <w:multiLevelType w:val="singleLevel"/>
    <w:tmpl w:val="CA0484B6"/>
    <w:lvl w:ilvl="0">
      <w:start w:val="1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6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0527DC8"/>
    <w:multiLevelType w:val="singleLevel"/>
    <w:tmpl w:val="8B189AAE"/>
    <w:lvl w:ilvl="0">
      <w:start w:val="1"/>
      <w:numFmt w:val="decimal"/>
      <w:lvlText w:val="%1."/>
      <w:legacy w:legacy="1" w:legacySpace="0" w:legacyIndent="234"/>
      <w:lvlJc w:val="left"/>
      <w:rPr>
        <w:rFonts w:ascii="Times New Roman" w:hAnsi="Times New Roman" w:cs="Times New Roman" w:hint="default"/>
      </w:rPr>
    </w:lvl>
  </w:abstractNum>
  <w:abstractNum w:abstractNumId="8">
    <w:nsid w:val="6AB43F62"/>
    <w:multiLevelType w:val="hybridMultilevel"/>
    <w:tmpl w:val="554CAEF4"/>
    <w:lvl w:ilvl="0" w:tplc="F9246B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E4208BD"/>
    <w:multiLevelType w:val="hybridMultilevel"/>
    <w:tmpl w:val="D47E74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E0D"/>
    <w:rsid w:val="000033CA"/>
    <w:rsid w:val="00016D1C"/>
    <w:rsid w:val="000722D4"/>
    <w:rsid w:val="00077150"/>
    <w:rsid w:val="00095B4E"/>
    <w:rsid w:val="000975CD"/>
    <w:rsid w:val="000A1CEE"/>
    <w:rsid w:val="000C612D"/>
    <w:rsid w:val="000D27AD"/>
    <w:rsid w:val="000D6863"/>
    <w:rsid w:val="000E4A7E"/>
    <w:rsid w:val="000F0022"/>
    <w:rsid w:val="001127A4"/>
    <w:rsid w:val="0012713C"/>
    <w:rsid w:val="001307E4"/>
    <w:rsid w:val="00146313"/>
    <w:rsid w:val="00157413"/>
    <w:rsid w:val="0016420C"/>
    <w:rsid w:val="0018487F"/>
    <w:rsid w:val="00184D27"/>
    <w:rsid w:val="001A09AE"/>
    <w:rsid w:val="001A3BD5"/>
    <w:rsid w:val="001C2BDD"/>
    <w:rsid w:val="001F08F1"/>
    <w:rsid w:val="001F3DDE"/>
    <w:rsid w:val="00231E54"/>
    <w:rsid w:val="002448B5"/>
    <w:rsid w:val="00257F1C"/>
    <w:rsid w:val="00260F08"/>
    <w:rsid w:val="00293E12"/>
    <w:rsid w:val="002B007B"/>
    <w:rsid w:val="002C42DC"/>
    <w:rsid w:val="002D4385"/>
    <w:rsid w:val="002D6FE5"/>
    <w:rsid w:val="002E1225"/>
    <w:rsid w:val="002E2025"/>
    <w:rsid w:val="0030011E"/>
    <w:rsid w:val="00315D97"/>
    <w:rsid w:val="00336D93"/>
    <w:rsid w:val="003415F5"/>
    <w:rsid w:val="0037769C"/>
    <w:rsid w:val="00385AD2"/>
    <w:rsid w:val="00390514"/>
    <w:rsid w:val="003A2AF0"/>
    <w:rsid w:val="00400E2F"/>
    <w:rsid w:val="00403CC6"/>
    <w:rsid w:val="0043537A"/>
    <w:rsid w:val="00492E0D"/>
    <w:rsid w:val="004A0DD0"/>
    <w:rsid w:val="004C20A5"/>
    <w:rsid w:val="004C7DE2"/>
    <w:rsid w:val="004D58AA"/>
    <w:rsid w:val="004D5F28"/>
    <w:rsid w:val="004D7B4B"/>
    <w:rsid w:val="004E4AC8"/>
    <w:rsid w:val="004F05BE"/>
    <w:rsid w:val="004F2346"/>
    <w:rsid w:val="00506558"/>
    <w:rsid w:val="00511D67"/>
    <w:rsid w:val="0051409E"/>
    <w:rsid w:val="00543BF1"/>
    <w:rsid w:val="0056112C"/>
    <w:rsid w:val="005B393D"/>
    <w:rsid w:val="005B42A4"/>
    <w:rsid w:val="005E0C4A"/>
    <w:rsid w:val="005F727D"/>
    <w:rsid w:val="00602C2D"/>
    <w:rsid w:val="006136F7"/>
    <w:rsid w:val="00657506"/>
    <w:rsid w:val="00664162"/>
    <w:rsid w:val="0068254C"/>
    <w:rsid w:val="00684534"/>
    <w:rsid w:val="0069508B"/>
    <w:rsid w:val="006A3109"/>
    <w:rsid w:val="006B0BA2"/>
    <w:rsid w:val="006B2081"/>
    <w:rsid w:val="006B75B3"/>
    <w:rsid w:val="00701637"/>
    <w:rsid w:val="00712FC2"/>
    <w:rsid w:val="00725381"/>
    <w:rsid w:val="00737391"/>
    <w:rsid w:val="00744D5B"/>
    <w:rsid w:val="00745276"/>
    <w:rsid w:val="00760073"/>
    <w:rsid w:val="00772DE0"/>
    <w:rsid w:val="00780F5D"/>
    <w:rsid w:val="00781AD0"/>
    <w:rsid w:val="00795A4F"/>
    <w:rsid w:val="007A23E4"/>
    <w:rsid w:val="007D29C7"/>
    <w:rsid w:val="007D4085"/>
    <w:rsid w:val="007E02F0"/>
    <w:rsid w:val="007E3B34"/>
    <w:rsid w:val="007E5F4D"/>
    <w:rsid w:val="007F7B71"/>
    <w:rsid w:val="00813015"/>
    <w:rsid w:val="00813E69"/>
    <w:rsid w:val="00817894"/>
    <w:rsid w:val="00847B4C"/>
    <w:rsid w:val="00847B63"/>
    <w:rsid w:val="00852BB8"/>
    <w:rsid w:val="008621F3"/>
    <w:rsid w:val="00866149"/>
    <w:rsid w:val="008877D3"/>
    <w:rsid w:val="00897849"/>
    <w:rsid w:val="008C32F5"/>
    <w:rsid w:val="008C6776"/>
    <w:rsid w:val="008D0BBF"/>
    <w:rsid w:val="008D53A3"/>
    <w:rsid w:val="008E3B0E"/>
    <w:rsid w:val="00931D89"/>
    <w:rsid w:val="00951788"/>
    <w:rsid w:val="00952B26"/>
    <w:rsid w:val="00966C04"/>
    <w:rsid w:val="00967316"/>
    <w:rsid w:val="00982BD1"/>
    <w:rsid w:val="00983509"/>
    <w:rsid w:val="00990B93"/>
    <w:rsid w:val="009E6212"/>
    <w:rsid w:val="00A44505"/>
    <w:rsid w:val="00A44ED6"/>
    <w:rsid w:val="00A91B03"/>
    <w:rsid w:val="00AD425E"/>
    <w:rsid w:val="00AE4E0C"/>
    <w:rsid w:val="00AF2447"/>
    <w:rsid w:val="00B0177C"/>
    <w:rsid w:val="00B23F14"/>
    <w:rsid w:val="00B34C85"/>
    <w:rsid w:val="00B548D8"/>
    <w:rsid w:val="00B57658"/>
    <w:rsid w:val="00B61DF8"/>
    <w:rsid w:val="00B64034"/>
    <w:rsid w:val="00BA55F6"/>
    <w:rsid w:val="00BC476B"/>
    <w:rsid w:val="00BF69CE"/>
    <w:rsid w:val="00C279E9"/>
    <w:rsid w:val="00C351EB"/>
    <w:rsid w:val="00C35771"/>
    <w:rsid w:val="00C42115"/>
    <w:rsid w:val="00C53E74"/>
    <w:rsid w:val="00C53F49"/>
    <w:rsid w:val="00C5547B"/>
    <w:rsid w:val="00C6019A"/>
    <w:rsid w:val="00C66841"/>
    <w:rsid w:val="00C70459"/>
    <w:rsid w:val="00C74715"/>
    <w:rsid w:val="00C906D1"/>
    <w:rsid w:val="00C97FF6"/>
    <w:rsid w:val="00CD0139"/>
    <w:rsid w:val="00CD04F0"/>
    <w:rsid w:val="00CD3CB6"/>
    <w:rsid w:val="00CE0AE5"/>
    <w:rsid w:val="00D03F6B"/>
    <w:rsid w:val="00D05297"/>
    <w:rsid w:val="00D109C0"/>
    <w:rsid w:val="00D2540B"/>
    <w:rsid w:val="00D414A4"/>
    <w:rsid w:val="00D454D5"/>
    <w:rsid w:val="00D9628E"/>
    <w:rsid w:val="00DB2E04"/>
    <w:rsid w:val="00DB37E8"/>
    <w:rsid w:val="00DE0341"/>
    <w:rsid w:val="00DE2735"/>
    <w:rsid w:val="00DF73BF"/>
    <w:rsid w:val="00E22448"/>
    <w:rsid w:val="00E25C02"/>
    <w:rsid w:val="00E46C75"/>
    <w:rsid w:val="00E617FF"/>
    <w:rsid w:val="00E95417"/>
    <w:rsid w:val="00EB6B91"/>
    <w:rsid w:val="00EC09CB"/>
    <w:rsid w:val="00EF2428"/>
    <w:rsid w:val="00EF6B80"/>
    <w:rsid w:val="00F0065E"/>
    <w:rsid w:val="00F13952"/>
    <w:rsid w:val="00F1511F"/>
    <w:rsid w:val="00F35659"/>
    <w:rsid w:val="00F4554F"/>
    <w:rsid w:val="00F61CCB"/>
    <w:rsid w:val="00F83E77"/>
    <w:rsid w:val="00F91CBB"/>
    <w:rsid w:val="00F936E5"/>
    <w:rsid w:val="00F9492C"/>
    <w:rsid w:val="00FD5F13"/>
    <w:rsid w:val="00FE1549"/>
    <w:rsid w:val="00FE7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E0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492E0D"/>
    <w:pPr>
      <w:keepNext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492E0D"/>
    <w:pPr>
      <w:keepNext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92E0D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link w:val="2"/>
    <w:rsid w:val="00492E0D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6313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1463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454D5"/>
    <w:pPr>
      <w:ind w:left="720"/>
      <w:contextualSpacing/>
    </w:pPr>
  </w:style>
  <w:style w:type="paragraph" w:customStyle="1" w:styleId="a6">
    <w:name w:val="разослать"/>
    <w:basedOn w:val="a"/>
    <w:rsid w:val="000A1CEE"/>
    <w:pPr>
      <w:spacing w:after="160"/>
      <w:ind w:left="1418" w:hanging="1418"/>
      <w:jc w:val="both"/>
    </w:pPr>
    <w:rPr>
      <w:sz w:val="28"/>
    </w:rPr>
  </w:style>
  <w:style w:type="paragraph" w:customStyle="1" w:styleId="Style4">
    <w:name w:val="Style4"/>
    <w:basedOn w:val="a"/>
    <w:uiPriority w:val="99"/>
    <w:rsid w:val="001F08F1"/>
    <w:pPr>
      <w:widowControl w:val="0"/>
      <w:autoSpaceDE w:val="0"/>
      <w:autoSpaceDN w:val="0"/>
      <w:adjustRightInd w:val="0"/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1F08F1"/>
    <w:pPr>
      <w:widowControl w:val="0"/>
      <w:autoSpaceDE w:val="0"/>
      <w:autoSpaceDN w:val="0"/>
      <w:adjustRightInd w:val="0"/>
      <w:spacing w:line="319" w:lineRule="exact"/>
    </w:pPr>
    <w:rPr>
      <w:sz w:val="24"/>
      <w:szCs w:val="24"/>
    </w:rPr>
  </w:style>
  <w:style w:type="character" w:customStyle="1" w:styleId="FontStyle14">
    <w:name w:val="Font Style14"/>
    <w:uiPriority w:val="99"/>
    <w:rsid w:val="001F08F1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1F08F1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96731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7">
    <w:name w:val="Table Grid"/>
    <w:basedOn w:val="a1"/>
    <w:uiPriority w:val="59"/>
    <w:rsid w:val="00336D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90514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8487F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18487F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semiHidden/>
    <w:unhideWhenUsed/>
    <w:rsid w:val="0018487F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semiHidden/>
    <w:rsid w:val="0018487F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69602-FA84-4EBF-9E86-AAEF042A8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cp:lastModifiedBy>User2306</cp:lastModifiedBy>
  <cp:revision>3</cp:revision>
  <cp:lastPrinted>2016-02-19T10:42:00Z</cp:lastPrinted>
  <dcterms:created xsi:type="dcterms:W3CDTF">2017-01-16T12:03:00Z</dcterms:created>
  <dcterms:modified xsi:type="dcterms:W3CDTF">2017-01-16T12:15:00Z</dcterms:modified>
</cp:coreProperties>
</file>