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BB54EA" w:rsidRPr="00060B27" w:rsidTr="00060B27">
        <w:tc>
          <w:tcPr>
            <w:tcW w:w="5508" w:type="dxa"/>
          </w:tcPr>
          <w:p w:rsidR="00BB54EA" w:rsidRPr="00060B27" w:rsidRDefault="00BB54EA" w:rsidP="00060B2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63" w:type="dxa"/>
          </w:tcPr>
          <w:p w:rsidR="00A2623F" w:rsidRPr="00060B27" w:rsidRDefault="00A2623F" w:rsidP="00060B2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0B2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2623F" w:rsidRPr="00060B27" w:rsidRDefault="00A2623F" w:rsidP="00060B2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4EA" w:rsidRPr="00060B27" w:rsidRDefault="00BB54EA" w:rsidP="00060B2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0B2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B54EA" w:rsidRPr="00060B27" w:rsidRDefault="00BB54EA" w:rsidP="00060B27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23F" w:rsidRPr="00060B27" w:rsidRDefault="00BB54EA" w:rsidP="00060B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0B2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A2623F" w:rsidRPr="00060B27" w:rsidRDefault="00BB54EA" w:rsidP="00060B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0B2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A2623F" w:rsidRPr="00060B27" w:rsidRDefault="00BB54EA" w:rsidP="00060B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0B27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BB54EA" w:rsidRPr="00060B27" w:rsidRDefault="00A2623F" w:rsidP="00C00C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0B27">
              <w:rPr>
                <w:sz w:val="28"/>
                <w:szCs w:val="28"/>
              </w:rPr>
              <w:t>Кировской области</w:t>
            </w:r>
            <w:r w:rsidR="00BB54EA" w:rsidRPr="00060B27">
              <w:rPr>
                <w:sz w:val="28"/>
                <w:szCs w:val="28"/>
              </w:rPr>
              <w:t xml:space="preserve">                                                                             от </w:t>
            </w:r>
            <w:r w:rsidR="001F63F0" w:rsidRPr="00060B27">
              <w:rPr>
                <w:sz w:val="28"/>
                <w:szCs w:val="28"/>
              </w:rPr>
              <w:t xml:space="preserve">   </w:t>
            </w:r>
            <w:r w:rsidR="00C00C9C">
              <w:rPr>
                <w:sz w:val="28"/>
                <w:szCs w:val="28"/>
              </w:rPr>
              <w:t xml:space="preserve">30.12.2016 </w:t>
            </w:r>
            <w:r w:rsidR="00BB54EA" w:rsidRPr="00060B27">
              <w:rPr>
                <w:sz w:val="28"/>
                <w:szCs w:val="28"/>
              </w:rPr>
              <w:t xml:space="preserve"> № </w:t>
            </w:r>
            <w:r w:rsidR="00C00C9C">
              <w:rPr>
                <w:sz w:val="28"/>
                <w:szCs w:val="28"/>
              </w:rPr>
              <w:t xml:space="preserve"> 2446</w:t>
            </w:r>
          </w:p>
        </w:tc>
      </w:tr>
    </w:tbl>
    <w:p w:rsidR="006054E3" w:rsidRPr="00BB54EA" w:rsidRDefault="006054E3" w:rsidP="001F09E1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bookmarkStart w:id="0" w:name="Par28"/>
      <w:bookmarkEnd w:id="0"/>
    </w:p>
    <w:p w:rsidR="00BB54EA" w:rsidRPr="00BB54EA" w:rsidRDefault="00BB54EA" w:rsidP="00BF166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3"/>
      <w:bookmarkEnd w:id="1"/>
      <w:r w:rsidRPr="00BB54EA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ОРЯДОК</w:t>
      </w:r>
    </w:p>
    <w:p w:rsidR="00BB54EA" w:rsidRPr="006D7043" w:rsidRDefault="006327A3" w:rsidP="008A4A95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учреждений, муниципальных предприятий муниципального образования городского округа город Вятские Поляны Кировской области </w:t>
      </w:r>
      <w:r w:rsidR="00920353">
        <w:rPr>
          <w:b/>
          <w:sz w:val="28"/>
          <w:szCs w:val="28"/>
        </w:rPr>
        <w:t>(далее – Порядок)</w:t>
      </w:r>
    </w:p>
    <w:p w:rsidR="00D23D1E" w:rsidRDefault="00D23D1E" w:rsidP="00D23D1E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bookmarkStart w:id="2" w:name="Par46"/>
      <w:bookmarkEnd w:id="2"/>
    </w:p>
    <w:p w:rsidR="000320E8" w:rsidRDefault="000320E8" w:rsidP="00D23D1E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</w:p>
    <w:p w:rsidR="006327A3" w:rsidRP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t xml:space="preserve">1.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учреждений, муниципальных предприятий муниципального образования </w:t>
      </w:r>
      <w:r>
        <w:rPr>
          <w:bCs/>
          <w:sz w:val="28"/>
          <w:szCs w:val="28"/>
        </w:rPr>
        <w:t>городского округа город Вятские Поляны Кировской области</w:t>
      </w:r>
      <w:r w:rsidRPr="006327A3">
        <w:rPr>
          <w:bCs/>
          <w:sz w:val="28"/>
          <w:szCs w:val="28"/>
        </w:rPr>
        <w:t xml:space="preserve"> в информационно-телекоммуникационной сети "Интернет" и представления указанными лицами данной информации (далее - Порядок) регулирует вопросы подготовки и размещения в информационно-телекоммуникационной сети "Интернет" (далее - сеть "Интернет")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(далее - учреждения) и муниципальных предприятий (далее - предприятия) муниципального образования </w:t>
      </w:r>
      <w:r>
        <w:rPr>
          <w:bCs/>
          <w:sz w:val="28"/>
          <w:szCs w:val="28"/>
        </w:rPr>
        <w:t>городского округа город Вятские Поляны Кировской области</w:t>
      </w:r>
      <w:r w:rsidRPr="006327A3">
        <w:rPr>
          <w:bCs/>
          <w:sz w:val="28"/>
          <w:szCs w:val="28"/>
        </w:rPr>
        <w:t>.</w:t>
      </w:r>
    </w:p>
    <w:p w:rsidR="006327A3" w:rsidRP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t xml:space="preserve">2. Информация о рассчитываемой за календарный год среднемесячной заработной плате руководителей, их заместителей, главных бухгалтеров учреждений и предприятий (далее - информация) размещается в сети "Интернет" на официальном сайте администрации города </w:t>
      </w:r>
      <w:r>
        <w:rPr>
          <w:bCs/>
          <w:sz w:val="28"/>
          <w:szCs w:val="28"/>
        </w:rPr>
        <w:t>Вятские Поляны</w:t>
      </w:r>
      <w:r w:rsidRPr="006327A3">
        <w:rPr>
          <w:bCs/>
          <w:sz w:val="28"/>
          <w:szCs w:val="28"/>
        </w:rPr>
        <w:t>.</w:t>
      </w:r>
    </w:p>
    <w:p w:rsidR="006327A3" w:rsidRP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t>3. Размещаемая в сети "Интернет" информация должна содержать:</w:t>
      </w:r>
    </w:p>
    <w:p w:rsidR="006327A3" w:rsidRP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lastRenderedPageBreak/>
        <w:t>- фамилию, имя, отчество руководителя, его заместителей, главного бухгалтера;</w:t>
      </w:r>
    </w:p>
    <w:p w:rsidR="006327A3" w:rsidRP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t>- наименование должности;</w:t>
      </w:r>
    </w:p>
    <w:p w:rsidR="006327A3" w:rsidRP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t>- размер среднемесячной заработной платы руководителя, его заместителей, главного бухгалтера.</w:t>
      </w:r>
    </w:p>
    <w:p w:rsidR="006327A3" w:rsidRP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t>В составе размещаемой в сети "Интернет"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указанных лиц, а также сведения, отнесенные к государственной тайне или сведениям конфиденциального характера.</w:t>
      </w:r>
    </w:p>
    <w:p w:rsidR="006327A3" w:rsidRP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t>4. Размещение информации в отношении учреждений в сети "Интернет" обеспечивается отраслевыми (функциональными) органами</w:t>
      </w:r>
      <w:r w:rsidR="00621783">
        <w:rPr>
          <w:bCs/>
          <w:sz w:val="28"/>
          <w:szCs w:val="28"/>
        </w:rPr>
        <w:t xml:space="preserve"> и структурными подразделениями</w:t>
      </w:r>
      <w:r w:rsidRPr="006327A3">
        <w:rPr>
          <w:bCs/>
          <w:sz w:val="28"/>
          <w:szCs w:val="28"/>
        </w:rPr>
        <w:t xml:space="preserve"> администрации города </w:t>
      </w:r>
      <w:r>
        <w:rPr>
          <w:bCs/>
          <w:sz w:val="28"/>
          <w:szCs w:val="28"/>
        </w:rPr>
        <w:t>Вятские Поляны</w:t>
      </w:r>
      <w:r w:rsidRPr="006327A3">
        <w:rPr>
          <w:bCs/>
          <w:sz w:val="28"/>
          <w:szCs w:val="28"/>
        </w:rPr>
        <w:t xml:space="preserve">, имеющими в ведомственном подчинении учреждения, а в отношении предприятий </w:t>
      </w:r>
      <w:r>
        <w:rPr>
          <w:bCs/>
          <w:sz w:val="28"/>
          <w:szCs w:val="28"/>
        </w:rPr>
        <w:t>–</w:t>
      </w:r>
      <w:r w:rsidRPr="006327A3">
        <w:rPr>
          <w:bCs/>
          <w:sz w:val="28"/>
          <w:szCs w:val="28"/>
        </w:rPr>
        <w:t xml:space="preserve"> </w:t>
      </w:r>
      <w:r w:rsidR="00243025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правлением </w:t>
      </w:r>
      <w:r w:rsidR="00243025">
        <w:rPr>
          <w:bCs/>
          <w:sz w:val="28"/>
          <w:szCs w:val="28"/>
        </w:rPr>
        <w:t xml:space="preserve">по делам </w:t>
      </w:r>
      <w:r w:rsidRPr="006327A3">
        <w:rPr>
          <w:bCs/>
          <w:sz w:val="28"/>
          <w:szCs w:val="28"/>
        </w:rPr>
        <w:t xml:space="preserve">муниципальной собственности города </w:t>
      </w:r>
      <w:r w:rsidR="00243025">
        <w:rPr>
          <w:bCs/>
          <w:sz w:val="28"/>
          <w:szCs w:val="28"/>
        </w:rPr>
        <w:t>Вятские Поляны</w:t>
      </w:r>
      <w:r w:rsidR="000418A6" w:rsidRPr="000418A6">
        <w:rPr>
          <w:bCs/>
          <w:sz w:val="28"/>
          <w:szCs w:val="28"/>
        </w:rPr>
        <w:t xml:space="preserve"> </w:t>
      </w:r>
      <w:r w:rsidR="000418A6">
        <w:rPr>
          <w:bCs/>
          <w:sz w:val="28"/>
          <w:szCs w:val="28"/>
        </w:rPr>
        <w:t>и осуществляется отделом информационных систем управления экономического развития города и информационных систем</w:t>
      </w:r>
      <w:r w:rsidRPr="006327A3">
        <w:rPr>
          <w:bCs/>
          <w:sz w:val="28"/>
          <w:szCs w:val="28"/>
        </w:rPr>
        <w:t>.</w:t>
      </w:r>
    </w:p>
    <w:p w:rsidR="006327A3" w:rsidRP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t>5. Контроль за своевременностью размещения информации в сети "Интернет"</w:t>
      </w:r>
      <w:r w:rsidR="00CA0B8A">
        <w:rPr>
          <w:bCs/>
          <w:sz w:val="28"/>
          <w:szCs w:val="28"/>
        </w:rPr>
        <w:t xml:space="preserve"> осуществляется отделом информационных систем управления экономического развития города и информационных систем</w:t>
      </w:r>
      <w:r w:rsidR="007D0C1F">
        <w:rPr>
          <w:bCs/>
          <w:sz w:val="28"/>
          <w:szCs w:val="28"/>
        </w:rPr>
        <w:t>.</w:t>
      </w:r>
      <w:r w:rsidR="00ED21E8">
        <w:rPr>
          <w:bCs/>
          <w:sz w:val="28"/>
          <w:szCs w:val="28"/>
        </w:rPr>
        <w:t xml:space="preserve"> </w:t>
      </w:r>
      <w:r w:rsidRPr="006327A3">
        <w:rPr>
          <w:bCs/>
          <w:sz w:val="28"/>
          <w:szCs w:val="28"/>
        </w:rPr>
        <w:t xml:space="preserve"> </w:t>
      </w:r>
    </w:p>
    <w:p w:rsidR="006327A3" w:rsidRPr="006327A3" w:rsidRDefault="000418A6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6327A3" w:rsidRPr="006327A3">
        <w:rPr>
          <w:bCs/>
          <w:sz w:val="28"/>
          <w:szCs w:val="28"/>
        </w:rPr>
        <w:t>. Информация размещается в сети "Интернет" на срок до одного года (до момента ее замены соответствующей информацией за следующий отчетный год)</w:t>
      </w:r>
      <w:r>
        <w:rPr>
          <w:bCs/>
          <w:sz w:val="28"/>
          <w:szCs w:val="28"/>
        </w:rPr>
        <w:t xml:space="preserve"> в форме, согласно </w:t>
      </w:r>
      <w:r w:rsidR="00ED21E8">
        <w:rPr>
          <w:bCs/>
          <w:sz w:val="28"/>
          <w:szCs w:val="28"/>
        </w:rPr>
        <w:t>приложению № 2</w:t>
      </w:r>
      <w:r>
        <w:rPr>
          <w:bCs/>
          <w:sz w:val="28"/>
          <w:szCs w:val="28"/>
        </w:rPr>
        <w:t xml:space="preserve"> </w:t>
      </w:r>
      <w:r w:rsidR="00ED21E8">
        <w:rPr>
          <w:bCs/>
          <w:sz w:val="28"/>
          <w:szCs w:val="28"/>
        </w:rPr>
        <w:t xml:space="preserve">к </w:t>
      </w:r>
      <w:r>
        <w:rPr>
          <w:bCs/>
          <w:sz w:val="28"/>
          <w:szCs w:val="28"/>
        </w:rPr>
        <w:t>настояще</w:t>
      </w:r>
      <w:r w:rsidR="00ED21E8">
        <w:rPr>
          <w:bCs/>
          <w:sz w:val="28"/>
          <w:szCs w:val="28"/>
        </w:rPr>
        <w:t>му</w:t>
      </w:r>
      <w:r>
        <w:rPr>
          <w:bCs/>
          <w:sz w:val="28"/>
          <w:szCs w:val="28"/>
        </w:rPr>
        <w:t xml:space="preserve"> Порядк</w:t>
      </w:r>
      <w:r w:rsidR="00ED21E8">
        <w:rPr>
          <w:bCs/>
          <w:sz w:val="28"/>
          <w:szCs w:val="28"/>
        </w:rPr>
        <w:t>у</w:t>
      </w:r>
      <w:r w:rsidR="006327A3" w:rsidRPr="006327A3">
        <w:rPr>
          <w:bCs/>
          <w:sz w:val="28"/>
          <w:szCs w:val="28"/>
        </w:rPr>
        <w:t>.</w:t>
      </w:r>
    </w:p>
    <w:p w:rsidR="006327A3" w:rsidRPr="006327A3" w:rsidRDefault="000418A6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6327A3" w:rsidRPr="006327A3">
        <w:rPr>
          <w:bCs/>
          <w:sz w:val="28"/>
          <w:szCs w:val="28"/>
        </w:rPr>
        <w:t xml:space="preserve">. </w:t>
      </w:r>
      <w:hyperlink r:id="rId6" w:history="1">
        <w:r w:rsidR="006327A3" w:rsidRPr="006327A3">
          <w:rPr>
            <w:bCs/>
            <w:color w:val="0000FF"/>
            <w:sz w:val="28"/>
            <w:szCs w:val="28"/>
          </w:rPr>
          <w:t>Информация</w:t>
        </w:r>
      </w:hyperlink>
      <w:r w:rsidR="006327A3" w:rsidRPr="006327A3">
        <w:rPr>
          <w:bCs/>
          <w:sz w:val="28"/>
          <w:szCs w:val="28"/>
        </w:rPr>
        <w:t xml:space="preserve"> представляется руководителями учре</w:t>
      </w:r>
      <w:r w:rsidR="00CA0B8A">
        <w:rPr>
          <w:bCs/>
          <w:sz w:val="28"/>
          <w:szCs w:val="28"/>
        </w:rPr>
        <w:t>ждений и предприятий в срок до 01</w:t>
      </w:r>
      <w:r w:rsidR="006327A3" w:rsidRPr="006327A3">
        <w:rPr>
          <w:bCs/>
          <w:sz w:val="28"/>
          <w:szCs w:val="28"/>
        </w:rPr>
        <w:t xml:space="preserve"> марта года, следующего за отчетным, в письменном виде с сопроводительным письмом по форме согласно приложению </w:t>
      </w:r>
      <w:r w:rsidR="00ED21E8">
        <w:rPr>
          <w:bCs/>
          <w:sz w:val="28"/>
          <w:szCs w:val="28"/>
        </w:rPr>
        <w:t xml:space="preserve">№ 1 </w:t>
      </w:r>
      <w:r w:rsidR="006327A3" w:rsidRPr="006327A3">
        <w:rPr>
          <w:bCs/>
          <w:sz w:val="28"/>
          <w:szCs w:val="28"/>
        </w:rPr>
        <w:t>к настоящему Порядку.</w:t>
      </w:r>
    </w:p>
    <w:p w:rsidR="006327A3" w:rsidRDefault="006327A3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6327A3">
        <w:rPr>
          <w:bCs/>
          <w:sz w:val="28"/>
          <w:szCs w:val="28"/>
        </w:rPr>
        <w:t xml:space="preserve">В отношении </w:t>
      </w:r>
      <w:r w:rsidR="000418A6">
        <w:rPr>
          <w:bCs/>
          <w:sz w:val="28"/>
          <w:szCs w:val="28"/>
        </w:rPr>
        <w:t xml:space="preserve">муниципальных </w:t>
      </w:r>
      <w:r w:rsidRPr="006327A3">
        <w:rPr>
          <w:bCs/>
          <w:sz w:val="28"/>
          <w:szCs w:val="28"/>
        </w:rPr>
        <w:t xml:space="preserve">учреждений информация представляется в отраслевые (функциональные) органы </w:t>
      </w:r>
      <w:r w:rsidR="00621783">
        <w:rPr>
          <w:bCs/>
          <w:sz w:val="28"/>
          <w:szCs w:val="28"/>
        </w:rPr>
        <w:t>и структурные подразделения</w:t>
      </w:r>
      <w:r w:rsidR="00621783" w:rsidRPr="006327A3">
        <w:rPr>
          <w:bCs/>
          <w:sz w:val="28"/>
          <w:szCs w:val="28"/>
        </w:rPr>
        <w:t xml:space="preserve"> </w:t>
      </w:r>
      <w:r w:rsidRPr="006327A3">
        <w:rPr>
          <w:bCs/>
          <w:sz w:val="28"/>
          <w:szCs w:val="28"/>
        </w:rPr>
        <w:t xml:space="preserve">администрации города </w:t>
      </w:r>
      <w:r w:rsidR="00243025">
        <w:rPr>
          <w:bCs/>
          <w:sz w:val="28"/>
          <w:szCs w:val="28"/>
        </w:rPr>
        <w:t>Вятские Поляны</w:t>
      </w:r>
      <w:r w:rsidRPr="006327A3">
        <w:rPr>
          <w:bCs/>
          <w:sz w:val="28"/>
          <w:szCs w:val="28"/>
        </w:rPr>
        <w:t xml:space="preserve">, в отношении </w:t>
      </w:r>
      <w:r w:rsidR="000418A6">
        <w:rPr>
          <w:bCs/>
          <w:sz w:val="28"/>
          <w:szCs w:val="28"/>
        </w:rPr>
        <w:t xml:space="preserve">муниципальных </w:t>
      </w:r>
      <w:r w:rsidRPr="006327A3">
        <w:rPr>
          <w:bCs/>
          <w:sz w:val="28"/>
          <w:szCs w:val="28"/>
        </w:rPr>
        <w:lastRenderedPageBreak/>
        <w:t xml:space="preserve">предприятий - в </w:t>
      </w:r>
      <w:r w:rsidR="00243025">
        <w:rPr>
          <w:bCs/>
          <w:sz w:val="28"/>
          <w:szCs w:val="28"/>
        </w:rPr>
        <w:t>Управление по делам</w:t>
      </w:r>
      <w:r w:rsidRPr="006327A3">
        <w:rPr>
          <w:bCs/>
          <w:sz w:val="28"/>
          <w:szCs w:val="28"/>
        </w:rPr>
        <w:t xml:space="preserve"> муниципальной собственности города </w:t>
      </w:r>
      <w:r w:rsidR="00243025">
        <w:rPr>
          <w:bCs/>
          <w:sz w:val="28"/>
          <w:szCs w:val="28"/>
        </w:rPr>
        <w:t>Вятские Поляны</w:t>
      </w:r>
      <w:r w:rsidRPr="006327A3">
        <w:rPr>
          <w:bCs/>
          <w:sz w:val="28"/>
          <w:szCs w:val="28"/>
        </w:rPr>
        <w:t>.</w:t>
      </w:r>
    </w:p>
    <w:p w:rsidR="00CA0B8A" w:rsidRDefault="00CA0B8A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6327A3">
        <w:rPr>
          <w:bCs/>
          <w:sz w:val="28"/>
          <w:szCs w:val="28"/>
        </w:rPr>
        <w:t xml:space="preserve">траслевые (функциональные) органы </w:t>
      </w:r>
      <w:r>
        <w:rPr>
          <w:bCs/>
          <w:sz w:val="28"/>
          <w:szCs w:val="28"/>
        </w:rPr>
        <w:t>и структурные подразделения</w:t>
      </w:r>
      <w:r w:rsidRPr="006327A3">
        <w:rPr>
          <w:bCs/>
          <w:sz w:val="28"/>
          <w:szCs w:val="28"/>
        </w:rPr>
        <w:t xml:space="preserve"> администрации города </w:t>
      </w:r>
      <w:r>
        <w:rPr>
          <w:bCs/>
          <w:sz w:val="28"/>
          <w:szCs w:val="28"/>
        </w:rPr>
        <w:t>Вятские Поляны</w:t>
      </w:r>
      <w:r w:rsidRPr="006327A3">
        <w:rPr>
          <w:bCs/>
          <w:sz w:val="28"/>
          <w:szCs w:val="28"/>
        </w:rPr>
        <w:t xml:space="preserve">, </w:t>
      </w:r>
      <w:r w:rsidR="000418A6">
        <w:rPr>
          <w:bCs/>
          <w:sz w:val="28"/>
          <w:szCs w:val="28"/>
        </w:rPr>
        <w:t xml:space="preserve">в отношении муниципальных учреждений, </w:t>
      </w:r>
      <w:r>
        <w:rPr>
          <w:bCs/>
          <w:sz w:val="28"/>
          <w:szCs w:val="28"/>
        </w:rPr>
        <w:t>Управление по делам</w:t>
      </w:r>
      <w:r w:rsidRPr="006327A3">
        <w:rPr>
          <w:bCs/>
          <w:sz w:val="28"/>
          <w:szCs w:val="28"/>
        </w:rPr>
        <w:t xml:space="preserve"> муниципальной собственности города </w:t>
      </w:r>
      <w:r>
        <w:rPr>
          <w:bCs/>
          <w:sz w:val="28"/>
          <w:szCs w:val="28"/>
        </w:rPr>
        <w:t>Вятские Поляны</w:t>
      </w:r>
      <w:r w:rsidR="000320E8">
        <w:rPr>
          <w:bCs/>
          <w:sz w:val="28"/>
          <w:szCs w:val="28"/>
        </w:rPr>
        <w:t xml:space="preserve">, </w:t>
      </w:r>
      <w:r w:rsidR="000320E8" w:rsidRPr="006327A3">
        <w:rPr>
          <w:bCs/>
          <w:sz w:val="28"/>
          <w:szCs w:val="28"/>
        </w:rPr>
        <w:t xml:space="preserve">в отношении </w:t>
      </w:r>
      <w:r w:rsidR="000320E8">
        <w:rPr>
          <w:bCs/>
          <w:sz w:val="28"/>
          <w:szCs w:val="28"/>
        </w:rPr>
        <w:t xml:space="preserve">муниципальных </w:t>
      </w:r>
      <w:r w:rsidR="000320E8" w:rsidRPr="006327A3">
        <w:rPr>
          <w:bCs/>
          <w:sz w:val="28"/>
          <w:szCs w:val="28"/>
        </w:rPr>
        <w:t>предприятий</w:t>
      </w:r>
      <w:r>
        <w:rPr>
          <w:bCs/>
          <w:sz w:val="28"/>
          <w:szCs w:val="28"/>
        </w:rPr>
        <w:t xml:space="preserve"> в срок до </w:t>
      </w:r>
      <w:r w:rsidR="00ED21E8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 xml:space="preserve">10 марта года, следующего за отчетным, в электронном виде </w:t>
      </w:r>
      <w:r w:rsidR="000418A6">
        <w:rPr>
          <w:bCs/>
          <w:sz w:val="28"/>
          <w:szCs w:val="28"/>
        </w:rPr>
        <w:t xml:space="preserve">в формате </w:t>
      </w:r>
      <w:r w:rsidR="000418A6">
        <w:rPr>
          <w:bCs/>
          <w:sz w:val="28"/>
          <w:szCs w:val="28"/>
          <w:lang w:val="en-US"/>
        </w:rPr>
        <w:t>pdf</w:t>
      </w:r>
      <w:r w:rsidR="000418A6" w:rsidRPr="000418A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направляют </w:t>
      </w:r>
      <w:r w:rsidR="000418A6">
        <w:rPr>
          <w:bCs/>
          <w:sz w:val="28"/>
          <w:szCs w:val="28"/>
        </w:rPr>
        <w:t>в отдел информационных систем управления экономического развития города и информационных систем</w:t>
      </w:r>
      <w:r w:rsidR="000320E8">
        <w:rPr>
          <w:bCs/>
          <w:sz w:val="28"/>
          <w:szCs w:val="28"/>
        </w:rPr>
        <w:t xml:space="preserve">, информацию по форме, </w:t>
      </w:r>
      <w:r w:rsidR="00ED21E8">
        <w:rPr>
          <w:bCs/>
          <w:sz w:val="28"/>
          <w:szCs w:val="28"/>
        </w:rPr>
        <w:t>согласно приложению № 2 к настоящему Порядку</w:t>
      </w:r>
      <w:r w:rsidR="000418A6">
        <w:rPr>
          <w:bCs/>
          <w:sz w:val="28"/>
          <w:szCs w:val="28"/>
        </w:rPr>
        <w:t xml:space="preserve">. </w:t>
      </w:r>
    </w:p>
    <w:p w:rsidR="006327A3" w:rsidRPr="006327A3" w:rsidRDefault="000320E8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Отдел информационных систем управления экономического развития города и информационных систем, ответственный</w:t>
      </w:r>
      <w:r w:rsidR="006327A3" w:rsidRPr="006327A3">
        <w:rPr>
          <w:bCs/>
          <w:sz w:val="28"/>
          <w:szCs w:val="28"/>
        </w:rPr>
        <w:t xml:space="preserve"> за размещение информации в сети "Интернет"</w:t>
      </w:r>
      <w:r>
        <w:rPr>
          <w:bCs/>
          <w:sz w:val="28"/>
          <w:szCs w:val="28"/>
        </w:rPr>
        <w:t>, размещае</w:t>
      </w:r>
      <w:r w:rsidR="006327A3" w:rsidRPr="006327A3">
        <w:rPr>
          <w:bCs/>
          <w:sz w:val="28"/>
          <w:szCs w:val="28"/>
        </w:rPr>
        <w:t>т ее в срок до 1 апреля года, следующего за отчетным.</w:t>
      </w:r>
    </w:p>
    <w:p w:rsidR="006327A3" w:rsidRPr="006327A3" w:rsidRDefault="000320E8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6327A3" w:rsidRPr="006327A3">
        <w:rPr>
          <w:bCs/>
          <w:sz w:val="28"/>
          <w:szCs w:val="28"/>
        </w:rPr>
        <w:t>. Информация представляется в отношении лиц, замещающих соответствующие должности в учреждениях и предприятиях, по состоянию на 31 декабря отчетного года.</w:t>
      </w:r>
    </w:p>
    <w:p w:rsidR="006327A3" w:rsidRDefault="000320E8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6327A3" w:rsidRPr="006327A3">
        <w:rPr>
          <w:bCs/>
          <w:sz w:val="28"/>
          <w:szCs w:val="28"/>
        </w:rPr>
        <w:t xml:space="preserve">. Ответственность за </w:t>
      </w:r>
      <w:r w:rsidR="0030315D">
        <w:rPr>
          <w:bCs/>
          <w:sz w:val="28"/>
          <w:szCs w:val="28"/>
        </w:rPr>
        <w:t xml:space="preserve">своевременность, </w:t>
      </w:r>
      <w:r w:rsidR="006327A3" w:rsidRPr="006327A3">
        <w:rPr>
          <w:bCs/>
          <w:sz w:val="28"/>
          <w:szCs w:val="28"/>
        </w:rPr>
        <w:t>полноту и достоверность представляемой информации возлагается на руководителей учреждений и предприятий.</w:t>
      </w:r>
    </w:p>
    <w:p w:rsidR="007D0C1F" w:rsidRDefault="007D0C1F" w:rsidP="006327A3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 О</w:t>
      </w:r>
      <w:r w:rsidRPr="006327A3">
        <w:rPr>
          <w:bCs/>
          <w:sz w:val="28"/>
          <w:szCs w:val="28"/>
        </w:rPr>
        <w:t xml:space="preserve">бщий контроль за соблюдением сроков </w:t>
      </w:r>
      <w:r>
        <w:rPr>
          <w:bCs/>
          <w:sz w:val="28"/>
          <w:szCs w:val="28"/>
        </w:rPr>
        <w:t xml:space="preserve">и полнотой </w:t>
      </w:r>
      <w:r w:rsidRPr="006327A3">
        <w:rPr>
          <w:bCs/>
          <w:sz w:val="28"/>
          <w:szCs w:val="28"/>
        </w:rPr>
        <w:t xml:space="preserve">размещения информации осуществляется заместителями главы администрации города </w:t>
      </w:r>
      <w:r>
        <w:rPr>
          <w:bCs/>
          <w:sz w:val="28"/>
          <w:szCs w:val="28"/>
        </w:rPr>
        <w:t>Вятские Поляны</w:t>
      </w:r>
      <w:r w:rsidRPr="006327A3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Управлением по делам </w:t>
      </w:r>
      <w:r w:rsidRPr="006327A3">
        <w:rPr>
          <w:bCs/>
          <w:sz w:val="28"/>
          <w:szCs w:val="28"/>
        </w:rPr>
        <w:t>муниципальной собственности</w:t>
      </w:r>
      <w:r>
        <w:rPr>
          <w:bCs/>
          <w:sz w:val="28"/>
          <w:szCs w:val="28"/>
        </w:rPr>
        <w:t xml:space="preserve"> города Вятские Поляны</w:t>
      </w:r>
      <w:r w:rsidRPr="006327A3">
        <w:rPr>
          <w:bCs/>
          <w:sz w:val="28"/>
          <w:szCs w:val="28"/>
        </w:rPr>
        <w:t>, осуществляющими координацию работы и контроль за деятельностью учреждений и предприятий в пределах полномочий.</w:t>
      </w:r>
    </w:p>
    <w:p w:rsidR="00ED21E8" w:rsidRDefault="00ED21E8" w:rsidP="00ED21E8">
      <w:pPr>
        <w:autoSpaceDE w:val="0"/>
        <w:autoSpaceDN w:val="0"/>
        <w:adjustRightInd w:val="0"/>
        <w:spacing w:line="360" w:lineRule="auto"/>
        <w:ind w:firstLine="720"/>
        <w:jc w:val="center"/>
        <w:rPr>
          <w:bCs/>
          <w:sz w:val="28"/>
          <w:szCs w:val="28"/>
        </w:rPr>
      </w:pPr>
    </w:p>
    <w:p w:rsidR="00ED21E8" w:rsidRPr="006327A3" w:rsidRDefault="00ED21E8" w:rsidP="00ED21E8">
      <w:pPr>
        <w:autoSpaceDE w:val="0"/>
        <w:autoSpaceDN w:val="0"/>
        <w:adjustRightInd w:val="0"/>
        <w:spacing w:line="360" w:lineRule="auto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</w:t>
      </w:r>
    </w:p>
    <w:sectPr w:rsidR="00ED21E8" w:rsidRPr="006327A3" w:rsidSect="00ED21E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79" w:right="850" w:bottom="125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8A1" w:rsidRDefault="003E78A1">
      <w:r>
        <w:separator/>
      </w:r>
    </w:p>
  </w:endnote>
  <w:endnote w:type="continuationSeparator" w:id="1">
    <w:p w:rsidR="003E78A1" w:rsidRDefault="003E7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7F" w:rsidRDefault="00263951" w:rsidP="00BB54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2D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2D7F" w:rsidRDefault="00762D7F" w:rsidP="00BB54E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7F" w:rsidRDefault="00762D7F" w:rsidP="00BB54E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8A1" w:rsidRDefault="003E78A1">
      <w:r>
        <w:separator/>
      </w:r>
    </w:p>
  </w:footnote>
  <w:footnote w:type="continuationSeparator" w:id="1">
    <w:p w:rsidR="003E78A1" w:rsidRDefault="003E7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7F" w:rsidRDefault="00263951" w:rsidP="00586B0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2D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2D7F">
      <w:rPr>
        <w:rStyle w:val="a5"/>
        <w:noProof/>
      </w:rPr>
      <w:t>19</w:t>
    </w:r>
    <w:r>
      <w:rPr>
        <w:rStyle w:val="a5"/>
      </w:rPr>
      <w:fldChar w:fldCharType="end"/>
    </w:r>
  </w:p>
  <w:p w:rsidR="00762D7F" w:rsidRDefault="00762D7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D7F" w:rsidRDefault="00263951" w:rsidP="00586B0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62D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0C9C">
      <w:rPr>
        <w:rStyle w:val="a5"/>
        <w:noProof/>
      </w:rPr>
      <w:t>3</w:t>
    </w:r>
    <w:r>
      <w:rPr>
        <w:rStyle w:val="a5"/>
      </w:rPr>
      <w:fldChar w:fldCharType="end"/>
    </w:r>
  </w:p>
  <w:p w:rsidR="00762D7F" w:rsidRDefault="00762D7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4EA"/>
    <w:rsid w:val="00010225"/>
    <w:rsid w:val="00011089"/>
    <w:rsid w:val="000127BB"/>
    <w:rsid w:val="0001562B"/>
    <w:rsid w:val="000243B1"/>
    <w:rsid w:val="000320E8"/>
    <w:rsid w:val="00033540"/>
    <w:rsid w:val="000376D5"/>
    <w:rsid w:val="000418A6"/>
    <w:rsid w:val="00043127"/>
    <w:rsid w:val="000506DF"/>
    <w:rsid w:val="00055DD0"/>
    <w:rsid w:val="00057A31"/>
    <w:rsid w:val="00060B27"/>
    <w:rsid w:val="0006175C"/>
    <w:rsid w:val="000631B5"/>
    <w:rsid w:val="00064A44"/>
    <w:rsid w:val="00066F0B"/>
    <w:rsid w:val="00073BD9"/>
    <w:rsid w:val="0008085E"/>
    <w:rsid w:val="00084232"/>
    <w:rsid w:val="00087EB8"/>
    <w:rsid w:val="00091520"/>
    <w:rsid w:val="00094DC5"/>
    <w:rsid w:val="00095BDF"/>
    <w:rsid w:val="0009750A"/>
    <w:rsid w:val="000A03BC"/>
    <w:rsid w:val="000A2AF4"/>
    <w:rsid w:val="000A3F33"/>
    <w:rsid w:val="000A40DF"/>
    <w:rsid w:val="000B0D63"/>
    <w:rsid w:val="000B62A2"/>
    <w:rsid w:val="000C0356"/>
    <w:rsid w:val="000C779A"/>
    <w:rsid w:val="000E19FF"/>
    <w:rsid w:val="000E2F88"/>
    <w:rsid w:val="000E3239"/>
    <w:rsid w:val="001052F0"/>
    <w:rsid w:val="00105FDE"/>
    <w:rsid w:val="00107BDC"/>
    <w:rsid w:val="00110645"/>
    <w:rsid w:val="00110D10"/>
    <w:rsid w:val="00110E0F"/>
    <w:rsid w:val="0011333E"/>
    <w:rsid w:val="00116783"/>
    <w:rsid w:val="001175E6"/>
    <w:rsid w:val="00120E95"/>
    <w:rsid w:val="0012508C"/>
    <w:rsid w:val="00126044"/>
    <w:rsid w:val="00132C50"/>
    <w:rsid w:val="00134A4F"/>
    <w:rsid w:val="00134C0A"/>
    <w:rsid w:val="00136B9F"/>
    <w:rsid w:val="001407BD"/>
    <w:rsid w:val="001411FA"/>
    <w:rsid w:val="00150482"/>
    <w:rsid w:val="0015078B"/>
    <w:rsid w:val="0015228E"/>
    <w:rsid w:val="00156B41"/>
    <w:rsid w:val="00156BEC"/>
    <w:rsid w:val="001608DE"/>
    <w:rsid w:val="00162D93"/>
    <w:rsid w:val="00162FD7"/>
    <w:rsid w:val="00163BDF"/>
    <w:rsid w:val="00164DA5"/>
    <w:rsid w:val="001705DD"/>
    <w:rsid w:val="00173557"/>
    <w:rsid w:val="001740F2"/>
    <w:rsid w:val="00175A52"/>
    <w:rsid w:val="00177252"/>
    <w:rsid w:val="00180175"/>
    <w:rsid w:val="00185193"/>
    <w:rsid w:val="00190602"/>
    <w:rsid w:val="00190B93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10A4"/>
    <w:rsid w:val="001D1508"/>
    <w:rsid w:val="001D3853"/>
    <w:rsid w:val="001D47E3"/>
    <w:rsid w:val="001D626B"/>
    <w:rsid w:val="001D6B30"/>
    <w:rsid w:val="001E103C"/>
    <w:rsid w:val="001E1118"/>
    <w:rsid w:val="001E3962"/>
    <w:rsid w:val="001E48E9"/>
    <w:rsid w:val="001E66C6"/>
    <w:rsid w:val="001E677F"/>
    <w:rsid w:val="001F09E1"/>
    <w:rsid w:val="001F37AF"/>
    <w:rsid w:val="001F4922"/>
    <w:rsid w:val="001F63F0"/>
    <w:rsid w:val="002013B7"/>
    <w:rsid w:val="0020209D"/>
    <w:rsid w:val="0020594C"/>
    <w:rsid w:val="00206180"/>
    <w:rsid w:val="002100D8"/>
    <w:rsid w:val="0021106F"/>
    <w:rsid w:val="002125F5"/>
    <w:rsid w:val="00217F3B"/>
    <w:rsid w:val="00221052"/>
    <w:rsid w:val="002212B2"/>
    <w:rsid w:val="00221B8A"/>
    <w:rsid w:val="002304F7"/>
    <w:rsid w:val="0023208E"/>
    <w:rsid w:val="002351A1"/>
    <w:rsid w:val="00236CE1"/>
    <w:rsid w:val="00240E04"/>
    <w:rsid w:val="002415A9"/>
    <w:rsid w:val="00242369"/>
    <w:rsid w:val="00243025"/>
    <w:rsid w:val="002456F7"/>
    <w:rsid w:val="00253ACA"/>
    <w:rsid w:val="00254DB3"/>
    <w:rsid w:val="00256E10"/>
    <w:rsid w:val="002617AF"/>
    <w:rsid w:val="00262F9F"/>
    <w:rsid w:val="00263951"/>
    <w:rsid w:val="00263982"/>
    <w:rsid w:val="00277DC9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60DA"/>
    <w:rsid w:val="002C796D"/>
    <w:rsid w:val="002D0081"/>
    <w:rsid w:val="002D287B"/>
    <w:rsid w:val="002E6312"/>
    <w:rsid w:val="002F21BA"/>
    <w:rsid w:val="002F7368"/>
    <w:rsid w:val="0030315D"/>
    <w:rsid w:val="0030319C"/>
    <w:rsid w:val="00304164"/>
    <w:rsid w:val="00305E04"/>
    <w:rsid w:val="003060C3"/>
    <w:rsid w:val="00307580"/>
    <w:rsid w:val="003116A8"/>
    <w:rsid w:val="003127CE"/>
    <w:rsid w:val="003170FC"/>
    <w:rsid w:val="00317443"/>
    <w:rsid w:val="003227C0"/>
    <w:rsid w:val="003240AC"/>
    <w:rsid w:val="00326249"/>
    <w:rsid w:val="0033136E"/>
    <w:rsid w:val="003404BE"/>
    <w:rsid w:val="003406F1"/>
    <w:rsid w:val="00342559"/>
    <w:rsid w:val="003456CC"/>
    <w:rsid w:val="003458E8"/>
    <w:rsid w:val="00355387"/>
    <w:rsid w:val="0036281B"/>
    <w:rsid w:val="00363F97"/>
    <w:rsid w:val="00366027"/>
    <w:rsid w:val="0037131B"/>
    <w:rsid w:val="00371A48"/>
    <w:rsid w:val="00374FDF"/>
    <w:rsid w:val="00375814"/>
    <w:rsid w:val="0037643D"/>
    <w:rsid w:val="00376943"/>
    <w:rsid w:val="0038354A"/>
    <w:rsid w:val="00386569"/>
    <w:rsid w:val="0038782D"/>
    <w:rsid w:val="003917E9"/>
    <w:rsid w:val="003927E8"/>
    <w:rsid w:val="003B4E0E"/>
    <w:rsid w:val="003B6479"/>
    <w:rsid w:val="003B7A0A"/>
    <w:rsid w:val="003C7F95"/>
    <w:rsid w:val="003D2FC8"/>
    <w:rsid w:val="003D542A"/>
    <w:rsid w:val="003E0572"/>
    <w:rsid w:val="003E2E8C"/>
    <w:rsid w:val="003E7534"/>
    <w:rsid w:val="003E78A1"/>
    <w:rsid w:val="003F091E"/>
    <w:rsid w:val="003F3D4B"/>
    <w:rsid w:val="003F4A67"/>
    <w:rsid w:val="003F70B5"/>
    <w:rsid w:val="003F7A23"/>
    <w:rsid w:val="004010C9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D85"/>
    <w:rsid w:val="00462839"/>
    <w:rsid w:val="004700EE"/>
    <w:rsid w:val="004731AB"/>
    <w:rsid w:val="00486289"/>
    <w:rsid w:val="0049003C"/>
    <w:rsid w:val="004900B7"/>
    <w:rsid w:val="004A23E7"/>
    <w:rsid w:val="004A3595"/>
    <w:rsid w:val="004A40DC"/>
    <w:rsid w:val="004B3E32"/>
    <w:rsid w:val="004C15A4"/>
    <w:rsid w:val="004C79C0"/>
    <w:rsid w:val="004E0574"/>
    <w:rsid w:val="004E0935"/>
    <w:rsid w:val="004E2599"/>
    <w:rsid w:val="004E3D8B"/>
    <w:rsid w:val="004E527A"/>
    <w:rsid w:val="004E6822"/>
    <w:rsid w:val="004F1409"/>
    <w:rsid w:val="004F1C73"/>
    <w:rsid w:val="004F488B"/>
    <w:rsid w:val="004F5766"/>
    <w:rsid w:val="0050248C"/>
    <w:rsid w:val="00506CF9"/>
    <w:rsid w:val="00506E43"/>
    <w:rsid w:val="00510AD6"/>
    <w:rsid w:val="00514AA4"/>
    <w:rsid w:val="0051533C"/>
    <w:rsid w:val="00515F6D"/>
    <w:rsid w:val="0051630F"/>
    <w:rsid w:val="00516365"/>
    <w:rsid w:val="005164E8"/>
    <w:rsid w:val="00521497"/>
    <w:rsid w:val="00530721"/>
    <w:rsid w:val="00531989"/>
    <w:rsid w:val="00533FC9"/>
    <w:rsid w:val="005435BE"/>
    <w:rsid w:val="00545E30"/>
    <w:rsid w:val="00547FF6"/>
    <w:rsid w:val="00550253"/>
    <w:rsid w:val="00554270"/>
    <w:rsid w:val="005550D6"/>
    <w:rsid w:val="00557962"/>
    <w:rsid w:val="00560918"/>
    <w:rsid w:val="0056103E"/>
    <w:rsid w:val="00566913"/>
    <w:rsid w:val="00570C98"/>
    <w:rsid w:val="005728D5"/>
    <w:rsid w:val="00575F81"/>
    <w:rsid w:val="00580777"/>
    <w:rsid w:val="00584B66"/>
    <w:rsid w:val="00586B07"/>
    <w:rsid w:val="00593B91"/>
    <w:rsid w:val="00593D33"/>
    <w:rsid w:val="00594566"/>
    <w:rsid w:val="005A4BB2"/>
    <w:rsid w:val="005A65EA"/>
    <w:rsid w:val="005A7D2D"/>
    <w:rsid w:val="005B2047"/>
    <w:rsid w:val="005B257F"/>
    <w:rsid w:val="005B2745"/>
    <w:rsid w:val="005B4308"/>
    <w:rsid w:val="005B48CD"/>
    <w:rsid w:val="005B6C9C"/>
    <w:rsid w:val="005C19F8"/>
    <w:rsid w:val="005C5D8F"/>
    <w:rsid w:val="005C7F97"/>
    <w:rsid w:val="005D1164"/>
    <w:rsid w:val="005D18F5"/>
    <w:rsid w:val="005D1A4B"/>
    <w:rsid w:val="005D1F84"/>
    <w:rsid w:val="005E2D93"/>
    <w:rsid w:val="005F1FF2"/>
    <w:rsid w:val="005F259F"/>
    <w:rsid w:val="005F3164"/>
    <w:rsid w:val="005F461B"/>
    <w:rsid w:val="005F48B4"/>
    <w:rsid w:val="005F6B0F"/>
    <w:rsid w:val="005F7B6F"/>
    <w:rsid w:val="00600995"/>
    <w:rsid w:val="006031C9"/>
    <w:rsid w:val="006054E3"/>
    <w:rsid w:val="006062DE"/>
    <w:rsid w:val="006107A5"/>
    <w:rsid w:val="0061295E"/>
    <w:rsid w:val="00612D9D"/>
    <w:rsid w:val="00616DC8"/>
    <w:rsid w:val="006211A1"/>
    <w:rsid w:val="00621783"/>
    <w:rsid w:val="00622906"/>
    <w:rsid w:val="00623E9C"/>
    <w:rsid w:val="00627C74"/>
    <w:rsid w:val="00631A68"/>
    <w:rsid w:val="006327A3"/>
    <w:rsid w:val="00632E8C"/>
    <w:rsid w:val="00635741"/>
    <w:rsid w:val="0063713D"/>
    <w:rsid w:val="006444F4"/>
    <w:rsid w:val="00647037"/>
    <w:rsid w:val="00652992"/>
    <w:rsid w:val="0065715E"/>
    <w:rsid w:val="0066085B"/>
    <w:rsid w:val="00661280"/>
    <w:rsid w:val="006621CA"/>
    <w:rsid w:val="006633D0"/>
    <w:rsid w:val="00663924"/>
    <w:rsid w:val="00671363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0A36"/>
    <w:rsid w:val="006A119B"/>
    <w:rsid w:val="006A37E8"/>
    <w:rsid w:val="006A5AD5"/>
    <w:rsid w:val="006A6A2C"/>
    <w:rsid w:val="006A776A"/>
    <w:rsid w:val="006B54EB"/>
    <w:rsid w:val="006B7133"/>
    <w:rsid w:val="006B770C"/>
    <w:rsid w:val="006B78BD"/>
    <w:rsid w:val="006B7989"/>
    <w:rsid w:val="006C79EE"/>
    <w:rsid w:val="006D2DED"/>
    <w:rsid w:val="006D4D1A"/>
    <w:rsid w:val="006D6EF4"/>
    <w:rsid w:val="006D7043"/>
    <w:rsid w:val="006E41D8"/>
    <w:rsid w:val="00701503"/>
    <w:rsid w:val="00703A9B"/>
    <w:rsid w:val="00705CB0"/>
    <w:rsid w:val="00711552"/>
    <w:rsid w:val="007143C0"/>
    <w:rsid w:val="007149CF"/>
    <w:rsid w:val="007228A2"/>
    <w:rsid w:val="00724E2B"/>
    <w:rsid w:val="00726C2D"/>
    <w:rsid w:val="007311DC"/>
    <w:rsid w:val="00732B29"/>
    <w:rsid w:val="00733448"/>
    <w:rsid w:val="007362EF"/>
    <w:rsid w:val="0073763D"/>
    <w:rsid w:val="00742608"/>
    <w:rsid w:val="007516F0"/>
    <w:rsid w:val="00752168"/>
    <w:rsid w:val="007545AA"/>
    <w:rsid w:val="00755725"/>
    <w:rsid w:val="00757AF2"/>
    <w:rsid w:val="00760D01"/>
    <w:rsid w:val="00762D7F"/>
    <w:rsid w:val="007639EC"/>
    <w:rsid w:val="00765739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F67"/>
    <w:rsid w:val="00797C28"/>
    <w:rsid w:val="007A073A"/>
    <w:rsid w:val="007A1544"/>
    <w:rsid w:val="007A2097"/>
    <w:rsid w:val="007B1171"/>
    <w:rsid w:val="007B2B43"/>
    <w:rsid w:val="007B61F7"/>
    <w:rsid w:val="007B6E38"/>
    <w:rsid w:val="007C0A10"/>
    <w:rsid w:val="007C26D9"/>
    <w:rsid w:val="007C2DD4"/>
    <w:rsid w:val="007C2FF6"/>
    <w:rsid w:val="007C6206"/>
    <w:rsid w:val="007C77D9"/>
    <w:rsid w:val="007D0C1F"/>
    <w:rsid w:val="007D29A2"/>
    <w:rsid w:val="007D4867"/>
    <w:rsid w:val="007E0174"/>
    <w:rsid w:val="007E1F52"/>
    <w:rsid w:val="007E5C21"/>
    <w:rsid w:val="007F5605"/>
    <w:rsid w:val="00802425"/>
    <w:rsid w:val="008032F3"/>
    <w:rsid w:val="00806069"/>
    <w:rsid w:val="008076B4"/>
    <w:rsid w:val="008077AA"/>
    <w:rsid w:val="00807CE0"/>
    <w:rsid w:val="00816E6E"/>
    <w:rsid w:val="00817BDA"/>
    <w:rsid w:val="0082047B"/>
    <w:rsid w:val="0082050A"/>
    <w:rsid w:val="008236A5"/>
    <w:rsid w:val="00826386"/>
    <w:rsid w:val="00827E43"/>
    <w:rsid w:val="0083495C"/>
    <w:rsid w:val="0083668F"/>
    <w:rsid w:val="008467A9"/>
    <w:rsid w:val="0084695B"/>
    <w:rsid w:val="0084711C"/>
    <w:rsid w:val="00851153"/>
    <w:rsid w:val="0085221C"/>
    <w:rsid w:val="008527A6"/>
    <w:rsid w:val="008551ED"/>
    <w:rsid w:val="008565AD"/>
    <w:rsid w:val="0086657C"/>
    <w:rsid w:val="008705BF"/>
    <w:rsid w:val="0087469C"/>
    <w:rsid w:val="008777DD"/>
    <w:rsid w:val="00881A3D"/>
    <w:rsid w:val="00892229"/>
    <w:rsid w:val="00893D2B"/>
    <w:rsid w:val="00897585"/>
    <w:rsid w:val="008A0D35"/>
    <w:rsid w:val="008A2051"/>
    <w:rsid w:val="008A4A95"/>
    <w:rsid w:val="008A6154"/>
    <w:rsid w:val="008A7272"/>
    <w:rsid w:val="008B25D6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D6E09"/>
    <w:rsid w:val="008E1B79"/>
    <w:rsid w:val="008E2FCF"/>
    <w:rsid w:val="008E6097"/>
    <w:rsid w:val="008F09DB"/>
    <w:rsid w:val="008F1D16"/>
    <w:rsid w:val="008F488B"/>
    <w:rsid w:val="00900185"/>
    <w:rsid w:val="00902E9B"/>
    <w:rsid w:val="009100E1"/>
    <w:rsid w:val="00913AF6"/>
    <w:rsid w:val="009151F7"/>
    <w:rsid w:val="00920353"/>
    <w:rsid w:val="00920D30"/>
    <w:rsid w:val="00920D95"/>
    <w:rsid w:val="00921018"/>
    <w:rsid w:val="009211BA"/>
    <w:rsid w:val="0092136C"/>
    <w:rsid w:val="00923C98"/>
    <w:rsid w:val="00930D3F"/>
    <w:rsid w:val="00935DD4"/>
    <w:rsid w:val="0093656F"/>
    <w:rsid w:val="00943B46"/>
    <w:rsid w:val="00946F7C"/>
    <w:rsid w:val="0094708D"/>
    <w:rsid w:val="0095330F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758E5"/>
    <w:rsid w:val="00981506"/>
    <w:rsid w:val="00982A92"/>
    <w:rsid w:val="00984A6A"/>
    <w:rsid w:val="00986FEC"/>
    <w:rsid w:val="009900C6"/>
    <w:rsid w:val="00990465"/>
    <w:rsid w:val="00994E8C"/>
    <w:rsid w:val="0099543B"/>
    <w:rsid w:val="009A3CED"/>
    <w:rsid w:val="009A5220"/>
    <w:rsid w:val="009A55C4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30C9"/>
    <w:rsid w:val="009C6887"/>
    <w:rsid w:val="009C7E85"/>
    <w:rsid w:val="009D5933"/>
    <w:rsid w:val="009E1D00"/>
    <w:rsid w:val="009E2208"/>
    <w:rsid w:val="009E3CA5"/>
    <w:rsid w:val="009E69D0"/>
    <w:rsid w:val="009F6C30"/>
    <w:rsid w:val="00A0103A"/>
    <w:rsid w:val="00A034C1"/>
    <w:rsid w:val="00A0508E"/>
    <w:rsid w:val="00A064D4"/>
    <w:rsid w:val="00A07600"/>
    <w:rsid w:val="00A101E2"/>
    <w:rsid w:val="00A10F1B"/>
    <w:rsid w:val="00A11161"/>
    <w:rsid w:val="00A1335D"/>
    <w:rsid w:val="00A14237"/>
    <w:rsid w:val="00A143A2"/>
    <w:rsid w:val="00A148D0"/>
    <w:rsid w:val="00A14AF7"/>
    <w:rsid w:val="00A167DD"/>
    <w:rsid w:val="00A17C96"/>
    <w:rsid w:val="00A23255"/>
    <w:rsid w:val="00A24BD8"/>
    <w:rsid w:val="00A2623F"/>
    <w:rsid w:val="00A277DF"/>
    <w:rsid w:val="00A27E74"/>
    <w:rsid w:val="00A30FBE"/>
    <w:rsid w:val="00A41D17"/>
    <w:rsid w:val="00A42496"/>
    <w:rsid w:val="00A4529E"/>
    <w:rsid w:val="00A54D08"/>
    <w:rsid w:val="00A57939"/>
    <w:rsid w:val="00A62F6F"/>
    <w:rsid w:val="00A63E03"/>
    <w:rsid w:val="00A6496E"/>
    <w:rsid w:val="00A705D3"/>
    <w:rsid w:val="00A70F0B"/>
    <w:rsid w:val="00A75665"/>
    <w:rsid w:val="00A7723C"/>
    <w:rsid w:val="00A77F79"/>
    <w:rsid w:val="00A807E3"/>
    <w:rsid w:val="00A865D6"/>
    <w:rsid w:val="00A8694E"/>
    <w:rsid w:val="00AA79C2"/>
    <w:rsid w:val="00AB2196"/>
    <w:rsid w:val="00AB2A3E"/>
    <w:rsid w:val="00AB3880"/>
    <w:rsid w:val="00AB588E"/>
    <w:rsid w:val="00AC1402"/>
    <w:rsid w:val="00AC247E"/>
    <w:rsid w:val="00AC50DC"/>
    <w:rsid w:val="00AC7DC2"/>
    <w:rsid w:val="00AD2A1F"/>
    <w:rsid w:val="00AD40F6"/>
    <w:rsid w:val="00AD6D01"/>
    <w:rsid w:val="00AE2D53"/>
    <w:rsid w:val="00AE370B"/>
    <w:rsid w:val="00AE39E5"/>
    <w:rsid w:val="00AF0357"/>
    <w:rsid w:val="00AF53E7"/>
    <w:rsid w:val="00B01149"/>
    <w:rsid w:val="00B041E0"/>
    <w:rsid w:val="00B07410"/>
    <w:rsid w:val="00B20D6A"/>
    <w:rsid w:val="00B2317C"/>
    <w:rsid w:val="00B260CD"/>
    <w:rsid w:val="00B278A3"/>
    <w:rsid w:val="00B27C80"/>
    <w:rsid w:val="00B27C99"/>
    <w:rsid w:val="00B41076"/>
    <w:rsid w:val="00B451EB"/>
    <w:rsid w:val="00B5050D"/>
    <w:rsid w:val="00B5243E"/>
    <w:rsid w:val="00B527BA"/>
    <w:rsid w:val="00B5360D"/>
    <w:rsid w:val="00B5378B"/>
    <w:rsid w:val="00B53CA5"/>
    <w:rsid w:val="00B60512"/>
    <w:rsid w:val="00B636A2"/>
    <w:rsid w:val="00B65E91"/>
    <w:rsid w:val="00B73B6F"/>
    <w:rsid w:val="00B77AB1"/>
    <w:rsid w:val="00B810D6"/>
    <w:rsid w:val="00B815D8"/>
    <w:rsid w:val="00B849D7"/>
    <w:rsid w:val="00B84E84"/>
    <w:rsid w:val="00B902DC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765"/>
    <w:rsid w:val="00BB3C7A"/>
    <w:rsid w:val="00BB3CDC"/>
    <w:rsid w:val="00BB473A"/>
    <w:rsid w:val="00BB54EA"/>
    <w:rsid w:val="00BB7314"/>
    <w:rsid w:val="00BC0173"/>
    <w:rsid w:val="00BC04D3"/>
    <w:rsid w:val="00BC1DC1"/>
    <w:rsid w:val="00BC3B80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166A"/>
    <w:rsid w:val="00BF20B3"/>
    <w:rsid w:val="00BF6DC2"/>
    <w:rsid w:val="00C007C8"/>
    <w:rsid w:val="00C00C9C"/>
    <w:rsid w:val="00C019AC"/>
    <w:rsid w:val="00C03D3B"/>
    <w:rsid w:val="00C140D8"/>
    <w:rsid w:val="00C14B56"/>
    <w:rsid w:val="00C16012"/>
    <w:rsid w:val="00C236D0"/>
    <w:rsid w:val="00C273FE"/>
    <w:rsid w:val="00C30FB3"/>
    <w:rsid w:val="00C31045"/>
    <w:rsid w:val="00C362A1"/>
    <w:rsid w:val="00C36D68"/>
    <w:rsid w:val="00C40880"/>
    <w:rsid w:val="00C4182F"/>
    <w:rsid w:val="00C45C71"/>
    <w:rsid w:val="00C4608B"/>
    <w:rsid w:val="00C55950"/>
    <w:rsid w:val="00C55F8F"/>
    <w:rsid w:val="00C56430"/>
    <w:rsid w:val="00C566BF"/>
    <w:rsid w:val="00C56E2F"/>
    <w:rsid w:val="00C618F6"/>
    <w:rsid w:val="00C63B90"/>
    <w:rsid w:val="00C6567D"/>
    <w:rsid w:val="00C65EEF"/>
    <w:rsid w:val="00C701CE"/>
    <w:rsid w:val="00C71C24"/>
    <w:rsid w:val="00C7219E"/>
    <w:rsid w:val="00C75BAB"/>
    <w:rsid w:val="00C75F98"/>
    <w:rsid w:val="00C76CD5"/>
    <w:rsid w:val="00C814EF"/>
    <w:rsid w:val="00C835E4"/>
    <w:rsid w:val="00C83F0D"/>
    <w:rsid w:val="00C844D4"/>
    <w:rsid w:val="00C860B1"/>
    <w:rsid w:val="00C90684"/>
    <w:rsid w:val="00C92CB9"/>
    <w:rsid w:val="00C93A6A"/>
    <w:rsid w:val="00C93D11"/>
    <w:rsid w:val="00CA09FF"/>
    <w:rsid w:val="00CA0B8A"/>
    <w:rsid w:val="00CA2425"/>
    <w:rsid w:val="00CA2FE8"/>
    <w:rsid w:val="00CA3EAA"/>
    <w:rsid w:val="00CA67DF"/>
    <w:rsid w:val="00CA6C30"/>
    <w:rsid w:val="00CB1BBE"/>
    <w:rsid w:val="00CB219F"/>
    <w:rsid w:val="00CC458E"/>
    <w:rsid w:val="00CC7460"/>
    <w:rsid w:val="00CC788D"/>
    <w:rsid w:val="00CD2D72"/>
    <w:rsid w:val="00CD4A04"/>
    <w:rsid w:val="00CD5071"/>
    <w:rsid w:val="00CD5E8F"/>
    <w:rsid w:val="00CD631A"/>
    <w:rsid w:val="00CD752C"/>
    <w:rsid w:val="00CE1B02"/>
    <w:rsid w:val="00CE4D80"/>
    <w:rsid w:val="00CF0D91"/>
    <w:rsid w:val="00CF46D7"/>
    <w:rsid w:val="00D021E2"/>
    <w:rsid w:val="00D059D1"/>
    <w:rsid w:val="00D073EB"/>
    <w:rsid w:val="00D07E75"/>
    <w:rsid w:val="00D16692"/>
    <w:rsid w:val="00D239D4"/>
    <w:rsid w:val="00D23D1E"/>
    <w:rsid w:val="00D24D44"/>
    <w:rsid w:val="00D25134"/>
    <w:rsid w:val="00D25CAC"/>
    <w:rsid w:val="00D453A3"/>
    <w:rsid w:val="00D53F38"/>
    <w:rsid w:val="00D57351"/>
    <w:rsid w:val="00D57C34"/>
    <w:rsid w:val="00D61968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1BB"/>
    <w:rsid w:val="00DA6338"/>
    <w:rsid w:val="00DA7837"/>
    <w:rsid w:val="00DB0A3C"/>
    <w:rsid w:val="00DB1321"/>
    <w:rsid w:val="00DB2052"/>
    <w:rsid w:val="00DB3EAE"/>
    <w:rsid w:val="00DB7065"/>
    <w:rsid w:val="00DC11B8"/>
    <w:rsid w:val="00DC22BD"/>
    <w:rsid w:val="00DC36C4"/>
    <w:rsid w:val="00DD3D04"/>
    <w:rsid w:val="00DD6C73"/>
    <w:rsid w:val="00DD737D"/>
    <w:rsid w:val="00DE3552"/>
    <w:rsid w:val="00DE3898"/>
    <w:rsid w:val="00DE399D"/>
    <w:rsid w:val="00DE6551"/>
    <w:rsid w:val="00DE6614"/>
    <w:rsid w:val="00DE6F83"/>
    <w:rsid w:val="00DF1911"/>
    <w:rsid w:val="00E01B38"/>
    <w:rsid w:val="00E06504"/>
    <w:rsid w:val="00E15981"/>
    <w:rsid w:val="00E2191A"/>
    <w:rsid w:val="00E233FA"/>
    <w:rsid w:val="00E23A2F"/>
    <w:rsid w:val="00E25F8D"/>
    <w:rsid w:val="00E323B7"/>
    <w:rsid w:val="00E37143"/>
    <w:rsid w:val="00E44DDB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7F8"/>
    <w:rsid w:val="00EA3D12"/>
    <w:rsid w:val="00EA4ED6"/>
    <w:rsid w:val="00EA560B"/>
    <w:rsid w:val="00EB07F1"/>
    <w:rsid w:val="00EB31DF"/>
    <w:rsid w:val="00EB3ECB"/>
    <w:rsid w:val="00EC3A89"/>
    <w:rsid w:val="00EC55F9"/>
    <w:rsid w:val="00EC5A34"/>
    <w:rsid w:val="00ED21E8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12C9"/>
    <w:rsid w:val="00F2537E"/>
    <w:rsid w:val="00F26B28"/>
    <w:rsid w:val="00F320C2"/>
    <w:rsid w:val="00F46A16"/>
    <w:rsid w:val="00F539C2"/>
    <w:rsid w:val="00F554B6"/>
    <w:rsid w:val="00F57438"/>
    <w:rsid w:val="00F62AAB"/>
    <w:rsid w:val="00F63679"/>
    <w:rsid w:val="00F75143"/>
    <w:rsid w:val="00F75A90"/>
    <w:rsid w:val="00F77D4D"/>
    <w:rsid w:val="00F8683D"/>
    <w:rsid w:val="00F956E7"/>
    <w:rsid w:val="00F96055"/>
    <w:rsid w:val="00FA186A"/>
    <w:rsid w:val="00FA28A2"/>
    <w:rsid w:val="00FA4FCE"/>
    <w:rsid w:val="00FA5B46"/>
    <w:rsid w:val="00FC4FFA"/>
    <w:rsid w:val="00FD60C5"/>
    <w:rsid w:val="00FD6977"/>
    <w:rsid w:val="00FE1E45"/>
    <w:rsid w:val="00FE6A8D"/>
    <w:rsid w:val="00FE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9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54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rsid w:val="00BB54E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54EA"/>
  </w:style>
  <w:style w:type="paragraph" w:styleId="a6">
    <w:name w:val="header"/>
    <w:basedOn w:val="a"/>
    <w:rsid w:val="00BB54EA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A010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7E1F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447A446D64BF68DDB2E4A76EFC81C315B8E660B661028ACB4335BDBAC00830F40EE7E90E13EE92072CDFFB9K3r1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MoBIL GROUP</Company>
  <LinksUpToDate>false</LinksUpToDate>
  <CharactersWithSpaces>5024</CharactersWithSpaces>
  <SharedDoc>false</SharedDoc>
  <HLinks>
    <vt:vector size="6" baseType="variant">
      <vt:variant>
        <vt:i4>4063331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consultantplus://offline/ref=3447A446D64BF68DDB2E4A76EFC81C315B8E660B661028ACB4335BDBAC00830F40EE7E90E13EE92072CDFFB9K3r1F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Горфу</dc:creator>
  <cp:keywords/>
  <dc:description/>
  <cp:lastModifiedBy>User2306</cp:lastModifiedBy>
  <cp:revision>3</cp:revision>
  <cp:lastPrinted>2017-01-12T13:43:00Z</cp:lastPrinted>
  <dcterms:created xsi:type="dcterms:W3CDTF">2017-01-18T07:24:00Z</dcterms:created>
  <dcterms:modified xsi:type="dcterms:W3CDTF">2017-01-18T07:35:00Z</dcterms:modified>
</cp:coreProperties>
</file>