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1A4" w:rsidRDefault="0032463A" w:rsidP="0032463A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ED1A92">
        <w:rPr>
          <w:sz w:val="28"/>
          <w:szCs w:val="28"/>
        </w:rPr>
        <w:t xml:space="preserve">Приложение </w:t>
      </w:r>
    </w:p>
    <w:p w:rsidR="001470B2" w:rsidRDefault="001470B2" w:rsidP="0032463A">
      <w:pPr>
        <w:ind w:firstLine="720"/>
        <w:jc w:val="center"/>
        <w:rPr>
          <w:sz w:val="28"/>
          <w:szCs w:val="28"/>
        </w:rPr>
      </w:pPr>
    </w:p>
    <w:p w:rsidR="00D256E9" w:rsidRDefault="0032463A" w:rsidP="0032463A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256E9">
        <w:rPr>
          <w:sz w:val="28"/>
          <w:szCs w:val="28"/>
        </w:rPr>
        <w:t xml:space="preserve">                            УТВЕРЖДЕНЫ</w:t>
      </w:r>
      <w:r>
        <w:rPr>
          <w:sz w:val="28"/>
          <w:szCs w:val="28"/>
        </w:rPr>
        <w:t xml:space="preserve">                                                           </w:t>
      </w:r>
    </w:p>
    <w:p w:rsidR="00D256E9" w:rsidRDefault="00D256E9" w:rsidP="0032463A">
      <w:pPr>
        <w:ind w:firstLine="720"/>
        <w:jc w:val="center"/>
        <w:rPr>
          <w:sz w:val="28"/>
          <w:szCs w:val="28"/>
        </w:rPr>
      </w:pPr>
    </w:p>
    <w:p w:rsidR="00ED1A92" w:rsidRDefault="00D256E9" w:rsidP="0032463A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ED1A92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="00ED1A92">
        <w:rPr>
          <w:sz w:val="28"/>
          <w:szCs w:val="28"/>
        </w:rPr>
        <w:t xml:space="preserve"> администрации</w:t>
      </w:r>
    </w:p>
    <w:p w:rsidR="00ED1A92" w:rsidRDefault="00ED1A92" w:rsidP="00ED1A9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города Вятские Поляны</w:t>
      </w:r>
    </w:p>
    <w:p w:rsidR="00D256E9" w:rsidRDefault="00D256E9" w:rsidP="00ED1A9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Кировской области</w:t>
      </w:r>
    </w:p>
    <w:p w:rsidR="0032463A" w:rsidRDefault="0032463A" w:rsidP="00ED1A9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1470B2">
        <w:rPr>
          <w:sz w:val="28"/>
          <w:szCs w:val="28"/>
        </w:rPr>
        <w:t xml:space="preserve">         </w:t>
      </w:r>
      <w:r w:rsidR="00FC1387">
        <w:rPr>
          <w:sz w:val="28"/>
          <w:szCs w:val="28"/>
        </w:rPr>
        <w:t xml:space="preserve">    </w:t>
      </w:r>
      <w:r w:rsidR="001470B2">
        <w:rPr>
          <w:sz w:val="28"/>
          <w:szCs w:val="28"/>
        </w:rPr>
        <w:t xml:space="preserve"> от </w:t>
      </w:r>
      <w:r w:rsidR="00FC1387">
        <w:rPr>
          <w:sz w:val="28"/>
          <w:szCs w:val="28"/>
        </w:rPr>
        <w:t>10.01.2018</w:t>
      </w:r>
      <w:r w:rsidR="001470B2">
        <w:rPr>
          <w:sz w:val="28"/>
          <w:szCs w:val="28"/>
        </w:rPr>
        <w:t xml:space="preserve"> №</w:t>
      </w:r>
      <w:r w:rsidR="00FC1387">
        <w:rPr>
          <w:sz w:val="28"/>
          <w:szCs w:val="28"/>
        </w:rPr>
        <w:t xml:space="preserve"> 24</w:t>
      </w:r>
    </w:p>
    <w:p w:rsidR="00ED1A92" w:rsidRDefault="00ED1A92" w:rsidP="00ED1A92">
      <w:pPr>
        <w:ind w:firstLine="720"/>
        <w:jc w:val="right"/>
        <w:rPr>
          <w:sz w:val="28"/>
          <w:szCs w:val="28"/>
        </w:rPr>
      </w:pPr>
    </w:p>
    <w:p w:rsidR="00D256E9" w:rsidRDefault="00D256E9" w:rsidP="00ED1A92">
      <w:pPr>
        <w:ind w:firstLine="720"/>
        <w:jc w:val="right"/>
        <w:rPr>
          <w:sz w:val="28"/>
          <w:szCs w:val="28"/>
        </w:rPr>
      </w:pPr>
    </w:p>
    <w:p w:rsidR="00C40E55" w:rsidRDefault="00ED1A92" w:rsidP="00D256E9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Размеры п</w:t>
      </w:r>
      <w:r w:rsidR="000E02F6" w:rsidRPr="000E02F6">
        <w:rPr>
          <w:sz w:val="28"/>
          <w:szCs w:val="28"/>
        </w:rPr>
        <w:t>редельн</w:t>
      </w:r>
      <w:r w:rsidR="00517E6F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592489">
        <w:rPr>
          <w:sz w:val="28"/>
          <w:szCs w:val="28"/>
        </w:rPr>
        <w:t xml:space="preserve">уровней соотношений среднемесячной заработной платы руководителей, их заместителей, главных бухгалтеров муниципальных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учреждений (без учета заработной платы соответствующего руководителя, его заместителей, главного бухгалтера) </w:t>
      </w:r>
      <w:r w:rsidR="00CF51A4">
        <w:rPr>
          <w:sz w:val="28"/>
          <w:szCs w:val="28"/>
        </w:rPr>
        <w:t>на 201</w:t>
      </w:r>
      <w:r w:rsidR="00592489">
        <w:rPr>
          <w:sz w:val="28"/>
          <w:szCs w:val="28"/>
        </w:rPr>
        <w:t>8</w:t>
      </w:r>
      <w:r w:rsidR="00CF51A4">
        <w:rPr>
          <w:sz w:val="28"/>
          <w:szCs w:val="28"/>
        </w:rPr>
        <w:t xml:space="preserve"> год.</w:t>
      </w:r>
    </w:p>
    <w:p w:rsidR="00CF51A4" w:rsidRPr="00ED1A92" w:rsidRDefault="00CF51A4" w:rsidP="00CF51A4">
      <w:pPr>
        <w:jc w:val="center"/>
      </w:pPr>
    </w:p>
    <w:tbl>
      <w:tblPr>
        <w:tblW w:w="980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669"/>
        <w:gridCol w:w="3600"/>
      </w:tblGrid>
      <w:tr w:rsidR="00CF51A4" w:rsidRPr="0043694D" w:rsidTr="0043694D">
        <w:trPr>
          <w:trHeight w:val="313"/>
        </w:trPr>
        <w:tc>
          <w:tcPr>
            <w:tcW w:w="540" w:type="dxa"/>
          </w:tcPr>
          <w:p w:rsidR="00CF51A4" w:rsidRPr="00CF51A4" w:rsidRDefault="00CF51A4" w:rsidP="0043694D">
            <w:pPr>
              <w:tabs>
                <w:tab w:val="left" w:pos="612"/>
              </w:tabs>
              <w:ind w:left="-108"/>
              <w:jc w:val="center"/>
            </w:pPr>
            <w:r w:rsidRPr="00CF51A4">
              <w:t>№</w:t>
            </w:r>
          </w:p>
          <w:p w:rsidR="00CF51A4" w:rsidRPr="0043694D" w:rsidRDefault="00CF51A4" w:rsidP="0043694D">
            <w:pPr>
              <w:tabs>
                <w:tab w:val="left" w:pos="612"/>
              </w:tabs>
              <w:ind w:left="-108" w:right="-17"/>
              <w:jc w:val="center"/>
              <w:rPr>
                <w:sz w:val="26"/>
                <w:szCs w:val="26"/>
              </w:rPr>
            </w:pPr>
            <w:r w:rsidRPr="00CF51A4">
              <w:t>п/п</w:t>
            </w:r>
          </w:p>
        </w:tc>
        <w:tc>
          <w:tcPr>
            <w:tcW w:w="5669" w:type="dxa"/>
          </w:tcPr>
          <w:p w:rsidR="00CF51A4" w:rsidRPr="00CF51A4" w:rsidRDefault="00CF51A4" w:rsidP="0043694D">
            <w:pPr>
              <w:jc w:val="both"/>
            </w:pPr>
            <w:r w:rsidRPr="00CF51A4">
              <w:t>Наименование муницип</w:t>
            </w:r>
            <w:r w:rsidR="00ED1A92">
              <w:t>альных казенных, бюджетных учреждений</w:t>
            </w:r>
          </w:p>
        </w:tc>
        <w:tc>
          <w:tcPr>
            <w:tcW w:w="3600" w:type="dxa"/>
          </w:tcPr>
          <w:p w:rsidR="00CF51A4" w:rsidRPr="00D212E9" w:rsidRDefault="00D212E9" w:rsidP="0043694D">
            <w:pPr>
              <w:ind w:left="-108" w:right="-108"/>
              <w:jc w:val="center"/>
            </w:pPr>
            <w:r w:rsidRPr="00D212E9">
              <w:t>Размеры предельных уровней соотношений среднемесячной заработной платы руководителей, их заместителей, главных бухгалтеров муниципальных учреждений, и среднемесячной заработной платы работников учреждений на 2018 год</w:t>
            </w:r>
          </w:p>
        </w:tc>
      </w:tr>
      <w:tr w:rsidR="00CF51A4" w:rsidRPr="0043694D" w:rsidTr="0043694D">
        <w:trPr>
          <w:trHeight w:val="313"/>
        </w:trPr>
        <w:tc>
          <w:tcPr>
            <w:tcW w:w="540" w:type="dxa"/>
          </w:tcPr>
          <w:p w:rsidR="00CF51A4" w:rsidRPr="0043694D" w:rsidRDefault="00ED1A92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1</w:t>
            </w:r>
          </w:p>
        </w:tc>
        <w:tc>
          <w:tcPr>
            <w:tcW w:w="5669" w:type="dxa"/>
          </w:tcPr>
          <w:p w:rsidR="00CF51A4" w:rsidRPr="0043694D" w:rsidRDefault="00CF51A4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МКДОУ детский сад № 1 «Ручеек»</w:t>
            </w:r>
          </w:p>
        </w:tc>
        <w:tc>
          <w:tcPr>
            <w:tcW w:w="3600" w:type="dxa"/>
          </w:tcPr>
          <w:p w:rsidR="00CF51A4" w:rsidRPr="0043694D" w:rsidRDefault="001470B2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2,3</w:t>
            </w:r>
          </w:p>
        </w:tc>
      </w:tr>
      <w:tr w:rsidR="00CF51A4" w:rsidRPr="0043694D" w:rsidTr="0043694D">
        <w:trPr>
          <w:trHeight w:val="350"/>
        </w:trPr>
        <w:tc>
          <w:tcPr>
            <w:tcW w:w="540" w:type="dxa"/>
          </w:tcPr>
          <w:p w:rsidR="00CF51A4" w:rsidRPr="0043694D" w:rsidRDefault="00ED1A92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</w:t>
            </w:r>
          </w:p>
        </w:tc>
        <w:tc>
          <w:tcPr>
            <w:tcW w:w="5669" w:type="dxa"/>
          </w:tcPr>
          <w:p w:rsidR="00CF51A4" w:rsidRPr="0043694D" w:rsidRDefault="00ED1A92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МКДОУ детский сад № 2 «Светлячо</w:t>
            </w:r>
            <w:r w:rsidR="00CF51A4" w:rsidRPr="0043694D">
              <w:rPr>
                <w:sz w:val="26"/>
                <w:szCs w:val="26"/>
              </w:rPr>
              <w:t>к»</w:t>
            </w:r>
          </w:p>
        </w:tc>
        <w:tc>
          <w:tcPr>
            <w:tcW w:w="3600" w:type="dxa"/>
          </w:tcPr>
          <w:p w:rsidR="00CF51A4" w:rsidRPr="0043694D" w:rsidRDefault="001470B2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2,4</w:t>
            </w:r>
          </w:p>
        </w:tc>
      </w:tr>
      <w:tr w:rsidR="00CF51A4" w:rsidRPr="0043694D" w:rsidTr="0043694D">
        <w:tc>
          <w:tcPr>
            <w:tcW w:w="540" w:type="dxa"/>
          </w:tcPr>
          <w:p w:rsidR="00CF51A4" w:rsidRPr="0043694D" w:rsidRDefault="00ED1A92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3</w:t>
            </w:r>
          </w:p>
        </w:tc>
        <w:tc>
          <w:tcPr>
            <w:tcW w:w="5669" w:type="dxa"/>
          </w:tcPr>
          <w:p w:rsidR="00CF51A4" w:rsidRPr="0043694D" w:rsidRDefault="00CF51A4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МКДОУ детский сад № 3 «Колосок»</w:t>
            </w:r>
          </w:p>
        </w:tc>
        <w:tc>
          <w:tcPr>
            <w:tcW w:w="3600" w:type="dxa"/>
          </w:tcPr>
          <w:p w:rsidR="00CF51A4" w:rsidRPr="0043694D" w:rsidRDefault="001470B2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2,3</w:t>
            </w:r>
          </w:p>
        </w:tc>
      </w:tr>
      <w:tr w:rsidR="00CF51A4" w:rsidRPr="0043694D" w:rsidTr="0043694D">
        <w:tc>
          <w:tcPr>
            <w:tcW w:w="540" w:type="dxa"/>
          </w:tcPr>
          <w:p w:rsidR="00CF51A4" w:rsidRPr="0043694D" w:rsidRDefault="00ED1A92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4</w:t>
            </w:r>
          </w:p>
        </w:tc>
        <w:tc>
          <w:tcPr>
            <w:tcW w:w="5669" w:type="dxa"/>
          </w:tcPr>
          <w:p w:rsidR="00CF51A4" w:rsidRPr="0043694D" w:rsidRDefault="00CF51A4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МКДОУ детский сад № 4 «Аленький цветочек»</w:t>
            </w:r>
          </w:p>
        </w:tc>
        <w:tc>
          <w:tcPr>
            <w:tcW w:w="3600" w:type="dxa"/>
          </w:tcPr>
          <w:p w:rsidR="00CF51A4" w:rsidRPr="0043694D" w:rsidRDefault="001470B2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2,6</w:t>
            </w:r>
          </w:p>
        </w:tc>
      </w:tr>
      <w:tr w:rsidR="00CF51A4" w:rsidRPr="0043694D" w:rsidTr="0043694D">
        <w:tc>
          <w:tcPr>
            <w:tcW w:w="540" w:type="dxa"/>
          </w:tcPr>
          <w:p w:rsidR="00CF51A4" w:rsidRPr="0043694D" w:rsidRDefault="00ED1A92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5</w:t>
            </w:r>
          </w:p>
        </w:tc>
        <w:tc>
          <w:tcPr>
            <w:tcW w:w="5669" w:type="dxa"/>
          </w:tcPr>
          <w:p w:rsidR="00CF51A4" w:rsidRPr="0043694D" w:rsidRDefault="00CF51A4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МКДОУ детский сад № 5 «Чебурашка»</w:t>
            </w:r>
          </w:p>
        </w:tc>
        <w:tc>
          <w:tcPr>
            <w:tcW w:w="3600" w:type="dxa"/>
          </w:tcPr>
          <w:p w:rsidR="00CF51A4" w:rsidRPr="0043694D" w:rsidRDefault="001470B2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2,3</w:t>
            </w:r>
          </w:p>
        </w:tc>
      </w:tr>
      <w:tr w:rsidR="00CF51A4" w:rsidRPr="0043694D" w:rsidTr="0043694D">
        <w:tc>
          <w:tcPr>
            <w:tcW w:w="540" w:type="dxa"/>
          </w:tcPr>
          <w:p w:rsidR="00CF51A4" w:rsidRPr="0043694D" w:rsidRDefault="00ED1A92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6</w:t>
            </w:r>
          </w:p>
        </w:tc>
        <w:tc>
          <w:tcPr>
            <w:tcW w:w="5669" w:type="dxa"/>
          </w:tcPr>
          <w:p w:rsidR="00CF51A4" w:rsidRPr="0043694D" w:rsidRDefault="00CF51A4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МКДОУ детский сад № 6 «Рябинка»</w:t>
            </w:r>
          </w:p>
        </w:tc>
        <w:tc>
          <w:tcPr>
            <w:tcW w:w="3600" w:type="dxa"/>
          </w:tcPr>
          <w:p w:rsidR="00CF51A4" w:rsidRPr="0043694D" w:rsidRDefault="007A54C0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2,2</w:t>
            </w:r>
          </w:p>
        </w:tc>
      </w:tr>
      <w:tr w:rsidR="00CF51A4" w:rsidRPr="0043694D" w:rsidTr="0043694D">
        <w:tc>
          <w:tcPr>
            <w:tcW w:w="540" w:type="dxa"/>
          </w:tcPr>
          <w:p w:rsidR="00CF51A4" w:rsidRPr="0043694D" w:rsidRDefault="00ED1A92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7</w:t>
            </w:r>
          </w:p>
        </w:tc>
        <w:tc>
          <w:tcPr>
            <w:tcW w:w="5669" w:type="dxa"/>
          </w:tcPr>
          <w:p w:rsidR="00CF51A4" w:rsidRPr="0043694D" w:rsidRDefault="00CF51A4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МКДОУ детский сад № 7 «Сокол»</w:t>
            </w:r>
          </w:p>
        </w:tc>
        <w:tc>
          <w:tcPr>
            <w:tcW w:w="3600" w:type="dxa"/>
          </w:tcPr>
          <w:p w:rsidR="00CF51A4" w:rsidRPr="0043694D" w:rsidRDefault="007A54C0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2,2</w:t>
            </w:r>
          </w:p>
        </w:tc>
      </w:tr>
      <w:tr w:rsidR="00CF51A4" w:rsidRPr="0043694D" w:rsidTr="0043694D">
        <w:tc>
          <w:tcPr>
            <w:tcW w:w="540" w:type="dxa"/>
          </w:tcPr>
          <w:p w:rsidR="00CF51A4" w:rsidRPr="0043694D" w:rsidRDefault="00ED1A92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8</w:t>
            </w:r>
          </w:p>
        </w:tc>
        <w:tc>
          <w:tcPr>
            <w:tcW w:w="5669" w:type="dxa"/>
          </w:tcPr>
          <w:p w:rsidR="00CF51A4" w:rsidRPr="0043694D" w:rsidRDefault="00CF51A4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МКДОУ</w:t>
            </w:r>
            <w:r w:rsidR="00ED1A92" w:rsidRPr="0043694D">
              <w:rPr>
                <w:sz w:val="26"/>
                <w:szCs w:val="26"/>
              </w:rPr>
              <w:t xml:space="preserve"> детский сад № 8 «Паро</w:t>
            </w:r>
            <w:r w:rsidRPr="0043694D">
              <w:rPr>
                <w:sz w:val="26"/>
                <w:szCs w:val="26"/>
              </w:rPr>
              <w:t>возик»</w:t>
            </w:r>
          </w:p>
        </w:tc>
        <w:tc>
          <w:tcPr>
            <w:tcW w:w="3600" w:type="dxa"/>
          </w:tcPr>
          <w:p w:rsidR="00CF51A4" w:rsidRPr="0043694D" w:rsidRDefault="007A54C0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2,1</w:t>
            </w:r>
          </w:p>
        </w:tc>
      </w:tr>
      <w:tr w:rsidR="00CF51A4" w:rsidRPr="0043694D" w:rsidTr="0043694D">
        <w:tc>
          <w:tcPr>
            <w:tcW w:w="540" w:type="dxa"/>
          </w:tcPr>
          <w:p w:rsidR="00CF51A4" w:rsidRPr="0043694D" w:rsidRDefault="00ED1A92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9</w:t>
            </w:r>
          </w:p>
        </w:tc>
        <w:tc>
          <w:tcPr>
            <w:tcW w:w="5669" w:type="dxa"/>
          </w:tcPr>
          <w:p w:rsidR="00CF51A4" w:rsidRPr="0043694D" w:rsidRDefault="00CF51A4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МКДОУ детский сад № 9 «Аленка»</w:t>
            </w:r>
          </w:p>
        </w:tc>
        <w:tc>
          <w:tcPr>
            <w:tcW w:w="3600" w:type="dxa"/>
          </w:tcPr>
          <w:p w:rsidR="00CF51A4" w:rsidRPr="0043694D" w:rsidRDefault="007A54C0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2,2</w:t>
            </w:r>
          </w:p>
        </w:tc>
      </w:tr>
      <w:tr w:rsidR="00CF51A4" w:rsidRPr="0043694D" w:rsidTr="0043694D">
        <w:tc>
          <w:tcPr>
            <w:tcW w:w="540" w:type="dxa"/>
          </w:tcPr>
          <w:p w:rsidR="00CF51A4" w:rsidRPr="0043694D" w:rsidRDefault="00ED1A92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10</w:t>
            </w:r>
          </w:p>
        </w:tc>
        <w:tc>
          <w:tcPr>
            <w:tcW w:w="5669" w:type="dxa"/>
          </w:tcPr>
          <w:p w:rsidR="00CF51A4" w:rsidRPr="0043694D" w:rsidRDefault="00CF51A4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МКДОУ детский сад № 10 «Сказка»</w:t>
            </w:r>
          </w:p>
        </w:tc>
        <w:tc>
          <w:tcPr>
            <w:tcW w:w="3600" w:type="dxa"/>
          </w:tcPr>
          <w:p w:rsidR="00CF51A4" w:rsidRPr="0043694D" w:rsidRDefault="007A54C0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2,5</w:t>
            </w:r>
          </w:p>
        </w:tc>
      </w:tr>
      <w:tr w:rsidR="00CF51A4" w:rsidRPr="0043694D" w:rsidTr="0043694D">
        <w:tc>
          <w:tcPr>
            <w:tcW w:w="540" w:type="dxa"/>
          </w:tcPr>
          <w:p w:rsidR="00CF51A4" w:rsidRPr="0043694D" w:rsidRDefault="00ED1A92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11</w:t>
            </w:r>
          </w:p>
        </w:tc>
        <w:tc>
          <w:tcPr>
            <w:tcW w:w="5669" w:type="dxa"/>
          </w:tcPr>
          <w:p w:rsidR="00CF51A4" w:rsidRPr="0043694D" w:rsidRDefault="00CF51A4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МКДОУ детский сад № 11 «Теремок»</w:t>
            </w:r>
          </w:p>
        </w:tc>
        <w:tc>
          <w:tcPr>
            <w:tcW w:w="3600" w:type="dxa"/>
          </w:tcPr>
          <w:p w:rsidR="00CF51A4" w:rsidRPr="0043694D" w:rsidRDefault="007A54C0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2,3</w:t>
            </w:r>
          </w:p>
        </w:tc>
      </w:tr>
      <w:tr w:rsidR="00B87DDB" w:rsidRPr="0043694D" w:rsidTr="0043694D">
        <w:tc>
          <w:tcPr>
            <w:tcW w:w="540" w:type="dxa"/>
          </w:tcPr>
          <w:p w:rsidR="00B87DDB" w:rsidRPr="0043694D" w:rsidRDefault="00B87DDB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12</w:t>
            </w:r>
          </w:p>
        </w:tc>
        <w:tc>
          <w:tcPr>
            <w:tcW w:w="5669" w:type="dxa"/>
          </w:tcPr>
          <w:p w:rsidR="00B87DDB" w:rsidRPr="0043694D" w:rsidRDefault="00B87DDB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МКОУ ДОД ЦДОД города Вятские Поляны</w:t>
            </w:r>
          </w:p>
        </w:tc>
        <w:tc>
          <w:tcPr>
            <w:tcW w:w="3600" w:type="dxa"/>
          </w:tcPr>
          <w:p w:rsidR="00B87DDB" w:rsidRPr="0043694D" w:rsidRDefault="00B87DDB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2,2</w:t>
            </w:r>
          </w:p>
        </w:tc>
      </w:tr>
      <w:tr w:rsidR="00B87DDB" w:rsidRPr="0043694D" w:rsidTr="0043694D">
        <w:tc>
          <w:tcPr>
            <w:tcW w:w="540" w:type="dxa"/>
          </w:tcPr>
          <w:p w:rsidR="00B87DDB" w:rsidRPr="0043694D" w:rsidRDefault="00B87DDB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1</w:t>
            </w:r>
            <w:r w:rsidR="00084EA8" w:rsidRPr="0043694D">
              <w:rPr>
                <w:sz w:val="26"/>
                <w:szCs w:val="26"/>
              </w:rPr>
              <w:t>3</w:t>
            </w:r>
          </w:p>
        </w:tc>
        <w:tc>
          <w:tcPr>
            <w:tcW w:w="5669" w:type="dxa"/>
          </w:tcPr>
          <w:p w:rsidR="00B87DDB" w:rsidRPr="0043694D" w:rsidRDefault="00084EA8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 xml:space="preserve">МКОУ ДОД </w:t>
            </w:r>
            <w:r w:rsidR="00B87DDB" w:rsidRPr="0043694D">
              <w:rPr>
                <w:sz w:val="26"/>
                <w:szCs w:val="26"/>
              </w:rPr>
              <w:t>ДЮЦ «Ровесник»</w:t>
            </w:r>
          </w:p>
        </w:tc>
        <w:tc>
          <w:tcPr>
            <w:tcW w:w="3600" w:type="dxa"/>
          </w:tcPr>
          <w:p w:rsidR="00B87DDB" w:rsidRPr="0043694D" w:rsidRDefault="00B87DDB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2,7</w:t>
            </w:r>
          </w:p>
        </w:tc>
      </w:tr>
      <w:tr w:rsidR="00B87DDB" w:rsidRPr="0043694D" w:rsidTr="0043694D">
        <w:tc>
          <w:tcPr>
            <w:tcW w:w="540" w:type="dxa"/>
          </w:tcPr>
          <w:p w:rsidR="00B87DDB" w:rsidRPr="0043694D" w:rsidRDefault="00B87DDB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1</w:t>
            </w:r>
            <w:r w:rsidR="00084EA8" w:rsidRPr="0043694D">
              <w:rPr>
                <w:sz w:val="26"/>
                <w:szCs w:val="26"/>
              </w:rPr>
              <w:t>4</w:t>
            </w:r>
          </w:p>
        </w:tc>
        <w:tc>
          <w:tcPr>
            <w:tcW w:w="5669" w:type="dxa"/>
          </w:tcPr>
          <w:p w:rsidR="00B87DDB" w:rsidRPr="0043694D" w:rsidRDefault="00084EA8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 xml:space="preserve">МКОУ ДОД ДЮ </w:t>
            </w:r>
            <w:r w:rsidR="00B87DDB" w:rsidRPr="0043694D">
              <w:rPr>
                <w:sz w:val="26"/>
                <w:szCs w:val="26"/>
              </w:rPr>
              <w:t xml:space="preserve">ВСПЦ «Эдельвейс» </w:t>
            </w:r>
            <w:r w:rsidR="009214C2" w:rsidRPr="0043694D">
              <w:rPr>
                <w:sz w:val="26"/>
                <w:szCs w:val="26"/>
              </w:rPr>
              <w:t xml:space="preserve">                     </w:t>
            </w:r>
            <w:r w:rsidR="00B87DDB" w:rsidRPr="0043694D">
              <w:rPr>
                <w:sz w:val="26"/>
                <w:szCs w:val="26"/>
              </w:rPr>
              <w:t>им. В.Ф. Маргелова</w:t>
            </w:r>
          </w:p>
        </w:tc>
        <w:tc>
          <w:tcPr>
            <w:tcW w:w="3600" w:type="dxa"/>
          </w:tcPr>
          <w:p w:rsidR="00B87DDB" w:rsidRPr="0043694D" w:rsidRDefault="00B87DDB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2,6</w:t>
            </w:r>
          </w:p>
        </w:tc>
      </w:tr>
      <w:tr w:rsidR="00B87DDB" w:rsidRPr="0043694D" w:rsidTr="0043694D">
        <w:tc>
          <w:tcPr>
            <w:tcW w:w="540" w:type="dxa"/>
          </w:tcPr>
          <w:p w:rsidR="00B87DDB" w:rsidRPr="0043694D" w:rsidRDefault="00084EA8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15</w:t>
            </w:r>
          </w:p>
        </w:tc>
        <w:tc>
          <w:tcPr>
            <w:tcW w:w="5669" w:type="dxa"/>
          </w:tcPr>
          <w:p w:rsidR="00B87DDB" w:rsidRPr="0043694D" w:rsidRDefault="00B87DDB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 xml:space="preserve">МКОУ лицей с кадетскими классами                                                 им. Г.С. Шпагина </w:t>
            </w:r>
            <w:r w:rsidR="00084EA8" w:rsidRPr="0043694D">
              <w:rPr>
                <w:sz w:val="26"/>
                <w:szCs w:val="26"/>
              </w:rPr>
              <w:t>города Вятские Поляны</w:t>
            </w:r>
          </w:p>
        </w:tc>
        <w:tc>
          <w:tcPr>
            <w:tcW w:w="3600" w:type="dxa"/>
          </w:tcPr>
          <w:p w:rsidR="00B87DDB" w:rsidRPr="0043694D" w:rsidRDefault="00B87DDB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3,0</w:t>
            </w:r>
          </w:p>
        </w:tc>
      </w:tr>
      <w:tr w:rsidR="00B87DDB" w:rsidRPr="0043694D" w:rsidTr="0043694D">
        <w:tc>
          <w:tcPr>
            <w:tcW w:w="540" w:type="dxa"/>
          </w:tcPr>
          <w:p w:rsidR="00B87DDB" w:rsidRPr="0043694D" w:rsidRDefault="00084EA8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16</w:t>
            </w:r>
          </w:p>
        </w:tc>
        <w:tc>
          <w:tcPr>
            <w:tcW w:w="5669" w:type="dxa"/>
          </w:tcPr>
          <w:p w:rsidR="00190BE8" w:rsidRPr="0043694D" w:rsidRDefault="00B87DDB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МКОУ Гимназия г. Вятские Поляны</w:t>
            </w:r>
          </w:p>
        </w:tc>
        <w:tc>
          <w:tcPr>
            <w:tcW w:w="3600" w:type="dxa"/>
          </w:tcPr>
          <w:p w:rsidR="00B87DDB" w:rsidRPr="0043694D" w:rsidRDefault="00B87DDB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2,7</w:t>
            </w:r>
          </w:p>
        </w:tc>
      </w:tr>
      <w:tr w:rsidR="00B87DDB" w:rsidRPr="0043694D" w:rsidTr="0043694D">
        <w:tc>
          <w:tcPr>
            <w:tcW w:w="540" w:type="dxa"/>
          </w:tcPr>
          <w:p w:rsidR="00B87DDB" w:rsidRPr="0043694D" w:rsidRDefault="00084EA8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17</w:t>
            </w:r>
          </w:p>
        </w:tc>
        <w:tc>
          <w:tcPr>
            <w:tcW w:w="5669" w:type="dxa"/>
          </w:tcPr>
          <w:p w:rsidR="00B87DDB" w:rsidRPr="0043694D" w:rsidRDefault="00B87DDB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МКОУ СОШ № 5</w:t>
            </w:r>
            <w:r w:rsidR="00190BE8" w:rsidRPr="0043694D">
              <w:rPr>
                <w:sz w:val="26"/>
                <w:szCs w:val="26"/>
              </w:rPr>
              <w:t xml:space="preserve"> города Вятские Поляны</w:t>
            </w:r>
          </w:p>
        </w:tc>
        <w:tc>
          <w:tcPr>
            <w:tcW w:w="3600" w:type="dxa"/>
          </w:tcPr>
          <w:p w:rsidR="00B87DDB" w:rsidRPr="0043694D" w:rsidRDefault="009214C2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2,3</w:t>
            </w:r>
          </w:p>
        </w:tc>
      </w:tr>
      <w:tr w:rsidR="00B87DDB" w:rsidRPr="0043694D" w:rsidTr="0043694D">
        <w:tc>
          <w:tcPr>
            <w:tcW w:w="540" w:type="dxa"/>
          </w:tcPr>
          <w:p w:rsidR="00B87DDB" w:rsidRPr="0043694D" w:rsidRDefault="00084EA8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18</w:t>
            </w:r>
          </w:p>
        </w:tc>
        <w:tc>
          <w:tcPr>
            <w:tcW w:w="5669" w:type="dxa"/>
          </w:tcPr>
          <w:p w:rsidR="00B87DDB" w:rsidRPr="0043694D" w:rsidRDefault="00B87DDB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МКУ «Центр бюджетного сопровождения и хозяйственного обслуживания</w:t>
            </w:r>
            <w:r w:rsidR="00190BE8" w:rsidRPr="0043694D">
              <w:rPr>
                <w:sz w:val="26"/>
                <w:szCs w:val="26"/>
              </w:rPr>
              <w:t xml:space="preserve"> управления </w:t>
            </w:r>
            <w:r w:rsidR="00190BE8" w:rsidRPr="0043694D">
              <w:rPr>
                <w:sz w:val="26"/>
                <w:szCs w:val="26"/>
              </w:rPr>
              <w:lastRenderedPageBreak/>
              <w:t>образования</w:t>
            </w:r>
            <w:r w:rsidRPr="0043694D">
              <w:rPr>
                <w:sz w:val="26"/>
                <w:szCs w:val="26"/>
              </w:rPr>
              <w:t>»</w:t>
            </w:r>
          </w:p>
        </w:tc>
        <w:tc>
          <w:tcPr>
            <w:tcW w:w="3600" w:type="dxa"/>
          </w:tcPr>
          <w:p w:rsidR="00B87DDB" w:rsidRPr="0043694D" w:rsidRDefault="00B87DDB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lastRenderedPageBreak/>
              <w:t>2,4</w:t>
            </w:r>
          </w:p>
        </w:tc>
      </w:tr>
      <w:tr w:rsidR="00B87DDB" w:rsidRPr="0043694D" w:rsidTr="0043694D">
        <w:tc>
          <w:tcPr>
            <w:tcW w:w="540" w:type="dxa"/>
          </w:tcPr>
          <w:p w:rsidR="00B87DDB" w:rsidRPr="0043694D" w:rsidRDefault="00084EA8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lastRenderedPageBreak/>
              <w:t>19</w:t>
            </w:r>
          </w:p>
        </w:tc>
        <w:tc>
          <w:tcPr>
            <w:tcW w:w="5669" w:type="dxa"/>
          </w:tcPr>
          <w:p w:rsidR="00B87DDB" w:rsidRPr="0043694D" w:rsidRDefault="00B87DDB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МКУ «Информационно-методический центр</w:t>
            </w:r>
            <w:r w:rsidR="00190BE8" w:rsidRPr="0043694D">
              <w:rPr>
                <w:sz w:val="26"/>
                <w:szCs w:val="26"/>
              </w:rPr>
              <w:t xml:space="preserve"> управления образования</w:t>
            </w:r>
            <w:r w:rsidRPr="0043694D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3600" w:type="dxa"/>
          </w:tcPr>
          <w:p w:rsidR="00B87DDB" w:rsidRPr="0043694D" w:rsidRDefault="00B87DDB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</w:t>
            </w:r>
            <w:r w:rsidR="009214C2" w:rsidRPr="0043694D">
              <w:rPr>
                <w:sz w:val="26"/>
                <w:szCs w:val="26"/>
              </w:rPr>
              <w:t>4</w:t>
            </w:r>
          </w:p>
        </w:tc>
      </w:tr>
      <w:tr w:rsidR="00B87DDB" w:rsidRPr="0043694D" w:rsidTr="0043694D">
        <w:tc>
          <w:tcPr>
            <w:tcW w:w="540" w:type="dxa"/>
          </w:tcPr>
          <w:p w:rsidR="00B87DDB" w:rsidRPr="0043694D" w:rsidRDefault="00084EA8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20</w:t>
            </w:r>
          </w:p>
        </w:tc>
        <w:tc>
          <w:tcPr>
            <w:tcW w:w="5669" w:type="dxa"/>
          </w:tcPr>
          <w:p w:rsidR="00B87DDB" w:rsidRPr="0043694D" w:rsidRDefault="00B87DDB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МБОУ ДО ДШИ</w:t>
            </w:r>
            <w:r w:rsidR="00571630" w:rsidRPr="0043694D">
              <w:rPr>
                <w:sz w:val="26"/>
                <w:szCs w:val="26"/>
              </w:rPr>
              <w:t xml:space="preserve"> города Вятские Поляны</w:t>
            </w:r>
          </w:p>
        </w:tc>
        <w:tc>
          <w:tcPr>
            <w:tcW w:w="3600" w:type="dxa"/>
          </w:tcPr>
          <w:p w:rsidR="00B87DDB" w:rsidRPr="0043694D" w:rsidRDefault="00B87DDB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</w:t>
            </w:r>
            <w:r w:rsidR="009214C2" w:rsidRPr="0043694D">
              <w:rPr>
                <w:sz w:val="26"/>
                <w:szCs w:val="26"/>
              </w:rPr>
              <w:t>6</w:t>
            </w:r>
          </w:p>
        </w:tc>
      </w:tr>
      <w:tr w:rsidR="00084EA8" w:rsidRPr="0043694D" w:rsidTr="0043694D">
        <w:tc>
          <w:tcPr>
            <w:tcW w:w="540" w:type="dxa"/>
          </w:tcPr>
          <w:p w:rsidR="00084EA8" w:rsidRPr="0043694D" w:rsidRDefault="00084EA8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21</w:t>
            </w:r>
          </w:p>
        </w:tc>
        <w:tc>
          <w:tcPr>
            <w:tcW w:w="5669" w:type="dxa"/>
          </w:tcPr>
          <w:p w:rsidR="00084EA8" w:rsidRPr="0043694D" w:rsidRDefault="00084EA8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МБУ СШ города Вятские Поляны</w:t>
            </w:r>
          </w:p>
        </w:tc>
        <w:tc>
          <w:tcPr>
            <w:tcW w:w="3600" w:type="dxa"/>
          </w:tcPr>
          <w:p w:rsidR="00084EA8" w:rsidRPr="0043694D" w:rsidRDefault="00084EA8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1,8</w:t>
            </w:r>
          </w:p>
        </w:tc>
      </w:tr>
      <w:tr w:rsidR="00084EA8" w:rsidRPr="0043694D" w:rsidTr="0043694D">
        <w:tc>
          <w:tcPr>
            <w:tcW w:w="540" w:type="dxa"/>
          </w:tcPr>
          <w:p w:rsidR="00084EA8" w:rsidRPr="0043694D" w:rsidRDefault="00084EA8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22</w:t>
            </w:r>
          </w:p>
        </w:tc>
        <w:tc>
          <w:tcPr>
            <w:tcW w:w="5669" w:type="dxa"/>
          </w:tcPr>
          <w:p w:rsidR="00084EA8" w:rsidRPr="0043694D" w:rsidRDefault="00084EA8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МБОУ ДО ДМШ ДиУИ</w:t>
            </w:r>
            <w:r w:rsidR="00571630" w:rsidRPr="0043694D">
              <w:rPr>
                <w:sz w:val="26"/>
                <w:szCs w:val="26"/>
              </w:rPr>
              <w:t xml:space="preserve"> города Вятские Поляны</w:t>
            </w:r>
          </w:p>
        </w:tc>
        <w:tc>
          <w:tcPr>
            <w:tcW w:w="3600" w:type="dxa"/>
          </w:tcPr>
          <w:p w:rsidR="00084EA8" w:rsidRPr="0043694D" w:rsidRDefault="00084EA8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3,7</w:t>
            </w:r>
          </w:p>
        </w:tc>
      </w:tr>
      <w:tr w:rsidR="00084EA8" w:rsidRPr="0043694D" w:rsidTr="0043694D">
        <w:tc>
          <w:tcPr>
            <w:tcW w:w="540" w:type="dxa"/>
          </w:tcPr>
          <w:p w:rsidR="00084EA8" w:rsidRPr="0043694D" w:rsidRDefault="00084EA8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23</w:t>
            </w:r>
          </w:p>
        </w:tc>
        <w:tc>
          <w:tcPr>
            <w:tcW w:w="5669" w:type="dxa"/>
          </w:tcPr>
          <w:p w:rsidR="00084EA8" w:rsidRPr="0043694D" w:rsidRDefault="00084EA8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МБОУ ДО ДШТИ им. А.Калягина</w:t>
            </w:r>
          </w:p>
        </w:tc>
        <w:tc>
          <w:tcPr>
            <w:tcW w:w="3600" w:type="dxa"/>
          </w:tcPr>
          <w:p w:rsidR="00084EA8" w:rsidRPr="0043694D" w:rsidRDefault="00084EA8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2,8</w:t>
            </w:r>
          </w:p>
        </w:tc>
      </w:tr>
      <w:tr w:rsidR="00084EA8" w:rsidRPr="0043694D" w:rsidTr="0043694D">
        <w:tc>
          <w:tcPr>
            <w:tcW w:w="540" w:type="dxa"/>
          </w:tcPr>
          <w:p w:rsidR="00084EA8" w:rsidRPr="0043694D" w:rsidRDefault="00084EA8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24</w:t>
            </w:r>
          </w:p>
        </w:tc>
        <w:tc>
          <w:tcPr>
            <w:tcW w:w="5669" w:type="dxa"/>
          </w:tcPr>
          <w:p w:rsidR="00084EA8" w:rsidRPr="0043694D" w:rsidRDefault="00084EA8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МБОУ ДО ДХШ</w:t>
            </w:r>
            <w:r w:rsidR="00571630" w:rsidRPr="0043694D">
              <w:rPr>
                <w:sz w:val="26"/>
                <w:szCs w:val="26"/>
              </w:rPr>
              <w:t xml:space="preserve"> города Вятские Поляны</w:t>
            </w:r>
          </w:p>
        </w:tc>
        <w:tc>
          <w:tcPr>
            <w:tcW w:w="3600" w:type="dxa"/>
          </w:tcPr>
          <w:p w:rsidR="00084EA8" w:rsidRPr="0043694D" w:rsidRDefault="00084EA8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1,</w:t>
            </w:r>
            <w:r w:rsidR="0033205B" w:rsidRPr="0043694D">
              <w:rPr>
                <w:sz w:val="26"/>
                <w:szCs w:val="26"/>
              </w:rPr>
              <w:t>9</w:t>
            </w:r>
          </w:p>
        </w:tc>
      </w:tr>
      <w:tr w:rsidR="00084EA8" w:rsidRPr="0043694D" w:rsidTr="0043694D">
        <w:tc>
          <w:tcPr>
            <w:tcW w:w="540" w:type="dxa"/>
          </w:tcPr>
          <w:p w:rsidR="00084EA8" w:rsidRPr="0043694D" w:rsidRDefault="00084EA8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25</w:t>
            </w:r>
          </w:p>
        </w:tc>
        <w:tc>
          <w:tcPr>
            <w:tcW w:w="5669" w:type="dxa"/>
          </w:tcPr>
          <w:p w:rsidR="00084EA8" w:rsidRPr="0043694D" w:rsidRDefault="00084EA8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МБУК ВПИМ (музей)</w:t>
            </w:r>
          </w:p>
        </w:tc>
        <w:tc>
          <w:tcPr>
            <w:tcW w:w="3600" w:type="dxa"/>
          </w:tcPr>
          <w:p w:rsidR="00084EA8" w:rsidRPr="0043694D" w:rsidRDefault="00084EA8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2,3</w:t>
            </w:r>
          </w:p>
        </w:tc>
      </w:tr>
      <w:tr w:rsidR="00084EA8" w:rsidRPr="0043694D" w:rsidTr="0043694D">
        <w:tc>
          <w:tcPr>
            <w:tcW w:w="540" w:type="dxa"/>
          </w:tcPr>
          <w:p w:rsidR="00084EA8" w:rsidRPr="0043694D" w:rsidRDefault="00084EA8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26</w:t>
            </w:r>
          </w:p>
        </w:tc>
        <w:tc>
          <w:tcPr>
            <w:tcW w:w="5669" w:type="dxa"/>
          </w:tcPr>
          <w:p w:rsidR="00084EA8" w:rsidRPr="0043694D" w:rsidRDefault="00084EA8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МБУК ЦНК «ЭтноМир»</w:t>
            </w:r>
          </w:p>
        </w:tc>
        <w:tc>
          <w:tcPr>
            <w:tcW w:w="3600" w:type="dxa"/>
          </w:tcPr>
          <w:p w:rsidR="00084EA8" w:rsidRPr="0043694D" w:rsidRDefault="00084EA8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</w:t>
            </w:r>
            <w:r w:rsidR="0033205B" w:rsidRPr="0043694D">
              <w:rPr>
                <w:sz w:val="26"/>
                <w:szCs w:val="26"/>
              </w:rPr>
              <w:t>4</w:t>
            </w:r>
          </w:p>
        </w:tc>
      </w:tr>
      <w:tr w:rsidR="00084EA8" w:rsidRPr="0043694D" w:rsidTr="0043694D">
        <w:tc>
          <w:tcPr>
            <w:tcW w:w="540" w:type="dxa"/>
          </w:tcPr>
          <w:p w:rsidR="00084EA8" w:rsidRPr="0043694D" w:rsidRDefault="00084EA8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27</w:t>
            </w:r>
          </w:p>
        </w:tc>
        <w:tc>
          <w:tcPr>
            <w:tcW w:w="5669" w:type="dxa"/>
          </w:tcPr>
          <w:p w:rsidR="00084EA8" w:rsidRPr="0043694D" w:rsidRDefault="00084EA8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МБУК ДК «Победа»</w:t>
            </w:r>
          </w:p>
        </w:tc>
        <w:tc>
          <w:tcPr>
            <w:tcW w:w="3600" w:type="dxa"/>
          </w:tcPr>
          <w:p w:rsidR="00084EA8" w:rsidRPr="0043694D" w:rsidRDefault="00084EA8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3,7</w:t>
            </w:r>
          </w:p>
        </w:tc>
      </w:tr>
      <w:tr w:rsidR="00084EA8" w:rsidRPr="0043694D" w:rsidTr="0043694D">
        <w:tc>
          <w:tcPr>
            <w:tcW w:w="540" w:type="dxa"/>
          </w:tcPr>
          <w:p w:rsidR="00084EA8" w:rsidRPr="0043694D" w:rsidRDefault="00084EA8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28</w:t>
            </w:r>
          </w:p>
        </w:tc>
        <w:tc>
          <w:tcPr>
            <w:tcW w:w="5669" w:type="dxa"/>
          </w:tcPr>
          <w:p w:rsidR="00084EA8" w:rsidRPr="0043694D" w:rsidRDefault="00084EA8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МБУК «Вятскополянская ГЦБС»</w:t>
            </w:r>
          </w:p>
        </w:tc>
        <w:tc>
          <w:tcPr>
            <w:tcW w:w="3600" w:type="dxa"/>
          </w:tcPr>
          <w:p w:rsidR="00084EA8" w:rsidRPr="0043694D" w:rsidRDefault="00D256E9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2,7</w:t>
            </w:r>
          </w:p>
        </w:tc>
      </w:tr>
      <w:tr w:rsidR="00084EA8" w:rsidRPr="0043694D" w:rsidTr="0043694D">
        <w:tc>
          <w:tcPr>
            <w:tcW w:w="540" w:type="dxa"/>
          </w:tcPr>
          <w:p w:rsidR="00084EA8" w:rsidRPr="0043694D" w:rsidRDefault="00084EA8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29</w:t>
            </w:r>
          </w:p>
        </w:tc>
        <w:tc>
          <w:tcPr>
            <w:tcW w:w="5669" w:type="dxa"/>
          </w:tcPr>
          <w:p w:rsidR="00084EA8" w:rsidRPr="0043694D" w:rsidRDefault="00084EA8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МКУ «УЖКХ города Вятские Поляны»</w:t>
            </w:r>
          </w:p>
        </w:tc>
        <w:tc>
          <w:tcPr>
            <w:tcW w:w="3600" w:type="dxa"/>
          </w:tcPr>
          <w:p w:rsidR="00084EA8" w:rsidRPr="0043694D" w:rsidRDefault="00084EA8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2,5</w:t>
            </w:r>
          </w:p>
        </w:tc>
      </w:tr>
      <w:tr w:rsidR="00084EA8" w:rsidRPr="0043694D" w:rsidTr="0043694D">
        <w:tc>
          <w:tcPr>
            <w:tcW w:w="540" w:type="dxa"/>
          </w:tcPr>
          <w:p w:rsidR="00084EA8" w:rsidRPr="0043694D" w:rsidRDefault="00084EA8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30</w:t>
            </w:r>
          </w:p>
        </w:tc>
        <w:tc>
          <w:tcPr>
            <w:tcW w:w="5669" w:type="dxa"/>
          </w:tcPr>
          <w:p w:rsidR="00084EA8" w:rsidRPr="0043694D" w:rsidRDefault="00084EA8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МКУ «ОКС города Вятские Поляны»</w:t>
            </w:r>
          </w:p>
        </w:tc>
        <w:tc>
          <w:tcPr>
            <w:tcW w:w="3600" w:type="dxa"/>
          </w:tcPr>
          <w:p w:rsidR="00084EA8" w:rsidRPr="0043694D" w:rsidRDefault="00084EA8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1,</w:t>
            </w:r>
            <w:r w:rsidR="0033205B" w:rsidRPr="0043694D">
              <w:rPr>
                <w:sz w:val="26"/>
                <w:szCs w:val="26"/>
              </w:rPr>
              <w:t>8</w:t>
            </w:r>
          </w:p>
        </w:tc>
      </w:tr>
      <w:tr w:rsidR="00084EA8" w:rsidRPr="0043694D" w:rsidTr="0043694D">
        <w:tc>
          <w:tcPr>
            <w:tcW w:w="540" w:type="dxa"/>
          </w:tcPr>
          <w:p w:rsidR="00084EA8" w:rsidRPr="0043694D" w:rsidRDefault="00084EA8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31</w:t>
            </w:r>
          </w:p>
        </w:tc>
        <w:tc>
          <w:tcPr>
            <w:tcW w:w="5669" w:type="dxa"/>
          </w:tcPr>
          <w:p w:rsidR="00084EA8" w:rsidRPr="0043694D" w:rsidRDefault="00084EA8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МКУ по обеспечению деятельности ОМС города Вятские Поляны</w:t>
            </w:r>
          </w:p>
        </w:tc>
        <w:tc>
          <w:tcPr>
            <w:tcW w:w="3600" w:type="dxa"/>
          </w:tcPr>
          <w:p w:rsidR="00084EA8" w:rsidRPr="0043694D" w:rsidRDefault="00084EA8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2,3</w:t>
            </w:r>
          </w:p>
        </w:tc>
      </w:tr>
      <w:tr w:rsidR="00084EA8" w:rsidRPr="0043694D" w:rsidTr="0043694D">
        <w:tc>
          <w:tcPr>
            <w:tcW w:w="540" w:type="dxa"/>
          </w:tcPr>
          <w:p w:rsidR="00084EA8" w:rsidRPr="0043694D" w:rsidRDefault="00084EA8" w:rsidP="0043694D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32</w:t>
            </w:r>
          </w:p>
        </w:tc>
        <w:tc>
          <w:tcPr>
            <w:tcW w:w="5669" w:type="dxa"/>
          </w:tcPr>
          <w:p w:rsidR="00084EA8" w:rsidRPr="0043694D" w:rsidRDefault="00084EA8" w:rsidP="0043694D">
            <w:pPr>
              <w:jc w:val="both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МКУ ЦКП</w:t>
            </w:r>
          </w:p>
        </w:tc>
        <w:tc>
          <w:tcPr>
            <w:tcW w:w="3600" w:type="dxa"/>
          </w:tcPr>
          <w:p w:rsidR="00084EA8" w:rsidRPr="0043694D" w:rsidRDefault="00084EA8" w:rsidP="0043694D">
            <w:pPr>
              <w:jc w:val="center"/>
              <w:rPr>
                <w:sz w:val="26"/>
                <w:szCs w:val="26"/>
              </w:rPr>
            </w:pPr>
            <w:r w:rsidRPr="0043694D">
              <w:rPr>
                <w:sz w:val="26"/>
                <w:szCs w:val="26"/>
              </w:rPr>
              <w:t>2,</w:t>
            </w:r>
            <w:r w:rsidR="0033205B" w:rsidRPr="0043694D">
              <w:rPr>
                <w:sz w:val="26"/>
                <w:szCs w:val="26"/>
              </w:rPr>
              <w:t>4</w:t>
            </w:r>
          </w:p>
        </w:tc>
      </w:tr>
    </w:tbl>
    <w:p w:rsidR="0032463A" w:rsidRDefault="0032463A" w:rsidP="00C53D18">
      <w:pPr>
        <w:jc w:val="center"/>
        <w:rPr>
          <w:sz w:val="28"/>
          <w:szCs w:val="28"/>
        </w:rPr>
      </w:pPr>
    </w:p>
    <w:p w:rsidR="00D256E9" w:rsidRDefault="00D256E9" w:rsidP="00C53D18">
      <w:pPr>
        <w:jc w:val="center"/>
        <w:rPr>
          <w:sz w:val="28"/>
          <w:szCs w:val="28"/>
        </w:rPr>
      </w:pPr>
    </w:p>
    <w:p w:rsidR="00C40E55" w:rsidRPr="000E68DC" w:rsidRDefault="00CF51A4" w:rsidP="00C53D18">
      <w:pPr>
        <w:jc w:val="center"/>
      </w:pPr>
      <w:r>
        <w:rPr>
          <w:sz w:val="28"/>
          <w:szCs w:val="28"/>
        </w:rPr>
        <w:t>___________</w:t>
      </w:r>
    </w:p>
    <w:sectPr w:rsidR="00C40E55" w:rsidRPr="000E68DC" w:rsidSect="0032463A">
      <w:headerReference w:type="even" r:id="rId7"/>
      <w:headerReference w:type="default" r:id="rId8"/>
      <w:pgSz w:w="11906" w:h="16838" w:code="9"/>
      <w:pgMar w:top="1258" w:right="746" w:bottom="1258" w:left="1843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938" w:rsidRDefault="00494938">
      <w:r>
        <w:separator/>
      </w:r>
    </w:p>
  </w:endnote>
  <w:endnote w:type="continuationSeparator" w:id="1">
    <w:p w:rsidR="00494938" w:rsidRDefault="004949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938" w:rsidRDefault="00494938">
      <w:r>
        <w:separator/>
      </w:r>
    </w:p>
  </w:footnote>
  <w:footnote w:type="continuationSeparator" w:id="1">
    <w:p w:rsidR="00494938" w:rsidRDefault="004949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65A" w:rsidRDefault="00856B94" w:rsidP="0018310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C765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765A" w:rsidRDefault="00CC765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65A" w:rsidRDefault="00856B94" w:rsidP="0018310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C765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C1387">
      <w:rPr>
        <w:rStyle w:val="a4"/>
        <w:noProof/>
      </w:rPr>
      <w:t>2</w:t>
    </w:r>
    <w:r>
      <w:rPr>
        <w:rStyle w:val="a4"/>
      </w:rPr>
      <w:fldChar w:fldCharType="end"/>
    </w:r>
  </w:p>
  <w:p w:rsidR="00CC765A" w:rsidRDefault="00CC765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E0B7BD2"/>
    <w:multiLevelType w:val="hybridMultilevel"/>
    <w:tmpl w:val="F40C3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E84D5D"/>
    <w:multiLevelType w:val="hybridMultilevel"/>
    <w:tmpl w:val="6CDED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927250"/>
    <w:multiLevelType w:val="hybridMultilevel"/>
    <w:tmpl w:val="F4C26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AB6F31"/>
    <w:multiLevelType w:val="hybridMultilevel"/>
    <w:tmpl w:val="A1B4E0D6"/>
    <w:lvl w:ilvl="0" w:tplc="48403460">
      <w:start w:val="1"/>
      <w:numFmt w:val="decimal"/>
      <w:lvlText w:val="%1."/>
      <w:lvlJc w:val="left"/>
      <w:pPr>
        <w:tabs>
          <w:tab w:val="num" w:pos="1365"/>
        </w:tabs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FAF7E68"/>
    <w:multiLevelType w:val="hybridMultilevel"/>
    <w:tmpl w:val="EA627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481040"/>
    <w:multiLevelType w:val="hybridMultilevel"/>
    <w:tmpl w:val="DA381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EE2976"/>
    <w:multiLevelType w:val="hybridMultilevel"/>
    <w:tmpl w:val="1362F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8B"/>
    <w:rsid w:val="000002FF"/>
    <w:rsid w:val="00022FCB"/>
    <w:rsid w:val="00044FD4"/>
    <w:rsid w:val="00050BB1"/>
    <w:rsid w:val="000558F6"/>
    <w:rsid w:val="0005632A"/>
    <w:rsid w:val="00084EA8"/>
    <w:rsid w:val="0009272A"/>
    <w:rsid w:val="000A2F14"/>
    <w:rsid w:val="000B5E2B"/>
    <w:rsid w:val="000E02F6"/>
    <w:rsid w:val="000E4401"/>
    <w:rsid w:val="000E68DC"/>
    <w:rsid w:val="001037B5"/>
    <w:rsid w:val="001123D8"/>
    <w:rsid w:val="001319D3"/>
    <w:rsid w:val="00144401"/>
    <w:rsid w:val="001470B2"/>
    <w:rsid w:val="00161331"/>
    <w:rsid w:val="0016239B"/>
    <w:rsid w:val="0017078B"/>
    <w:rsid w:val="00174BDC"/>
    <w:rsid w:val="001778DC"/>
    <w:rsid w:val="0018285F"/>
    <w:rsid w:val="0018310A"/>
    <w:rsid w:val="001836A7"/>
    <w:rsid w:val="001905BF"/>
    <w:rsid w:val="00190BE8"/>
    <w:rsid w:val="001A338C"/>
    <w:rsid w:val="001B28A0"/>
    <w:rsid w:val="001C7532"/>
    <w:rsid w:val="001D0FA0"/>
    <w:rsid w:val="00206274"/>
    <w:rsid w:val="00227187"/>
    <w:rsid w:val="00240BCA"/>
    <w:rsid w:val="0024275E"/>
    <w:rsid w:val="00256AFE"/>
    <w:rsid w:val="002703C7"/>
    <w:rsid w:val="002772C4"/>
    <w:rsid w:val="002806C4"/>
    <w:rsid w:val="00284791"/>
    <w:rsid w:val="00290F46"/>
    <w:rsid w:val="00296967"/>
    <w:rsid w:val="002A07C1"/>
    <w:rsid w:val="002A50AA"/>
    <w:rsid w:val="002B0EFA"/>
    <w:rsid w:val="002B6193"/>
    <w:rsid w:val="002C1869"/>
    <w:rsid w:val="002C3CC8"/>
    <w:rsid w:val="002C5753"/>
    <w:rsid w:val="002F305A"/>
    <w:rsid w:val="002F5424"/>
    <w:rsid w:val="0032463A"/>
    <w:rsid w:val="0033205B"/>
    <w:rsid w:val="00350EFD"/>
    <w:rsid w:val="00377D58"/>
    <w:rsid w:val="003825F2"/>
    <w:rsid w:val="00392156"/>
    <w:rsid w:val="00396003"/>
    <w:rsid w:val="003963DE"/>
    <w:rsid w:val="003C703E"/>
    <w:rsid w:val="003D7D05"/>
    <w:rsid w:val="003E6286"/>
    <w:rsid w:val="004143B7"/>
    <w:rsid w:val="00415494"/>
    <w:rsid w:val="0042596D"/>
    <w:rsid w:val="00427C36"/>
    <w:rsid w:val="00435129"/>
    <w:rsid w:val="0043694D"/>
    <w:rsid w:val="00441369"/>
    <w:rsid w:val="0045529F"/>
    <w:rsid w:val="00456032"/>
    <w:rsid w:val="00460638"/>
    <w:rsid w:val="00462290"/>
    <w:rsid w:val="004749F7"/>
    <w:rsid w:val="00474D8A"/>
    <w:rsid w:val="00475812"/>
    <w:rsid w:val="00476E14"/>
    <w:rsid w:val="00494938"/>
    <w:rsid w:val="00494AA3"/>
    <w:rsid w:val="004A00E2"/>
    <w:rsid w:val="004B2194"/>
    <w:rsid w:val="004D013A"/>
    <w:rsid w:val="004F0A53"/>
    <w:rsid w:val="005145E7"/>
    <w:rsid w:val="00517E6F"/>
    <w:rsid w:val="005336E1"/>
    <w:rsid w:val="00543103"/>
    <w:rsid w:val="00543B38"/>
    <w:rsid w:val="00543F07"/>
    <w:rsid w:val="00571630"/>
    <w:rsid w:val="0058462F"/>
    <w:rsid w:val="00585B1C"/>
    <w:rsid w:val="00592489"/>
    <w:rsid w:val="005A2534"/>
    <w:rsid w:val="005A436E"/>
    <w:rsid w:val="005A5DB8"/>
    <w:rsid w:val="005A5E17"/>
    <w:rsid w:val="005B37B1"/>
    <w:rsid w:val="005B423D"/>
    <w:rsid w:val="005C743E"/>
    <w:rsid w:val="005D1A36"/>
    <w:rsid w:val="005E1E7C"/>
    <w:rsid w:val="0061492A"/>
    <w:rsid w:val="00615120"/>
    <w:rsid w:val="0061707A"/>
    <w:rsid w:val="00625E8E"/>
    <w:rsid w:val="0062693A"/>
    <w:rsid w:val="006378A3"/>
    <w:rsid w:val="00637997"/>
    <w:rsid w:val="006472B3"/>
    <w:rsid w:val="00653CBF"/>
    <w:rsid w:val="006561B8"/>
    <w:rsid w:val="00665781"/>
    <w:rsid w:val="00677DE8"/>
    <w:rsid w:val="00682EE3"/>
    <w:rsid w:val="006A5F5B"/>
    <w:rsid w:val="006B13C7"/>
    <w:rsid w:val="006C5673"/>
    <w:rsid w:val="006C73EB"/>
    <w:rsid w:val="006E01DD"/>
    <w:rsid w:val="006E711F"/>
    <w:rsid w:val="00707B0F"/>
    <w:rsid w:val="007213E1"/>
    <w:rsid w:val="007350AC"/>
    <w:rsid w:val="0074279B"/>
    <w:rsid w:val="00742C38"/>
    <w:rsid w:val="00757DF6"/>
    <w:rsid w:val="00765575"/>
    <w:rsid w:val="007737C0"/>
    <w:rsid w:val="00796BD6"/>
    <w:rsid w:val="007A54C0"/>
    <w:rsid w:val="007D074E"/>
    <w:rsid w:val="007E41FB"/>
    <w:rsid w:val="007F0961"/>
    <w:rsid w:val="007F7835"/>
    <w:rsid w:val="007F7F3E"/>
    <w:rsid w:val="0081773B"/>
    <w:rsid w:val="008414BE"/>
    <w:rsid w:val="00844129"/>
    <w:rsid w:val="00856B94"/>
    <w:rsid w:val="00856D7E"/>
    <w:rsid w:val="00870185"/>
    <w:rsid w:val="008A215E"/>
    <w:rsid w:val="008A60C3"/>
    <w:rsid w:val="008B611B"/>
    <w:rsid w:val="008C3313"/>
    <w:rsid w:val="008E0581"/>
    <w:rsid w:val="008F02A8"/>
    <w:rsid w:val="008F7162"/>
    <w:rsid w:val="00901508"/>
    <w:rsid w:val="00902DA8"/>
    <w:rsid w:val="00905671"/>
    <w:rsid w:val="00906759"/>
    <w:rsid w:val="009214C2"/>
    <w:rsid w:val="00923940"/>
    <w:rsid w:val="00945AA2"/>
    <w:rsid w:val="00945F5E"/>
    <w:rsid w:val="00947E01"/>
    <w:rsid w:val="0096217A"/>
    <w:rsid w:val="00970CDA"/>
    <w:rsid w:val="009913F7"/>
    <w:rsid w:val="009A1FE8"/>
    <w:rsid w:val="009A383A"/>
    <w:rsid w:val="009A74BB"/>
    <w:rsid w:val="009C010A"/>
    <w:rsid w:val="009C7F32"/>
    <w:rsid w:val="009E3F93"/>
    <w:rsid w:val="009E428A"/>
    <w:rsid w:val="009F3C81"/>
    <w:rsid w:val="009F6BC1"/>
    <w:rsid w:val="00A119A1"/>
    <w:rsid w:val="00A22499"/>
    <w:rsid w:val="00A26E42"/>
    <w:rsid w:val="00A36CF2"/>
    <w:rsid w:val="00A5059A"/>
    <w:rsid w:val="00A71065"/>
    <w:rsid w:val="00AA06B0"/>
    <w:rsid w:val="00AB09A1"/>
    <w:rsid w:val="00AB3195"/>
    <w:rsid w:val="00AD1931"/>
    <w:rsid w:val="00AE0114"/>
    <w:rsid w:val="00AE4CB2"/>
    <w:rsid w:val="00AF74D5"/>
    <w:rsid w:val="00B06FDA"/>
    <w:rsid w:val="00B12A34"/>
    <w:rsid w:val="00B14D55"/>
    <w:rsid w:val="00B17E73"/>
    <w:rsid w:val="00B45AD7"/>
    <w:rsid w:val="00B47701"/>
    <w:rsid w:val="00B64BE8"/>
    <w:rsid w:val="00B8561A"/>
    <w:rsid w:val="00B86447"/>
    <w:rsid w:val="00B87DDB"/>
    <w:rsid w:val="00B96EC3"/>
    <w:rsid w:val="00BD45C7"/>
    <w:rsid w:val="00BD4DBD"/>
    <w:rsid w:val="00BD777D"/>
    <w:rsid w:val="00BE1216"/>
    <w:rsid w:val="00BE2871"/>
    <w:rsid w:val="00BE314A"/>
    <w:rsid w:val="00C02AE7"/>
    <w:rsid w:val="00C07CE7"/>
    <w:rsid w:val="00C33547"/>
    <w:rsid w:val="00C33CD4"/>
    <w:rsid w:val="00C40E55"/>
    <w:rsid w:val="00C461F1"/>
    <w:rsid w:val="00C46E6B"/>
    <w:rsid w:val="00C46F5D"/>
    <w:rsid w:val="00C50F86"/>
    <w:rsid w:val="00C53D18"/>
    <w:rsid w:val="00C701EC"/>
    <w:rsid w:val="00C77CD9"/>
    <w:rsid w:val="00C90309"/>
    <w:rsid w:val="00CA214F"/>
    <w:rsid w:val="00CA3681"/>
    <w:rsid w:val="00CB027B"/>
    <w:rsid w:val="00CB4D86"/>
    <w:rsid w:val="00CB5014"/>
    <w:rsid w:val="00CC5841"/>
    <w:rsid w:val="00CC765A"/>
    <w:rsid w:val="00CE0E5F"/>
    <w:rsid w:val="00CF43A4"/>
    <w:rsid w:val="00CF51A4"/>
    <w:rsid w:val="00D212E9"/>
    <w:rsid w:val="00D225C2"/>
    <w:rsid w:val="00D256E9"/>
    <w:rsid w:val="00D351D1"/>
    <w:rsid w:val="00D744BF"/>
    <w:rsid w:val="00D8373F"/>
    <w:rsid w:val="00D861E7"/>
    <w:rsid w:val="00DA74AF"/>
    <w:rsid w:val="00DB2A08"/>
    <w:rsid w:val="00DB2DE8"/>
    <w:rsid w:val="00DB3A30"/>
    <w:rsid w:val="00DC2126"/>
    <w:rsid w:val="00DD0E59"/>
    <w:rsid w:val="00DE473B"/>
    <w:rsid w:val="00DE5567"/>
    <w:rsid w:val="00DF07A8"/>
    <w:rsid w:val="00E11EDC"/>
    <w:rsid w:val="00E21A0F"/>
    <w:rsid w:val="00E50AD3"/>
    <w:rsid w:val="00E51CA4"/>
    <w:rsid w:val="00E76716"/>
    <w:rsid w:val="00E85034"/>
    <w:rsid w:val="00EC34FC"/>
    <w:rsid w:val="00ED12C1"/>
    <w:rsid w:val="00ED1A92"/>
    <w:rsid w:val="00ED5DD7"/>
    <w:rsid w:val="00EE643B"/>
    <w:rsid w:val="00EE74A9"/>
    <w:rsid w:val="00EF7AE3"/>
    <w:rsid w:val="00F06EE9"/>
    <w:rsid w:val="00F251B2"/>
    <w:rsid w:val="00F36190"/>
    <w:rsid w:val="00F50211"/>
    <w:rsid w:val="00F76718"/>
    <w:rsid w:val="00F76823"/>
    <w:rsid w:val="00F922C6"/>
    <w:rsid w:val="00FA6D54"/>
    <w:rsid w:val="00FA7404"/>
    <w:rsid w:val="00FC1387"/>
    <w:rsid w:val="00FC1EBD"/>
    <w:rsid w:val="00FC6424"/>
    <w:rsid w:val="00FE512D"/>
    <w:rsid w:val="00FF0ED7"/>
    <w:rsid w:val="00FF4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78B"/>
    <w:rPr>
      <w:sz w:val="24"/>
      <w:szCs w:val="24"/>
    </w:rPr>
  </w:style>
  <w:style w:type="paragraph" w:styleId="1">
    <w:name w:val="heading 1"/>
    <w:basedOn w:val="a"/>
    <w:next w:val="a"/>
    <w:qFormat/>
    <w:rsid w:val="0017078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qFormat/>
    <w:rsid w:val="00B64B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3825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E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26E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6E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A26E4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6E42"/>
  </w:style>
  <w:style w:type="paragraph" w:customStyle="1" w:styleId="a5">
    <w:name w:val="Знак Знак Знак Знак Знак Знак Знак"/>
    <w:basedOn w:val="a"/>
    <w:rsid w:val="00A26E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rsid w:val="009E428A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64B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unhideWhenUsed/>
    <w:rsid w:val="00DB2DE8"/>
    <w:pPr>
      <w:spacing w:before="100" w:beforeAutospacing="1" w:after="100" w:afterAutospacing="1"/>
    </w:pPr>
  </w:style>
  <w:style w:type="character" w:styleId="a8">
    <w:name w:val="Strong"/>
    <w:basedOn w:val="a0"/>
    <w:qFormat/>
    <w:rsid w:val="00F76823"/>
    <w:rPr>
      <w:b/>
      <w:bCs/>
    </w:rPr>
  </w:style>
  <w:style w:type="character" w:customStyle="1" w:styleId="50">
    <w:name w:val="Заголовок 5 Знак"/>
    <w:basedOn w:val="a0"/>
    <w:link w:val="5"/>
    <w:semiHidden/>
    <w:rsid w:val="003825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rsid w:val="00665781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5781"/>
    <w:rPr>
      <w:sz w:val="28"/>
    </w:rPr>
  </w:style>
  <w:style w:type="table" w:styleId="a9">
    <w:name w:val="Table Grid"/>
    <w:basedOn w:val="a1"/>
    <w:rsid w:val="001613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 Знак Знак Знак"/>
    <w:basedOn w:val="a"/>
    <w:rsid w:val="0059248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6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2018-01-10T08:29:00Z</cp:lastPrinted>
  <dcterms:created xsi:type="dcterms:W3CDTF">2018-01-25T12:20:00Z</dcterms:created>
  <dcterms:modified xsi:type="dcterms:W3CDTF">2018-01-25T12:23:00Z</dcterms:modified>
</cp:coreProperties>
</file>