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>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322D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000DD">
        <w:rPr>
          <w:sz w:val="28"/>
          <w:szCs w:val="28"/>
        </w:rPr>
        <w:t>14.01.2025</w:t>
      </w:r>
      <w:r w:rsidR="00E96015">
        <w:rPr>
          <w:sz w:val="28"/>
          <w:szCs w:val="28"/>
        </w:rPr>
        <w:t xml:space="preserve">      </w:t>
      </w:r>
      <w:r w:rsidR="00651FE3">
        <w:rPr>
          <w:sz w:val="28"/>
          <w:szCs w:val="28"/>
        </w:rPr>
        <w:t>№</w:t>
      </w:r>
      <w:r w:rsidR="003C2C77">
        <w:rPr>
          <w:sz w:val="28"/>
          <w:szCs w:val="28"/>
        </w:rPr>
        <w:t xml:space="preserve"> </w:t>
      </w:r>
      <w:r w:rsidR="003000DD">
        <w:rPr>
          <w:sz w:val="28"/>
          <w:szCs w:val="28"/>
        </w:rPr>
        <w:t>24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E96015" w:rsidRDefault="00D201FD" w:rsidP="00E9601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E96015">
        <w:rPr>
          <w:b/>
          <w:bCs/>
          <w:sz w:val="28"/>
          <w:szCs w:val="28"/>
        </w:rPr>
        <w:t xml:space="preserve">с 1 января 2025 года по 30 июня 2025 года и </w:t>
      </w:r>
    </w:p>
    <w:p w:rsidR="002D148C" w:rsidRDefault="00E96015" w:rsidP="00E960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 1 июля 2025 года по 31 декабря 2025 года </w:t>
      </w:r>
    </w:p>
    <w:p w:rsidR="00D201FD" w:rsidRDefault="00D201FD">
      <w:pPr>
        <w:jc w:val="center"/>
        <w:rPr>
          <w:b/>
        </w:rPr>
      </w:pPr>
    </w:p>
    <w:tbl>
      <w:tblPr>
        <w:tblW w:w="9640" w:type="dxa"/>
        <w:tblInd w:w="-34" w:type="dxa"/>
        <w:tblLayout w:type="fixed"/>
        <w:tblLook w:val="0000"/>
      </w:tblPr>
      <w:tblGrid>
        <w:gridCol w:w="6096"/>
        <w:gridCol w:w="1843"/>
        <w:gridCol w:w="1701"/>
      </w:tblGrid>
      <w:tr w:rsidR="006F23F5" w:rsidTr="00E114D0">
        <w:trPr>
          <w:trHeight w:val="866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F23F5" w:rsidRDefault="006F23F5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Default="006F23F5" w:rsidP="00E114D0">
            <w:pPr>
              <w:snapToGrid w:val="0"/>
              <w:jc w:val="center"/>
            </w:pPr>
            <w:r>
              <w:t>Стандарт уровня</w:t>
            </w:r>
            <w:r w:rsidR="00E114D0">
              <w:t xml:space="preserve"> п</w:t>
            </w:r>
            <w:r>
              <w:t>латы</w:t>
            </w:r>
            <w:r w:rsidR="00E114D0">
              <w:t xml:space="preserve"> </w:t>
            </w:r>
            <w:r>
              <w:t>населения за услугу</w:t>
            </w:r>
            <w:r w:rsidR="00E114D0">
              <w:t xml:space="preserve"> </w:t>
            </w:r>
            <w:r>
              <w:t xml:space="preserve">теплоснабжения </w:t>
            </w:r>
          </w:p>
        </w:tc>
      </w:tr>
      <w:tr w:rsidR="006F23F5" w:rsidTr="00BD6693">
        <w:trPr>
          <w:trHeight w:val="1132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Default="006F23F5" w:rsidP="00334A7B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3F5" w:rsidRDefault="006F23F5" w:rsidP="00F1246A">
            <w:pPr>
              <w:jc w:val="center"/>
            </w:pPr>
            <w:r>
              <w:t xml:space="preserve">с 1 января 2025 года </w:t>
            </w:r>
            <w:proofErr w:type="gramStart"/>
            <w:r>
              <w:t>по</w:t>
            </w:r>
            <w:proofErr w:type="gramEnd"/>
          </w:p>
          <w:p w:rsidR="006F23F5" w:rsidRDefault="006F23F5" w:rsidP="00F1246A">
            <w:pPr>
              <w:jc w:val="center"/>
            </w:pPr>
            <w:r>
              <w:t xml:space="preserve">30 июня 2025 года,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3F5" w:rsidRDefault="006F23F5" w:rsidP="00F1246A">
            <w:pPr>
              <w:jc w:val="center"/>
            </w:pPr>
            <w:r>
              <w:t xml:space="preserve">с 1 июля 2025 года </w:t>
            </w:r>
            <w:proofErr w:type="gramStart"/>
            <w:r>
              <w:t>по</w:t>
            </w:r>
            <w:proofErr w:type="gramEnd"/>
          </w:p>
          <w:p w:rsidR="006F23F5" w:rsidRDefault="006F23F5" w:rsidP="00F1246A">
            <w:pPr>
              <w:snapToGrid w:val="0"/>
              <w:jc w:val="center"/>
            </w:pPr>
            <w:r>
              <w:t xml:space="preserve">31 декабря 2025 года, </w:t>
            </w:r>
            <w:r w:rsidRPr="00251F32">
              <w:t>%</w:t>
            </w:r>
          </w:p>
        </w:tc>
      </w:tr>
      <w:tr w:rsidR="00495FD1" w:rsidTr="00BD6693">
        <w:trPr>
          <w:trHeight w:val="38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FD1" w:rsidRDefault="00495FD1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495FD1" w:rsidTr="00BD6693">
        <w:trPr>
          <w:trHeight w:val="34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FD1" w:rsidRDefault="00495FD1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многоквартирные, жилые дома:</w:t>
            </w:r>
          </w:p>
        </w:tc>
      </w:tr>
      <w:tr w:rsidR="00495FD1" w:rsidTr="00BD6693">
        <w:trPr>
          <w:trHeight w:val="34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FD1" w:rsidRDefault="00495FD1" w:rsidP="00495FD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>
              <w:rPr>
                <w:b/>
              </w:rPr>
              <w:t>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 Ленина 333)</w:t>
            </w:r>
          </w:p>
        </w:tc>
      </w:tr>
      <w:tr w:rsidR="006F23F5" w:rsidRPr="002C6138" w:rsidTr="00BD6693">
        <w:trPr>
          <w:trHeight w:val="17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 w:rsidP="00397EF2">
            <w:pPr>
              <w:snapToGrid w:val="0"/>
              <w:jc w:val="both"/>
            </w:pPr>
            <w:r w:rsidRPr="002C6138">
              <w:t>Ул. Ленина, 327</w:t>
            </w:r>
            <w:r w:rsidR="00397EF2"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49,2527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4A3587">
            <w:pPr>
              <w:snapToGrid w:val="0"/>
              <w:jc w:val="center"/>
            </w:pPr>
            <w:r>
              <w:t>33,1260 %</w:t>
            </w:r>
          </w:p>
        </w:tc>
      </w:tr>
      <w:tr w:rsidR="006F23F5" w:rsidRPr="002C6138" w:rsidTr="00BD6693">
        <w:trPr>
          <w:trHeight w:val="17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 w:rsidP="00E80449">
            <w:pPr>
              <w:snapToGrid w:val="0"/>
              <w:jc w:val="both"/>
            </w:pPr>
            <w:r w:rsidRPr="002C6138">
              <w:t>Ул. Профсоюзная,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9129CC">
            <w:pPr>
              <w:snapToGrid w:val="0"/>
              <w:jc w:val="center"/>
            </w:pPr>
            <w:r w:rsidRPr="0065322D">
              <w:t>36,</w:t>
            </w:r>
            <w:r w:rsidR="009129CC">
              <w:t>3178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163D83" w:rsidP="00F92DA3">
            <w:pPr>
              <w:snapToGrid w:val="0"/>
              <w:jc w:val="center"/>
            </w:pPr>
            <w:r>
              <w:t xml:space="preserve">24,9674 % </w:t>
            </w:r>
            <w:r w:rsidR="00CC16AD">
              <w:t xml:space="preserve"> </w:t>
            </w:r>
          </w:p>
        </w:tc>
      </w:tr>
      <w:tr w:rsidR="00495FD1" w:rsidRPr="002C6138" w:rsidTr="00BD6693">
        <w:trPr>
          <w:trHeight w:val="178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FD1" w:rsidRPr="0065322D" w:rsidRDefault="00495FD1" w:rsidP="0058374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ПАО «</w:t>
            </w:r>
            <w:proofErr w:type="spellStart"/>
            <w:r w:rsidRPr="0065322D">
              <w:rPr>
                <w:b/>
              </w:rPr>
              <w:t>Россети</w:t>
            </w:r>
            <w:proofErr w:type="spellEnd"/>
            <w:r w:rsidRPr="0065322D">
              <w:rPr>
                <w:b/>
              </w:rPr>
              <w:t xml:space="preserve"> Центр и Приволжь</w:t>
            </w:r>
            <w:r w:rsidR="0058374A">
              <w:rPr>
                <w:b/>
              </w:rPr>
              <w:t>е</w:t>
            </w:r>
            <w:r w:rsidRPr="0065322D">
              <w:rPr>
                <w:b/>
              </w:rPr>
              <w:t>»</w:t>
            </w:r>
            <w:r w:rsidR="0060213E">
              <w:rPr>
                <w:b/>
              </w:rPr>
              <w:t xml:space="preserve">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Энергетиков, 2а, 2б, 2г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FB7A56" w:rsidP="00FB7A56">
            <w:pPr>
              <w:snapToGrid w:val="0"/>
              <w:jc w:val="center"/>
            </w:pPr>
            <w:r>
              <w:t>22,7435 %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B7A56">
            <w:pPr>
              <w:snapToGrid w:val="0"/>
              <w:jc w:val="center"/>
            </w:pPr>
            <w:r>
              <w:t xml:space="preserve">25,4271 % </w:t>
            </w:r>
          </w:p>
        </w:tc>
      </w:tr>
      <w:tr w:rsidR="00495FD1" w:rsidRPr="002C6138" w:rsidTr="00BD6693">
        <w:trPr>
          <w:trHeight w:val="25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FD1" w:rsidRPr="0065322D" w:rsidRDefault="00495FD1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</w:t>
            </w:r>
            <w:r>
              <w:rPr>
                <w:b/>
              </w:rPr>
              <w:t xml:space="preserve"> </w:t>
            </w:r>
            <w:r w:rsidRPr="0065322D">
              <w:rPr>
                <w:b/>
              </w:rPr>
              <w:t>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Азина, 1а; ул. Маяковского, 1,2а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1A5092">
            <w:pPr>
              <w:snapToGrid w:val="0"/>
              <w:jc w:val="center"/>
            </w:pPr>
            <w:r w:rsidRPr="0065322D">
              <w:t>73,1593</w:t>
            </w:r>
            <w:r>
              <w:t xml:space="preserve"> </w:t>
            </w:r>
            <w:r w:rsidRPr="00251F32">
              <w:t>%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D7167" w:rsidP="001A5092">
            <w:pPr>
              <w:snapToGrid w:val="0"/>
              <w:jc w:val="center"/>
            </w:pPr>
            <w:r>
              <w:t>73,4591 %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Больничная,2,16,20а; пер. Ленинский, 6,8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3C2ADD">
            <w:pPr>
              <w:snapToGrid w:val="0"/>
              <w:jc w:val="center"/>
            </w:pPr>
            <w:r w:rsidRPr="0065322D">
              <w:t>89,8818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D7167" w:rsidP="003C2ADD">
            <w:pPr>
              <w:snapToGrid w:val="0"/>
              <w:jc w:val="center"/>
            </w:pPr>
            <w:r>
              <w:t>90,2501 %</w:t>
            </w:r>
          </w:p>
        </w:tc>
      </w:tr>
      <w:tr w:rsidR="006F245D" w:rsidRPr="002C6138" w:rsidTr="00BD6693">
        <w:trPr>
          <w:trHeight w:val="13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 w:rsidP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 (ул. Кооперативная 1)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Дружбы,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47,0293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77060">
            <w:pPr>
              <w:snapToGrid w:val="0"/>
              <w:jc w:val="center"/>
            </w:pPr>
            <w:r>
              <w:t xml:space="preserve">48,1032 %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55716A">
            <w:pPr>
              <w:snapToGrid w:val="0"/>
            </w:pPr>
            <w:r w:rsidRPr="002C6138">
              <w:t>Ул. Дружбы,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53,5215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317361">
            <w:pPr>
              <w:snapToGrid w:val="0"/>
              <w:jc w:val="center"/>
            </w:pPr>
            <w:r>
              <w:t>54,7435 %</w:t>
            </w:r>
          </w:p>
        </w:tc>
      </w:tr>
      <w:tr w:rsidR="006F245D" w:rsidRPr="002C6138" w:rsidTr="00BD6693">
        <w:trPr>
          <w:trHeight w:val="26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Двухэтажные многоквартирные дома:</w:t>
            </w:r>
          </w:p>
        </w:tc>
      </w:tr>
      <w:tr w:rsidR="006F245D" w:rsidRPr="002C6138" w:rsidTr="00BD6693">
        <w:trPr>
          <w:trHeight w:val="26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 w:rsidP="001A5092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(котельная по ул. Ленина 333)</w:t>
            </w:r>
          </w:p>
        </w:tc>
      </w:tr>
      <w:tr w:rsidR="006F23F5" w:rsidRPr="002C6138" w:rsidTr="00BD6693">
        <w:trPr>
          <w:trHeight w:val="26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Полевая, 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E41096">
            <w:pPr>
              <w:snapToGrid w:val="0"/>
              <w:jc w:val="center"/>
            </w:pPr>
            <w:r w:rsidRPr="0065322D">
              <w:t>37,</w:t>
            </w:r>
            <w:r w:rsidR="00E41096">
              <w:t>4058</w:t>
            </w:r>
            <w:r>
              <w:t xml:space="preserve"> </w:t>
            </w:r>
            <w:r w:rsidRPr="00251F32">
              <w:t>%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450CE1" w:rsidP="00A13D62">
            <w:pPr>
              <w:snapToGrid w:val="0"/>
              <w:jc w:val="center"/>
            </w:pPr>
            <w:r>
              <w:t>25,7154 %</w:t>
            </w:r>
          </w:p>
        </w:tc>
      </w:tr>
      <w:tr w:rsidR="006F245D" w:rsidRPr="002C6138" w:rsidTr="00BD6693">
        <w:trPr>
          <w:trHeight w:val="26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Азина, 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D438CC">
            <w:pPr>
              <w:snapToGrid w:val="0"/>
              <w:jc w:val="center"/>
            </w:pPr>
            <w:r w:rsidRPr="0065322D">
              <w:t xml:space="preserve">73,7231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03582" w:rsidP="00D438CC">
            <w:pPr>
              <w:snapToGrid w:val="0"/>
              <w:jc w:val="center"/>
            </w:pPr>
            <w:r>
              <w:t xml:space="preserve">74,0253 % </w:t>
            </w:r>
            <w:r w:rsidR="003D56EE">
              <w:t xml:space="preserve">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74A" w:rsidRDefault="006F23F5" w:rsidP="0058374A">
            <w:pPr>
              <w:snapToGrid w:val="0"/>
            </w:pPr>
            <w:proofErr w:type="gramStart"/>
            <w:r w:rsidRPr="002C6138">
              <w:t xml:space="preserve">Ул. Маяковского, 2б,3;ул. Мира,46; ул. Островского,2; ул. Урицкого, 47, 62,64; </w:t>
            </w:r>
            <w:proofErr w:type="gramEnd"/>
          </w:p>
          <w:p w:rsidR="006F23F5" w:rsidRPr="002C6138" w:rsidRDefault="006F23F5" w:rsidP="0058374A">
            <w:pPr>
              <w:snapToGrid w:val="0"/>
            </w:pPr>
            <w:r w:rsidRPr="002C6138">
              <w:t>ул. Шорина,18,20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73,3246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3D56EE">
            <w:pPr>
              <w:snapToGrid w:val="0"/>
              <w:jc w:val="center"/>
            </w:pPr>
            <w:r>
              <w:t>73,6253 %</w:t>
            </w:r>
          </w:p>
        </w:tc>
      </w:tr>
      <w:tr w:rsidR="006F23F5" w:rsidRPr="002C6138" w:rsidTr="00BD6693">
        <w:trPr>
          <w:trHeight w:val="55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45D" w:rsidRDefault="006F23F5" w:rsidP="00697550">
            <w:pPr>
              <w:snapToGrid w:val="0"/>
            </w:pPr>
            <w:r w:rsidRPr="002C6138">
              <w:t xml:space="preserve">Ул. Азина, 1,5а,10; ул. Мира 31,31а; </w:t>
            </w:r>
          </w:p>
          <w:p w:rsidR="006F23F5" w:rsidRPr="002C6138" w:rsidRDefault="006F23F5" w:rsidP="00697550">
            <w:pPr>
              <w:snapToGrid w:val="0"/>
            </w:pPr>
            <w:r w:rsidRPr="002C6138">
              <w:t>ул.</w:t>
            </w:r>
            <w:r w:rsidR="006F245D">
              <w:t xml:space="preserve"> </w:t>
            </w:r>
            <w:r w:rsidRPr="002C6138">
              <w:t>Некрасова,19,21,21а,21б,23,25, 25а; ул. Островского, 4; ул. Урицкого, 45; ул.</w:t>
            </w:r>
            <w:r>
              <w:t xml:space="preserve"> </w:t>
            </w:r>
            <w:proofErr w:type="spellStart"/>
            <w:r w:rsidRPr="002C6138">
              <w:t>Шорина</w:t>
            </w:r>
            <w:proofErr w:type="spellEnd"/>
            <w:r w:rsidRPr="002C6138">
              <w:t>, 18а,20а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78,0093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D37431">
            <w:pPr>
              <w:snapToGrid w:val="0"/>
              <w:jc w:val="center"/>
            </w:pPr>
            <w:r>
              <w:t>78,3291 %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Мира, 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1A5092">
            <w:pPr>
              <w:snapToGrid w:val="0"/>
              <w:jc w:val="center"/>
            </w:pPr>
            <w:r w:rsidRPr="0065322D">
              <w:t>84,3378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D37431" w:rsidP="001A5092">
            <w:pPr>
              <w:snapToGrid w:val="0"/>
              <w:jc w:val="center"/>
            </w:pPr>
            <w:r>
              <w:t>84,6837 %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Default="006F23F5">
            <w:pPr>
              <w:snapToGrid w:val="0"/>
            </w:pPr>
            <w:r w:rsidRPr="002C6138">
              <w:t>Ул. Урицкого, 35</w:t>
            </w:r>
          </w:p>
          <w:p w:rsidR="00AB4C53" w:rsidRPr="002C6138" w:rsidRDefault="00AB4C53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80,3237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9071E6">
            <w:pPr>
              <w:snapToGrid w:val="0"/>
              <w:jc w:val="center"/>
            </w:pPr>
            <w:r>
              <w:t>80,6530 %</w:t>
            </w:r>
          </w:p>
        </w:tc>
      </w:tr>
      <w:tr w:rsidR="006F245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lastRenderedPageBreak/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</w:t>
            </w:r>
            <w:r w:rsidR="009071E6">
              <w:t xml:space="preserve"> </w:t>
            </w:r>
            <w:r w:rsidRPr="002C6138">
              <w:t>Ленина 174а; ул</w:t>
            </w:r>
            <w:proofErr w:type="gramStart"/>
            <w:r w:rsidRPr="002C6138">
              <w:t>.С</w:t>
            </w:r>
            <w:proofErr w:type="gramEnd"/>
            <w:r w:rsidRPr="002C6138">
              <w:t>вободы 6; ул.Школьная 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153E80">
            <w:pPr>
              <w:snapToGrid w:val="0"/>
              <w:jc w:val="center"/>
            </w:pPr>
            <w:r w:rsidRPr="0065322D">
              <w:t>67,1891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9071E6" w:rsidP="00153E80">
            <w:pPr>
              <w:snapToGrid w:val="0"/>
              <w:jc w:val="center"/>
            </w:pPr>
            <w:r>
              <w:t>68,3169 %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060" w:rsidRDefault="006F23F5">
            <w:pPr>
              <w:snapToGrid w:val="0"/>
            </w:pPr>
            <w:r w:rsidRPr="002C6138">
              <w:t xml:space="preserve"> Ул. Ленина 145а,147а,153;ул. Свободы 2,7,10;</w:t>
            </w:r>
          </w:p>
          <w:p w:rsidR="006F23F5" w:rsidRPr="002C6138" w:rsidRDefault="006F23F5">
            <w:pPr>
              <w:snapToGrid w:val="0"/>
            </w:pPr>
            <w:r w:rsidRPr="002C6138">
              <w:t>ул. Трещева 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64,2102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F6342">
            <w:pPr>
              <w:snapToGrid w:val="0"/>
              <w:jc w:val="center"/>
            </w:pPr>
            <w:r>
              <w:t>65,2880 %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Ленина 149,151; ул. Свободы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73,9146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F6342">
            <w:pPr>
              <w:snapToGrid w:val="0"/>
              <w:jc w:val="center"/>
            </w:pPr>
            <w:r>
              <w:t>75,1552 %</w:t>
            </w:r>
          </w:p>
        </w:tc>
      </w:tr>
      <w:tr w:rsidR="006F23F5" w:rsidRPr="002C6138" w:rsidTr="00BD6693">
        <w:trPr>
          <w:trHeight w:val="63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7060" w:rsidRDefault="006F23F5" w:rsidP="00B80643">
            <w:pPr>
              <w:snapToGrid w:val="0"/>
            </w:pPr>
            <w:r w:rsidRPr="002C6138">
              <w:t xml:space="preserve">Ул. Азина, 56,57,59,61,63; ул. Гагарина 6; </w:t>
            </w:r>
          </w:p>
          <w:p w:rsidR="00F77060" w:rsidRDefault="006F23F5" w:rsidP="00B80643">
            <w:pPr>
              <w:snapToGrid w:val="0"/>
            </w:pPr>
            <w:r w:rsidRPr="002C6138">
              <w:t xml:space="preserve">ул. Калинина, 3; ул. </w:t>
            </w:r>
            <w:proofErr w:type="gramStart"/>
            <w:r w:rsidRPr="002C6138">
              <w:t>Краснознаменная</w:t>
            </w:r>
            <w:proofErr w:type="gramEnd"/>
            <w:r w:rsidRPr="002C6138">
              <w:t xml:space="preserve">, 2,4; </w:t>
            </w:r>
          </w:p>
          <w:p w:rsidR="00F77060" w:rsidRDefault="006F23F5" w:rsidP="00F77060">
            <w:pPr>
              <w:snapToGrid w:val="0"/>
            </w:pPr>
            <w:r w:rsidRPr="002C6138">
              <w:t xml:space="preserve">ул. Ленина145,147; ул. Свободы 3,5,8; </w:t>
            </w:r>
          </w:p>
          <w:p w:rsidR="006F23F5" w:rsidRPr="002C6138" w:rsidRDefault="006F23F5" w:rsidP="00F77060">
            <w:pPr>
              <w:snapToGrid w:val="0"/>
            </w:pPr>
            <w:r w:rsidRPr="002C6138">
              <w:t>ул. Трещева 13,17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61,9167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F6342">
            <w:pPr>
              <w:snapToGrid w:val="0"/>
              <w:jc w:val="center"/>
            </w:pPr>
            <w:r>
              <w:t>62,9559 %</w:t>
            </w:r>
          </w:p>
        </w:tc>
      </w:tr>
      <w:tr w:rsidR="006F23F5" w:rsidRPr="002C6138" w:rsidTr="00BD6693">
        <w:trPr>
          <w:trHeight w:val="29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Азина 58; ул. Трещева 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76,5635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F6342" w:rsidP="0028675A">
            <w:pPr>
              <w:snapToGrid w:val="0"/>
              <w:jc w:val="center"/>
            </w:pPr>
            <w:r>
              <w:t>77,8486 %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Азина, 54; ул. Ленина, 178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7E0FEB">
            <w:pPr>
              <w:snapToGrid w:val="0"/>
              <w:jc w:val="center"/>
            </w:pPr>
            <w:r w:rsidRPr="0065322D">
              <w:t>70,0673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473FF0" w:rsidP="007E0FEB">
            <w:pPr>
              <w:snapToGrid w:val="0"/>
              <w:jc w:val="center"/>
            </w:pPr>
            <w:r>
              <w:t>71,2435 %</w:t>
            </w:r>
          </w:p>
        </w:tc>
      </w:tr>
      <w:tr w:rsidR="006F245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 w:rsidP="00031ECE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(ул. Кооперативная 1)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 xml:space="preserve">Ул. Дружбы, 7,10; ул. </w:t>
            </w:r>
            <w:proofErr w:type="gramStart"/>
            <w:r w:rsidRPr="002C6138">
              <w:t>Строительная</w:t>
            </w:r>
            <w:proofErr w:type="gramEnd"/>
            <w:r w:rsidRPr="002C6138">
              <w:t>, 5,7а,9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46,5295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A3420">
            <w:pPr>
              <w:snapToGrid w:val="0"/>
              <w:jc w:val="center"/>
            </w:pPr>
            <w:r>
              <w:t>47,5919 %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 xml:space="preserve">Ул. Дружбы, 6,8,9; 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38,38а,40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46,9514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A3420">
            <w:pPr>
              <w:snapToGrid w:val="0"/>
              <w:jc w:val="center"/>
            </w:pPr>
            <w:r>
              <w:t>48,0233 %</w:t>
            </w:r>
          </w:p>
        </w:tc>
      </w:tr>
      <w:tr w:rsidR="006F245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</w:t>
            </w:r>
            <w:r w:rsidR="000D64CC">
              <w:rPr>
                <w:b/>
              </w:rPr>
              <w:t>я ПАО «</w:t>
            </w:r>
            <w:proofErr w:type="spellStart"/>
            <w:r w:rsidR="000D64CC">
              <w:rPr>
                <w:b/>
              </w:rPr>
              <w:t>Россети</w:t>
            </w:r>
            <w:proofErr w:type="spellEnd"/>
            <w:r w:rsidR="000D64CC">
              <w:rPr>
                <w:b/>
              </w:rPr>
              <w:t xml:space="preserve"> Центр и Приволжье</w:t>
            </w:r>
            <w:r w:rsidRPr="0065322D">
              <w:rPr>
                <w:b/>
              </w:rPr>
              <w:t>»</w:t>
            </w:r>
            <w:r w:rsidR="00CA294E">
              <w:rPr>
                <w:b/>
              </w:rPr>
              <w:t xml:space="preserve"> </w:t>
            </w:r>
            <w:r w:rsidR="005A2BFF">
              <w:rPr>
                <w:b/>
              </w:rPr>
              <w:t xml:space="preserve"> </w:t>
            </w:r>
          </w:p>
        </w:tc>
      </w:tr>
      <w:tr w:rsidR="006F23F5" w:rsidRPr="002C6138" w:rsidTr="00BD6693">
        <w:trPr>
          <w:trHeight w:val="318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052554">
            <w:pPr>
              <w:snapToGrid w:val="0"/>
            </w:pPr>
            <w:r w:rsidRPr="002C6138">
              <w:t>Ул. Энергетиков, 2,2</w:t>
            </w:r>
            <w:proofErr w:type="gramStart"/>
            <w:r w:rsidRPr="002C6138">
              <w:t>в</w:t>
            </w:r>
            <w:proofErr w:type="gramEnd"/>
            <w:r w:rsidRPr="002C6138"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FA10AC">
            <w:pPr>
              <w:snapToGrid w:val="0"/>
              <w:jc w:val="center"/>
            </w:pPr>
            <w:r>
              <w:t>26,9867</w:t>
            </w:r>
            <w:r w:rsidR="006F23F5">
              <w:t xml:space="preserve"> </w:t>
            </w:r>
            <w:r w:rsidR="006F23F5"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A10AC">
            <w:pPr>
              <w:snapToGrid w:val="0"/>
              <w:jc w:val="center"/>
            </w:pPr>
            <w:r>
              <w:t>30,1711 %</w:t>
            </w:r>
          </w:p>
        </w:tc>
      </w:tr>
      <w:tr w:rsidR="006F245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 w:rsidP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 xml:space="preserve">»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6F3" w:rsidRDefault="006F23F5">
            <w:pPr>
              <w:snapToGrid w:val="0"/>
            </w:pPr>
            <w:r w:rsidRPr="002C6138">
              <w:t xml:space="preserve">Ул. Дзержинского,88,88а; ул. </w:t>
            </w:r>
            <w:proofErr w:type="gramStart"/>
            <w:r w:rsidRPr="002C6138">
              <w:t>Пароходная</w:t>
            </w:r>
            <w:proofErr w:type="gramEnd"/>
            <w:r w:rsidRPr="002C6138">
              <w:t xml:space="preserve">, 112; </w:t>
            </w:r>
          </w:p>
          <w:p w:rsidR="006F23F5" w:rsidRPr="002C6138" w:rsidRDefault="006F23F5">
            <w:pPr>
              <w:snapToGrid w:val="0"/>
            </w:pPr>
            <w:r w:rsidRPr="002C6138">
              <w:t>ул. Советская, 84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9720B9">
            <w:pPr>
              <w:snapToGrid w:val="0"/>
              <w:jc w:val="center"/>
            </w:pPr>
            <w:r w:rsidRPr="0065322D">
              <w:t>42,7820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0566F3" w:rsidP="009720B9">
            <w:pPr>
              <w:snapToGrid w:val="0"/>
              <w:jc w:val="center"/>
            </w:pPr>
            <w:r>
              <w:t>43,7587 %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1а; ул. Энергетиков,9,11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E47B57">
            <w:pPr>
              <w:snapToGrid w:val="0"/>
              <w:jc w:val="center"/>
            </w:pPr>
            <w:r w:rsidRPr="0065322D">
              <w:t>45,5106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5B7E75" w:rsidP="00E47B57">
            <w:pPr>
              <w:snapToGrid w:val="0"/>
              <w:jc w:val="center"/>
            </w:pPr>
            <w:r>
              <w:t>46,5496 %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Энергетиков,13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58,6812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77060">
            <w:pPr>
              <w:snapToGrid w:val="0"/>
              <w:jc w:val="center"/>
            </w:pPr>
            <w:r>
              <w:t>60,0210 %</w:t>
            </w:r>
          </w:p>
        </w:tc>
      </w:tr>
      <w:tr w:rsidR="006F245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45D" w:rsidRPr="0065322D" w:rsidRDefault="006F245D">
            <w:pPr>
              <w:snapToGrid w:val="0"/>
              <w:rPr>
                <w:b/>
              </w:rPr>
            </w:pPr>
            <w:r w:rsidRPr="0065322D">
              <w:rPr>
                <w:b/>
              </w:rPr>
              <w:t>Трехэтажные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2C6138" w:rsidRDefault="006E25A3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(котельная по ул.</w:t>
            </w:r>
            <w:r>
              <w:rPr>
                <w:b/>
              </w:rPr>
              <w:t xml:space="preserve"> </w:t>
            </w:r>
            <w:r w:rsidRPr="002C6138">
              <w:rPr>
                <w:b/>
              </w:rPr>
              <w:t>Ленина 333)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proofErr w:type="gramStart"/>
            <w:r w:rsidRPr="002C6138">
              <w:t>Ул. Ленина, 318,318а,320; ул. Полевая, 6; ул. Профсоюзная, 3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FE1644">
            <w:pPr>
              <w:snapToGrid w:val="0"/>
              <w:jc w:val="center"/>
            </w:pPr>
            <w:r w:rsidRPr="0065322D">
              <w:t>48,</w:t>
            </w:r>
            <w:r w:rsidR="00FE1644">
              <w:t xml:space="preserve">8152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FE1644" w:rsidP="00791489">
            <w:pPr>
              <w:snapToGrid w:val="0"/>
              <w:jc w:val="center"/>
            </w:pPr>
            <w:r>
              <w:t>33,5590 %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 xml:space="preserve">»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Кооперативная, 7; ул. Советская, 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58,6453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6D1832">
            <w:pPr>
              <w:snapToGrid w:val="0"/>
              <w:jc w:val="center"/>
            </w:pPr>
            <w:r>
              <w:t>59,9844 %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36582C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(ул. Кооперативная 1)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E47B57">
            <w:pPr>
              <w:snapToGrid w:val="0"/>
              <w:jc w:val="center"/>
            </w:pPr>
            <w:r w:rsidRPr="0065322D">
              <w:t>54,4265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561677" w:rsidP="00E47B57">
            <w:pPr>
              <w:snapToGrid w:val="0"/>
              <w:jc w:val="center"/>
            </w:pPr>
            <w:r>
              <w:t>55,6692 %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40400F">
            <w:pPr>
              <w:snapToGrid w:val="0"/>
            </w:pPr>
            <w:r w:rsidRPr="002C6138">
              <w:t>Ул. Азина 60; ул. Калинина 1; ул. Крупской 3, 7/11,11, 13/15, 17/23, 25; ул. Ленина 168а; ул. Первомайская 79; ул. Школьная 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74,2074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66989">
            <w:pPr>
              <w:snapToGrid w:val="0"/>
              <w:jc w:val="center"/>
            </w:pPr>
            <w:r>
              <w:t>75,4531 %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6E25A3">
            <w:pPr>
              <w:snapToGrid w:val="0"/>
            </w:pPr>
            <w:r w:rsidRPr="002C6138">
              <w:t>Ул. Гагарина 22,26; ул. Мира, 46б; ул. Первомайская, 21;</w:t>
            </w:r>
            <w:r w:rsidR="006E25A3">
              <w:t xml:space="preserve"> </w:t>
            </w:r>
            <w:r w:rsidRPr="002C6138">
              <w:t>ул. Урицкого, 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91,3942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F0369" w:rsidP="0028675A">
            <w:pPr>
              <w:snapToGrid w:val="0"/>
              <w:jc w:val="center"/>
            </w:pPr>
            <w:r>
              <w:t>91,7689 %</w:t>
            </w:r>
          </w:p>
        </w:tc>
      </w:tr>
      <w:tr w:rsidR="00ED0E9D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0E9D" w:rsidRPr="0065322D" w:rsidRDefault="00ED0E9D">
            <w:pPr>
              <w:snapToGrid w:val="0"/>
              <w:rPr>
                <w:b/>
              </w:rPr>
            </w:pPr>
            <w:r w:rsidRPr="0065322D">
              <w:rPr>
                <w:b/>
              </w:rPr>
              <w:t>Четырехэтажные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 xml:space="preserve">»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Советская, 90, 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65322D">
            <w:pPr>
              <w:snapToGrid w:val="0"/>
              <w:ind w:left="-353" w:firstLine="325"/>
              <w:jc w:val="center"/>
            </w:pPr>
            <w:r w:rsidRPr="0065322D">
              <w:t>59,0566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241C1C" w:rsidP="0065322D">
            <w:pPr>
              <w:snapToGrid w:val="0"/>
              <w:ind w:left="-353" w:firstLine="325"/>
              <w:jc w:val="center"/>
            </w:pPr>
            <w:r>
              <w:t xml:space="preserve">60,4049 %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197D19">
            <w:pPr>
              <w:snapToGrid w:val="0"/>
              <w:ind w:left="-353" w:hanging="141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  <w:r w:rsidR="00197D19">
              <w:rPr>
                <w:b/>
              </w:rPr>
              <w:t xml:space="preserve"> </w:t>
            </w:r>
            <w:r w:rsidRPr="0065322D">
              <w:rPr>
                <w:b/>
              </w:rPr>
              <w:t>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Ленина 141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65322D">
            <w:pPr>
              <w:snapToGrid w:val="0"/>
              <w:ind w:left="-353" w:firstLine="183"/>
              <w:jc w:val="center"/>
            </w:pPr>
            <w:r w:rsidRPr="0065322D">
              <w:t xml:space="preserve"> 78,2497</w:t>
            </w:r>
            <w:r>
              <w:t xml:space="preserve"> </w:t>
            </w:r>
            <w:r w:rsidRPr="00251F32">
              <w:t>%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603E69" w:rsidP="0065322D">
            <w:pPr>
              <w:snapToGrid w:val="0"/>
              <w:ind w:left="-353" w:firstLine="183"/>
              <w:jc w:val="center"/>
            </w:pPr>
            <w:r>
              <w:t xml:space="preserve">  </w:t>
            </w:r>
            <w:r w:rsidR="00BC33EF">
              <w:t>79,5633 %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Гагарина 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8D066D">
            <w:pPr>
              <w:snapToGrid w:val="0"/>
              <w:jc w:val="center"/>
            </w:pPr>
            <w:r w:rsidRPr="0065322D">
              <w:t>69,2501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603E69" w:rsidP="008D066D">
            <w:pPr>
              <w:snapToGrid w:val="0"/>
              <w:jc w:val="center"/>
            </w:pPr>
            <w:r>
              <w:t>70,4125 %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 xml:space="preserve">Ул. Гагарина 11,16,18,20,24; ул. Кирова 6,12,14; </w:t>
            </w:r>
          </w:p>
          <w:p w:rsidR="006F23F5" w:rsidRPr="002C6138" w:rsidRDefault="006F23F5">
            <w:pPr>
              <w:snapToGrid w:val="0"/>
            </w:pPr>
            <w:r w:rsidRPr="002C6138">
              <w:t>ул. Мира 37,41,43,47,49,51; ул. Урицкого 62а,</w:t>
            </w:r>
            <w:r w:rsidRPr="002C6138">
              <w:rPr>
                <w:color w:val="000000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92,0340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00BBE" w:rsidP="0028675A">
            <w:pPr>
              <w:snapToGrid w:val="0"/>
              <w:jc w:val="center"/>
            </w:pPr>
            <w:r>
              <w:t>92,4114 %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2C6138" w:rsidRDefault="006E25A3">
            <w:pPr>
              <w:snapToGrid w:val="0"/>
              <w:rPr>
                <w:b/>
              </w:rPr>
            </w:pPr>
            <w:r w:rsidRPr="002C6138">
              <w:rPr>
                <w:b/>
              </w:rPr>
              <w:t>Пятиэтажные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2C6138" w:rsidRDefault="006E25A3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(котельная по ул.</w:t>
            </w:r>
            <w:r>
              <w:rPr>
                <w:b/>
              </w:rPr>
              <w:t xml:space="preserve"> </w:t>
            </w:r>
            <w:r w:rsidRPr="002C6138">
              <w:rPr>
                <w:b/>
              </w:rPr>
              <w:t>Ленина 333)</w:t>
            </w:r>
          </w:p>
        </w:tc>
      </w:tr>
      <w:tr w:rsidR="006F23F5" w:rsidRPr="0065322D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F54" w:rsidRPr="002C6138" w:rsidRDefault="006F23F5" w:rsidP="00791489">
            <w:pPr>
              <w:snapToGrid w:val="0"/>
              <w:jc w:val="both"/>
            </w:pPr>
            <w:r w:rsidRPr="002C6138">
              <w:t>Ул. Профсоюзная,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854380" w:rsidP="00854380">
            <w:pPr>
              <w:snapToGrid w:val="0"/>
              <w:jc w:val="center"/>
            </w:pPr>
            <w:r>
              <w:t xml:space="preserve">49,0298 </w:t>
            </w:r>
            <w:r w:rsidR="006F23F5"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54380" w:rsidP="00791489">
            <w:pPr>
              <w:snapToGrid w:val="0"/>
              <w:jc w:val="center"/>
            </w:pPr>
            <w:r>
              <w:t xml:space="preserve">33,7065 % </w:t>
            </w:r>
            <w:r w:rsidR="00E021D6">
              <w:t xml:space="preserve"> </w:t>
            </w:r>
          </w:p>
        </w:tc>
      </w:tr>
      <w:tr w:rsidR="006E25A3" w:rsidRPr="0065322D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 xml:space="preserve">» </w:t>
            </w:r>
          </w:p>
        </w:tc>
      </w:tr>
      <w:tr w:rsidR="006F23F5" w:rsidRPr="0065322D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Default="006F23F5">
            <w:pPr>
              <w:snapToGrid w:val="0"/>
            </w:pPr>
            <w:r w:rsidRPr="002C6138">
              <w:t>Ул. Пароходная, 110</w:t>
            </w:r>
          </w:p>
          <w:p w:rsidR="00AB4C53" w:rsidRPr="002C6138" w:rsidRDefault="00AB4C53">
            <w:pPr>
              <w:snapToGrid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B13FB9">
            <w:pPr>
              <w:snapToGrid w:val="0"/>
              <w:jc w:val="center"/>
            </w:pPr>
            <w:r w:rsidRPr="0065322D">
              <w:t>58,8646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561677" w:rsidP="00B13FB9">
            <w:pPr>
              <w:snapToGrid w:val="0"/>
              <w:jc w:val="center"/>
            </w:pPr>
            <w:r>
              <w:t>60,2087 %</w:t>
            </w:r>
          </w:p>
        </w:tc>
      </w:tr>
      <w:tr w:rsidR="006E25A3" w:rsidRPr="0065322D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084410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lastRenderedPageBreak/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65322D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0F9D" w:rsidRDefault="006F23F5">
            <w:pPr>
              <w:snapToGrid w:val="0"/>
            </w:pPr>
            <w:r w:rsidRPr="002C6138">
              <w:t xml:space="preserve">Ул. Азина 34/40, 50, 52; ул. Гагарина 2,8; </w:t>
            </w:r>
          </w:p>
          <w:p w:rsidR="00440F9D" w:rsidRDefault="006F23F5" w:rsidP="002713DD">
            <w:pPr>
              <w:snapToGrid w:val="0"/>
            </w:pPr>
            <w:r w:rsidRPr="002C6138">
              <w:t xml:space="preserve">ул. Калинина 2; ул. Крупской 1; ул. Куйбышева 1; </w:t>
            </w:r>
          </w:p>
          <w:p w:rsidR="00440F9D" w:rsidRDefault="006F23F5" w:rsidP="002713DD">
            <w:pPr>
              <w:snapToGrid w:val="0"/>
            </w:pPr>
            <w:r w:rsidRPr="002C6138">
              <w:t xml:space="preserve">ул. Ленина 155/159, 172; ул. Первомайская 42,70; </w:t>
            </w:r>
          </w:p>
          <w:p w:rsidR="006F23F5" w:rsidRPr="002C6138" w:rsidRDefault="006F23F5" w:rsidP="00440F9D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Октябрьская</w:t>
            </w:r>
            <w:proofErr w:type="gramEnd"/>
            <w:r w:rsidRPr="002C6138">
              <w:t xml:space="preserve"> 2/16; ул. Урицкого 18,18а,18б, 20, 20а, 22; ул. Школьная 39, 41, 47, 51,53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6D4D8D">
            <w:pPr>
              <w:snapToGrid w:val="0"/>
              <w:jc w:val="center"/>
            </w:pPr>
            <w:r w:rsidRPr="0065322D">
              <w:t>74,4843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6305AF" w:rsidP="006D4D8D">
            <w:pPr>
              <w:snapToGrid w:val="0"/>
              <w:jc w:val="center"/>
            </w:pPr>
            <w:r>
              <w:t>75,7347 %</w:t>
            </w:r>
          </w:p>
        </w:tc>
      </w:tr>
      <w:tr w:rsidR="006F23F5" w:rsidRPr="0065322D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Куйбышева, 1а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7675FB">
            <w:pPr>
              <w:snapToGrid w:val="0"/>
              <w:jc w:val="center"/>
            </w:pPr>
            <w:r>
              <w:t>75,5836 %</w:t>
            </w:r>
          </w:p>
        </w:tc>
      </w:tr>
      <w:tr w:rsidR="006F23F5" w:rsidRPr="0065322D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 xml:space="preserve">Ул. Азина 27; ул. Куйбышева 1б; ул. Ленина 116, 118; </w:t>
            </w:r>
          </w:p>
          <w:p w:rsidR="006F23F5" w:rsidRPr="002C6138" w:rsidRDefault="006F23F5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Первомайская</w:t>
            </w:r>
            <w:proofErr w:type="gramEnd"/>
            <w:r w:rsidRPr="002C6138">
              <w:t xml:space="preserve"> 84; ул. Урицкого 3, 16,17/25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76,7147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6305AF">
            <w:pPr>
              <w:snapToGrid w:val="0"/>
              <w:jc w:val="center"/>
            </w:pPr>
            <w:r>
              <w:t>78,0023 %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Октябрьская 1/11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82,0675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241449">
            <w:pPr>
              <w:snapToGrid w:val="0"/>
              <w:jc w:val="center"/>
            </w:pPr>
            <w:r>
              <w:t>83,4450 %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 w:rsidP="009D2C12">
            <w:pPr>
              <w:snapToGrid w:val="0"/>
            </w:pPr>
            <w:r w:rsidRPr="0065322D">
              <w:t>Ул. Кукина 11/13; ул. Советская 51; ул.</w:t>
            </w:r>
            <w:r>
              <w:t xml:space="preserve"> </w:t>
            </w:r>
            <w:r w:rsidRPr="0065322D">
              <w:t>Школьная 46/80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076FC">
            <w:pPr>
              <w:snapToGrid w:val="0"/>
              <w:jc w:val="center"/>
            </w:pPr>
            <w:r w:rsidRPr="0065322D">
              <w:t xml:space="preserve">94,4817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D4105" w:rsidP="002076FC">
            <w:pPr>
              <w:snapToGrid w:val="0"/>
              <w:jc w:val="center"/>
            </w:pPr>
            <w:r>
              <w:t>94,8690 %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6F23F5" w:rsidRPr="0065322D" w:rsidRDefault="006F23F5">
            <w:pPr>
              <w:snapToGrid w:val="0"/>
            </w:pPr>
            <w:r w:rsidRPr="0065322D">
              <w:t xml:space="preserve">ул. Школьная 43,82,84,86; ул. </w:t>
            </w:r>
            <w:proofErr w:type="spellStart"/>
            <w:r w:rsidRPr="0065322D">
              <w:t>Шорина</w:t>
            </w:r>
            <w:proofErr w:type="spellEnd"/>
            <w:r w:rsidRPr="0065322D">
              <w:t xml:space="preserve"> 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91,7348</w:t>
            </w:r>
            <w:r>
              <w:t xml:space="preserve"> </w:t>
            </w:r>
            <w:r w:rsidRPr="00251F32">
              <w:t>%</w:t>
            </w:r>
            <w:r w:rsidRPr="0065322D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D4105" w:rsidP="0028675A">
            <w:pPr>
              <w:snapToGrid w:val="0"/>
              <w:jc w:val="center"/>
            </w:pPr>
            <w:r>
              <w:t>92,1109 %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Школьная 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D438CC">
            <w:pPr>
              <w:snapToGrid w:val="0"/>
              <w:jc w:val="center"/>
            </w:pPr>
            <w:r w:rsidRPr="0065322D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2E2E29" w:rsidP="00D438CC">
            <w:pPr>
              <w:snapToGrid w:val="0"/>
              <w:jc w:val="center"/>
            </w:pPr>
            <w:r>
              <w:t>91,9270 %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Кукина,14/48; ул. Урицкого,68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83,4960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366D41" w:rsidP="0028675A">
            <w:pPr>
              <w:snapToGrid w:val="0"/>
              <w:jc w:val="center"/>
            </w:pPr>
            <w:r>
              <w:t>83,8384 %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rPr>
                <w:b/>
              </w:rPr>
            </w:pPr>
            <w:r w:rsidRPr="0065322D">
              <w:rPr>
                <w:b/>
              </w:rPr>
              <w:t>Шестиэтажные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Калинина 4; ул. Урицкого 27/31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71,4322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14325">
            <w:pPr>
              <w:snapToGrid w:val="0"/>
              <w:jc w:val="center"/>
            </w:pPr>
            <w:r>
              <w:t>72,6313 %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Урицкого 20б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F10E1">
            <w:pPr>
              <w:snapToGrid w:val="0"/>
              <w:jc w:val="center"/>
            </w:pPr>
            <w:r w:rsidRPr="0065322D">
              <w:t>74,0458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EC6933" w:rsidP="002F10E1">
            <w:pPr>
              <w:snapToGrid w:val="0"/>
              <w:jc w:val="center"/>
            </w:pPr>
            <w:r>
              <w:t>75,2887 %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 xml:space="preserve">Ул. </w:t>
            </w:r>
            <w:proofErr w:type="spellStart"/>
            <w:r w:rsidRPr="0065322D">
              <w:t>Шорина</w:t>
            </w:r>
            <w:proofErr w:type="spellEnd"/>
            <w:r w:rsidRPr="0065322D">
              <w:t xml:space="preserve">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91,1940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9F389B" w:rsidP="0028675A">
            <w:pPr>
              <w:snapToGrid w:val="0"/>
              <w:jc w:val="center"/>
            </w:pPr>
            <w:r>
              <w:t>91,5677 %</w:t>
            </w:r>
          </w:p>
        </w:tc>
      </w:tr>
      <w:tr w:rsidR="00366F54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6F54" w:rsidRPr="0065322D" w:rsidRDefault="00366F54">
            <w:pPr>
              <w:snapToGrid w:val="0"/>
              <w:rPr>
                <w:b/>
              </w:rPr>
            </w:pPr>
            <w:r w:rsidRPr="0065322D">
              <w:rPr>
                <w:b/>
              </w:rPr>
              <w:t>Восьмиэтажные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Ленина 112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77,8260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303054">
            <w:pPr>
              <w:snapToGrid w:val="0"/>
              <w:jc w:val="center"/>
            </w:pPr>
            <w:r>
              <w:t>79,1323 %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 w:rsidP="00F45D05">
            <w:pPr>
              <w:snapToGrid w:val="0"/>
            </w:pPr>
            <w:r w:rsidRPr="0065322D">
              <w:t>Ул. Кукина 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5543BB">
            <w:pPr>
              <w:snapToGrid w:val="0"/>
              <w:jc w:val="center"/>
            </w:pPr>
            <w:r w:rsidRPr="0065322D">
              <w:t>80,5475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3D7C7C" w:rsidP="005543BB">
            <w:pPr>
              <w:snapToGrid w:val="0"/>
              <w:jc w:val="center"/>
            </w:pPr>
            <w:r>
              <w:t>81,8996 %</w:t>
            </w:r>
            <w:r w:rsidR="00F92097">
              <w:t xml:space="preserve"> </w:t>
            </w:r>
            <w:r w:rsidR="00065E56">
              <w:t xml:space="preserve"> </w:t>
            </w:r>
          </w:p>
        </w:tc>
      </w:tr>
      <w:tr w:rsidR="00EC5349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5349" w:rsidRPr="0065322D" w:rsidRDefault="00EC5349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Девятиэтажные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>Ул. Кирова 2б; ул. Ленина,110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74,6259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2689F">
            <w:pPr>
              <w:snapToGrid w:val="0"/>
              <w:jc w:val="center"/>
            </w:pPr>
            <w:r>
              <w:t>75,8784 %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</w:pPr>
            <w:r w:rsidRPr="0065322D">
              <w:t xml:space="preserve">Ул. Ленина, 114 (9-этажные части дома)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B12F7">
            <w:pPr>
              <w:snapToGrid w:val="0"/>
              <w:jc w:val="center"/>
            </w:pPr>
            <w:r>
              <w:t xml:space="preserve">75,5836 %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65322D" w:rsidRDefault="006F23F5" w:rsidP="00386387">
            <w:pPr>
              <w:snapToGrid w:val="0"/>
            </w:pPr>
            <w:r w:rsidRPr="0065322D">
              <w:t>Ул. Мира</w:t>
            </w:r>
            <w:r w:rsidR="004F3058">
              <w:t xml:space="preserve"> </w:t>
            </w:r>
            <w:r w:rsidRPr="0065322D">
              <w:t xml:space="preserve">46а; </w:t>
            </w:r>
            <w:proofErr w:type="spellStart"/>
            <w:r w:rsidRPr="0065322D">
              <w:t>мкр</w:t>
            </w:r>
            <w:proofErr w:type="spellEnd"/>
            <w:r w:rsidRPr="0065322D">
              <w:t>. Центральный 1,2,2/2,3,4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91,9082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716FE0" w:rsidP="0028675A">
            <w:pPr>
              <w:snapToGrid w:val="0"/>
              <w:jc w:val="center"/>
            </w:pPr>
            <w:r>
              <w:t xml:space="preserve">92,2850 %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EA6DA8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Двенадцатиэтажные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 w:rsidP="00C67441">
            <w:pPr>
              <w:snapToGrid w:val="0"/>
              <w:rPr>
                <w:b/>
              </w:rPr>
            </w:pPr>
            <w:r w:rsidRPr="002C6138">
              <w:t xml:space="preserve">Ул. Ленина, 114 (12-этажная часть дома)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  <w:rPr>
                <w:b/>
              </w:rPr>
            </w:pPr>
            <w:r w:rsidRPr="0065322D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E6443" w:rsidP="0028675A">
            <w:pPr>
              <w:snapToGrid w:val="0"/>
              <w:jc w:val="center"/>
            </w:pPr>
            <w:r>
              <w:t>75,5836 %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386387">
            <w:pPr>
              <w:snapToGrid w:val="0"/>
            </w:pPr>
            <w:proofErr w:type="spellStart"/>
            <w:r w:rsidRPr="002C6138">
              <w:t>Мкр</w:t>
            </w:r>
            <w:proofErr w:type="spellEnd"/>
            <w:r w:rsidRPr="002C6138">
              <w:t>. Центральный, 5,6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91,7251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1058D" w:rsidP="0028675A">
            <w:pPr>
              <w:snapToGrid w:val="0"/>
              <w:jc w:val="center"/>
            </w:pPr>
            <w:r>
              <w:t xml:space="preserve">92,1012 % </w:t>
            </w:r>
          </w:p>
        </w:tc>
      </w:tr>
      <w:tr w:rsidR="006E25A3" w:rsidRPr="002C6138" w:rsidTr="00BD6693">
        <w:trPr>
          <w:trHeight w:val="38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386387">
            <w:pPr>
              <w:snapToGrid w:val="0"/>
              <w:rPr>
                <w:b/>
                <w:sz w:val="26"/>
                <w:szCs w:val="26"/>
                <w:u w:val="single"/>
              </w:rPr>
            </w:pPr>
            <w:r w:rsidRPr="0065322D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0B15E7">
            <w:pPr>
              <w:snapToGrid w:val="0"/>
              <w:rPr>
                <w:b/>
              </w:rPr>
            </w:pPr>
            <w:r w:rsidRPr="0065322D">
              <w:rPr>
                <w:b/>
              </w:rPr>
              <w:t>Двухэтажные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5349" w:rsidRPr="002C6138" w:rsidRDefault="006F23F5">
            <w:pPr>
              <w:snapToGrid w:val="0"/>
            </w:pPr>
            <w:r w:rsidRPr="002C6138">
              <w:t>Ул. Энергетиков, 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73,0859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2A291C" w:rsidP="0028675A">
            <w:pPr>
              <w:snapToGrid w:val="0"/>
              <w:jc w:val="center"/>
            </w:pPr>
            <w:r>
              <w:t xml:space="preserve">74,7547 %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6E25A3">
            <w:pPr>
              <w:snapToGrid w:val="0"/>
            </w:pPr>
            <w:r w:rsidRPr="002C6138">
              <w:rPr>
                <w:b/>
              </w:rPr>
              <w:t>Трехэтажные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Котельные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63AC" w:rsidRPr="002C6138" w:rsidRDefault="006F23F5" w:rsidP="00E763AC">
            <w:pPr>
              <w:snapToGrid w:val="0"/>
              <w:rPr>
                <w:b/>
              </w:rPr>
            </w:pPr>
            <w:r w:rsidRPr="002C6138">
              <w:t>Ул. Больничная,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96,1556</w:t>
            </w:r>
            <w:r>
              <w:t xml:space="preserve"> </w:t>
            </w:r>
            <w:r w:rsidRPr="00251F32">
              <w:t>%</w:t>
            </w:r>
            <w:r w:rsidRPr="0065322D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BD0F08" w:rsidP="0028675A">
            <w:pPr>
              <w:snapToGrid w:val="0"/>
              <w:jc w:val="center"/>
            </w:pPr>
            <w:r>
              <w:t xml:space="preserve">96,5499 %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28675A">
            <w:pPr>
              <w:snapToGrid w:val="0"/>
              <w:jc w:val="center"/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Советская 86, 82б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28675A">
            <w:pPr>
              <w:snapToGrid w:val="0"/>
              <w:jc w:val="center"/>
            </w:pPr>
            <w:r w:rsidRPr="0065322D">
              <w:t>67,3417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C93CF8" w:rsidP="0028675A">
            <w:pPr>
              <w:snapToGrid w:val="0"/>
              <w:jc w:val="center"/>
            </w:pPr>
            <w:r>
              <w:t xml:space="preserve">68,8793 % </w:t>
            </w:r>
            <w:r w:rsidR="00A0657D">
              <w:t xml:space="preserve"> </w:t>
            </w:r>
            <w:r w:rsidR="00851E6C">
              <w:t xml:space="preserve">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6575C4">
            <w:pPr>
              <w:snapToGrid w:val="0"/>
            </w:pPr>
            <w:r w:rsidRPr="002C6138">
              <w:lastRenderedPageBreak/>
              <w:t xml:space="preserve">Ул. Энергетиков, </w:t>
            </w:r>
            <w: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8B1AFB">
            <w:pPr>
              <w:snapToGrid w:val="0"/>
              <w:jc w:val="center"/>
            </w:pPr>
            <w:r w:rsidRPr="0065322D">
              <w:t>100</w:t>
            </w:r>
            <w:r w:rsidR="008B1AFB"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B1AFB" w:rsidP="006575C4">
            <w:pPr>
              <w:snapToGrid w:val="0"/>
              <w:jc w:val="center"/>
            </w:pPr>
            <w:r>
              <w:t>100 %</w:t>
            </w:r>
          </w:p>
        </w:tc>
      </w:tr>
      <w:tr w:rsidR="006E25A3" w:rsidRPr="002C6138" w:rsidTr="00BD6693">
        <w:trPr>
          <w:trHeight w:val="22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BB53AA">
            <w:pPr>
              <w:snapToGrid w:val="0"/>
              <w:rPr>
                <w:b/>
              </w:rPr>
            </w:pPr>
            <w:r w:rsidRPr="0065322D">
              <w:rPr>
                <w:b/>
              </w:rPr>
              <w:t>Четырехэтажные  многоквартирные дома:</w:t>
            </w:r>
          </w:p>
        </w:tc>
      </w:tr>
      <w:tr w:rsidR="006E25A3" w:rsidRPr="002C6138" w:rsidTr="00BD6693">
        <w:trPr>
          <w:trHeight w:val="31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5D28C8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Пароходная, 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BB53AA">
            <w:pPr>
              <w:snapToGrid w:val="0"/>
              <w:jc w:val="center"/>
            </w:pPr>
            <w:r w:rsidRPr="0065322D">
              <w:t>75,1195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B60C9B" w:rsidP="00BB53AA">
            <w:pPr>
              <w:snapToGrid w:val="0"/>
              <w:jc w:val="center"/>
            </w:pPr>
            <w:r>
              <w:t>76,3804 %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>
            <w:pPr>
              <w:snapToGrid w:val="0"/>
              <w:rPr>
                <w:b/>
              </w:rPr>
            </w:pPr>
            <w:r w:rsidRPr="0065322D">
              <w:rPr>
                <w:b/>
              </w:rPr>
              <w:t>Пятиэтажные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5322D" w:rsidRDefault="006E25A3" w:rsidP="00037068">
            <w:pPr>
              <w:snapToGrid w:val="0"/>
              <w:jc w:val="center"/>
              <w:rPr>
                <w:b/>
              </w:rPr>
            </w:pPr>
            <w:r w:rsidRPr="0065322D">
              <w:rPr>
                <w:b/>
              </w:rPr>
              <w:t>Котельная ООО «</w:t>
            </w:r>
            <w:proofErr w:type="spellStart"/>
            <w:r w:rsidRPr="0065322D">
              <w:rPr>
                <w:b/>
              </w:rPr>
              <w:t>Теплоснаб</w:t>
            </w:r>
            <w:proofErr w:type="spellEnd"/>
            <w:r w:rsidRPr="0065322D">
              <w:rPr>
                <w:b/>
              </w:rPr>
              <w:t>» (</w:t>
            </w:r>
            <w:proofErr w:type="spellStart"/>
            <w:r w:rsidRPr="0065322D">
              <w:rPr>
                <w:b/>
              </w:rPr>
              <w:t>промкотельная</w:t>
            </w:r>
            <w:proofErr w:type="spellEnd"/>
            <w:r w:rsidRPr="0065322D">
              <w:rPr>
                <w:b/>
              </w:rPr>
              <w:t xml:space="preserve"> № 2)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Ленина,168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 w:rsidP="006648DA">
            <w:pPr>
              <w:snapToGrid w:val="0"/>
              <w:jc w:val="center"/>
            </w:pPr>
            <w:r w:rsidRPr="0065322D">
              <w:t>74,3357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835BF0" w:rsidP="006648DA">
            <w:pPr>
              <w:snapToGrid w:val="0"/>
              <w:jc w:val="center"/>
            </w:pPr>
            <w:r>
              <w:t xml:space="preserve">75,5836 % 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Ленина, 174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76,6114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5728C4">
            <w:pPr>
              <w:snapToGrid w:val="0"/>
              <w:jc w:val="center"/>
            </w:pPr>
            <w:r>
              <w:t>77,8975 %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Свободы, 5А, Калинина, 1А, Ленина, 176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5322D" w:rsidRDefault="006F23F5">
            <w:pPr>
              <w:snapToGrid w:val="0"/>
              <w:jc w:val="center"/>
            </w:pPr>
            <w:r w:rsidRPr="0065322D">
              <w:t>90,8770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5322D" w:rsidRDefault="00A45B67">
            <w:pPr>
              <w:snapToGrid w:val="0"/>
              <w:jc w:val="center"/>
            </w:pPr>
            <w:r>
              <w:t xml:space="preserve">92,4025 %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2C6138" w:rsidRDefault="006E25A3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Урицкого, 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F23F5" w:rsidRPr="0060203D" w:rsidRDefault="006F23F5">
            <w:pPr>
              <w:snapToGrid w:val="0"/>
              <w:jc w:val="center"/>
            </w:pPr>
            <w:r w:rsidRPr="0060203D">
              <w:t>91,5517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3F5" w:rsidRPr="0060203D" w:rsidRDefault="00955FCD">
            <w:pPr>
              <w:snapToGrid w:val="0"/>
              <w:jc w:val="center"/>
            </w:pPr>
            <w:r>
              <w:t>91,9270 %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Первомайская, 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F23F5" w:rsidRPr="0060203D" w:rsidRDefault="006F23F5" w:rsidP="001831AE">
            <w:pPr>
              <w:snapToGrid w:val="0"/>
              <w:jc w:val="center"/>
            </w:pPr>
            <w:r w:rsidRPr="0060203D">
              <w:t>100</w:t>
            </w:r>
            <w:r w:rsidR="001831AE"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F23F5" w:rsidRPr="0060203D" w:rsidRDefault="00393A41">
            <w:pPr>
              <w:snapToGrid w:val="0"/>
              <w:jc w:val="center"/>
            </w:pPr>
            <w:r>
              <w:t>100 %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0203D" w:rsidRDefault="006E25A3" w:rsidP="003A13A9">
            <w:pPr>
              <w:snapToGrid w:val="0"/>
              <w:rPr>
                <w:b/>
              </w:rPr>
            </w:pPr>
            <w:r w:rsidRPr="0060203D">
              <w:rPr>
                <w:b/>
              </w:rPr>
              <w:t>Девятиэтажные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0203D" w:rsidRDefault="006E25A3" w:rsidP="00B46705">
            <w:pPr>
              <w:snapToGrid w:val="0"/>
              <w:jc w:val="center"/>
              <w:rPr>
                <w:b/>
              </w:rPr>
            </w:pPr>
            <w:r w:rsidRPr="0060203D">
              <w:rPr>
                <w:b/>
              </w:rPr>
              <w:t>Котельные ООО «</w:t>
            </w:r>
            <w:proofErr w:type="spellStart"/>
            <w:r w:rsidRPr="0060203D">
              <w:rPr>
                <w:b/>
              </w:rPr>
              <w:t>Теплоснаб</w:t>
            </w:r>
            <w:proofErr w:type="spellEnd"/>
            <w:r w:rsidRPr="0060203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>
            <w:pPr>
              <w:snapToGrid w:val="0"/>
            </w:pPr>
            <w:r w:rsidRPr="002C6138">
              <w:t>Ул. Азина, 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0203D" w:rsidRDefault="006F23F5" w:rsidP="00BB53AA">
            <w:pPr>
              <w:snapToGrid w:val="0"/>
              <w:jc w:val="center"/>
            </w:pPr>
            <w:r w:rsidRPr="0060203D">
              <w:t>91,5520</w:t>
            </w:r>
            <w:r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0203D" w:rsidRDefault="00A71C8A" w:rsidP="00BB53AA">
            <w:pPr>
              <w:snapToGrid w:val="0"/>
              <w:jc w:val="center"/>
            </w:pPr>
            <w:r>
              <w:t>91,9274 %</w:t>
            </w:r>
            <w:r w:rsidR="000134EE">
              <w:t xml:space="preserve"> </w:t>
            </w:r>
            <w:r w:rsidR="00953033">
              <w:t xml:space="preserve"> 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0203D" w:rsidRDefault="006E25A3" w:rsidP="00461DE5">
            <w:pPr>
              <w:snapToGrid w:val="0"/>
              <w:rPr>
                <w:b/>
              </w:rPr>
            </w:pPr>
            <w:r w:rsidRPr="0060203D">
              <w:rPr>
                <w:b/>
              </w:rPr>
              <w:t>Десятиэтажные многоквартирные дома:</w:t>
            </w:r>
          </w:p>
        </w:tc>
      </w:tr>
      <w:tr w:rsidR="006E25A3" w:rsidRPr="002C6138" w:rsidTr="00BD6693"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25A3" w:rsidRPr="0060203D" w:rsidRDefault="006E25A3" w:rsidP="00461DE5">
            <w:pPr>
              <w:snapToGrid w:val="0"/>
              <w:jc w:val="center"/>
              <w:rPr>
                <w:b/>
              </w:rPr>
            </w:pPr>
            <w:r w:rsidRPr="0060203D">
              <w:rPr>
                <w:b/>
              </w:rPr>
              <w:t>Котельные ООО «</w:t>
            </w:r>
            <w:proofErr w:type="spellStart"/>
            <w:r w:rsidRPr="0060203D">
              <w:rPr>
                <w:b/>
              </w:rPr>
              <w:t>Теплоснаб</w:t>
            </w:r>
            <w:proofErr w:type="spellEnd"/>
            <w:r w:rsidRPr="0060203D">
              <w:rPr>
                <w:b/>
              </w:rPr>
              <w:t>» (котельные по ул. Азина, ул. Гагарина)</w:t>
            </w:r>
          </w:p>
        </w:tc>
      </w:tr>
      <w:tr w:rsidR="006F23F5" w:rsidRPr="002C6138" w:rsidTr="00BD6693"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F23F5" w:rsidRPr="002C6138" w:rsidRDefault="006F23F5" w:rsidP="00461DE5">
            <w:pPr>
              <w:snapToGrid w:val="0"/>
            </w:pPr>
            <w:r w:rsidRPr="002C6138">
              <w:t>Ул. Азина, 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3F5" w:rsidRPr="0060203D" w:rsidRDefault="006F23F5" w:rsidP="00BF15F0">
            <w:pPr>
              <w:snapToGrid w:val="0"/>
              <w:jc w:val="center"/>
            </w:pPr>
            <w:r w:rsidRPr="0060203D">
              <w:t>100</w:t>
            </w:r>
            <w:r w:rsidR="00BF15F0">
              <w:t xml:space="preserve"> </w:t>
            </w:r>
            <w:r w:rsidRPr="00251F32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3F5" w:rsidRPr="0060203D" w:rsidRDefault="00BF15F0" w:rsidP="00461DE5">
            <w:pPr>
              <w:snapToGrid w:val="0"/>
              <w:jc w:val="center"/>
            </w:pPr>
            <w:r>
              <w:t>100 %</w:t>
            </w:r>
          </w:p>
        </w:tc>
      </w:tr>
    </w:tbl>
    <w:p w:rsidR="004F644E" w:rsidRPr="002C6138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 w:rsidRPr="002C6138">
        <w:rPr>
          <w:sz w:val="32"/>
          <w:szCs w:val="32"/>
        </w:rPr>
        <w:t>_________</w:t>
      </w:r>
      <w:r w:rsidR="00AB4C53">
        <w:rPr>
          <w:sz w:val="32"/>
          <w:szCs w:val="32"/>
        </w:rPr>
        <w:t xml:space="preserve"> </w:t>
      </w:r>
      <w:r w:rsidR="00B405DB">
        <w:rPr>
          <w:sz w:val="32"/>
          <w:szCs w:val="32"/>
        </w:rPr>
        <w:t xml:space="preserve"> </w:t>
      </w:r>
      <w:r w:rsidR="00F67D41">
        <w:rPr>
          <w:sz w:val="32"/>
          <w:szCs w:val="32"/>
        </w:rPr>
        <w:t xml:space="preserve"> </w:t>
      </w:r>
      <w:r w:rsidR="00062463">
        <w:rPr>
          <w:sz w:val="32"/>
          <w:szCs w:val="32"/>
        </w:rPr>
        <w:t xml:space="preserve"> </w:t>
      </w:r>
      <w:r w:rsidR="006B0801">
        <w:rPr>
          <w:sz w:val="32"/>
          <w:szCs w:val="32"/>
        </w:rPr>
        <w:t xml:space="preserve"> </w:t>
      </w:r>
      <w:r w:rsidR="00AD14C0">
        <w:rPr>
          <w:sz w:val="32"/>
          <w:szCs w:val="32"/>
        </w:rPr>
        <w:t xml:space="preserve"> </w:t>
      </w:r>
      <w:r w:rsidR="00D24DE5">
        <w:rPr>
          <w:sz w:val="32"/>
          <w:szCs w:val="32"/>
        </w:rPr>
        <w:t xml:space="preserve"> </w:t>
      </w:r>
      <w:r w:rsidR="00D4639A">
        <w:rPr>
          <w:sz w:val="32"/>
          <w:szCs w:val="32"/>
        </w:rPr>
        <w:t xml:space="preserve"> </w:t>
      </w:r>
      <w:r w:rsidR="00140142">
        <w:rPr>
          <w:sz w:val="32"/>
          <w:szCs w:val="32"/>
        </w:rPr>
        <w:t xml:space="preserve">   </w:t>
      </w:r>
      <w:r w:rsidR="001F3499">
        <w:rPr>
          <w:sz w:val="32"/>
          <w:szCs w:val="32"/>
        </w:rPr>
        <w:t xml:space="preserve"> </w:t>
      </w:r>
      <w:r w:rsidR="006E25A3">
        <w:rPr>
          <w:sz w:val="32"/>
          <w:szCs w:val="32"/>
        </w:rPr>
        <w:t xml:space="preserve"> </w:t>
      </w:r>
      <w:r w:rsidR="00DD3EE2">
        <w:rPr>
          <w:sz w:val="32"/>
          <w:szCs w:val="32"/>
        </w:rPr>
        <w:t xml:space="preserve"> </w:t>
      </w:r>
      <w:r w:rsidR="00143898">
        <w:rPr>
          <w:sz w:val="32"/>
          <w:szCs w:val="32"/>
        </w:rPr>
        <w:t xml:space="preserve"> </w:t>
      </w:r>
      <w:r w:rsidR="00D64B04">
        <w:rPr>
          <w:sz w:val="32"/>
          <w:szCs w:val="32"/>
        </w:rPr>
        <w:t xml:space="preserve"> </w:t>
      </w:r>
      <w:r w:rsidR="00902957">
        <w:rPr>
          <w:sz w:val="32"/>
          <w:szCs w:val="32"/>
        </w:rPr>
        <w:t xml:space="preserve"> </w:t>
      </w:r>
      <w:r w:rsidR="00C856F3">
        <w:rPr>
          <w:sz w:val="32"/>
          <w:szCs w:val="32"/>
        </w:rPr>
        <w:t xml:space="preserve"> </w:t>
      </w:r>
      <w:r w:rsidR="005C0DCC">
        <w:rPr>
          <w:sz w:val="32"/>
          <w:szCs w:val="32"/>
        </w:rPr>
        <w:t xml:space="preserve"> </w:t>
      </w:r>
      <w:r w:rsidR="009C5190">
        <w:rPr>
          <w:sz w:val="32"/>
          <w:szCs w:val="32"/>
        </w:rPr>
        <w:t xml:space="preserve"> </w:t>
      </w:r>
      <w:r w:rsidR="000152EC">
        <w:rPr>
          <w:sz w:val="32"/>
          <w:szCs w:val="32"/>
        </w:rPr>
        <w:t xml:space="preserve"> </w:t>
      </w:r>
      <w:r w:rsidR="00C50909">
        <w:rPr>
          <w:sz w:val="32"/>
          <w:szCs w:val="32"/>
        </w:rPr>
        <w:t xml:space="preserve"> </w:t>
      </w:r>
      <w:r w:rsidR="008064D4">
        <w:rPr>
          <w:sz w:val="32"/>
          <w:szCs w:val="32"/>
        </w:rPr>
        <w:t xml:space="preserve"> </w:t>
      </w:r>
      <w:r w:rsidR="00B74384">
        <w:rPr>
          <w:sz w:val="32"/>
          <w:szCs w:val="32"/>
        </w:rPr>
        <w:t xml:space="preserve"> </w:t>
      </w:r>
      <w:r w:rsidR="003F34B5">
        <w:rPr>
          <w:sz w:val="32"/>
          <w:szCs w:val="32"/>
        </w:rPr>
        <w:t xml:space="preserve"> </w:t>
      </w:r>
      <w:r w:rsidR="0060203D">
        <w:rPr>
          <w:sz w:val="32"/>
          <w:szCs w:val="32"/>
        </w:rPr>
        <w:t xml:space="preserve"> </w:t>
      </w:r>
      <w:r w:rsidR="00B9771B">
        <w:rPr>
          <w:sz w:val="32"/>
          <w:szCs w:val="32"/>
        </w:rPr>
        <w:t xml:space="preserve"> </w:t>
      </w:r>
      <w:r w:rsidR="008A3231">
        <w:rPr>
          <w:sz w:val="32"/>
          <w:szCs w:val="32"/>
        </w:rPr>
        <w:t xml:space="preserve"> </w:t>
      </w:r>
      <w:r w:rsidR="00100F19">
        <w:rPr>
          <w:sz w:val="32"/>
          <w:szCs w:val="32"/>
        </w:rPr>
        <w:t xml:space="preserve"> </w:t>
      </w:r>
      <w:r w:rsidR="00A924FF">
        <w:rPr>
          <w:sz w:val="32"/>
          <w:szCs w:val="32"/>
        </w:rPr>
        <w:t xml:space="preserve"> </w:t>
      </w:r>
      <w:r w:rsidR="00D52040">
        <w:rPr>
          <w:sz w:val="32"/>
          <w:szCs w:val="32"/>
        </w:rPr>
        <w:t xml:space="preserve"> </w:t>
      </w:r>
      <w:r w:rsidR="0048455F">
        <w:rPr>
          <w:sz w:val="32"/>
          <w:szCs w:val="32"/>
        </w:rPr>
        <w:t xml:space="preserve"> </w:t>
      </w:r>
      <w:r w:rsidR="00051A93">
        <w:rPr>
          <w:sz w:val="32"/>
          <w:szCs w:val="32"/>
        </w:rPr>
        <w:t xml:space="preserve"> </w:t>
      </w:r>
      <w:r w:rsidR="004344E1">
        <w:rPr>
          <w:sz w:val="32"/>
          <w:szCs w:val="32"/>
        </w:rPr>
        <w:t xml:space="preserve"> </w:t>
      </w:r>
      <w:r w:rsidR="008C72A1">
        <w:rPr>
          <w:sz w:val="32"/>
          <w:szCs w:val="32"/>
        </w:rPr>
        <w:t xml:space="preserve"> </w:t>
      </w:r>
      <w:r w:rsidR="00E83B7D">
        <w:rPr>
          <w:sz w:val="32"/>
          <w:szCs w:val="32"/>
        </w:rPr>
        <w:t xml:space="preserve"> </w:t>
      </w:r>
      <w:r w:rsidR="00163694">
        <w:rPr>
          <w:sz w:val="32"/>
          <w:szCs w:val="32"/>
        </w:rPr>
        <w:t xml:space="preserve"> </w:t>
      </w:r>
      <w:r w:rsidR="00547062">
        <w:rPr>
          <w:sz w:val="32"/>
          <w:szCs w:val="32"/>
        </w:rPr>
        <w:t xml:space="preserve"> </w:t>
      </w:r>
      <w:r w:rsidR="00AB7E17">
        <w:rPr>
          <w:sz w:val="32"/>
          <w:szCs w:val="32"/>
        </w:rPr>
        <w:t xml:space="preserve"> </w:t>
      </w:r>
      <w:r w:rsidR="000333E3">
        <w:rPr>
          <w:sz w:val="32"/>
          <w:szCs w:val="32"/>
        </w:rPr>
        <w:t xml:space="preserve"> </w:t>
      </w:r>
      <w:r w:rsidR="007F55CB">
        <w:rPr>
          <w:sz w:val="32"/>
          <w:szCs w:val="32"/>
        </w:rPr>
        <w:t xml:space="preserve"> </w:t>
      </w:r>
      <w:r w:rsidR="009B1286">
        <w:rPr>
          <w:sz w:val="32"/>
          <w:szCs w:val="32"/>
        </w:rPr>
        <w:t xml:space="preserve"> </w:t>
      </w:r>
      <w:r w:rsidR="003257AE">
        <w:rPr>
          <w:sz w:val="32"/>
          <w:szCs w:val="32"/>
        </w:rPr>
        <w:t xml:space="preserve"> </w:t>
      </w:r>
      <w:r w:rsidR="007B1E85">
        <w:rPr>
          <w:sz w:val="32"/>
          <w:szCs w:val="32"/>
        </w:rPr>
        <w:t xml:space="preserve"> </w:t>
      </w:r>
      <w:r w:rsidR="00607B69">
        <w:rPr>
          <w:sz w:val="32"/>
          <w:szCs w:val="32"/>
        </w:rPr>
        <w:t xml:space="preserve"> </w:t>
      </w:r>
      <w:r w:rsidR="00042BEE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B7B" w:rsidRDefault="00FF7B7B">
      <w:r>
        <w:separator/>
      </w:r>
    </w:p>
  </w:endnote>
  <w:endnote w:type="continuationSeparator" w:id="0">
    <w:p w:rsidR="00FF7B7B" w:rsidRDefault="00FF7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B7B" w:rsidRDefault="00FF7B7B">
      <w:r>
        <w:separator/>
      </w:r>
    </w:p>
  </w:footnote>
  <w:footnote w:type="continuationSeparator" w:id="0">
    <w:p w:rsidR="00FF7B7B" w:rsidRDefault="00FF7B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92707F">
    <w:pPr>
      <w:pStyle w:val="a9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3000DD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647"/>
    <w:rsid w:val="000020D2"/>
    <w:rsid w:val="00004AE5"/>
    <w:rsid w:val="000057D4"/>
    <w:rsid w:val="000134EE"/>
    <w:rsid w:val="000144E3"/>
    <w:rsid w:val="000152EC"/>
    <w:rsid w:val="00016855"/>
    <w:rsid w:val="00023670"/>
    <w:rsid w:val="000300CA"/>
    <w:rsid w:val="000316DD"/>
    <w:rsid w:val="00031ECE"/>
    <w:rsid w:val="00032F71"/>
    <w:rsid w:val="000333E3"/>
    <w:rsid w:val="00034288"/>
    <w:rsid w:val="0003471D"/>
    <w:rsid w:val="00037068"/>
    <w:rsid w:val="00042BEE"/>
    <w:rsid w:val="00051A93"/>
    <w:rsid w:val="00052554"/>
    <w:rsid w:val="000526A4"/>
    <w:rsid w:val="000566F3"/>
    <w:rsid w:val="00061553"/>
    <w:rsid w:val="00062463"/>
    <w:rsid w:val="000624EC"/>
    <w:rsid w:val="00062A0D"/>
    <w:rsid w:val="000637C8"/>
    <w:rsid w:val="000653D2"/>
    <w:rsid w:val="0006579D"/>
    <w:rsid w:val="00065E56"/>
    <w:rsid w:val="0006626B"/>
    <w:rsid w:val="000670C6"/>
    <w:rsid w:val="000717A3"/>
    <w:rsid w:val="00074870"/>
    <w:rsid w:val="00075DCC"/>
    <w:rsid w:val="00076F17"/>
    <w:rsid w:val="00084410"/>
    <w:rsid w:val="0008676D"/>
    <w:rsid w:val="0009286F"/>
    <w:rsid w:val="0009306F"/>
    <w:rsid w:val="00093D6A"/>
    <w:rsid w:val="000A06BE"/>
    <w:rsid w:val="000A1D21"/>
    <w:rsid w:val="000A45EF"/>
    <w:rsid w:val="000A46C5"/>
    <w:rsid w:val="000A6255"/>
    <w:rsid w:val="000A6EA1"/>
    <w:rsid w:val="000B15E7"/>
    <w:rsid w:val="000B2B87"/>
    <w:rsid w:val="000C4816"/>
    <w:rsid w:val="000D64CC"/>
    <w:rsid w:val="000E0E71"/>
    <w:rsid w:val="000E15C0"/>
    <w:rsid w:val="000F1E4B"/>
    <w:rsid w:val="000F2AB5"/>
    <w:rsid w:val="000F7CFA"/>
    <w:rsid w:val="00100B72"/>
    <w:rsid w:val="00100F19"/>
    <w:rsid w:val="00102346"/>
    <w:rsid w:val="00102994"/>
    <w:rsid w:val="00107A21"/>
    <w:rsid w:val="0011020D"/>
    <w:rsid w:val="00121A38"/>
    <w:rsid w:val="00123C60"/>
    <w:rsid w:val="00124A82"/>
    <w:rsid w:val="00127503"/>
    <w:rsid w:val="001336AA"/>
    <w:rsid w:val="00140142"/>
    <w:rsid w:val="00143898"/>
    <w:rsid w:val="00144AC5"/>
    <w:rsid w:val="00144ED3"/>
    <w:rsid w:val="00153E80"/>
    <w:rsid w:val="00155BB3"/>
    <w:rsid w:val="00155C20"/>
    <w:rsid w:val="00163694"/>
    <w:rsid w:val="00163D83"/>
    <w:rsid w:val="00164BB7"/>
    <w:rsid w:val="001658A1"/>
    <w:rsid w:val="00172C99"/>
    <w:rsid w:val="00174F00"/>
    <w:rsid w:val="00175387"/>
    <w:rsid w:val="001768A1"/>
    <w:rsid w:val="00180865"/>
    <w:rsid w:val="0018239D"/>
    <w:rsid w:val="001831AE"/>
    <w:rsid w:val="001845F1"/>
    <w:rsid w:val="001869C6"/>
    <w:rsid w:val="00186F55"/>
    <w:rsid w:val="001876CA"/>
    <w:rsid w:val="001940F2"/>
    <w:rsid w:val="001978D6"/>
    <w:rsid w:val="00197D19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40B3"/>
    <w:rsid w:val="001C6979"/>
    <w:rsid w:val="001D0BD2"/>
    <w:rsid w:val="001D31F4"/>
    <w:rsid w:val="001D33CB"/>
    <w:rsid w:val="001D4E92"/>
    <w:rsid w:val="001D5ECE"/>
    <w:rsid w:val="001E3E1A"/>
    <w:rsid w:val="001E42AF"/>
    <w:rsid w:val="001E6490"/>
    <w:rsid w:val="001F3499"/>
    <w:rsid w:val="001F6316"/>
    <w:rsid w:val="002076A4"/>
    <w:rsid w:val="002076FC"/>
    <w:rsid w:val="00211132"/>
    <w:rsid w:val="002153D8"/>
    <w:rsid w:val="00222985"/>
    <w:rsid w:val="00224C79"/>
    <w:rsid w:val="00226A92"/>
    <w:rsid w:val="00232C88"/>
    <w:rsid w:val="002404FF"/>
    <w:rsid w:val="00241449"/>
    <w:rsid w:val="00241C1C"/>
    <w:rsid w:val="002439E5"/>
    <w:rsid w:val="002467EF"/>
    <w:rsid w:val="00254B07"/>
    <w:rsid w:val="00256634"/>
    <w:rsid w:val="002567C4"/>
    <w:rsid w:val="00256FFC"/>
    <w:rsid w:val="0026109E"/>
    <w:rsid w:val="00262283"/>
    <w:rsid w:val="002670CA"/>
    <w:rsid w:val="002713DD"/>
    <w:rsid w:val="00275C46"/>
    <w:rsid w:val="00277437"/>
    <w:rsid w:val="00280E23"/>
    <w:rsid w:val="0028221A"/>
    <w:rsid w:val="0028362E"/>
    <w:rsid w:val="002844A2"/>
    <w:rsid w:val="00285798"/>
    <w:rsid w:val="0028675A"/>
    <w:rsid w:val="002A28B9"/>
    <w:rsid w:val="002A291C"/>
    <w:rsid w:val="002A5472"/>
    <w:rsid w:val="002B5103"/>
    <w:rsid w:val="002C2B9F"/>
    <w:rsid w:val="002C2F58"/>
    <w:rsid w:val="002C6138"/>
    <w:rsid w:val="002D148C"/>
    <w:rsid w:val="002D3466"/>
    <w:rsid w:val="002E0E5D"/>
    <w:rsid w:val="002E2B2B"/>
    <w:rsid w:val="002E2E29"/>
    <w:rsid w:val="002E380B"/>
    <w:rsid w:val="002E7788"/>
    <w:rsid w:val="002F10E1"/>
    <w:rsid w:val="002F4E1C"/>
    <w:rsid w:val="003000DD"/>
    <w:rsid w:val="003026B5"/>
    <w:rsid w:val="00303054"/>
    <w:rsid w:val="00312392"/>
    <w:rsid w:val="00315EC7"/>
    <w:rsid w:val="00316F76"/>
    <w:rsid w:val="00317361"/>
    <w:rsid w:val="003220FE"/>
    <w:rsid w:val="00323ED4"/>
    <w:rsid w:val="003257AE"/>
    <w:rsid w:val="0033274F"/>
    <w:rsid w:val="00333CC3"/>
    <w:rsid w:val="00334A7B"/>
    <w:rsid w:val="00335ECC"/>
    <w:rsid w:val="00337432"/>
    <w:rsid w:val="0034068B"/>
    <w:rsid w:val="00344041"/>
    <w:rsid w:val="00347381"/>
    <w:rsid w:val="003509B4"/>
    <w:rsid w:val="003640AB"/>
    <w:rsid w:val="0036582C"/>
    <w:rsid w:val="00366D41"/>
    <w:rsid w:val="00366F54"/>
    <w:rsid w:val="00366FDA"/>
    <w:rsid w:val="00373C55"/>
    <w:rsid w:val="00376A55"/>
    <w:rsid w:val="00386387"/>
    <w:rsid w:val="0038670A"/>
    <w:rsid w:val="00386AC8"/>
    <w:rsid w:val="00390CD1"/>
    <w:rsid w:val="00391019"/>
    <w:rsid w:val="00393A41"/>
    <w:rsid w:val="00394F07"/>
    <w:rsid w:val="0039637A"/>
    <w:rsid w:val="003967F9"/>
    <w:rsid w:val="00397EF2"/>
    <w:rsid w:val="003A13A9"/>
    <w:rsid w:val="003A2B00"/>
    <w:rsid w:val="003A715A"/>
    <w:rsid w:val="003B25A4"/>
    <w:rsid w:val="003B4BC2"/>
    <w:rsid w:val="003B6847"/>
    <w:rsid w:val="003C0694"/>
    <w:rsid w:val="003C2ADD"/>
    <w:rsid w:val="003C2C77"/>
    <w:rsid w:val="003C4D78"/>
    <w:rsid w:val="003C67EB"/>
    <w:rsid w:val="003D1D1A"/>
    <w:rsid w:val="003D2D5A"/>
    <w:rsid w:val="003D3C08"/>
    <w:rsid w:val="003D56EE"/>
    <w:rsid w:val="003D5FC6"/>
    <w:rsid w:val="003D7C7C"/>
    <w:rsid w:val="003E089F"/>
    <w:rsid w:val="003E5D4E"/>
    <w:rsid w:val="003E5DFD"/>
    <w:rsid w:val="003E654D"/>
    <w:rsid w:val="003F34B5"/>
    <w:rsid w:val="003F663C"/>
    <w:rsid w:val="00400770"/>
    <w:rsid w:val="00403820"/>
    <w:rsid w:val="0040400F"/>
    <w:rsid w:val="00417974"/>
    <w:rsid w:val="00417CA6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4E1"/>
    <w:rsid w:val="00434BFC"/>
    <w:rsid w:val="00437F08"/>
    <w:rsid w:val="004406B7"/>
    <w:rsid w:val="00440F9D"/>
    <w:rsid w:val="00441B6D"/>
    <w:rsid w:val="00442739"/>
    <w:rsid w:val="00450CE1"/>
    <w:rsid w:val="004511B1"/>
    <w:rsid w:val="00455D7E"/>
    <w:rsid w:val="0046107A"/>
    <w:rsid w:val="00461290"/>
    <w:rsid w:val="00464AA6"/>
    <w:rsid w:val="00467C0F"/>
    <w:rsid w:val="00471B81"/>
    <w:rsid w:val="00473706"/>
    <w:rsid w:val="00473883"/>
    <w:rsid w:val="00473FF0"/>
    <w:rsid w:val="00477693"/>
    <w:rsid w:val="00477CF6"/>
    <w:rsid w:val="0048022C"/>
    <w:rsid w:val="00481F5D"/>
    <w:rsid w:val="0048394D"/>
    <w:rsid w:val="0048455F"/>
    <w:rsid w:val="0048576F"/>
    <w:rsid w:val="00486346"/>
    <w:rsid w:val="004865ED"/>
    <w:rsid w:val="004939CD"/>
    <w:rsid w:val="00494530"/>
    <w:rsid w:val="00495FD1"/>
    <w:rsid w:val="00496595"/>
    <w:rsid w:val="00496B5B"/>
    <w:rsid w:val="004A02F9"/>
    <w:rsid w:val="004A04BF"/>
    <w:rsid w:val="004A27DB"/>
    <w:rsid w:val="004A3587"/>
    <w:rsid w:val="004B07E5"/>
    <w:rsid w:val="004B739C"/>
    <w:rsid w:val="004D0E60"/>
    <w:rsid w:val="004D3F98"/>
    <w:rsid w:val="004E234C"/>
    <w:rsid w:val="004E2A96"/>
    <w:rsid w:val="004E3763"/>
    <w:rsid w:val="004E5153"/>
    <w:rsid w:val="004F1442"/>
    <w:rsid w:val="004F3058"/>
    <w:rsid w:val="004F644E"/>
    <w:rsid w:val="004F6AFB"/>
    <w:rsid w:val="00504652"/>
    <w:rsid w:val="00511C65"/>
    <w:rsid w:val="00513A85"/>
    <w:rsid w:val="005174AA"/>
    <w:rsid w:val="00520BFF"/>
    <w:rsid w:val="00521729"/>
    <w:rsid w:val="005229C0"/>
    <w:rsid w:val="00524AE8"/>
    <w:rsid w:val="00524E2D"/>
    <w:rsid w:val="00526458"/>
    <w:rsid w:val="00530BAC"/>
    <w:rsid w:val="00542201"/>
    <w:rsid w:val="00547062"/>
    <w:rsid w:val="005538F9"/>
    <w:rsid w:val="005543BB"/>
    <w:rsid w:val="0055716A"/>
    <w:rsid w:val="00557F08"/>
    <w:rsid w:val="005605EC"/>
    <w:rsid w:val="00561677"/>
    <w:rsid w:val="0057271E"/>
    <w:rsid w:val="005728C4"/>
    <w:rsid w:val="0058133F"/>
    <w:rsid w:val="0058374A"/>
    <w:rsid w:val="005860F7"/>
    <w:rsid w:val="005966FA"/>
    <w:rsid w:val="005A1D42"/>
    <w:rsid w:val="005A2BFF"/>
    <w:rsid w:val="005B296E"/>
    <w:rsid w:val="005B37BD"/>
    <w:rsid w:val="005B6CC4"/>
    <w:rsid w:val="005B7E75"/>
    <w:rsid w:val="005B7ECB"/>
    <w:rsid w:val="005C0DCC"/>
    <w:rsid w:val="005C1F51"/>
    <w:rsid w:val="005C3196"/>
    <w:rsid w:val="005C7751"/>
    <w:rsid w:val="005D1249"/>
    <w:rsid w:val="005D28C8"/>
    <w:rsid w:val="005D3112"/>
    <w:rsid w:val="005F2DEA"/>
    <w:rsid w:val="005F2E55"/>
    <w:rsid w:val="005F33CC"/>
    <w:rsid w:val="005F3793"/>
    <w:rsid w:val="005F43D2"/>
    <w:rsid w:val="006016F3"/>
    <w:rsid w:val="0060203D"/>
    <w:rsid w:val="0060213E"/>
    <w:rsid w:val="0060310E"/>
    <w:rsid w:val="00603E69"/>
    <w:rsid w:val="00607B69"/>
    <w:rsid w:val="00617AD1"/>
    <w:rsid w:val="006305AF"/>
    <w:rsid w:val="00634D75"/>
    <w:rsid w:val="00647E11"/>
    <w:rsid w:val="00651FE3"/>
    <w:rsid w:val="006521CE"/>
    <w:rsid w:val="0065322D"/>
    <w:rsid w:val="0065375C"/>
    <w:rsid w:val="006568F6"/>
    <w:rsid w:val="00660FCE"/>
    <w:rsid w:val="006648DA"/>
    <w:rsid w:val="006649ED"/>
    <w:rsid w:val="00680CA5"/>
    <w:rsid w:val="0068423D"/>
    <w:rsid w:val="00684A00"/>
    <w:rsid w:val="006853D1"/>
    <w:rsid w:val="00692A47"/>
    <w:rsid w:val="00696183"/>
    <w:rsid w:val="00697550"/>
    <w:rsid w:val="006A0B60"/>
    <w:rsid w:val="006A4C2B"/>
    <w:rsid w:val="006B0801"/>
    <w:rsid w:val="006B2292"/>
    <w:rsid w:val="006B54D0"/>
    <w:rsid w:val="006B555C"/>
    <w:rsid w:val="006C2057"/>
    <w:rsid w:val="006C41E9"/>
    <w:rsid w:val="006C4A09"/>
    <w:rsid w:val="006D1832"/>
    <w:rsid w:val="006D4D8D"/>
    <w:rsid w:val="006E25A3"/>
    <w:rsid w:val="006E25A4"/>
    <w:rsid w:val="006E3401"/>
    <w:rsid w:val="006E3747"/>
    <w:rsid w:val="006E44F8"/>
    <w:rsid w:val="006E53DB"/>
    <w:rsid w:val="006F1413"/>
    <w:rsid w:val="006F23F5"/>
    <w:rsid w:val="006F245D"/>
    <w:rsid w:val="006F3FD5"/>
    <w:rsid w:val="006F6E49"/>
    <w:rsid w:val="00704E25"/>
    <w:rsid w:val="00710F99"/>
    <w:rsid w:val="00712DDE"/>
    <w:rsid w:val="00716FE0"/>
    <w:rsid w:val="00727D53"/>
    <w:rsid w:val="00730329"/>
    <w:rsid w:val="00735044"/>
    <w:rsid w:val="00735B37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6482A"/>
    <w:rsid w:val="007675FB"/>
    <w:rsid w:val="007840C8"/>
    <w:rsid w:val="007840DA"/>
    <w:rsid w:val="00787620"/>
    <w:rsid w:val="00791489"/>
    <w:rsid w:val="0079304F"/>
    <w:rsid w:val="00794791"/>
    <w:rsid w:val="007A3B9C"/>
    <w:rsid w:val="007A4AD8"/>
    <w:rsid w:val="007A5B87"/>
    <w:rsid w:val="007A6769"/>
    <w:rsid w:val="007A6E72"/>
    <w:rsid w:val="007A78D7"/>
    <w:rsid w:val="007B1308"/>
    <w:rsid w:val="007B1E85"/>
    <w:rsid w:val="007B2078"/>
    <w:rsid w:val="007B52D8"/>
    <w:rsid w:val="007B6A72"/>
    <w:rsid w:val="007B6ABD"/>
    <w:rsid w:val="007C1BAB"/>
    <w:rsid w:val="007C4C47"/>
    <w:rsid w:val="007C6C97"/>
    <w:rsid w:val="007C6D5E"/>
    <w:rsid w:val="007D61C1"/>
    <w:rsid w:val="007D6260"/>
    <w:rsid w:val="007E0FEB"/>
    <w:rsid w:val="007E1E0E"/>
    <w:rsid w:val="007E25BF"/>
    <w:rsid w:val="007E352B"/>
    <w:rsid w:val="007E61C9"/>
    <w:rsid w:val="007F0676"/>
    <w:rsid w:val="007F190B"/>
    <w:rsid w:val="007F55CB"/>
    <w:rsid w:val="00803582"/>
    <w:rsid w:val="00804B52"/>
    <w:rsid w:val="008064D4"/>
    <w:rsid w:val="0081058D"/>
    <w:rsid w:val="00813D46"/>
    <w:rsid w:val="00814325"/>
    <w:rsid w:val="008150D5"/>
    <w:rsid w:val="0082227A"/>
    <w:rsid w:val="008265B4"/>
    <w:rsid w:val="00835BF0"/>
    <w:rsid w:val="00851E6C"/>
    <w:rsid w:val="00852E32"/>
    <w:rsid w:val="008533B3"/>
    <w:rsid w:val="00853BEA"/>
    <w:rsid w:val="00854380"/>
    <w:rsid w:val="00854923"/>
    <w:rsid w:val="008630C3"/>
    <w:rsid w:val="00865FCB"/>
    <w:rsid w:val="00876E8B"/>
    <w:rsid w:val="00882729"/>
    <w:rsid w:val="00882DCF"/>
    <w:rsid w:val="008859C7"/>
    <w:rsid w:val="0088783B"/>
    <w:rsid w:val="0089614C"/>
    <w:rsid w:val="0089636A"/>
    <w:rsid w:val="008A1F2C"/>
    <w:rsid w:val="008A3231"/>
    <w:rsid w:val="008A3780"/>
    <w:rsid w:val="008A5E0F"/>
    <w:rsid w:val="008B0482"/>
    <w:rsid w:val="008B12F7"/>
    <w:rsid w:val="008B1AFB"/>
    <w:rsid w:val="008B309F"/>
    <w:rsid w:val="008B6204"/>
    <w:rsid w:val="008C5E14"/>
    <w:rsid w:val="008C72A1"/>
    <w:rsid w:val="008D066D"/>
    <w:rsid w:val="008E32D9"/>
    <w:rsid w:val="008E36C8"/>
    <w:rsid w:val="008F0369"/>
    <w:rsid w:val="008F2646"/>
    <w:rsid w:val="00902957"/>
    <w:rsid w:val="00902FDD"/>
    <w:rsid w:val="009071E6"/>
    <w:rsid w:val="00910241"/>
    <w:rsid w:val="00910300"/>
    <w:rsid w:val="009127D7"/>
    <w:rsid w:val="009129CC"/>
    <w:rsid w:val="009172DC"/>
    <w:rsid w:val="00925CB7"/>
    <w:rsid w:val="0092707F"/>
    <w:rsid w:val="0093298C"/>
    <w:rsid w:val="00934C06"/>
    <w:rsid w:val="009412C6"/>
    <w:rsid w:val="00942515"/>
    <w:rsid w:val="00943F1C"/>
    <w:rsid w:val="00944BAB"/>
    <w:rsid w:val="009454A3"/>
    <w:rsid w:val="0095028B"/>
    <w:rsid w:val="00951068"/>
    <w:rsid w:val="0095290E"/>
    <w:rsid w:val="00953033"/>
    <w:rsid w:val="00953B99"/>
    <w:rsid w:val="00955FCD"/>
    <w:rsid w:val="00960257"/>
    <w:rsid w:val="009603D1"/>
    <w:rsid w:val="009607CF"/>
    <w:rsid w:val="0097197F"/>
    <w:rsid w:val="009720B9"/>
    <w:rsid w:val="009775D9"/>
    <w:rsid w:val="0097766A"/>
    <w:rsid w:val="009908B5"/>
    <w:rsid w:val="00993E52"/>
    <w:rsid w:val="00994400"/>
    <w:rsid w:val="009A0CD0"/>
    <w:rsid w:val="009A6677"/>
    <w:rsid w:val="009A78F9"/>
    <w:rsid w:val="009A7C97"/>
    <w:rsid w:val="009B1286"/>
    <w:rsid w:val="009B43D7"/>
    <w:rsid w:val="009B4C38"/>
    <w:rsid w:val="009C2975"/>
    <w:rsid w:val="009C5190"/>
    <w:rsid w:val="009C591A"/>
    <w:rsid w:val="009C7CAA"/>
    <w:rsid w:val="009D0597"/>
    <w:rsid w:val="009D2C12"/>
    <w:rsid w:val="009D401F"/>
    <w:rsid w:val="009D54A8"/>
    <w:rsid w:val="009E0BFD"/>
    <w:rsid w:val="009F389B"/>
    <w:rsid w:val="009F3BB0"/>
    <w:rsid w:val="00A00BBE"/>
    <w:rsid w:val="00A0475F"/>
    <w:rsid w:val="00A0657D"/>
    <w:rsid w:val="00A075DD"/>
    <w:rsid w:val="00A07829"/>
    <w:rsid w:val="00A10EBF"/>
    <w:rsid w:val="00A124AB"/>
    <w:rsid w:val="00A13D62"/>
    <w:rsid w:val="00A14D67"/>
    <w:rsid w:val="00A15AB5"/>
    <w:rsid w:val="00A201B4"/>
    <w:rsid w:val="00A20C97"/>
    <w:rsid w:val="00A20FFB"/>
    <w:rsid w:val="00A2689F"/>
    <w:rsid w:val="00A26F94"/>
    <w:rsid w:val="00A32FE6"/>
    <w:rsid w:val="00A34DC6"/>
    <w:rsid w:val="00A3633B"/>
    <w:rsid w:val="00A41478"/>
    <w:rsid w:val="00A418E0"/>
    <w:rsid w:val="00A45104"/>
    <w:rsid w:val="00A45B67"/>
    <w:rsid w:val="00A463C7"/>
    <w:rsid w:val="00A529D4"/>
    <w:rsid w:val="00A53705"/>
    <w:rsid w:val="00A5679A"/>
    <w:rsid w:val="00A70107"/>
    <w:rsid w:val="00A70F49"/>
    <w:rsid w:val="00A71C8A"/>
    <w:rsid w:val="00A77305"/>
    <w:rsid w:val="00A77E1A"/>
    <w:rsid w:val="00A85A59"/>
    <w:rsid w:val="00A91EA1"/>
    <w:rsid w:val="00A91F1C"/>
    <w:rsid w:val="00A924FF"/>
    <w:rsid w:val="00A932E4"/>
    <w:rsid w:val="00A93AFF"/>
    <w:rsid w:val="00AA3AFC"/>
    <w:rsid w:val="00AA7A2E"/>
    <w:rsid w:val="00AB4C53"/>
    <w:rsid w:val="00AB6AAB"/>
    <w:rsid w:val="00AB7E17"/>
    <w:rsid w:val="00AB7EF1"/>
    <w:rsid w:val="00AC07CA"/>
    <w:rsid w:val="00AC19D1"/>
    <w:rsid w:val="00AC1B9D"/>
    <w:rsid w:val="00AC3382"/>
    <w:rsid w:val="00AC4BAA"/>
    <w:rsid w:val="00AC5710"/>
    <w:rsid w:val="00AD042F"/>
    <w:rsid w:val="00AD14C0"/>
    <w:rsid w:val="00AD1710"/>
    <w:rsid w:val="00AD4105"/>
    <w:rsid w:val="00AD4CE7"/>
    <w:rsid w:val="00AD57A7"/>
    <w:rsid w:val="00AD5E2F"/>
    <w:rsid w:val="00AD672C"/>
    <w:rsid w:val="00AD6DB5"/>
    <w:rsid w:val="00AD7167"/>
    <w:rsid w:val="00AE364C"/>
    <w:rsid w:val="00AE6443"/>
    <w:rsid w:val="00AE6B01"/>
    <w:rsid w:val="00AF48A5"/>
    <w:rsid w:val="00AF7345"/>
    <w:rsid w:val="00B05E26"/>
    <w:rsid w:val="00B07688"/>
    <w:rsid w:val="00B1040F"/>
    <w:rsid w:val="00B118AC"/>
    <w:rsid w:val="00B12570"/>
    <w:rsid w:val="00B13FB9"/>
    <w:rsid w:val="00B14F0B"/>
    <w:rsid w:val="00B1568C"/>
    <w:rsid w:val="00B16367"/>
    <w:rsid w:val="00B218AD"/>
    <w:rsid w:val="00B25C44"/>
    <w:rsid w:val="00B31AA8"/>
    <w:rsid w:val="00B3473C"/>
    <w:rsid w:val="00B405DB"/>
    <w:rsid w:val="00B43CE7"/>
    <w:rsid w:val="00B45C57"/>
    <w:rsid w:val="00B46705"/>
    <w:rsid w:val="00B467F3"/>
    <w:rsid w:val="00B54061"/>
    <w:rsid w:val="00B5413C"/>
    <w:rsid w:val="00B55034"/>
    <w:rsid w:val="00B607E6"/>
    <w:rsid w:val="00B60C9B"/>
    <w:rsid w:val="00B61227"/>
    <w:rsid w:val="00B620ED"/>
    <w:rsid w:val="00B62EA8"/>
    <w:rsid w:val="00B63AFE"/>
    <w:rsid w:val="00B65C48"/>
    <w:rsid w:val="00B66D59"/>
    <w:rsid w:val="00B7173F"/>
    <w:rsid w:val="00B717BF"/>
    <w:rsid w:val="00B73E41"/>
    <w:rsid w:val="00B74384"/>
    <w:rsid w:val="00B75081"/>
    <w:rsid w:val="00B75157"/>
    <w:rsid w:val="00B75913"/>
    <w:rsid w:val="00B80643"/>
    <w:rsid w:val="00B806D0"/>
    <w:rsid w:val="00B80EE5"/>
    <w:rsid w:val="00B850D6"/>
    <w:rsid w:val="00B8524A"/>
    <w:rsid w:val="00B94B1C"/>
    <w:rsid w:val="00B97340"/>
    <w:rsid w:val="00B9771B"/>
    <w:rsid w:val="00BA5A9D"/>
    <w:rsid w:val="00BB0354"/>
    <w:rsid w:val="00BB3688"/>
    <w:rsid w:val="00BB53AA"/>
    <w:rsid w:val="00BC33EF"/>
    <w:rsid w:val="00BD0F08"/>
    <w:rsid w:val="00BD201F"/>
    <w:rsid w:val="00BD6693"/>
    <w:rsid w:val="00BE392F"/>
    <w:rsid w:val="00BE67A6"/>
    <w:rsid w:val="00BF1155"/>
    <w:rsid w:val="00BF15F0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0909"/>
    <w:rsid w:val="00C50D08"/>
    <w:rsid w:val="00C52582"/>
    <w:rsid w:val="00C53488"/>
    <w:rsid w:val="00C54C94"/>
    <w:rsid w:val="00C6414D"/>
    <w:rsid w:val="00C656BA"/>
    <w:rsid w:val="00C65F5C"/>
    <w:rsid w:val="00C67441"/>
    <w:rsid w:val="00C70F02"/>
    <w:rsid w:val="00C7119D"/>
    <w:rsid w:val="00C72088"/>
    <w:rsid w:val="00C7359F"/>
    <w:rsid w:val="00C8488F"/>
    <w:rsid w:val="00C856F3"/>
    <w:rsid w:val="00C87E35"/>
    <w:rsid w:val="00C91B7C"/>
    <w:rsid w:val="00C9319D"/>
    <w:rsid w:val="00C93CF8"/>
    <w:rsid w:val="00C97CD8"/>
    <w:rsid w:val="00CA1CA7"/>
    <w:rsid w:val="00CA1D27"/>
    <w:rsid w:val="00CA248A"/>
    <w:rsid w:val="00CA294E"/>
    <w:rsid w:val="00CA47FE"/>
    <w:rsid w:val="00CA4E52"/>
    <w:rsid w:val="00CB3E82"/>
    <w:rsid w:val="00CB71F0"/>
    <w:rsid w:val="00CC16AD"/>
    <w:rsid w:val="00CC403F"/>
    <w:rsid w:val="00CD02E3"/>
    <w:rsid w:val="00CD2E70"/>
    <w:rsid w:val="00CD4338"/>
    <w:rsid w:val="00CE2D2C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4DE5"/>
    <w:rsid w:val="00D2546F"/>
    <w:rsid w:val="00D26CB0"/>
    <w:rsid w:val="00D300C4"/>
    <w:rsid w:val="00D3065A"/>
    <w:rsid w:val="00D30DF3"/>
    <w:rsid w:val="00D37431"/>
    <w:rsid w:val="00D4339B"/>
    <w:rsid w:val="00D438CC"/>
    <w:rsid w:val="00D44057"/>
    <w:rsid w:val="00D4639A"/>
    <w:rsid w:val="00D5107E"/>
    <w:rsid w:val="00D52040"/>
    <w:rsid w:val="00D528E0"/>
    <w:rsid w:val="00D54015"/>
    <w:rsid w:val="00D559F4"/>
    <w:rsid w:val="00D563D3"/>
    <w:rsid w:val="00D5770C"/>
    <w:rsid w:val="00D64B04"/>
    <w:rsid w:val="00D661EE"/>
    <w:rsid w:val="00D67A68"/>
    <w:rsid w:val="00D7484B"/>
    <w:rsid w:val="00D75CC1"/>
    <w:rsid w:val="00D769D4"/>
    <w:rsid w:val="00D77612"/>
    <w:rsid w:val="00D815AB"/>
    <w:rsid w:val="00D82BB5"/>
    <w:rsid w:val="00D82CFA"/>
    <w:rsid w:val="00D84FA8"/>
    <w:rsid w:val="00D94A59"/>
    <w:rsid w:val="00D9758F"/>
    <w:rsid w:val="00DA2378"/>
    <w:rsid w:val="00DA6B1A"/>
    <w:rsid w:val="00DA7C0A"/>
    <w:rsid w:val="00DB1234"/>
    <w:rsid w:val="00DB3AAB"/>
    <w:rsid w:val="00DB7C77"/>
    <w:rsid w:val="00DD1ADD"/>
    <w:rsid w:val="00DD2007"/>
    <w:rsid w:val="00DD3EE2"/>
    <w:rsid w:val="00DD766F"/>
    <w:rsid w:val="00DE6529"/>
    <w:rsid w:val="00DF14F6"/>
    <w:rsid w:val="00DF2A04"/>
    <w:rsid w:val="00DF66C6"/>
    <w:rsid w:val="00E02079"/>
    <w:rsid w:val="00E021D6"/>
    <w:rsid w:val="00E04A9C"/>
    <w:rsid w:val="00E04B7F"/>
    <w:rsid w:val="00E07ED1"/>
    <w:rsid w:val="00E114D0"/>
    <w:rsid w:val="00E1360F"/>
    <w:rsid w:val="00E14265"/>
    <w:rsid w:val="00E21E8E"/>
    <w:rsid w:val="00E22E4E"/>
    <w:rsid w:val="00E230B8"/>
    <w:rsid w:val="00E26ED0"/>
    <w:rsid w:val="00E32F6C"/>
    <w:rsid w:val="00E33FA6"/>
    <w:rsid w:val="00E41096"/>
    <w:rsid w:val="00E417F6"/>
    <w:rsid w:val="00E453FE"/>
    <w:rsid w:val="00E47B57"/>
    <w:rsid w:val="00E52DB8"/>
    <w:rsid w:val="00E53479"/>
    <w:rsid w:val="00E54236"/>
    <w:rsid w:val="00E57582"/>
    <w:rsid w:val="00E61040"/>
    <w:rsid w:val="00E6131F"/>
    <w:rsid w:val="00E626F5"/>
    <w:rsid w:val="00E6379C"/>
    <w:rsid w:val="00E6510B"/>
    <w:rsid w:val="00E66989"/>
    <w:rsid w:val="00E72A72"/>
    <w:rsid w:val="00E7459D"/>
    <w:rsid w:val="00E75627"/>
    <w:rsid w:val="00E763AC"/>
    <w:rsid w:val="00E80449"/>
    <w:rsid w:val="00E81F09"/>
    <w:rsid w:val="00E83B7D"/>
    <w:rsid w:val="00E8468A"/>
    <w:rsid w:val="00E9171B"/>
    <w:rsid w:val="00E91CA3"/>
    <w:rsid w:val="00E93631"/>
    <w:rsid w:val="00E96015"/>
    <w:rsid w:val="00E96176"/>
    <w:rsid w:val="00EA6058"/>
    <w:rsid w:val="00EA6DA8"/>
    <w:rsid w:val="00EA7F34"/>
    <w:rsid w:val="00EB0E90"/>
    <w:rsid w:val="00EB2616"/>
    <w:rsid w:val="00EB4E79"/>
    <w:rsid w:val="00EB4EC9"/>
    <w:rsid w:val="00EC450D"/>
    <w:rsid w:val="00EC5349"/>
    <w:rsid w:val="00EC6933"/>
    <w:rsid w:val="00ED0313"/>
    <w:rsid w:val="00ED091C"/>
    <w:rsid w:val="00ED0E9D"/>
    <w:rsid w:val="00ED1DAF"/>
    <w:rsid w:val="00EE386E"/>
    <w:rsid w:val="00EF62AB"/>
    <w:rsid w:val="00EF6342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45B43"/>
    <w:rsid w:val="00F50032"/>
    <w:rsid w:val="00F55AF1"/>
    <w:rsid w:val="00F65EE6"/>
    <w:rsid w:val="00F67D41"/>
    <w:rsid w:val="00F73D20"/>
    <w:rsid w:val="00F75B12"/>
    <w:rsid w:val="00F77060"/>
    <w:rsid w:val="00F80121"/>
    <w:rsid w:val="00F81DE0"/>
    <w:rsid w:val="00F8314B"/>
    <w:rsid w:val="00F92097"/>
    <w:rsid w:val="00F92DA3"/>
    <w:rsid w:val="00F92F1B"/>
    <w:rsid w:val="00FA10AC"/>
    <w:rsid w:val="00FA21D7"/>
    <w:rsid w:val="00FA3420"/>
    <w:rsid w:val="00FA46AC"/>
    <w:rsid w:val="00FA76FC"/>
    <w:rsid w:val="00FB08F8"/>
    <w:rsid w:val="00FB0B2B"/>
    <w:rsid w:val="00FB346E"/>
    <w:rsid w:val="00FB752A"/>
    <w:rsid w:val="00FB7642"/>
    <w:rsid w:val="00FB7A56"/>
    <w:rsid w:val="00FC05DA"/>
    <w:rsid w:val="00FD1E58"/>
    <w:rsid w:val="00FD21D0"/>
    <w:rsid w:val="00FD3FCA"/>
    <w:rsid w:val="00FD571E"/>
    <w:rsid w:val="00FD709A"/>
    <w:rsid w:val="00FE1644"/>
    <w:rsid w:val="00FE2C2B"/>
    <w:rsid w:val="00FE41F1"/>
    <w:rsid w:val="00FE6613"/>
    <w:rsid w:val="00FE695F"/>
    <w:rsid w:val="00FF7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09286F"/>
    <w:pPr>
      <w:spacing w:after="120"/>
    </w:pPr>
  </w:style>
  <w:style w:type="paragraph" w:styleId="a6">
    <w:name w:val="List"/>
    <w:basedOn w:val="a5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09286F"/>
    <w:pPr>
      <w:suppressLineNumbers/>
    </w:pPr>
  </w:style>
  <w:style w:type="paragraph" w:customStyle="1" w:styleId="a8">
    <w:name w:val="Заголовок таблицы"/>
    <w:basedOn w:val="a7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0AF97-6486-4A34-9BFC-05B664B5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2025-01-20T07:16:00Z</cp:lastPrinted>
  <dcterms:created xsi:type="dcterms:W3CDTF">2025-01-20T07:18:00Z</dcterms:created>
  <dcterms:modified xsi:type="dcterms:W3CDTF">2025-01-20T07:18:00Z</dcterms:modified>
</cp:coreProperties>
</file>