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4F3" w:rsidRPr="00FD552C" w:rsidRDefault="00FD552C" w:rsidP="00F114F3">
      <w:pPr>
        <w:spacing w:after="0" w:line="240" w:lineRule="auto"/>
        <w:ind w:left="680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552C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</w:p>
    <w:p w:rsidR="00F114F3" w:rsidRPr="00FD552C" w:rsidRDefault="00F114F3" w:rsidP="00F114F3">
      <w:pPr>
        <w:spacing w:after="0" w:line="240" w:lineRule="auto"/>
        <w:ind w:left="680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74008" w:rsidRDefault="00574008" w:rsidP="00F114F3">
      <w:pPr>
        <w:spacing w:after="0" w:line="240" w:lineRule="auto"/>
        <w:ind w:left="680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УТВЕРЖДЕН</w:t>
      </w:r>
    </w:p>
    <w:p w:rsidR="00F114F3" w:rsidRPr="00A30EE7" w:rsidRDefault="00F114F3" w:rsidP="00F114F3">
      <w:pPr>
        <w:spacing w:after="0" w:line="240" w:lineRule="auto"/>
        <w:ind w:left="680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14F3" w:rsidRPr="00FD552C" w:rsidRDefault="00F114F3" w:rsidP="00F114F3">
      <w:pPr>
        <w:spacing w:after="0" w:line="240" w:lineRule="auto"/>
        <w:ind w:left="680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552C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</w:t>
      </w:r>
    </w:p>
    <w:p w:rsidR="00930467" w:rsidRPr="00FD552C" w:rsidRDefault="00F114F3" w:rsidP="00F114F3">
      <w:pPr>
        <w:spacing w:after="0" w:line="240" w:lineRule="auto"/>
        <w:ind w:left="680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552C">
        <w:rPr>
          <w:rFonts w:ascii="Times New Roman" w:eastAsia="Times New Roman" w:hAnsi="Times New Roman" w:cs="Times New Roman"/>
          <w:sz w:val="28"/>
          <w:szCs w:val="28"/>
        </w:rPr>
        <w:t>администрации города</w:t>
      </w:r>
    </w:p>
    <w:p w:rsidR="00F114F3" w:rsidRPr="00FD552C" w:rsidRDefault="00930467" w:rsidP="00F114F3">
      <w:pPr>
        <w:spacing w:after="0" w:line="240" w:lineRule="auto"/>
        <w:ind w:left="680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552C">
        <w:rPr>
          <w:rFonts w:ascii="Times New Roman" w:eastAsia="Times New Roman" w:hAnsi="Times New Roman" w:cs="Times New Roman"/>
          <w:sz w:val="28"/>
          <w:szCs w:val="28"/>
        </w:rPr>
        <w:t>Вятские Поляны</w:t>
      </w:r>
      <w:r w:rsidR="00F114F3" w:rsidRPr="00FD55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114F3" w:rsidRPr="00FD552C" w:rsidRDefault="00F114F3" w:rsidP="00F114F3">
      <w:pPr>
        <w:spacing w:after="0" w:line="240" w:lineRule="auto"/>
        <w:ind w:left="680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552C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6E03E2">
        <w:rPr>
          <w:rFonts w:ascii="Times New Roman" w:eastAsia="Times New Roman" w:hAnsi="Times New Roman" w:cs="Times New Roman"/>
          <w:sz w:val="28"/>
          <w:szCs w:val="28"/>
        </w:rPr>
        <w:t xml:space="preserve">09.02.2015 </w:t>
      </w:r>
      <w:r w:rsidRPr="00FD552C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6E03E2">
        <w:rPr>
          <w:rFonts w:ascii="Times New Roman" w:eastAsia="Times New Roman" w:hAnsi="Times New Roman" w:cs="Times New Roman"/>
          <w:sz w:val="28"/>
          <w:szCs w:val="28"/>
        </w:rPr>
        <w:t xml:space="preserve"> 255</w:t>
      </w:r>
    </w:p>
    <w:p w:rsidR="00F114F3" w:rsidRDefault="00F114F3" w:rsidP="00F114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D334B" w:rsidRDefault="001565C7" w:rsidP="00092A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мероприятий</w:t>
      </w:r>
      <w:r w:rsidR="00AC6BA4" w:rsidRPr="00A119EE">
        <w:rPr>
          <w:rFonts w:ascii="Times New Roman" w:hAnsi="Times New Roman" w:cs="Times New Roman"/>
          <w:b/>
          <w:sz w:val="24"/>
          <w:szCs w:val="24"/>
        </w:rPr>
        <w:t xml:space="preserve"> по подготовке</w:t>
      </w:r>
      <w:r w:rsidR="00CD334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C6BA4" w:rsidRDefault="00AC6BA4" w:rsidP="00092A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19EE">
        <w:rPr>
          <w:rFonts w:ascii="Times New Roman" w:hAnsi="Times New Roman" w:cs="Times New Roman"/>
          <w:b/>
          <w:sz w:val="24"/>
          <w:szCs w:val="24"/>
        </w:rPr>
        <w:t xml:space="preserve">празднования </w:t>
      </w:r>
      <w:r w:rsidR="00CD334B">
        <w:rPr>
          <w:rFonts w:ascii="Times New Roman" w:hAnsi="Times New Roman" w:cs="Times New Roman"/>
          <w:b/>
          <w:sz w:val="24"/>
          <w:szCs w:val="24"/>
        </w:rPr>
        <w:t>420-летия основания Вятских Полян</w:t>
      </w:r>
    </w:p>
    <w:p w:rsidR="00092A04" w:rsidRPr="00A119EE" w:rsidRDefault="00092A04" w:rsidP="00092A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75"/>
        <w:gridCol w:w="4395"/>
        <w:gridCol w:w="1701"/>
        <w:gridCol w:w="2800"/>
      </w:tblGrid>
      <w:tr w:rsidR="00AC6BA4" w:rsidRPr="00A119EE" w:rsidTr="00C32B72">
        <w:tc>
          <w:tcPr>
            <w:tcW w:w="675" w:type="dxa"/>
          </w:tcPr>
          <w:p w:rsidR="00AC6BA4" w:rsidRPr="00A119EE" w:rsidRDefault="00AC6BA4" w:rsidP="00CF2D17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395" w:type="dxa"/>
          </w:tcPr>
          <w:p w:rsidR="00AC6BA4" w:rsidRPr="00A119EE" w:rsidRDefault="00AC6BA4" w:rsidP="00AC6B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701" w:type="dxa"/>
          </w:tcPr>
          <w:p w:rsidR="00AC6BA4" w:rsidRPr="00A119EE" w:rsidRDefault="00AC6BA4" w:rsidP="00CA2303">
            <w:pPr>
              <w:ind w:lef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b/>
                <w:sz w:val="24"/>
                <w:szCs w:val="24"/>
              </w:rPr>
              <w:t>Дата,</w:t>
            </w:r>
          </w:p>
          <w:p w:rsidR="00AC6BA4" w:rsidRPr="00A119EE" w:rsidRDefault="00AC6BA4" w:rsidP="00CA2303">
            <w:pPr>
              <w:ind w:lef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2800" w:type="dxa"/>
          </w:tcPr>
          <w:p w:rsidR="00AC6BA4" w:rsidRPr="00A119EE" w:rsidRDefault="00AC6BA4" w:rsidP="00AC6B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7D4C9B" w:rsidRPr="00A119EE" w:rsidTr="007D4C9B">
        <w:tc>
          <w:tcPr>
            <w:tcW w:w="9571" w:type="dxa"/>
            <w:gridSpan w:val="4"/>
            <w:vAlign w:val="center"/>
          </w:tcPr>
          <w:p w:rsidR="007D4C9B" w:rsidRPr="00A119EE" w:rsidRDefault="00BE2936" w:rsidP="00CA2303">
            <w:pPr>
              <w:pStyle w:val="a5"/>
              <w:numPr>
                <w:ilvl w:val="0"/>
                <w:numId w:val="3"/>
              </w:numPr>
              <w:ind w:left="-57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 по </w:t>
            </w:r>
            <w:r w:rsidR="005A3439" w:rsidRPr="00A119EE">
              <w:rPr>
                <w:rFonts w:ascii="Times New Roman" w:hAnsi="Times New Roman" w:cs="Times New Roman"/>
                <w:b/>
                <w:sz w:val="24"/>
                <w:szCs w:val="24"/>
              </w:rPr>
              <w:t>благоустройству</w:t>
            </w:r>
          </w:p>
        </w:tc>
      </w:tr>
      <w:tr w:rsidR="00375295" w:rsidRPr="00A119EE" w:rsidTr="00C32B72">
        <w:tc>
          <w:tcPr>
            <w:tcW w:w="675" w:type="dxa"/>
          </w:tcPr>
          <w:p w:rsidR="00375295" w:rsidRPr="006C343E" w:rsidRDefault="00375295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3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95" w:type="dxa"/>
          </w:tcPr>
          <w:p w:rsidR="00375295" w:rsidRPr="00A119EE" w:rsidRDefault="00375295" w:rsidP="008E5099">
            <w:pPr>
              <w:pStyle w:val="a4"/>
            </w:pPr>
            <w:r>
              <w:t>Конкурс по благоустройству территорий возле предприятий, организаций, учреждений города</w:t>
            </w:r>
          </w:p>
        </w:tc>
        <w:tc>
          <w:tcPr>
            <w:tcW w:w="1701" w:type="dxa"/>
          </w:tcPr>
          <w:p w:rsidR="00375295" w:rsidRPr="006C343E" w:rsidRDefault="00375295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</w:tcPr>
          <w:p w:rsidR="00375295" w:rsidRPr="006C343E" w:rsidRDefault="00375295" w:rsidP="00AC6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43E">
              <w:rPr>
                <w:rFonts w:ascii="Times New Roman" w:hAnsi="Times New Roman" w:cs="Times New Roman"/>
                <w:sz w:val="24"/>
                <w:szCs w:val="24"/>
              </w:rPr>
              <w:t>МП Благоустройство</w:t>
            </w:r>
            <w:r w:rsidR="006C343E" w:rsidRPr="006C343E">
              <w:rPr>
                <w:rFonts w:ascii="Times New Roman" w:hAnsi="Times New Roman" w:cs="Times New Roman"/>
                <w:sz w:val="24"/>
                <w:szCs w:val="24"/>
              </w:rPr>
              <w:t>, управляющие компании, предприятия, организации города</w:t>
            </w:r>
          </w:p>
        </w:tc>
      </w:tr>
      <w:tr w:rsidR="00661C40" w:rsidRPr="00A119EE" w:rsidTr="00C32B72">
        <w:tc>
          <w:tcPr>
            <w:tcW w:w="675" w:type="dxa"/>
          </w:tcPr>
          <w:p w:rsidR="00661C40" w:rsidRPr="00A119EE" w:rsidRDefault="00661C40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752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661C40" w:rsidRPr="00A119EE" w:rsidRDefault="00661C40" w:rsidP="008E5099">
            <w:pPr>
              <w:pStyle w:val="a4"/>
            </w:pPr>
            <w:r w:rsidRPr="00A119EE">
              <w:t>Ремонт памятников истории в городе</w:t>
            </w:r>
          </w:p>
        </w:tc>
        <w:tc>
          <w:tcPr>
            <w:tcW w:w="1701" w:type="dxa"/>
          </w:tcPr>
          <w:p w:rsidR="00661C40" w:rsidRPr="00A119EE" w:rsidRDefault="00CF2D17" w:rsidP="00CA2303">
            <w:pPr>
              <w:ind w:lef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  <w:vMerge w:val="restart"/>
          </w:tcPr>
          <w:p w:rsidR="00661C40" w:rsidRPr="00A119EE" w:rsidRDefault="00661C40" w:rsidP="00AC6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города, МКУ «Организация капитального строительства»</w:t>
            </w:r>
          </w:p>
        </w:tc>
      </w:tr>
      <w:tr w:rsidR="00661C40" w:rsidRPr="00A119EE" w:rsidTr="00C32B72">
        <w:tc>
          <w:tcPr>
            <w:tcW w:w="675" w:type="dxa"/>
          </w:tcPr>
          <w:p w:rsidR="00661C40" w:rsidRPr="00A119EE" w:rsidRDefault="003E1227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752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:rsidR="00661C40" w:rsidRPr="00A119EE" w:rsidRDefault="00661C40" w:rsidP="008E5099">
            <w:pPr>
              <w:pStyle w:val="a4"/>
            </w:pPr>
            <w:r w:rsidRPr="00A119EE">
              <w:t>Благоустройство городского парка</w:t>
            </w:r>
          </w:p>
        </w:tc>
        <w:tc>
          <w:tcPr>
            <w:tcW w:w="1701" w:type="dxa"/>
          </w:tcPr>
          <w:p w:rsidR="00661C40" w:rsidRPr="00A119EE" w:rsidRDefault="00CF2D17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r w:rsidR="00A25D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25D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00" w:type="dxa"/>
            <w:vMerge/>
          </w:tcPr>
          <w:p w:rsidR="00661C40" w:rsidRPr="00A119EE" w:rsidRDefault="00661C40" w:rsidP="00AC6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C40" w:rsidRPr="00A119EE" w:rsidTr="00C32B72">
        <w:tc>
          <w:tcPr>
            <w:tcW w:w="675" w:type="dxa"/>
          </w:tcPr>
          <w:p w:rsidR="00661C40" w:rsidRPr="00A119EE" w:rsidRDefault="003E1227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752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661C40" w:rsidRPr="00A119EE" w:rsidRDefault="00661C40" w:rsidP="008E5099">
            <w:pPr>
              <w:pStyle w:val="a4"/>
            </w:pPr>
            <w:r w:rsidRPr="00A119EE">
              <w:t>Ремонт улиц Азина и Дзержинского</w:t>
            </w:r>
          </w:p>
        </w:tc>
        <w:tc>
          <w:tcPr>
            <w:tcW w:w="1701" w:type="dxa"/>
          </w:tcPr>
          <w:p w:rsidR="00661C40" w:rsidRPr="00A119EE" w:rsidRDefault="00CF2D17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  <w:vMerge/>
          </w:tcPr>
          <w:p w:rsidR="00661C40" w:rsidRPr="00A119EE" w:rsidRDefault="00661C40" w:rsidP="00AC6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C40" w:rsidRPr="00A119EE" w:rsidTr="00C32B72">
        <w:tc>
          <w:tcPr>
            <w:tcW w:w="675" w:type="dxa"/>
          </w:tcPr>
          <w:p w:rsidR="00661C40" w:rsidRPr="00A119EE" w:rsidRDefault="003E1227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752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</w:tcPr>
          <w:p w:rsidR="00661C40" w:rsidRPr="00A119EE" w:rsidRDefault="00661C40" w:rsidP="008E5099">
            <w:pPr>
              <w:pStyle w:val="a4"/>
            </w:pPr>
            <w:r w:rsidRPr="00A119EE">
              <w:t>Ремонт улиц Тойменка</w:t>
            </w:r>
            <w:r w:rsidR="005A3439" w:rsidRPr="00A119EE">
              <w:t>, Красная. В</w:t>
            </w:r>
            <w:r w:rsidRPr="00A119EE">
              <w:t>ыезд на промпарк</w:t>
            </w:r>
          </w:p>
        </w:tc>
        <w:tc>
          <w:tcPr>
            <w:tcW w:w="1701" w:type="dxa"/>
          </w:tcPr>
          <w:p w:rsidR="00661C40" w:rsidRPr="00A119EE" w:rsidRDefault="00CF2D17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  <w:vMerge/>
          </w:tcPr>
          <w:p w:rsidR="00661C40" w:rsidRPr="00A119EE" w:rsidRDefault="00661C40" w:rsidP="00AC6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C40" w:rsidRPr="00A119EE" w:rsidTr="00C32B72">
        <w:tc>
          <w:tcPr>
            <w:tcW w:w="675" w:type="dxa"/>
          </w:tcPr>
          <w:p w:rsidR="00661C40" w:rsidRPr="00A119EE" w:rsidRDefault="003E1227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752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</w:tcPr>
          <w:p w:rsidR="00661C40" w:rsidRPr="00A119EE" w:rsidRDefault="00661C40" w:rsidP="008E5099">
            <w:pPr>
              <w:pStyle w:val="a4"/>
            </w:pPr>
            <w:r w:rsidRPr="00A119EE">
              <w:t>Берегоукрепление реки Тойменка</w:t>
            </w:r>
          </w:p>
        </w:tc>
        <w:tc>
          <w:tcPr>
            <w:tcW w:w="1701" w:type="dxa"/>
          </w:tcPr>
          <w:p w:rsidR="00661C40" w:rsidRPr="00A119EE" w:rsidRDefault="00CF2D17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  <w:vMerge/>
          </w:tcPr>
          <w:p w:rsidR="00661C40" w:rsidRPr="00A119EE" w:rsidRDefault="00661C40" w:rsidP="00AC6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439" w:rsidRPr="00A119EE" w:rsidTr="005A3439">
        <w:tc>
          <w:tcPr>
            <w:tcW w:w="9571" w:type="dxa"/>
            <w:gridSpan w:val="4"/>
          </w:tcPr>
          <w:p w:rsidR="005A3439" w:rsidRPr="00A119EE" w:rsidRDefault="005A3439" w:rsidP="00CA2303">
            <w:pPr>
              <w:pStyle w:val="a5"/>
              <w:numPr>
                <w:ilvl w:val="0"/>
                <w:numId w:val="3"/>
              </w:numPr>
              <w:ind w:left="-57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по ремонту и реконструкции</w:t>
            </w:r>
          </w:p>
        </w:tc>
      </w:tr>
      <w:tr w:rsidR="003B1995" w:rsidRPr="00A119EE" w:rsidTr="00C32B72">
        <w:tc>
          <w:tcPr>
            <w:tcW w:w="675" w:type="dxa"/>
          </w:tcPr>
          <w:p w:rsidR="003B1995" w:rsidRPr="00A119EE" w:rsidRDefault="003E1227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395" w:type="dxa"/>
          </w:tcPr>
          <w:p w:rsidR="003B1995" w:rsidRPr="00A119EE" w:rsidRDefault="005A3439" w:rsidP="003B1995">
            <w:pPr>
              <w:pStyle w:val="a4"/>
            </w:pPr>
            <w:r w:rsidRPr="00A119EE">
              <w:t>И</w:t>
            </w:r>
            <w:r w:rsidR="003B1995" w:rsidRPr="00A119EE">
              <w:t>зготовление</w:t>
            </w:r>
            <w:r w:rsidRPr="00A119EE">
              <w:t xml:space="preserve"> и установка</w:t>
            </w:r>
            <w:r w:rsidR="003B1995" w:rsidRPr="00A119EE">
              <w:t xml:space="preserve"> мемориальных досок</w:t>
            </w:r>
          </w:p>
        </w:tc>
        <w:tc>
          <w:tcPr>
            <w:tcW w:w="1701" w:type="dxa"/>
          </w:tcPr>
          <w:p w:rsidR="003B1995" w:rsidRPr="00A119EE" w:rsidRDefault="00CF2D17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</w:tcPr>
          <w:p w:rsidR="003B1995" w:rsidRPr="00A119EE" w:rsidRDefault="00CF2D17" w:rsidP="00AC6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МП Благоустройство, Управление социальной политики</w:t>
            </w:r>
          </w:p>
        </w:tc>
      </w:tr>
      <w:tr w:rsidR="003B1995" w:rsidRPr="00A119EE" w:rsidTr="00C32B72">
        <w:tc>
          <w:tcPr>
            <w:tcW w:w="675" w:type="dxa"/>
          </w:tcPr>
          <w:p w:rsidR="003B1995" w:rsidRPr="00A119EE" w:rsidRDefault="003E1227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395" w:type="dxa"/>
          </w:tcPr>
          <w:p w:rsidR="003B1995" w:rsidRPr="00A119EE" w:rsidRDefault="003B1995" w:rsidP="008E5099">
            <w:pPr>
              <w:pStyle w:val="a4"/>
            </w:pPr>
            <w:r w:rsidRPr="00A119EE">
              <w:t>Проектные работы по строительству пристроя к гимназии</w:t>
            </w:r>
          </w:p>
        </w:tc>
        <w:tc>
          <w:tcPr>
            <w:tcW w:w="1701" w:type="dxa"/>
          </w:tcPr>
          <w:p w:rsidR="003B1995" w:rsidRPr="00A119EE" w:rsidRDefault="00CF2D17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</w:tcPr>
          <w:p w:rsidR="003B1995" w:rsidRPr="00A119EE" w:rsidRDefault="00CF2D17" w:rsidP="00AC6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МКУ «Организация капитального строительства»</w:t>
            </w:r>
          </w:p>
        </w:tc>
      </w:tr>
      <w:tr w:rsidR="003B1995" w:rsidRPr="00A119EE" w:rsidTr="00C32B72">
        <w:tc>
          <w:tcPr>
            <w:tcW w:w="675" w:type="dxa"/>
          </w:tcPr>
          <w:p w:rsidR="003B1995" w:rsidRPr="00A119EE" w:rsidRDefault="003E1227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395" w:type="dxa"/>
          </w:tcPr>
          <w:p w:rsidR="003B1995" w:rsidRPr="00A119EE" w:rsidRDefault="003B1995" w:rsidP="008E5099">
            <w:pPr>
              <w:pStyle w:val="a4"/>
            </w:pPr>
            <w:r w:rsidRPr="00A119EE">
              <w:t>Проектные работы по реконструкции здания начальной школы гимназии под детский сад</w:t>
            </w:r>
          </w:p>
        </w:tc>
        <w:tc>
          <w:tcPr>
            <w:tcW w:w="1701" w:type="dxa"/>
          </w:tcPr>
          <w:p w:rsidR="003B1995" w:rsidRPr="00A119EE" w:rsidRDefault="00CF2D17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</w:tcPr>
          <w:p w:rsidR="003B1995" w:rsidRPr="00A119EE" w:rsidRDefault="00CF2D17" w:rsidP="00AC6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МКУ «Организация капитального строительства»</w:t>
            </w:r>
          </w:p>
        </w:tc>
      </w:tr>
      <w:tr w:rsidR="003B1995" w:rsidRPr="00A119EE" w:rsidTr="00C32B72">
        <w:tc>
          <w:tcPr>
            <w:tcW w:w="675" w:type="dxa"/>
          </w:tcPr>
          <w:p w:rsidR="003B1995" w:rsidRPr="00A119EE" w:rsidRDefault="003E1227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395" w:type="dxa"/>
          </w:tcPr>
          <w:p w:rsidR="003B1995" w:rsidRPr="00A119EE" w:rsidRDefault="003B1995" w:rsidP="008E5099">
            <w:pPr>
              <w:pStyle w:val="a4"/>
            </w:pPr>
            <w:r w:rsidRPr="00A119EE">
              <w:t>Проектные работы по утеплению фасада здания, замене окон, водопроводных и канализационных труб СК «Электрон»</w:t>
            </w:r>
          </w:p>
        </w:tc>
        <w:tc>
          <w:tcPr>
            <w:tcW w:w="1701" w:type="dxa"/>
          </w:tcPr>
          <w:p w:rsidR="003B1995" w:rsidRPr="00A119EE" w:rsidRDefault="00CF2D17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</w:tcPr>
          <w:p w:rsidR="003B1995" w:rsidRPr="00A119EE" w:rsidRDefault="00CF2D17" w:rsidP="00AC6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МКУ «Организация капитального строительства»</w:t>
            </w:r>
          </w:p>
        </w:tc>
      </w:tr>
      <w:tr w:rsidR="003B1995" w:rsidRPr="00A119EE" w:rsidTr="00C32B72">
        <w:tc>
          <w:tcPr>
            <w:tcW w:w="675" w:type="dxa"/>
          </w:tcPr>
          <w:p w:rsidR="003B1995" w:rsidRPr="00A119EE" w:rsidRDefault="003E1227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395" w:type="dxa"/>
          </w:tcPr>
          <w:p w:rsidR="003B1995" w:rsidRPr="00A119EE" w:rsidRDefault="003B1995" w:rsidP="008E5099">
            <w:pPr>
              <w:pStyle w:val="a4"/>
            </w:pPr>
            <w:r w:rsidRPr="00A119EE">
              <w:t>Капитальный ремонт крыши здания СК «Электрон»</w:t>
            </w:r>
          </w:p>
        </w:tc>
        <w:tc>
          <w:tcPr>
            <w:tcW w:w="1701" w:type="dxa"/>
          </w:tcPr>
          <w:p w:rsidR="003B1995" w:rsidRPr="00A119EE" w:rsidRDefault="00CF2D17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</w:tcPr>
          <w:p w:rsidR="003B1995" w:rsidRPr="00A119EE" w:rsidRDefault="00CF2D17" w:rsidP="00AC6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МКУ «Организация капитального строительства»</w:t>
            </w:r>
          </w:p>
        </w:tc>
      </w:tr>
      <w:tr w:rsidR="003B1995" w:rsidRPr="00A119EE" w:rsidTr="00C32B72">
        <w:tc>
          <w:tcPr>
            <w:tcW w:w="675" w:type="dxa"/>
          </w:tcPr>
          <w:p w:rsidR="003B1995" w:rsidRPr="00A119EE" w:rsidRDefault="003E1227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395" w:type="dxa"/>
          </w:tcPr>
          <w:p w:rsidR="003B1995" w:rsidRPr="00A119EE" w:rsidRDefault="003B1995" w:rsidP="008E5099">
            <w:pPr>
              <w:pStyle w:val="a4"/>
            </w:pPr>
            <w:r w:rsidRPr="00A119EE">
              <w:t xml:space="preserve">Ремонт улицы Ленина (от ул. Краснознаменная </w:t>
            </w:r>
            <w:r w:rsidR="00BD00E8" w:rsidRPr="00A119EE">
              <w:t>в сторону ДК «Победа»)</w:t>
            </w:r>
          </w:p>
        </w:tc>
        <w:tc>
          <w:tcPr>
            <w:tcW w:w="1701" w:type="dxa"/>
          </w:tcPr>
          <w:p w:rsidR="003B1995" w:rsidRPr="00A119EE" w:rsidRDefault="00CF2D17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</w:tcPr>
          <w:p w:rsidR="003B1995" w:rsidRPr="00A119EE" w:rsidRDefault="00CF2D17" w:rsidP="00AC6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МКУ «Организация капитального строительства»</w:t>
            </w:r>
          </w:p>
        </w:tc>
      </w:tr>
      <w:tr w:rsidR="003B1995" w:rsidRPr="00A119EE" w:rsidTr="00C32B72">
        <w:tc>
          <w:tcPr>
            <w:tcW w:w="675" w:type="dxa"/>
          </w:tcPr>
          <w:p w:rsidR="003B1995" w:rsidRPr="00A119EE" w:rsidRDefault="003E1227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395" w:type="dxa"/>
          </w:tcPr>
          <w:p w:rsidR="003B1995" w:rsidRPr="00A119EE" w:rsidRDefault="00BD00E8" w:rsidP="008E5099">
            <w:pPr>
              <w:pStyle w:val="a4"/>
            </w:pPr>
            <w:r w:rsidRPr="00A119EE">
              <w:t>Ремонт улицы Шорина (</w:t>
            </w:r>
            <w:r w:rsidR="005A3439" w:rsidRPr="00A119EE">
              <w:t>от ул. Гагарина  до ул.</w:t>
            </w:r>
            <w:r w:rsidRPr="00A119EE">
              <w:t xml:space="preserve"> Урицкого)</w:t>
            </w:r>
          </w:p>
        </w:tc>
        <w:tc>
          <w:tcPr>
            <w:tcW w:w="1701" w:type="dxa"/>
          </w:tcPr>
          <w:p w:rsidR="003B1995" w:rsidRPr="00A119EE" w:rsidRDefault="00CF2D17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</w:tcPr>
          <w:p w:rsidR="003B1995" w:rsidRPr="00A119EE" w:rsidRDefault="00CF2D17" w:rsidP="00AC6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МКУ «Организация капитального строительства»</w:t>
            </w:r>
          </w:p>
        </w:tc>
      </w:tr>
      <w:tr w:rsidR="003B1995" w:rsidRPr="00A119EE" w:rsidTr="00C32B72">
        <w:tc>
          <w:tcPr>
            <w:tcW w:w="675" w:type="dxa"/>
          </w:tcPr>
          <w:p w:rsidR="003B1995" w:rsidRPr="00A119EE" w:rsidRDefault="003E1227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4395" w:type="dxa"/>
          </w:tcPr>
          <w:p w:rsidR="003B1995" w:rsidRPr="00A119EE" w:rsidRDefault="00BD00E8" w:rsidP="008E5099">
            <w:pPr>
              <w:pStyle w:val="a4"/>
            </w:pPr>
            <w:r w:rsidRPr="00A119EE">
              <w:t xml:space="preserve">Ремонт улицы Октябрьская от улицы </w:t>
            </w:r>
            <w:r w:rsidRPr="00A119EE">
              <w:lastRenderedPageBreak/>
              <w:t>Азина до Первомайской)</w:t>
            </w:r>
          </w:p>
        </w:tc>
        <w:tc>
          <w:tcPr>
            <w:tcW w:w="1701" w:type="dxa"/>
          </w:tcPr>
          <w:p w:rsidR="003B1995" w:rsidRPr="00A119EE" w:rsidRDefault="00CF2D17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2800" w:type="dxa"/>
          </w:tcPr>
          <w:p w:rsidR="003B1995" w:rsidRPr="00A119EE" w:rsidRDefault="00CF2D17" w:rsidP="00AC6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 xml:space="preserve">МКУ «Организация 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капитального строительства»</w:t>
            </w:r>
          </w:p>
        </w:tc>
      </w:tr>
      <w:tr w:rsidR="003B1995" w:rsidRPr="00A119EE" w:rsidTr="00C32B72">
        <w:tc>
          <w:tcPr>
            <w:tcW w:w="675" w:type="dxa"/>
          </w:tcPr>
          <w:p w:rsidR="003B1995" w:rsidRPr="00A119EE" w:rsidRDefault="003E1227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2.9</w:t>
            </w:r>
          </w:p>
        </w:tc>
        <w:tc>
          <w:tcPr>
            <w:tcW w:w="4395" w:type="dxa"/>
          </w:tcPr>
          <w:p w:rsidR="003B1995" w:rsidRPr="00A119EE" w:rsidRDefault="00BD00E8" w:rsidP="008E5099">
            <w:pPr>
              <w:pStyle w:val="a4"/>
            </w:pPr>
            <w:r w:rsidRPr="00A119EE">
              <w:t xml:space="preserve">Ремонт улицы Кирова (от санатория-профилактория до </w:t>
            </w:r>
            <w:r w:rsidR="006C343E">
              <w:t xml:space="preserve">ул. </w:t>
            </w:r>
            <w:r w:rsidRPr="00A119EE">
              <w:t>Школьной)</w:t>
            </w:r>
          </w:p>
        </w:tc>
        <w:tc>
          <w:tcPr>
            <w:tcW w:w="1701" w:type="dxa"/>
          </w:tcPr>
          <w:p w:rsidR="003B1995" w:rsidRPr="00A119EE" w:rsidRDefault="00CF2D17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</w:tcPr>
          <w:p w:rsidR="003B1995" w:rsidRPr="00A119EE" w:rsidRDefault="00CF2D17" w:rsidP="00AC6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МКУ «Организация капитального строительства»</w:t>
            </w:r>
          </w:p>
        </w:tc>
      </w:tr>
      <w:tr w:rsidR="003B1995" w:rsidRPr="00A119EE" w:rsidTr="00C32B72">
        <w:tc>
          <w:tcPr>
            <w:tcW w:w="675" w:type="dxa"/>
          </w:tcPr>
          <w:p w:rsidR="003B1995" w:rsidRPr="00A119EE" w:rsidRDefault="003E1227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4395" w:type="dxa"/>
          </w:tcPr>
          <w:p w:rsidR="003B1995" w:rsidRPr="00A119EE" w:rsidRDefault="00CF2D17" w:rsidP="00CF2D17">
            <w:pPr>
              <w:pStyle w:val="a4"/>
            </w:pPr>
            <w:r w:rsidRPr="00A119EE">
              <w:t>Ремонт в</w:t>
            </w:r>
            <w:r w:rsidR="00BD00E8" w:rsidRPr="00A119EE">
              <w:t>ыезд</w:t>
            </w:r>
            <w:r w:rsidRPr="00A119EE">
              <w:t>ов</w:t>
            </w:r>
            <w:r w:rsidR="00BD00E8" w:rsidRPr="00A119EE">
              <w:t xml:space="preserve"> с улицы Гагарина</w:t>
            </w:r>
          </w:p>
        </w:tc>
        <w:tc>
          <w:tcPr>
            <w:tcW w:w="1701" w:type="dxa"/>
          </w:tcPr>
          <w:p w:rsidR="003B1995" w:rsidRPr="00A119EE" w:rsidRDefault="00CF2D17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</w:tcPr>
          <w:p w:rsidR="003B1995" w:rsidRPr="00A119EE" w:rsidRDefault="00CF2D17" w:rsidP="00AC6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МКУ «Организация капитального строительства»</w:t>
            </w:r>
          </w:p>
        </w:tc>
      </w:tr>
      <w:tr w:rsidR="003B1995" w:rsidRPr="00A119EE" w:rsidTr="00C32B72">
        <w:tc>
          <w:tcPr>
            <w:tcW w:w="675" w:type="dxa"/>
          </w:tcPr>
          <w:p w:rsidR="003B1995" w:rsidRPr="00A119EE" w:rsidRDefault="003E1227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4395" w:type="dxa"/>
          </w:tcPr>
          <w:p w:rsidR="003B1995" w:rsidRPr="00A119EE" w:rsidRDefault="00631F3E" w:rsidP="005A3439">
            <w:pPr>
              <w:pStyle w:val="a4"/>
            </w:pPr>
            <w:r w:rsidRPr="00A119EE">
              <w:t>Ремонт улицы Энергетиков до а/мобильного моста через Ошторму</w:t>
            </w:r>
          </w:p>
        </w:tc>
        <w:tc>
          <w:tcPr>
            <w:tcW w:w="1701" w:type="dxa"/>
          </w:tcPr>
          <w:p w:rsidR="003B1995" w:rsidRPr="00A119EE" w:rsidRDefault="00CF2D17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</w:tcPr>
          <w:p w:rsidR="003B1995" w:rsidRPr="00A119EE" w:rsidRDefault="00CF2D17" w:rsidP="00AC6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МКУ «Организация капитального строительства»</w:t>
            </w:r>
          </w:p>
        </w:tc>
      </w:tr>
      <w:tr w:rsidR="00631F3E" w:rsidRPr="00A119EE" w:rsidTr="00C32B72">
        <w:tc>
          <w:tcPr>
            <w:tcW w:w="675" w:type="dxa"/>
          </w:tcPr>
          <w:p w:rsidR="00631F3E" w:rsidRPr="00A119EE" w:rsidRDefault="003E1227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4395" w:type="dxa"/>
          </w:tcPr>
          <w:p w:rsidR="00631F3E" w:rsidRPr="00A119EE" w:rsidRDefault="00631F3E" w:rsidP="008E5099">
            <w:pPr>
              <w:pStyle w:val="a4"/>
            </w:pPr>
            <w:r w:rsidRPr="00A119EE">
              <w:t>Ремонт дворовой территории д. 3 по ул. Гагарина</w:t>
            </w:r>
          </w:p>
        </w:tc>
        <w:tc>
          <w:tcPr>
            <w:tcW w:w="1701" w:type="dxa"/>
          </w:tcPr>
          <w:p w:rsidR="00631F3E" w:rsidRPr="00A119EE" w:rsidRDefault="00CF2D17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</w:tcPr>
          <w:p w:rsidR="00631F3E" w:rsidRPr="00A119EE" w:rsidRDefault="00CF2D17" w:rsidP="00AC6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МКУ «Организация капитального строительства»</w:t>
            </w:r>
          </w:p>
        </w:tc>
      </w:tr>
      <w:tr w:rsidR="00631F3E" w:rsidRPr="00A119EE" w:rsidTr="00C32B72">
        <w:tc>
          <w:tcPr>
            <w:tcW w:w="675" w:type="dxa"/>
          </w:tcPr>
          <w:p w:rsidR="00631F3E" w:rsidRPr="00A119EE" w:rsidRDefault="003E1227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4395" w:type="dxa"/>
          </w:tcPr>
          <w:p w:rsidR="00631F3E" w:rsidRPr="00A119EE" w:rsidRDefault="00631F3E" w:rsidP="008E5099">
            <w:pPr>
              <w:pStyle w:val="a4"/>
            </w:pPr>
            <w:r w:rsidRPr="00A119EE">
              <w:t xml:space="preserve">Ремонт тротуаров ул. Гагарина </w:t>
            </w:r>
          </w:p>
        </w:tc>
        <w:tc>
          <w:tcPr>
            <w:tcW w:w="1701" w:type="dxa"/>
          </w:tcPr>
          <w:p w:rsidR="00631F3E" w:rsidRPr="00A119EE" w:rsidRDefault="00CF2D17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</w:tcPr>
          <w:p w:rsidR="00631F3E" w:rsidRPr="00A119EE" w:rsidRDefault="00CF2D17" w:rsidP="00AC6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МКУ «Организация капитального строительства»</w:t>
            </w:r>
          </w:p>
        </w:tc>
      </w:tr>
      <w:tr w:rsidR="00631F3E" w:rsidRPr="00A119EE" w:rsidTr="00C32B72">
        <w:tc>
          <w:tcPr>
            <w:tcW w:w="675" w:type="dxa"/>
          </w:tcPr>
          <w:p w:rsidR="00631F3E" w:rsidRPr="00A119EE" w:rsidRDefault="003E1227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4395" w:type="dxa"/>
          </w:tcPr>
          <w:p w:rsidR="00631F3E" w:rsidRPr="00A119EE" w:rsidRDefault="00631F3E" w:rsidP="008E5099">
            <w:pPr>
              <w:pStyle w:val="a4"/>
            </w:pPr>
            <w:r w:rsidRPr="00A119EE">
              <w:t>Софинансирование работ по ремонту улиц Советская, Калинина, Дзержинского</w:t>
            </w:r>
          </w:p>
        </w:tc>
        <w:tc>
          <w:tcPr>
            <w:tcW w:w="1701" w:type="dxa"/>
          </w:tcPr>
          <w:p w:rsidR="00631F3E" w:rsidRPr="00A119EE" w:rsidRDefault="00CF2D17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</w:tcPr>
          <w:p w:rsidR="00631F3E" w:rsidRPr="00A119EE" w:rsidRDefault="00CF2D17" w:rsidP="00AC6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МКУ «Организация капитального строительства»</w:t>
            </w:r>
          </w:p>
        </w:tc>
      </w:tr>
      <w:tr w:rsidR="00631F3E" w:rsidRPr="00A119EE" w:rsidTr="00C32B72">
        <w:tc>
          <w:tcPr>
            <w:tcW w:w="675" w:type="dxa"/>
          </w:tcPr>
          <w:p w:rsidR="00631F3E" w:rsidRPr="00A119EE" w:rsidRDefault="003E1227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4395" w:type="dxa"/>
          </w:tcPr>
          <w:p w:rsidR="00631F3E" w:rsidRPr="00A119EE" w:rsidRDefault="00631F3E" w:rsidP="008E5099">
            <w:pPr>
              <w:pStyle w:val="a4"/>
            </w:pPr>
            <w:r w:rsidRPr="00A119EE">
              <w:t xml:space="preserve">Установка в молодежном центре ДК «Победа» искусственного пластикового катка </w:t>
            </w:r>
          </w:p>
        </w:tc>
        <w:tc>
          <w:tcPr>
            <w:tcW w:w="1701" w:type="dxa"/>
          </w:tcPr>
          <w:p w:rsidR="00631F3E" w:rsidRPr="00A119EE" w:rsidRDefault="00CF2D17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r w:rsidR="00716C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16C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800" w:type="dxa"/>
          </w:tcPr>
          <w:p w:rsidR="00631F3E" w:rsidRPr="00A119EE" w:rsidRDefault="00CF2D17" w:rsidP="00CF2D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МБУК ДК «Победа», Управление социальной политики</w:t>
            </w:r>
          </w:p>
        </w:tc>
      </w:tr>
      <w:tr w:rsidR="00631F3E" w:rsidRPr="00A119EE" w:rsidTr="00C32B72">
        <w:tc>
          <w:tcPr>
            <w:tcW w:w="675" w:type="dxa"/>
          </w:tcPr>
          <w:p w:rsidR="00631F3E" w:rsidRPr="00A119EE" w:rsidRDefault="003E1227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2.16</w:t>
            </w:r>
          </w:p>
        </w:tc>
        <w:tc>
          <w:tcPr>
            <w:tcW w:w="4395" w:type="dxa"/>
          </w:tcPr>
          <w:p w:rsidR="00631F3E" w:rsidRPr="00A119EE" w:rsidRDefault="00631F3E" w:rsidP="008E5099">
            <w:pPr>
              <w:pStyle w:val="a4"/>
            </w:pPr>
            <w:r w:rsidRPr="00A119EE">
              <w:t>Строительство 10-этажного дома по ул. Азина, 20</w:t>
            </w:r>
          </w:p>
        </w:tc>
        <w:tc>
          <w:tcPr>
            <w:tcW w:w="1701" w:type="dxa"/>
          </w:tcPr>
          <w:p w:rsidR="00631F3E" w:rsidRPr="00A119EE" w:rsidRDefault="00CF2D17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</w:tcPr>
          <w:p w:rsidR="00631F3E" w:rsidRPr="00A119EE" w:rsidRDefault="00CF2D17" w:rsidP="00AC6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МКУ «Организация капитального строительства»</w:t>
            </w:r>
          </w:p>
        </w:tc>
      </w:tr>
      <w:tr w:rsidR="00631F3E" w:rsidRPr="00A119EE" w:rsidTr="00C32B72">
        <w:tc>
          <w:tcPr>
            <w:tcW w:w="675" w:type="dxa"/>
          </w:tcPr>
          <w:p w:rsidR="00631F3E" w:rsidRPr="00A119EE" w:rsidRDefault="003E1227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2.17</w:t>
            </w:r>
          </w:p>
        </w:tc>
        <w:tc>
          <w:tcPr>
            <w:tcW w:w="4395" w:type="dxa"/>
          </w:tcPr>
          <w:p w:rsidR="00631F3E" w:rsidRPr="00A119EE" w:rsidRDefault="00631F3E" w:rsidP="008E5099">
            <w:pPr>
              <w:pStyle w:val="a4"/>
            </w:pPr>
            <w:r w:rsidRPr="00A119EE">
              <w:t xml:space="preserve">Строительство 3-этажного дома по ул. Советская </w:t>
            </w:r>
          </w:p>
        </w:tc>
        <w:tc>
          <w:tcPr>
            <w:tcW w:w="1701" w:type="dxa"/>
          </w:tcPr>
          <w:p w:rsidR="00631F3E" w:rsidRPr="00A119EE" w:rsidRDefault="00CF2D17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</w:tcPr>
          <w:p w:rsidR="00631F3E" w:rsidRPr="00A119EE" w:rsidRDefault="00CF2D17" w:rsidP="00AC6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МКУ «Организация капитального строительства»</w:t>
            </w:r>
          </w:p>
        </w:tc>
      </w:tr>
      <w:tr w:rsidR="00631F3E" w:rsidRPr="00A119EE" w:rsidTr="00C32B72">
        <w:tc>
          <w:tcPr>
            <w:tcW w:w="675" w:type="dxa"/>
          </w:tcPr>
          <w:p w:rsidR="00631F3E" w:rsidRPr="00A119EE" w:rsidRDefault="003E1227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2.18</w:t>
            </w:r>
          </w:p>
        </w:tc>
        <w:tc>
          <w:tcPr>
            <w:tcW w:w="4395" w:type="dxa"/>
          </w:tcPr>
          <w:p w:rsidR="00631F3E" w:rsidRPr="00A119EE" w:rsidRDefault="0085655F" w:rsidP="008E5099">
            <w:pPr>
              <w:pStyle w:val="a4"/>
            </w:pPr>
            <w:r w:rsidRPr="00A119EE">
              <w:t xml:space="preserve">Строительство 3-этажного дома по ул. Крупская </w:t>
            </w:r>
          </w:p>
        </w:tc>
        <w:tc>
          <w:tcPr>
            <w:tcW w:w="1701" w:type="dxa"/>
          </w:tcPr>
          <w:p w:rsidR="00631F3E" w:rsidRPr="00A119EE" w:rsidRDefault="00CF2D17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</w:tcPr>
          <w:p w:rsidR="00631F3E" w:rsidRPr="00A119EE" w:rsidRDefault="00CF2D17" w:rsidP="00AC6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МКУ «Организация капитального строительства»</w:t>
            </w:r>
          </w:p>
        </w:tc>
      </w:tr>
      <w:tr w:rsidR="00631F3E" w:rsidRPr="00A119EE" w:rsidTr="00C32B72">
        <w:tc>
          <w:tcPr>
            <w:tcW w:w="675" w:type="dxa"/>
          </w:tcPr>
          <w:p w:rsidR="00631F3E" w:rsidRPr="00A119EE" w:rsidRDefault="003E1227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2.19</w:t>
            </w:r>
          </w:p>
        </w:tc>
        <w:tc>
          <w:tcPr>
            <w:tcW w:w="4395" w:type="dxa"/>
          </w:tcPr>
          <w:p w:rsidR="00631F3E" w:rsidRPr="00A119EE" w:rsidRDefault="00A810BB" w:rsidP="008E5099">
            <w:pPr>
              <w:pStyle w:val="a4"/>
            </w:pPr>
            <w:r w:rsidRPr="00A119EE">
              <w:t>«Памятник ППШ», благоустройство территории для установки памятника пистолету-пулемету Шпагина, ул. Ленина, д. 114-а</w:t>
            </w:r>
          </w:p>
        </w:tc>
        <w:tc>
          <w:tcPr>
            <w:tcW w:w="1701" w:type="dxa"/>
          </w:tcPr>
          <w:p w:rsidR="00631F3E" w:rsidRPr="00A119EE" w:rsidRDefault="00CF2D17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ап</w:t>
            </w:r>
            <w:r w:rsidR="00CD334B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ль</w:t>
            </w:r>
            <w:r w:rsidR="00716C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16C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00" w:type="dxa"/>
          </w:tcPr>
          <w:p w:rsidR="00631F3E" w:rsidRPr="00A119EE" w:rsidRDefault="00CF2D17" w:rsidP="00AC6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МКУ «Организация капитального строительства», Управление социальной политики</w:t>
            </w:r>
          </w:p>
        </w:tc>
      </w:tr>
      <w:tr w:rsidR="00A810BB" w:rsidRPr="00A119EE" w:rsidTr="00C32B72">
        <w:tc>
          <w:tcPr>
            <w:tcW w:w="675" w:type="dxa"/>
          </w:tcPr>
          <w:p w:rsidR="00A810BB" w:rsidRPr="00A119EE" w:rsidRDefault="003E1227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2.20</w:t>
            </w:r>
          </w:p>
        </w:tc>
        <w:tc>
          <w:tcPr>
            <w:tcW w:w="4395" w:type="dxa"/>
          </w:tcPr>
          <w:p w:rsidR="00A810BB" w:rsidRPr="00A119EE" w:rsidRDefault="00A810BB" w:rsidP="008E5099">
            <w:pPr>
              <w:pStyle w:val="a4"/>
            </w:pPr>
            <w:r w:rsidRPr="00A119EE">
              <w:t>«ППШ – оружие Победы», создание интерактивного тира, ул. Ленина, д. 1</w:t>
            </w:r>
          </w:p>
        </w:tc>
        <w:tc>
          <w:tcPr>
            <w:tcW w:w="1701" w:type="dxa"/>
          </w:tcPr>
          <w:p w:rsidR="00A810BB" w:rsidRPr="00A119EE" w:rsidRDefault="00CF2D17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</w:tcPr>
          <w:p w:rsidR="00A810BB" w:rsidRPr="00A119EE" w:rsidRDefault="00CF2D17" w:rsidP="00CF2D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МБУК Вятскополянский исторический музей, Управление социальной политики</w:t>
            </w:r>
          </w:p>
        </w:tc>
      </w:tr>
      <w:tr w:rsidR="00A810BB" w:rsidRPr="00A119EE" w:rsidTr="00C32B72">
        <w:tc>
          <w:tcPr>
            <w:tcW w:w="675" w:type="dxa"/>
          </w:tcPr>
          <w:p w:rsidR="00A810BB" w:rsidRPr="00A119EE" w:rsidRDefault="003E1227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2.21</w:t>
            </w:r>
          </w:p>
        </w:tc>
        <w:tc>
          <w:tcPr>
            <w:tcW w:w="4395" w:type="dxa"/>
          </w:tcPr>
          <w:p w:rsidR="00A810BB" w:rsidRPr="00A119EE" w:rsidRDefault="00A810BB" w:rsidP="008E5099">
            <w:pPr>
              <w:pStyle w:val="a4"/>
            </w:pPr>
            <w:r w:rsidRPr="00A119EE">
              <w:t>«Гордость Вятки», ремонт крыши над детской школой духовых и ударных инструментов и концертным залом ДК «Победа», ул. Тойменка, д. 2</w:t>
            </w:r>
          </w:p>
        </w:tc>
        <w:tc>
          <w:tcPr>
            <w:tcW w:w="1701" w:type="dxa"/>
          </w:tcPr>
          <w:p w:rsidR="00A810BB" w:rsidRPr="00A119EE" w:rsidRDefault="00CF2D17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</w:tcPr>
          <w:p w:rsidR="00A810BB" w:rsidRPr="00A119EE" w:rsidRDefault="00CF2D17" w:rsidP="00AC6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МБУК ДК «Победа», Управление социальной политики</w:t>
            </w:r>
          </w:p>
        </w:tc>
      </w:tr>
      <w:tr w:rsidR="00A810BB" w:rsidRPr="00A119EE" w:rsidTr="00CA2303">
        <w:tc>
          <w:tcPr>
            <w:tcW w:w="9571" w:type="dxa"/>
            <w:gridSpan w:val="4"/>
          </w:tcPr>
          <w:p w:rsidR="00A810BB" w:rsidRPr="00A119EE" w:rsidRDefault="00A810BB" w:rsidP="00CA2303">
            <w:pPr>
              <w:pStyle w:val="a5"/>
              <w:numPr>
                <w:ilvl w:val="0"/>
                <w:numId w:val="3"/>
              </w:numPr>
              <w:ind w:left="-57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торговыми организациями</w:t>
            </w:r>
          </w:p>
        </w:tc>
      </w:tr>
      <w:tr w:rsidR="00B6246E" w:rsidRPr="00A119EE" w:rsidTr="00C32B72">
        <w:tc>
          <w:tcPr>
            <w:tcW w:w="675" w:type="dxa"/>
          </w:tcPr>
          <w:p w:rsidR="00B6246E" w:rsidRPr="006C343E" w:rsidRDefault="00B6246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3E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395" w:type="dxa"/>
          </w:tcPr>
          <w:p w:rsidR="00B6246E" w:rsidRPr="006C343E" w:rsidRDefault="00B6246E" w:rsidP="0010304B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Провести конкурс среди магазинов по лучшему </w:t>
            </w:r>
            <w:r w:rsidR="002A56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оформлению фасадов, окон к 420 - </w:t>
            </w:r>
            <w:r w:rsidRPr="006C3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летию города</w:t>
            </w:r>
          </w:p>
        </w:tc>
        <w:tc>
          <w:tcPr>
            <w:tcW w:w="1701" w:type="dxa"/>
          </w:tcPr>
          <w:p w:rsidR="00B6246E" w:rsidRPr="006C343E" w:rsidRDefault="00B6246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3E">
              <w:rPr>
                <w:rFonts w:ascii="Times New Roman" w:hAnsi="Times New Roman" w:cs="Times New Roman"/>
                <w:sz w:val="24"/>
                <w:szCs w:val="24"/>
              </w:rPr>
              <w:t>январь - май</w:t>
            </w:r>
          </w:p>
        </w:tc>
        <w:tc>
          <w:tcPr>
            <w:tcW w:w="2800" w:type="dxa"/>
          </w:tcPr>
          <w:p w:rsidR="00B6246E" w:rsidRPr="00A119EE" w:rsidRDefault="00B6246E" w:rsidP="00B624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города,</w:t>
            </w:r>
          </w:p>
          <w:p w:rsidR="00B6246E" w:rsidRPr="00A119EE" w:rsidRDefault="00B6246E" w:rsidP="00B624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организации торговли, потребительских услуг, развития и </w:t>
            </w:r>
          </w:p>
          <w:p w:rsidR="00B6246E" w:rsidRPr="00A119EE" w:rsidRDefault="00B6246E" w:rsidP="00B624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поддержки предпринимательства</w:t>
            </w:r>
          </w:p>
        </w:tc>
      </w:tr>
      <w:tr w:rsidR="0010304B" w:rsidRPr="00A119EE" w:rsidTr="00C32B72">
        <w:tc>
          <w:tcPr>
            <w:tcW w:w="675" w:type="dxa"/>
          </w:tcPr>
          <w:p w:rsidR="0010304B" w:rsidRPr="00A119EE" w:rsidRDefault="0010304B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086A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10304B" w:rsidRPr="00A119EE" w:rsidRDefault="0010304B" w:rsidP="0010304B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городской акции «Покупай Полянское», награждение участников акции в рамках празднования Дня города.</w:t>
            </w:r>
          </w:p>
          <w:p w:rsidR="0010304B" w:rsidRPr="00A119EE" w:rsidRDefault="0010304B" w:rsidP="00CF2D17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304B" w:rsidRPr="00A119EE" w:rsidRDefault="0010304B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  <w:r w:rsidR="00FC7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C7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00" w:type="dxa"/>
          </w:tcPr>
          <w:p w:rsidR="0010304B" w:rsidRPr="00A119EE" w:rsidRDefault="0010304B" w:rsidP="001030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города,</w:t>
            </w:r>
          </w:p>
          <w:p w:rsidR="0010304B" w:rsidRPr="00A119EE" w:rsidRDefault="0010304B" w:rsidP="001030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организации торговли, потребительских услуг, развития и </w:t>
            </w:r>
          </w:p>
          <w:p w:rsidR="0010304B" w:rsidRPr="00A119EE" w:rsidRDefault="0010304B" w:rsidP="001030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поддержки предпринимательства</w:t>
            </w:r>
          </w:p>
        </w:tc>
      </w:tr>
      <w:tr w:rsidR="0010304B" w:rsidRPr="00A119EE" w:rsidTr="00C32B72">
        <w:tc>
          <w:tcPr>
            <w:tcW w:w="675" w:type="dxa"/>
          </w:tcPr>
          <w:p w:rsidR="0010304B" w:rsidRPr="00A119EE" w:rsidRDefault="0010304B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B624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:rsidR="0010304B" w:rsidRPr="00A119EE" w:rsidRDefault="0010304B" w:rsidP="001030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выставки продукции местных товаропроизводителей.</w:t>
            </w:r>
          </w:p>
          <w:p w:rsidR="0010304B" w:rsidRPr="00A119EE" w:rsidRDefault="0010304B" w:rsidP="00CF2D17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304B" w:rsidRPr="00A119EE" w:rsidRDefault="0010304B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  <w:r w:rsidR="00FC7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C7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00" w:type="dxa"/>
          </w:tcPr>
          <w:p w:rsidR="0010304B" w:rsidRPr="00A119EE" w:rsidRDefault="0010304B" w:rsidP="001030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города,</w:t>
            </w:r>
          </w:p>
          <w:p w:rsidR="0010304B" w:rsidRPr="00A119EE" w:rsidRDefault="0010304B" w:rsidP="001030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организации торговли, потребительских услуг, развития и </w:t>
            </w:r>
          </w:p>
          <w:p w:rsidR="0010304B" w:rsidRPr="00A119EE" w:rsidRDefault="0010304B" w:rsidP="001030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поддержки предпринимательства</w:t>
            </w:r>
          </w:p>
        </w:tc>
      </w:tr>
      <w:tr w:rsidR="0010304B" w:rsidRPr="00A119EE" w:rsidTr="00C32B72">
        <w:tc>
          <w:tcPr>
            <w:tcW w:w="675" w:type="dxa"/>
          </w:tcPr>
          <w:p w:rsidR="0010304B" w:rsidRPr="00A119EE" w:rsidRDefault="0010304B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B624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10304B" w:rsidRPr="00A119EE" w:rsidRDefault="0010304B" w:rsidP="001030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руководителями торговых организаций города по украшению фасадов зданий, расположенных в местах проведения праздничных мероприятий.</w:t>
            </w:r>
          </w:p>
          <w:p w:rsidR="0010304B" w:rsidRPr="00A119EE" w:rsidRDefault="0010304B" w:rsidP="001030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04B" w:rsidRPr="00A119EE" w:rsidRDefault="0010304B" w:rsidP="001030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304B" w:rsidRPr="00A119EE" w:rsidRDefault="0010304B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  <w:r w:rsidR="00FC7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C7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00" w:type="dxa"/>
          </w:tcPr>
          <w:p w:rsidR="0010304B" w:rsidRPr="00A119EE" w:rsidRDefault="0010304B" w:rsidP="001030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города,</w:t>
            </w:r>
          </w:p>
          <w:p w:rsidR="0010304B" w:rsidRPr="00A119EE" w:rsidRDefault="0010304B" w:rsidP="001030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организации торговли, потребительских услуг, развития и </w:t>
            </w:r>
          </w:p>
          <w:p w:rsidR="0010304B" w:rsidRPr="00A119EE" w:rsidRDefault="0010304B" w:rsidP="001030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поддержки предпринимательства</w:t>
            </w:r>
          </w:p>
        </w:tc>
      </w:tr>
      <w:tr w:rsidR="0010304B" w:rsidRPr="00A119EE" w:rsidTr="00C32B72">
        <w:tc>
          <w:tcPr>
            <w:tcW w:w="675" w:type="dxa"/>
          </w:tcPr>
          <w:p w:rsidR="0010304B" w:rsidRPr="00A119EE" w:rsidRDefault="0010304B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B624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</w:tcPr>
          <w:p w:rsidR="0010304B" w:rsidRPr="00A119EE" w:rsidRDefault="00A316B3" w:rsidP="00A316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торгового </w:t>
            </w:r>
            <w:r w:rsidR="0010304B"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обслуживания населения во время проведения праздничного мероприятия.</w:t>
            </w:r>
          </w:p>
          <w:p w:rsidR="0010304B" w:rsidRPr="00A119EE" w:rsidRDefault="0010304B" w:rsidP="00CF2D17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304B" w:rsidRPr="00A119EE" w:rsidRDefault="0010304B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  <w:r w:rsidR="00FC7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C7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00" w:type="dxa"/>
          </w:tcPr>
          <w:p w:rsidR="0010304B" w:rsidRPr="00A119EE" w:rsidRDefault="0010304B" w:rsidP="001030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города,</w:t>
            </w:r>
          </w:p>
          <w:p w:rsidR="0010304B" w:rsidRPr="00A119EE" w:rsidRDefault="0010304B" w:rsidP="001030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организации торговли, потребительских услуг, развития и </w:t>
            </w:r>
          </w:p>
          <w:p w:rsidR="0010304B" w:rsidRPr="00A119EE" w:rsidRDefault="0010304B" w:rsidP="001030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поддержки предпринимательства</w:t>
            </w:r>
          </w:p>
        </w:tc>
      </w:tr>
      <w:tr w:rsidR="00181A56" w:rsidRPr="00A119EE" w:rsidTr="00CA2303">
        <w:tc>
          <w:tcPr>
            <w:tcW w:w="9571" w:type="dxa"/>
            <w:gridSpan w:val="4"/>
          </w:tcPr>
          <w:p w:rsidR="00181A56" w:rsidRPr="00A119EE" w:rsidRDefault="00181A56" w:rsidP="00CA2303">
            <w:pPr>
              <w:pStyle w:val="a5"/>
              <w:numPr>
                <w:ilvl w:val="0"/>
                <w:numId w:val="3"/>
              </w:numPr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Проведение торжественных мероприятий</w:t>
            </w:r>
          </w:p>
        </w:tc>
      </w:tr>
      <w:tr w:rsidR="00181A56" w:rsidRPr="00A119EE" w:rsidTr="00C32B72">
        <w:tc>
          <w:tcPr>
            <w:tcW w:w="675" w:type="dxa"/>
          </w:tcPr>
          <w:p w:rsidR="00181A56" w:rsidRPr="00A119EE" w:rsidRDefault="00201795" w:rsidP="00CA2303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395" w:type="dxa"/>
          </w:tcPr>
          <w:p w:rsidR="00181A56" w:rsidRPr="00DA1223" w:rsidRDefault="00181A56" w:rsidP="00CA23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им. А.А. Сухих в рамках проекта «Наследие Вятского юга»</w:t>
            </w:r>
          </w:p>
        </w:tc>
        <w:tc>
          <w:tcPr>
            <w:tcW w:w="1701" w:type="dxa"/>
          </w:tcPr>
          <w:p w:rsidR="00181A56" w:rsidRPr="00A119EE" w:rsidRDefault="00181A56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 - апрель</w:t>
            </w:r>
          </w:p>
          <w:p w:rsidR="00181A56" w:rsidRPr="00A119EE" w:rsidRDefault="00181A56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181A56" w:rsidRPr="00DA1223" w:rsidRDefault="00181A56" w:rsidP="00CA23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Широкова Н.В</w:t>
            </w:r>
          </w:p>
        </w:tc>
      </w:tr>
      <w:tr w:rsidR="006863DD" w:rsidRPr="00A119EE" w:rsidTr="00C32B72">
        <w:tc>
          <w:tcPr>
            <w:tcW w:w="675" w:type="dxa"/>
          </w:tcPr>
          <w:p w:rsidR="006863DD" w:rsidRPr="00A119EE" w:rsidRDefault="003B2BA8" w:rsidP="00CA2303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395" w:type="dxa"/>
          </w:tcPr>
          <w:p w:rsidR="006863DD" w:rsidRPr="00A119EE" w:rsidRDefault="006863DD" w:rsidP="006863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Конкурс фотографий «Город в </w:t>
            </w:r>
          </w:p>
          <w:p w:rsidR="006863DD" w:rsidRPr="00A119EE" w:rsidRDefault="006863DD" w:rsidP="006863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объективе»</w:t>
            </w:r>
          </w:p>
        </w:tc>
        <w:tc>
          <w:tcPr>
            <w:tcW w:w="1701" w:type="dxa"/>
          </w:tcPr>
          <w:p w:rsidR="006863DD" w:rsidRPr="00A119EE" w:rsidRDefault="006863DD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 - апрель</w:t>
            </w:r>
          </w:p>
          <w:p w:rsidR="006863DD" w:rsidRPr="00A119EE" w:rsidRDefault="006863DD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6863DD" w:rsidRPr="00A119EE" w:rsidRDefault="006863DD" w:rsidP="00CA23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Ратушная Т.М</w:t>
            </w:r>
          </w:p>
        </w:tc>
      </w:tr>
      <w:tr w:rsidR="00181A56" w:rsidRPr="00A119EE" w:rsidTr="00C32B72">
        <w:tc>
          <w:tcPr>
            <w:tcW w:w="675" w:type="dxa"/>
          </w:tcPr>
          <w:p w:rsidR="00181A56" w:rsidRPr="00A119EE" w:rsidRDefault="00201795" w:rsidP="00CA2303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3B2B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:rsidR="00181A56" w:rsidRPr="00A119EE" w:rsidRDefault="00181A56" w:rsidP="00CA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Выпуск полиграфической продукции с символикой города, проведение рекламной кампании. Изготовление сувенирной продукции</w:t>
            </w:r>
          </w:p>
        </w:tc>
        <w:tc>
          <w:tcPr>
            <w:tcW w:w="1701" w:type="dxa"/>
          </w:tcPr>
          <w:p w:rsidR="00181A56" w:rsidRPr="00A119EE" w:rsidRDefault="006863DD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  <w:r w:rsidR="00716C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16C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00" w:type="dxa"/>
          </w:tcPr>
          <w:p w:rsidR="006863DD" w:rsidRPr="005A22E9" w:rsidRDefault="006863DD" w:rsidP="00686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Фалалеева В.И., Лебединцева Е.С.</w:t>
            </w:r>
          </w:p>
          <w:p w:rsidR="00181A56" w:rsidRPr="00A119EE" w:rsidRDefault="00181A56" w:rsidP="00686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56" w:rsidRPr="00A119EE" w:rsidTr="00C32B72">
        <w:tc>
          <w:tcPr>
            <w:tcW w:w="675" w:type="dxa"/>
          </w:tcPr>
          <w:p w:rsidR="00181A56" w:rsidRPr="00A119EE" w:rsidRDefault="00201795" w:rsidP="00CA2303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3B2B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181A56" w:rsidRPr="00A119EE" w:rsidRDefault="00181A56" w:rsidP="00CA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Выпуск книги о городе «Город в сердце России»</w:t>
            </w:r>
          </w:p>
        </w:tc>
        <w:tc>
          <w:tcPr>
            <w:tcW w:w="1701" w:type="dxa"/>
          </w:tcPr>
          <w:p w:rsidR="00181A56" w:rsidRPr="00A119EE" w:rsidRDefault="006863DD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00" w:type="dxa"/>
          </w:tcPr>
          <w:p w:rsidR="00181A56" w:rsidRPr="00A119EE" w:rsidRDefault="00201795" w:rsidP="00CA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Фалалеева В.И.</w:t>
            </w:r>
          </w:p>
        </w:tc>
      </w:tr>
      <w:tr w:rsidR="00181A56" w:rsidRPr="00A119EE" w:rsidTr="00C32B72">
        <w:tc>
          <w:tcPr>
            <w:tcW w:w="675" w:type="dxa"/>
          </w:tcPr>
          <w:p w:rsidR="00181A56" w:rsidRPr="00A119EE" w:rsidRDefault="00201795" w:rsidP="00CA2303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3B2B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</w:tcPr>
          <w:p w:rsidR="00181A56" w:rsidRPr="00A119EE" w:rsidRDefault="00181A56" w:rsidP="00CA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Проведение фестиваля духовых оркестров</w:t>
            </w:r>
          </w:p>
        </w:tc>
        <w:tc>
          <w:tcPr>
            <w:tcW w:w="1701" w:type="dxa"/>
          </w:tcPr>
          <w:p w:rsidR="00181A56" w:rsidRPr="00A119EE" w:rsidRDefault="006863DD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00" w:type="dxa"/>
          </w:tcPr>
          <w:p w:rsidR="00181A56" w:rsidRPr="00A119EE" w:rsidRDefault="00201795" w:rsidP="00686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Трефилов В.</w:t>
            </w:r>
            <w:r w:rsidR="006863D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="006863D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правление социальной политики</w:t>
            </w:r>
          </w:p>
        </w:tc>
      </w:tr>
      <w:tr w:rsidR="00181A56" w:rsidRPr="00A119EE" w:rsidTr="00C32B72">
        <w:tc>
          <w:tcPr>
            <w:tcW w:w="675" w:type="dxa"/>
          </w:tcPr>
          <w:p w:rsidR="00181A56" w:rsidRPr="00A119EE" w:rsidRDefault="00201795" w:rsidP="00CA2303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3B2B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</w:tcPr>
          <w:p w:rsidR="00181A56" w:rsidRPr="00A119EE" w:rsidRDefault="00181A56" w:rsidP="00CA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Проведение церемонии «Золотой фонд города – горожане»</w:t>
            </w:r>
          </w:p>
        </w:tc>
        <w:tc>
          <w:tcPr>
            <w:tcW w:w="1701" w:type="dxa"/>
          </w:tcPr>
          <w:p w:rsidR="00181A56" w:rsidRPr="00A119EE" w:rsidRDefault="006863DD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мая</w:t>
            </w:r>
          </w:p>
        </w:tc>
        <w:tc>
          <w:tcPr>
            <w:tcW w:w="2800" w:type="dxa"/>
          </w:tcPr>
          <w:p w:rsidR="00201795" w:rsidRPr="00A119EE" w:rsidRDefault="00201795" w:rsidP="0020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политики, МБОУ ДО детская школа театрального искусства им. А.А.</w:t>
            </w:r>
            <w:r w:rsidR="00FC7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Калягина</w:t>
            </w:r>
          </w:p>
          <w:p w:rsidR="00181A56" w:rsidRPr="00A119EE" w:rsidRDefault="00201795" w:rsidP="0020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г. Вятские Поляны Кировской области</w:t>
            </w:r>
          </w:p>
        </w:tc>
      </w:tr>
      <w:tr w:rsidR="00181A56" w:rsidRPr="00A119EE" w:rsidTr="00C32B72">
        <w:tc>
          <w:tcPr>
            <w:tcW w:w="675" w:type="dxa"/>
          </w:tcPr>
          <w:p w:rsidR="00181A56" w:rsidRPr="00A119EE" w:rsidRDefault="00644EF6" w:rsidP="00CA2303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201795" w:rsidRPr="00A119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B2B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</w:tcPr>
          <w:p w:rsidR="00181A56" w:rsidRPr="00A119EE" w:rsidRDefault="00181A56" w:rsidP="00CA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юбилейных торжественных мероприятий</w:t>
            </w:r>
          </w:p>
        </w:tc>
        <w:tc>
          <w:tcPr>
            <w:tcW w:w="1701" w:type="dxa"/>
          </w:tcPr>
          <w:p w:rsidR="00181A56" w:rsidRPr="00A119EE" w:rsidRDefault="00400AE6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CA2303">
              <w:rPr>
                <w:rFonts w:ascii="Times New Roman" w:hAnsi="Times New Roman" w:cs="Times New Roman"/>
                <w:sz w:val="24"/>
                <w:szCs w:val="24"/>
              </w:rPr>
              <w:t>нварь-май</w:t>
            </w:r>
          </w:p>
        </w:tc>
        <w:tc>
          <w:tcPr>
            <w:tcW w:w="2800" w:type="dxa"/>
          </w:tcPr>
          <w:p w:rsidR="00181A56" w:rsidRPr="00A119EE" w:rsidRDefault="00201795" w:rsidP="00CA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Фалалеева В.И., Лебединцева Е.С., учреждения культуры и дополнительного образования</w:t>
            </w:r>
          </w:p>
        </w:tc>
      </w:tr>
      <w:tr w:rsidR="00661C40" w:rsidRPr="00A119EE" w:rsidTr="003A2BE6">
        <w:tc>
          <w:tcPr>
            <w:tcW w:w="9571" w:type="dxa"/>
            <w:gridSpan w:val="4"/>
          </w:tcPr>
          <w:p w:rsidR="00661C40" w:rsidRPr="00A119EE" w:rsidRDefault="00661C40" w:rsidP="00CA2303">
            <w:pPr>
              <w:pStyle w:val="a5"/>
              <w:numPr>
                <w:ilvl w:val="0"/>
                <w:numId w:val="3"/>
              </w:numPr>
              <w:ind w:left="-57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и проведение мероприятий учреждениями образования города</w:t>
            </w:r>
          </w:p>
        </w:tc>
      </w:tr>
      <w:tr w:rsidR="006E3300" w:rsidRPr="00A119EE" w:rsidTr="00C32B72">
        <w:tc>
          <w:tcPr>
            <w:tcW w:w="675" w:type="dxa"/>
          </w:tcPr>
          <w:p w:rsidR="006E3300" w:rsidRPr="00A119EE" w:rsidRDefault="002550B0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81A56" w:rsidRPr="00A119E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395" w:type="dxa"/>
          </w:tcPr>
          <w:p w:rsidR="006E3300" w:rsidRPr="00A119EE" w:rsidRDefault="006E3300" w:rsidP="008E5099">
            <w:pPr>
              <w:pStyle w:val="a4"/>
            </w:pPr>
            <w:r w:rsidRPr="00A119EE">
              <w:t>Подготовка и организация работы интерактивной площадки «Здоровый город: мастер классы, волонтерские акции, концертная программа</w:t>
            </w:r>
          </w:p>
        </w:tc>
        <w:tc>
          <w:tcPr>
            <w:tcW w:w="1701" w:type="dxa"/>
          </w:tcPr>
          <w:p w:rsidR="006E3300" w:rsidRPr="00A119EE" w:rsidRDefault="006E3300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863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2D57">
              <w:rPr>
                <w:rFonts w:ascii="Times New Roman" w:hAnsi="Times New Roman" w:cs="Times New Roman"/>
                <w:sz w:val="24"/>
                <w:szCs w:val="24"/>
              </w:rPr>
              <w:t>мая</w:t>
            </w:r>
          </w:p>
        </w:tc>
        <w:tc>
          <w:tcPr>
            <w:tcW w:w="2800" w:type="dxa"/>
          </w:tcPr>
          <w:p w:rsidR="006E3300" w:rsidRPr="00A119EE" w:rsidRDefault="006E3300" w:rsidP="00AC6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ВПМТ, Овчинникова О.Л., зам. директора по воспитательной работе</w:t>
            </w:r>
          </w:p>
        </w:tc>
      </w:tr>
      <w:tr w:rsidR="00181A56" w:rsidRPr="00A119EE" w:rsidTr="00181A56">
        <w:tc>
          <w:tcPr>
            <w:tcW w:w="9571" w:type="dxa"/>
            <w:gridSpan w:val="4"/>
            <w:vAlign w:val="center"/>
          </w:tcPr>
          <w:p w:rsidR="00181A56" w:rsidRPr="00A119EE" w:rsidRDefault="00181A56" w:rsidP="00CA2303">
            <w:pPr>
              <w:ind w:lef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9EE">
              <w:rPr>
                <w:rStyle w:val="FontStyle44"/>
                <w:b/>
                <w:sz w:val="24"/>
                <w:szCs w:val="24"/>
              </w:rPr>
              <w:t>КОГОАУ «Многопрофильный лицей г. Вятские Поляны»</w:t>
            </w:r>
          </w:p>
        </w:tc>
      </w:tr>
      <w:tr w:rsidR="001D035F" w:rsidRPr="00A119EE" w:rsidTr="00C32B72">
        <w:tc>
          <w:tcPr>
            <w:tcW w:w="675" w:type="dxa"/>
          </w:tcPr>
          <w:p w:rsidR="001D035F" w:rsidRPr="00A119EE" w:rsidRDefault="002A02EB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395" w:type="dxa"/>
          </w:tcPr>
          <w:p w:rsidR="001D035F" w:rsidRPr="00A119EE" w:rsidRDefault="00E67D4D" w:rsidP="00E42D57"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Классные часы «Моя малая Родина»</w:t>
            </w:r>
          </w:p>
        </w:tc>
        <w:tc>
          <w:tcPr>
            <w:tcW w:w="1701" w:type="dxa"/>
          </w:tcPr>
          <w:p w:rsidR="001D035F" w:rsidRPr="00A119EE" w:rsidRDefault="00E67D4D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2800" w:type="dxa"/>
          </w:tcPr>
          <w:p w:rsidR="001D035F" w:rsidRPr="00A119EE" w:rsidRDefault="00181A56" w:rsidP="0018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67D4D" w:rsidRPr="00A119EE" w:rsidTr="00C32B72">
        <w:tc>
          <w:tcPr>
            <w:tcW w:w="675" w:type="dxa"/>
          </w:tcPr>
          <w:p w:rsidR="00E67D4D" w:rsidRPr="00A119EE" w:rsidRDefault="002A02EB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395" w:type="dxa"/>
          </w:tcPr>
          <w:p w:rsidR="00E67D4D" w:rsidRPr="00A119EE" w:rsidRDefault="00E67D4D" w:rsidP="0018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Библиотечные уроки «У нас не было войны, но мы огнем ее задеты»</w:t>
            </w:r>
          </w:p>
        </w:tc>
        <w:tc>
          <w:tcPr>
            <w:tcW w:w="1701" w:type="dxa"/>
          </w:tcPr>
          <w:p w:rsidR="00E67D4D" w:rsidRPr="00A119EE" w:rsidRDefault="00E67D4D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  <w:p w:rsidR="00E67D4D" w:rsidRPr="00A119EE" w:rsidRDefault="00E67D4D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E67D4D" w:rsidRPr="00A119EE" w:rsidRDefault="00E67D4D" w:rsidP="00E67D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Родченко О.А.,</w:t>
            </w:r>
          </w:p>
          <w:p w:rsidR="00E67D4D" w:rsidRPr="00A119EE" w:rsidRDefault="00E67D4D" w:rsidP="00E67D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школьный</w:t>
            </w:r>
          </w:p>
          <w:p w:rsidR="00E67D4D" w:rsidRPr="00A119EE" w:rsidRDefault="00E67D4D" w:rsidP="0018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библиотекарь</w:t>
            </w:r>
          </w:p>
        </w:tc>
      </w:tr>
      <w:tr w:rsidR="00E67D4D" w:rsidRPr="00A119EE" w:rsidTr="00C32B72">
        <w:tc>
          <w:tcPr>
            <w:tcW w:w="675" w:type="dxa"/>
          </w:tcPr>
          <w:p w:rsidR="00E67D4D" w:rsidRPr="00A119EE" w:rsidRDefault="002A02EB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4395" w:type="dxa"/>
          </w:tcPr>
          <w:p w:rsidR="00E67D4D" w:rsidRPr="00A119EE" w:rsidRDefault="00E67D4D" w:rsidP="00E42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Виртуальная экскурсия «Город древний, город юный»</w:t>
            </w:r>
          </w:p>
        </w:tc>
        <w:tc>
          <w:tcPr>
            <w:tcW w:w="1701" w:type="dxa"/>
          </w:tcPr>
          <w:p w:rsidR="00E67D4D" w:rsidRPr="00A119EE" w:rsidRDefault="00E67D4D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апрель </w:t>
            </w:r>
          </w:p>
          <w:p w:rsidR="00E67D4D" w:rsidRPr="00A119EE" w:rsidRDefault="00E67D4D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E67D4D" w:rsidRPr="00A119EE" w:rsidRDefault="00E67D4D" w:rsidP="00E67D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Староверова Т.В., заведующая </w:t>
            </w:r>
          </w:p>
          <w:p w:rsidR="00E67D4D" w:rsidRPr="00A119EE" w:rsidRDefault="00E67D4D" w:rsidP="0018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школьной библиотекой</w:t>
            </w:r>
          </w:p>
        </w:tc>
      </w:tr>
      <w:tr w:rsidR="00E67D4D" w:rsidRPr="00A119EE" w:rsidTr="00C32B72">
        <w:tc>
          <w:tcPr>
            <w:tcW w:w="675" w:type="dxa"/>
          </w:tcPr>
          <w:p w:rsidR="00E67D4D" w:rsidRPr="00A119EE" w:rsidRDefault="002A02EB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4395" w:type="dxa"/>
          </w:tcPr>
          <w:p w:rsidR="00E67D4D" w:rsidRPr="00A119EE" w:rsidRDefault="00E67D4D" w:rsidP="00E42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Музейные занятия «Школа в годы В</w:t>
            </w:r>
            <w:r w:rsidR="00E42D57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</w:tcPr>
          <w:p w:rsidR="00E67D4D" w:rsidRPr="00A119EE" w:rsidRDefault="00E67D4D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  <w:p w:rsidR="00E67D4D" w:rsidRPr="00A119EE" w:rsidRDefault="00E67D4D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E67D4D" w:rsidRPr="00A119EE" w:rsidRDefault="00E67D4D" w:rsidP="00E67D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Лямина Е.А. руководитель </w:t>
            </w:r>
          </w:p>
          <w:p w:rsidR="00E67D4D" w:rsidRPr="00A119EE" w:rsidRDefault="00E67D4D" w:rsidP="0018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школьного музея</w:t>
            </w:r>
          </w:p>
        </w:tc>
      </w:tr>
      <w:tr w:rsidR="00E67D4D" w:rsidRPr="00A119EE" w:rsidTr="00C32B72">
        <w:tc>
          <w:tcPr>
            <w:tcW w:w="675" w:type="dxa"/>
          </w:tcPr>
          <w:p w:rsidR="00E67D4D" w:rsidRPr="00A119EE" w:rsidRDefault="002A02EB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4395" w:type="dxa"/>
          </w:tcPr>
          <w:p w:rsidR="00E67D4D" w:rsidRPr="00A119EE" w:rsidRDefault="00E67D4D" w:rsidP="00CA2303"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Книжная выставка «Вятские люди хватские»</w:t>
            </w:r>
          </w:p>
        </w:tc>
        <w:tc>
          <w:tcPr>
            <w:tcW w:w="1701" w:type="dxa"/>
          </w:tcPr>
          <w:p w:rsidR="00AD15D9" w:rsidRPr="00A119EE" w:rsidRDefault="00AD15D9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  <w:r w:rsidR="00CA23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A23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  <w:p w:rsidR="00E67D4D" w:rsidRPr="00A119EE" w:rsidRDefault="00E67D4D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AD15D9" w:rsidRPr="00A119EE" w:rsidRDefault="00AD15D9" w:rsidP="00AD15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Староверова Т.В., заведующая </w:t>
            </w:r>
          </w:p>
          <w:p w:rsidR="00E67D4D" w:rsidRPr="00A119EE" w:rsidRDefault="00AD15D9" w:rsidP="0018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школьной библиотекой</w:t>
            </w:r>
          </w:p>
        </w:tc>
      </w:tr>
      <w:tr w:rsidR="00E67D4D" w:rsidRPr="00A119EE" w:rsidTr="00C32B72">
        <w:tc>
          <w:tcPr>
            <w:tcW w:w="675" w:type="dxa"/>
          </w:tcPr>
          <w:p w:rsidR="00E67D4D" w:rsidRPr="00A119EE" w:rsidRDefault="002A02EB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4395" w:type="dxa"/>
          </w:tcPr>
          <w:p w:rsidR="00AD15D9" w:rsidRPr="00A119EE" w:rsidRDefault="00AD15D9" w:rsidP="00AD15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Благоустройство территории лицея </w:t>
            </w:r>
          </w:p>
          <w:p w:rsidR="00E67D4D" w:rsidRPr="00A119EE" w:rsidRDefault="00E67D4D" w:rsidP="008E5099">
            <w:pPr>
              <w:pStyle w:val="a4"/>
            </w:pPr>
          </w:p>
        </w:tc>
        <w:tc>
          <w:tcPr>
            <w:tcW w:w="1701" w:type="dxa"/>
          </w:tcPr>
          <w:p w:rsidR="00AD15D9" w:rsidRPr="00A119EE" w:rsidRDefault="00AD15D9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май </w:t>
            </w:r>
          </w:p>
          <w:p w:rsidR="00E67D4D" w:rsidRPr="00A119EE" w:rsidRDefault="00E67D4D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E67D4D" w:rsidRPr="00A119EE" w:rsidRDefault="00AD15D9" w:rsidP="00E42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Венгер Н.А., заведующая хозяйством лицея</w:t>
            </w:r>
          </w:p>
        </w:tc>
      </w:tr>
      <w:tr w:rsidR="00E67D4D" w:rsidRPr="00A119EE" w:rsidTr="00C32B72">
        <w:tc>
          <w:tcPr>
            <w:tcW w:w="675" w:type="dxa"/>
          </w:tcPr>
          <w:p w:rsidR="00E67D4D" w:rsidRPr="00A119EE" w:rsidRDefault="002A02EB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4395" w:type="dxa"/>
          </w:tcPr>
          <w:p w:rsidR="00AD15D9" w:rsidRPr="00A119EE" w:rsidRDefault="00AD15D9" w:rsidP="00AD15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Конкурс детских рисунков </w:t>
            </w:r>
          </w:p>
          <w:p w:rsidR="00E67D4D" w:rsidRPr="00A119EE" w:rsidRDefault="00AD15D9" w:rsidP="0018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«Моему городу посвящается»</w:t>
            </w:r>
          </w:p>
        </w:tc>
        <w:tc>
          <w:tcPr>
            <w:tcW w:w="1701" w:type="dxa"/>
          </w:tcPr>
          <w:p w:rsidR="00AD15D9" w:rsidRPr="00A119EE" w:rsidRDefault="00AD15D9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  <w:p w:rsidR="00E67D4D" w:rsidRPr="00A119EE" w:rsidRDefault="00E67D4D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E67D4D" w:rsidRPr="00A119EE" w:rsidRDefault="00AD15D9" w:rsidP="0018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Березина Л.Б., педагог-организатор</w:t>
            </w:r>
          </w:p>
        </w:tc>
      </w:tr>
      <w:tr w:rsidR="00E67D4D" w:rsidRPr="00A119EE" w:rsidTr="00C32B72">
        <w:tc>
          <w:tcPr>
            <w:tcW w:w="675" w:type="dxa"/>
          </w:tcPr>
          <w:p w:rsidR="00E67D4D" w:rsidRPr="00A119EE" w:rsidRDefault="002A02EB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4395" w:type="dxa"/>
          </w:tcPr>
          <w:p w:rsidR="00AD15D9" w:rsidRPr="00A119EE" w:rsidRDefault="00AD15D9" w:rsidP="00E42D57">
            <w:pPr>
              <w:ind w:right="-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Конкурс стихов «На реке </w:t>
            </w:r>
            <w:r w:rsidR="00E42D5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еребряной»</w:t>
            </w:r>
          </w:p>
          <w:p w:rsidR="00E67D4D" w:rsidRPr="00A119EE" w:rsidRDefault="00E67D4D" w:rsidP="008E5099">
            <w:pPr>
              <w:pStyle w:val="a4"/>
            </w:pPr>
          </w:p>
        </w:tc>
        <w:tc>
          <w:tcPr>
            <w:tcW w:w="1701" w:type="dxa"/>
          </w:tcPr>
          <w:p w:rsidR="00AD15D9" w:rsidRPr="00A119EE" w:rsidRDefault="001001D4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март </w:t>
            </w:r>
          </w:p>
          <w:p w:rsidR="00E67D4D" w:rsidRPr="00A119EE" w:rsidRDefault="00E67D4D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AD15D9" w:rsidRPr="00A119EE" w:rsidRDefault="00AD15D9" w:rsidP="00AD15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Егорьева Г.А., </w:t>
            </w:r>
          </w:p>
          <w:p w:rsidR="00AD15D9" w:rsidRPr="00A119EE" w:rsidRDefault="00AD15D9" w:rsidP="00AD15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</w:t>
            </w:r>
          </w:p>
          <w:p w:rsidR="00AD15D9" w:rsidRPr="00A119EE" w:rsidRDefault="00AD15D9" w:rsidP="00AD15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директора, руководитель </w:t>
            </w:r>
          </w:p>
          <w:p w:rsidR="00AD15D9" w:rsidRPr="00A119EE" w:rsidRDefault="00AD15D9" w:rsidP="00AD15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кафедры гуманитарных </w:t>
            </w:r>
          </w:p>
          <w:p w:rsidR="00E67D4D" w:rsidRPr="00A119EE" w:rsidRDefault="00AD15D9" w:rsidP="00E42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</w:t>
            </w:r>
          </w:p>
        </w:tc>
      </w:tr>
      <w:tr w:rsidR="001D035F" w:rsidRPr="00A119EE" w:rsidTr="00C32B72">
        <w:tc>
          <w:tcPr>
            <w:tcW w:w="675" w:type="dxa"/>
          </w:tcPr>
          <w:p w:rsidR="001D035F" w:rsidRPr="00A119EE" w:rsidRDefault="002A02EB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4395" w:type="dxa"/>
          </w:tcPr>
          <w:p w:rsidR="00E67D4D" w:rsidRPr="00A119EE" w:rsidRDefault="00E67D4D" w:rsidP="00E67D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Информационный стенд </w:t>
            </w:r>
          </w:p>
          <w:p w:rsidR="00E67D4D" w:rsidRPr="00A119EE" w:rsidRDefault="00E67D4D" w:rsidP="00E67D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«Я и мой город»</w:t>
            </w:r>
          </w:p>
          <w:p w:rsidR="001D035F" w:rsidRPr="00A119EE" w:rsidRDefault="001D035F" w:rsidP="00AD1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D15D9" w:rsidRPr="00A119EE" w:rsidRDefault="001001D4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апрель </w:t>
            </w:r>
          </w:p>
          <w:p w:rsidR="00E67D4D" w:rsidRPr="00A119EE" w:rsidRDefault="00E67D4D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AD15D9" w:rsidRPr="00A119EE" w:rsidRDefault="00AD15D9" w:rsidP="00AD15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Третьякова Г.М., заместитель </w:t>
            </w:r>
          </w:p>
          <w:p w:rsidR="001D035F" w:rsidRPr="00A119EE" w:rsidRDefault="00AD15D9" w:rsidP="00E42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 по ВР</w:t>
            </w:r>
          </w:p>
        </w:tc>
      </w:tr>
      <w:tr w:rsidR="006E4847" w:rsidRPr="00A119EE" w:rsidTr="00CA2303">
        <w:tc>
          <w:tcPr>
            <w:tcW w:w="9571" w:type="dxa"/>
            <w:gridSpan w:val="4"/>
          </w:tcPr>
          <w:p w:rsidR="006E4847" w:rsidRPr="00A119EE" w:rsidRDefault="006E4847" w:rsidP="00CA2303">
            <w:pPr>
              <w:ind w:lef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b/>
                <w:sz w:val="24"/>
                <w:szCs w:val="24"/>
              </w:rPr>
              <w:t>МКОУ Гимназия</w:t>
            </w:r>
          </w:p>
        </w:tc>
      </w:tr>
      <w:tr w:rsidR="006C48CC" w:rsidRPr="00A119EE" w:rsidTr="00C32B72">
        <w:tc>
          <w:tcPr>
            <w:tcW w:w="675" w:type="dxa"/>
          </w:tcPr>
          <w:p w:rsidR="006C48CC" w:rsidRPr="00A119EE" w:rsidRDefault="006C48CC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4395" w:type="dxa"/>
          </w:tcPr>
          <w:p w:rsidR="006C48CC" w:rsidRPr="00A119EE" w:rsidRDefault="006C48CC" w:rsidP="006C48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Экспозиции</w:t>
            </w:r>
            <w:r w:rsidR="003C3E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школьного музея, </w:t>
            </w:r>
          </w:p>
          <w:p w:rsidR="006C48CC" w:rsidRPr="00A119EE" w:rsidRDefault="006C48CC" w:rsidP="00E42D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краеведческой комнаты, библиотеки, посвященные 420-летию г. Вятские Поляны</w:t>
            </w:r>
          </w:p>
        </w:tc>
        <w:tc>
          <w:tcPr>
            <w:tcW w:w="1701" w:type="dxa"/>
          </w:tcPr>
          <w:p w:rsidR="00F47504" w:rsidRPr="00A119EE" w:rsidRDefault="00F47504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  <w:p w:rsidR="006C48CC" w:rsidRPr="00A119EE" w:rsidRDefault="006C48CC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6C48CC" w:rsidRPr="00A119EE" w:rsidRDefault="006C48CC" w:rsidP="006C48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Дресвянникова А.Л.</w:t>
            </w:r>
          </w:p>
          <w:p w:rsidR="006C48CC" w:rsidRPr="00A119EE" w:rsidRDefault="006C48CC" w:rsidP="006C48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48CC" w:rsidRPr="00A119EE" w:rsidRDefault="006C48CC" w:rsidP="00AC6B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48CC" w:rsidRPr="00A119EE" w:rsidTr="00C32B72">
        <w:tc>
          <w:tcPr>
            <w:tcW w:w="675" w:type="dxa"/>
          </w:tcPr>
          <w:p w:rsidR="006C48CC" w:rsidRPr="00A119EE" w:rsidRDefault="006C48CC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4395" w:type="dxa"/>
          </w:tcPr>
          <w:p w:rsidR="006C48CC" w:rsidRPr="00A119EE" w:rsidRDefault="006C48CC" w:rsidP="00E42D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КТД Блеф-клуб «Вятские Поляны и вятскополянцы»</w:t>
            </w:r>
          </w:p>
        </w:tc>
        <w:tc>
          <w:tcPr>
            <w:tcW w:w="1701" w:type="dxa"/>
          </w:tcPr>
          <w:p w:rsidR="00F47504" w:rsidRPr="00A119EE" w:rsidRDefault="00F47504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  <w:p w:rsidR="006C48CC" w:rsidRPr="00A119EE" w:rsidRDefault="006C48CC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6C48CC" w:rsidRPr="00A119EE" w:rsidRDefault="006C48CC" w:rsidP="006C48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Дресвянникова А.Л.</w:t>
            </w:r>
          </w:p>
          <w:p w:rsidR="006C48CC" w:rsidRPr="00A119EE" w:rsidRDefault="006C48CC" w:rsidP="00AC6B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48CC" w:rsidRPr="00A119EE" w:rsidTr="00C32B72">
        <w:tc>
          <w:tcPr>
            <w:tcW w:w="675" w:type="dxa"/>
          </w:tcPr>
          <w:p w:rsidR="006C48CC" w:rsidRPr="00A119EE" w:rsidRDefault="006C48CC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5.13</w:t>
            </w:r>
          </w:p>
        </w:tc>
        <w:tc>
          <w:tcPr>
            <w:tcW w:w="4395" w:type="dxa"/>
          </w:tcPr>
          <w:p w:rsidR="006C48CC" w:rsidRPr="00A119EE" w:rsidRDefault="006C48CC" w:rsidP="006C48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Выставка одного дня «Старые </w:t>
            </w:r>
          </w:p>
          <w:p w:rsidR="006C48CC" w:rsidRPr="00A119EE" w:rsidRDefault="006C48CC" w:rsidP="006C48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Вятские Поляны» </w:t>
            </w:r>
          </w:p>
          <w:p w:rsidR="006C48CC" w:rsidRPr="00A119EE" w:rsidRDefault="006C48CC" w:rsidP="00E42D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(фотографии, открытки, репродукции)</w:t>
            </w:r>
          </w:p>
        </w:tc>
        <w:tc>
          <w:tcPr>
            <w:tcW w:w="1701" w:type="dxa"/>
          </w:tcPr>
          <w:p w:rsidR="00F47504" w:rsidRPr="00A119EE" w:rsidRDefault="00F47504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  <w:p w:rsidR="006C48CC" w:rsidRPr="00A119EE" w:rsidRDefault="006C48CC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6C48CC" w:rsidRPr="00A119EE" w:rsidRDefault="006C48CC" w:rsidP="006C48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Дресвянникова А.Л.</w:t>
            </w:r>
            <w:r w:rsidR="00E42D5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C48CC" w:rsidRPr="00A119EE" w:rsidRDefault="006C48CC" w:rsidP="006C48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Садыкова Э.Р.</w:t>
            </w:r>
          </w:p>
          <w:p w:rsidR="006C48CC" w:rsidRPr="00A119EE" w:rsidRDefault="006C48CC" w:rsidP="00AC6B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48CC" w:rsidRPr="00A119EE" w:rsidTr="00C32B72">
        <w:tc>
          <w:tcPr>
            <w:tcW w:w="675" w:type="dxa"/>
          </w:tcPr>
          <w:p w:rsidR="006C48CC" w:rsidRPr="00A119EE" w:rsidRDefault="006C48CC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5.14</w:t>
            </w:r>
          </w:p>
        </w:tc>
        <w:tc>
          <w:tcPr>
            <w:tcW w:w="4395" w:type="dxa"/>
          </w:tcPr>
          <w:p w:rsidR="006C48CC" w:rsidRPr="00A119EE" w:rsidRDefault="006C48CC" w:rsidP="00E42D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кукол «Вятушка»</w:t>
            </w:r>
          </w:p>
        </w:tc>
        <w:tc>
          <w:tcPr>
            <w:tcW w:w="1701" w:type="dxa"/>
          </w:tcPr>
          <w:p w:rsidR="00F47504" w:rsidRPr="00A119EE" w:rsidRDefault="00F47504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  <w:p w:rsidR="006C48CC" w:rsidRPr="00A119EE" w:rsidRDefault="006C48CC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6C48CC" w:rsidRPr="00A119EE" w:rsidRDefault="006C48CC" w:rsidP="006C48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Дресвянникова А.Л.,</w:t>
            </w:r>
          </w:p>
          <w:p w:rsidR="006C48CC" w:rsidRPr="00A119EE" w:rsidRDefault="006C48CC" w:rsidP="00E42D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5-11 классов</w:t>
            </w:r>
          </w:p>
        </w:tc>
      </w:tr>
      <w:tr w:rsidR="006C48CC" w:rsidRPr="00A119EE" w:rsidTr="00C32B72">
        <w:tc>
          <w:tcPr>
            <w:tcW w:w="675" w:type="dxa"/>
          </w:tcPr>
          <w:p w:rsidR="006C48CC" w:rsidRPr="00A119EE" w:rsidRDefault="006C48CC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5.15</w:t>
            </w:r>
          </w:p>
        </w:tc>
        <w:tc>
          <w:tcPr>
            <w:tcW w:w="4395" w:type="dxa"/>
          </w:tcPr>
          <w:p w:rsidR="006C48CC" w:rsidRPr="00A119EE" w:rsidRDefault="006C48CC" w:rsidP="006C48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Музейно</w:t>
            </w:r>
            <w:r w:rsidR="00E42D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краеведческие </w:t>
            </w:r>
          </w:p>
          <w:p w:rsidR="006C48CC" w:rsidRPr="00A119EE" w:rsidRDefault="006C48CC" w:rsidP="00E42D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чтения «Великие имена Вятки»</w:t>
            </w:r>
          </w:p>
        </w:tc>
        <w:tc>
          <w:tcPr>
            <w:tcW w:w="1701" w:type="dxa"/>
          </w:tcPr>
          <w:p w:rsidR="00F47504" w:rsidRPr="00A119EE" w:rsidRDefault="00F47504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  <w:p w:rsidR="006C48CC" w:rsidRPr="00A119EE" w:rsidRDefault="006C48CC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6C48CC" w:rsidRPr="00A119EE" w:rsidRDefault="006C48CC" w:rsidP="006C48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Шумихина Е.А.</w:t>
            </w:r>
          </w:p>
          <w:p w:rsidR="006C48CC" w:rsidRPr="00A119EE" w:rsidRDefault="006C48CC" w:rsidP="00AC6B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48CC" w:rsidRPr="00A119EE" w:rsidTr="00C32B72">
        <w:tc>
          <w:tcPr>
            <w:tcW w:w="675" w:type="dxa"/>
          </w:tcPr>
          <w:p w:rsidR="006C48CC" w:rsidRPr="00A119EE" w:rsidRDefault="006C48CC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5.16</w:t>
            </w:r>
          </w:p>
        </w:tc>
        <w:tc>
          <w:tcPr>
            <w:tcW w:w="4395" w:type="dxa"/>
          </w:tcPr>
          <w:p w:rsidR="006C48CC" w:rsidRPr="00A119EE" w:rsidRDefault="006C48CC" w:rsidP="00E42D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Вятские состязания</w:t>
            </w:r>
          </w:p>
        </w:tc>
        <w:tc>
          <w:tcPr>
            <w:tcW w:w="1701" w:type="dxa"/>
          </w:tcPr>
          <w:p w:rsidR="006C48CC" w:rsidRPr="003C3E6F" w:rsidRDefault="00F47504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</w:tcPr>
          <w:p w:rsidR="006C48CC" w:rsidRPr="00A119EE" w:rsidRDefault="006C48CC" w:rsidP="00E42D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Шумихина Е.А.</w:t>
            </w:r>
          </w:p>
        </w:tc>
      </w:tr>
      <w:tr w:rsidR="006C48CC" w:rsidRPr="00A119EE" w:rsidTr="00C32B72">
        <w:tc>
          <w:tcPr>
            <w:tcW w:w="675" w:type="dxa"/>
          </w:tcPr>
          <w:p w:rsidR="006C48CC" w:rsidRPr="00A119EE" w:rsidRDefault="006C48CC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5.17</w:t>
            </w:r>
          </w:p>
        </w:tc>
        <w:tc>
          <w:tcPr>
            <w:tcW w:w="4395" w:type="dxa"/>
          </w:tcPr>
          <w:p w:rsidR="006C48CC" w:rsidRPr="00A119EE" w:rsidRDefault="006C48CC" w:rsidP="00E42D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КТД «О Вятском спорте и не только»</w:t>
            </w:r>
          </w:p>
        </w:tc>
        <w:tc>
          <w:tcPr>
            <w:tcW w:w="1701" w:type="dxa"/>
          </w:tcPr>
          <w:p w:rsidR="00F47504" w:rsidRPr="00A119EE" w:rsidRDefault="00F47504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  <w:p w:rsidR="006C48CC" w:rsidRPr="00A119EE" w:rsidRDefault="006C48CC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6C48CC" w:rsidRPr="00A119EE" w:rsidRDefault="006C48CC" w:rsidP="00E42D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6C48CC" w:rsidRPr="00A119EE" w:rsidTr="00C32B72">
        <w:tc>
          <w:tcPr>
            <w:tcW w:w="675" w:type="dxa"/>
          </w:tcPr>
          <w:p w:rsidR="006C48CC" w:rsidRPr="00A119EE" w:rsidRDefault="006C48CC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5.18</w:t>
            </w:r>
          </w:p>
        </w:tc>
        <w:tc>
          <w:tcPr>
            <w:tcW w:w="4395" w:type="dxa"/>
          </w:tcPr>
          <w:p w:rsidR="006C48CC" w:rsidRPr="00A119EE" w:rsidRDefault="006C48CC" w:rsidP="00E42D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Краеведческие часы «Вятские Поляны и вятскополянцы»</w:t>
            </w:r>
          </w:p>
        </w:tc>
        <w:tc>
          <w:tcPr>
            <w:tcW w:w="1701" w:type="dxa"/>
          </w:tcPr>
          <w:p w:rsidR="00F47504" w:rsidRPr="00A119EE" w:rsidRDefault="00F47504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  <w:p w:rsidR="006C48CC" w:rsidRPr="00A119EE" w:rsidRDefault="006C48CC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6C48CC" w:rsidRPr="00A119EE" w:rsidRDefault="006C48CC" w:rsidP="006C48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Шумихина Е.А.</w:t>
            </w:r>
          </w:p>
          <w:p w:rsidR="006C48CC" w:rsidRPr="00A119EE" w:rsidRDefault="006C48CC" w:rsidP="00AC6B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48CC" w:rsidRPr="00A119EE" w:rsidTr="00C32B72">
        <w:tc>
          <w:tcPr>
            <w:tcW w:w="675" w:type="dxa"/>
          </w:tcPr>
          <w:p w:rsidR="006C48CC" w:rsidRPr="00A119EE" w:rsidRDefault="006C48CC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5.19</w:t>
            </w:r>
          </w:p>
        </w:tc>
        <w:tc>
          <w:tcPr>
            <w:tcW w:w="4395" w:type="dxa"/>
          </w:tcPr>
          <w:p w:rsidR="006C48CC" w:rsidRPr="00A119EE" w:rsidRDefault="006C48CC" w:rsidP="006C48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Информационный бюллетень </w:t>
            </w:r>
          </w:p>
          <w:p w:rsidR="006C48CC" w:rsidRPr="00A119EE" w:rsidRDefault="006C48CC" w:rsidP="00E42D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«С юбилеем родные Поляны»</w:t>
            </w:r>
          </w:p>
        </w:tc>
        <w:tc>
          <w:tcPr>
            <w:tcW w:w="1701" w:type="dxa"/>
          </w:tcPr>
          <w:p w:rsidR="00F47504" w:rsidRPr="00A119EE" w:rsidRDefault="00F47504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  <w:p w:rsidR="006C48CC" w:rsidRPr="00A119EE" w:rsidRDefault="006C48CC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6C48CC" w:rsidRPr="00A119EE" w:rsidRDefault="006C48CC" w:rsidP="006C48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Шумихина Е.А.</w:t>
            </w:r>
          </w:p>
          <w:p w:rsidR="006C48CC" w:rsidRPr="00A119EE" w:rsidRDefault="006C48CC" w:rsidP="00AC6B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48CC" w:rsidRPr="00A119EE" w:rsidTr="00C32B72">
        <w:tc>
          <w:tcPr>
            <w:tcW w:w="675" w:type="dxa"/>
          </w:tcPr>
          <w:p w:rsidR="006C48CC" w:rsidRPr="00A119EE" w:rsidRDefault="006C48CC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5.20</w:t>
            </w:r>
          </w:p>
        </w:tc>
        <w:tc>
          <w:tcPr>
            <w:tcW w:w="4395" w:type="dxa"/>
          </w:tcPr>
          <w:p w:rsidR="006C48CC" w:rsidRPr="00A119EE" w:rsidRDefault="006C48CC" w:rsidP="006C48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Тематические классные часы </w:t>
            </w:r>
          </w:p>
          <w:p w:rsidR="006C48CC" w:rsidRPr="00A119EE" w:rsidRDefault="006C48CC" w:rsidP="006C48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«Вятские Поляны: вчера, сегодня,</w:t>
            </w:r>
          </w:p>
          <w:p w:rsidR="006C48CC" w:rsidRPr="00A119EE" w:rsidRDefault="006C48CC" w:rsidP="00E42D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завтра»</w:t>
            </w:r>
          </w:p>
        </w:tc>
        <w:tc>
          <w:tcPr>
            <w:tcW w:w="1701" w:type="dxa"/>
          </w:tcPr>
          <w:p w:rsidR="00F47504" w:rsidRPr="00A119EE" w:rsidRDefault="00F47504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  <w:p w:rsidR="006C48CC" w:rsidRPr="00A119EE" w:rsidRDefault="006C48CC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6C48CC" w:rsidRPr="00A119EE" w:rsidRDefault="006C48CC" w:rsidP="006C48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6C48CC" w:rsidRPr="00A119EE" w:rsidRDefault="006C48CC" w:rsidP="006C48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48CC" w:rsidRPr="00A119EE" w:rsidTr="00CA2303">
        <w:tc>
          <w:tcPr>
            <w:tcW w:w="9571" w:type="dxa"/>
            <w:gridSpan w:val="4"/>
          </w:tcPr>
          <w:p w:rsidR="006C48CC" w:rsidRPr="00A119EE" w:rsidRDefault="006C48CC" w:rsidP="00CA2303">
            <w:pPr>
              <w:ind w:lef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b/>
                <w:sz w:val="24"/>
                <w:szCs w:val="24"/>
              </w:rPr>
              <w:t>МКОУ СОШ с УИОП No2</w:t>
            </w:r>
          </w:p>
        </w:tc>
      </w:tr>
      <w:tr w:rsidR="006C48CC" w:rsidRPr="00A119EE" w:rsidTr="00C32B72">
        <w:tc>
          <w:tcPr>
            <w:tcW w:w="675" w:type="dxa"/>
          </w:tcPr>
          <w:p w:rsidR="006C48CC" w:rsidRPr="00A119EE" w:rsidRDefault="0054521A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5.21</w:t>
            </w:r>
          </w:p>
        </w:tc>
        <w:tc>
          <w:tcPr>
            <w:tcW w:w="4395" w:type="dxa"/>
          </w:tcPr>
          <w:p w:rsidR="006C48CC" w:rsidRPr="00A119EE" w:rsidRDefault="006C48CC" w:rsidP="006C48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Классные часы «Град на реке </w:t>
            </w:r>
          </w:p>
          <w:p w:rsidR="006C48CC" w:rsidRPr="00A119EE" w:rsidRDefault="006C48CC" w:rsidP="00E42D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Серебряной...»</w:t>
            </w:r>
          </w:p>
        </w:tc>
        <w:tc>
          <w:tcPr>
            <w:tcW w:w="1701" w:type="dxa"/>
          </w:tcPr>
          <w:p w:rsidR="0026714F" w:rsidRPr="00A119EE" w:rsidRDefault="0026714F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  <w:p w:rsidR="006C48CC" w:rsidRPr="00A119EE" w:rsidRDefault="006C48CC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6C48CC" w:rsidRPr="00A119EE" w:rsidRDefault="006C48CC" w:rsidP="006C48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классные </w:t>
            </w:r>
          </w:p>
          <w:p w:rsidR="006C48CC" w:rsidRPr="00A119EE" w:rsidRDefault="006C48CC" w:rsidP="00E42D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  <w:tr w:rsidR="006C48CC" w:rsidRPr="00A119EE" w:rsidTr="00C32B72">
        <w:tc>
          <w:tcPr>
            <w:tcW w:w="675" w:type="dxa"/>
          </w:tcPr>
          <w:p w:rsidR="006C48CC" w:rsidRPr="00A119EE" w:rsidRDefault="0054521A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5.22</w:t>
            </w:r>
          </w:p>
        </w:tc>
        <w:tc>
          <w:tcPr>
            <w:tcW w:w="4395" w:type="dxa"/>
          </w:tcPr>
          <w:p w:rsidR="006C48CC" w:rsidRPr="00A119EE" w:rsidRDefault="006C48CC" w:rsidP="00E42D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Музейные занятия, организованные историческим музеем</w:t>
            </w:r>
          </w:p>
        </w:tc>
        <w:tc>
          <w:tcPr>
            <w:tcW w:w="1701" w:type="dxa"/>
          </w:tcPr>
          <w:p w:rsidR="0026714F" w:rsidRPr="00A119EE" w:rsidRDefault="0026714F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  <w:p w:rsidR="006C48CC" w:rsidRPr="00A119EE" w:rsidRDefault="006C48CC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6C48CC" w:rsidRPr="00A119EE" w:rsidRDefault="006C48CC" w:rsidP="006C48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сотрудники ВП </w:t>
            </w:r>
          </w:p>
          <w:p w:rsidR="006C48CC" w:rsidRPr="00A119EE" w:rsidRDefault="006C48CC" w:rsidP="00865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исторического музея</w:t>
            </w:r>
          </w:p>
        </w:tc>
      </w:tr>
      <w:tr w:rsidR="006C48CC" w:rsidRPr="00A119EE" w:rsidTr="00C32B72">
        <w:tc>
          <w:tcPr>
            <w:tcW w:w="675" w:type="dxa"/>
          </w:tcPr>
          <w:p w:rsidR="006C48CC" w:rsidRPr="00A119EE" w:rsidRDefault="0054521A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5.23</w:t>
            </w:r>
          </w:p>
        </w:tc>
        <w:tc>
          <w:tcPr>
            <w:tcW w:w="4395" w:type="dxa"/>
          </w:tcPr>
          <w:p w:rsidR="006C48CC" w:rsidRPr="00A119EE" w:rsidRDefault="006C48CC" w:rsidP="006C48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Операция «Поздравление» в </w:t>
            </w:r>
          </w:p>
          <w:p w:rsidR="006C48CC" w:rsidRPr="00A119EE" w:rsidRDefault="006C48CC" w:rsidP="00E42D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микрорайоне школы</w:t>
            </w:r>
          </w:p>
        </w:tc>
        <w:tc>
          <w:tcPr>
            <w:tcW w:w="1701" w:type="dxa"/>
          </w:tcPr>
          <w:p w:rsidR="0026714F" w:rsidRPr="00A119EE" w:rsidRDefault="0026714F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  <w:p w:rsidR="0026714F" w:rsidRPr="00A119EE" w:rsidRDefault="0026714F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48CC" w:rsidRPr="00A119EE" w:rsidRDefault="006C48CC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6C48CC" w:rsidRPr="00A119EE" w:rsidRDefault="006C48CC" w:rsidP="006C48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классные </w:t>
            </w:r>
          </w:p>
          <w:p w:rsidR="006C48CC" w:rsidRPr="00A119EE" w:rsidRDefault="006C48CC" w:rsidP="00E42D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руководители, активы классов</w:t>
            </w:r>
          </w:p>
        </w:tc>
      </w:tr>
      <w:tr w:rsidR="006C48CC" w:rsidRPr="00A119EE" w:rsidTr="00C32B72">
        <w:tc>
          <w:tcPr>
            <w:tcW w:w="675" w:type="dxa"/>
          </w:tcPr>
          <w:p w:rsidR="006C48CC" w:rsidRPr="00A119EE" w:rsidRDefault="0054521A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5.24</w:t>
            </w:r>
          </w:p>
        </w:tc>
        <w:tc>
          <w:tcPr>
            <w:tcW w:w="4395" w:type="dxa"/>
          </w:tcPr>
          <w:p w:rsidR="006C48CC" w:rsidRPr="00A119EE" w:rsidRDefault="006C48CC" w:rsidP="00E42D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книжная выставка, посвященная Дню города</w:t>
            </w:r>
          </w:p>
        </w:tc>
        <w:tc>
          <w:tcPr>
            <w:tcW w:w="1701" w:type="dxa"/>
          </w:tcPr>
          <w:p w:rsidR="0026714F" w:rsidRPr="00A119EE" w:rsidRDefault="0026714F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  <w:p w:rsidR="006C48CC" w:rsidRPr="00A119EE" w:rsidRDefault="006C48CC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6C48CC" w:rsidRPr="00A119EE" w:rsidRDefault="006C48CC" w:rsidP="006C48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библиотекари школы</w:t>
            </w:r>
          </w:p>
          <w:p w:rsidR="006C48CC" w:rsidRPr="00A119EE" w:rsidRDefault="006C48CC" w:rsidP="00865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48CC" w:rsidRPr="00A119EE" w:rsidTr="00CA2303">
        <w:tc>
          <w:tcPr>
            <w:tcW w:w="9571" w:type="dxa"/>
            <w:gridSpan w:val="4"/>
          </w:tcPr>
          <w:p w:rsidR="006C48CC" w:rsidRPr="00A119EE" w:rsidRDefault="006C48CC" w:rsidP="00CA2303">
            <w:pPr>
              <w:ind w:lef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b/>
                <w:sz w:val="24"/>
                <w:szCs w:val="24"/>
              </w:rPr>
              <w:t>МОУ СОШ № 5</w:t>
            </w:r>
          </w:p>
        </w:tc>
      </w:tr>
      <w:tr w:rsidR="0054521A" w:rsidRPr="00A119EE" w:rsidTr="00C32B72">
        <w:tc>
          <w:tcPr>
            <w:tcW w:w="675" w:type="dxa"/>
          </w:tcPr>
          <w:p w:rsidR="0054521A" w:rsidRPr="00A119EE" w:rsidRDefault="001A3DC0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5.25</w:t>
            </w:r>
          </w:p>
        </w:tc>
        <w:tc>
          <w:tcPr>
            <w:tcW w:w="4395" w:type="dxa"/>
          </w:tcPr>
          <w:p w:rsidR="003B7344" w:rsidRPr="00A119EE" w:rsidRDefault="003B7344" w:rsidP="003B73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поисковой и </w:t>
            </w:r>
          </w:p>
          <w:p w:rsidR="003B7344" w:rsidRPr="00A119EE" w:rsidRDefault="003B7344" w:rsidP="003B73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исследовательской работы с </w:t>
            </w:r>
          </w:p>
          <w:p w:rsidR="0054521A" w:rsidRPr="00A119EE" w:rsidRDefault="003B7344" w:rsidP="003B73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учащимися по истории и памятным местам города</w:t>
            </w:r>
          </w:p>
        </w:tc>
        <w:tc>
          <w:tcPr>
            <w:tcW w:w="1701" w:type="dxa"/>
          </w:tcPr>
          <w:p w:rsidR="003B7344" w:rsidRPr="00A119EE" w:rsidRDefault="003B7344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  <w:p w:rsidR="003B7344" w:rsidRPr="00A119EE" w:rsidRDefault="003B7344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4521A" w:rsidRPr="00A119EE" w:rsidRDefault="0054521A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3B7344" w:rsidRPr="00A119EE" w:rsidRDefault="003B7344" w:rsidP="00E42D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Коновалова Н.В.</w:t>
            </w:r>
          </w:p>
          <w:p w:rsidR="003B7344" w:rsidRPr="00A119EE" w:rsidRDefault="003B7344" w:rsidP="00E42D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Габбасова Д.М.</w:t>
            </w:r>
          </w:p>
          <w:p w:rsidR="003B7344" w:rsidRPr="00A119EE" w:rsidRDefault="003B7344" w:rsidP="003B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521A" w:rsidRPr="00A119EE" w:rsidRDefault="0054521A" w:rsidP="005452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521A" w:rsidRPr="00A119EE" w:rsidTr="00C32B72">
        <w:tc>
          <w:tcPr>
            <w:tcW w:w="675" w:type="dxa"/>
          </w:tcPr>
          <w:p w:rsidR="0054521A" w:rsidRPr="00A119EE" w:rsidRDefault="001A3DC0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5.26</w:t>
            </w:r>
          </w:p>
        </w:tc>
        <w:tc>
          <w:tcPr>
            <w:tcW w:w="4395" w:type="dxa"/>
          </w:tcPr>
          <w:p w:rsidR="0054521A" w:rsidRPr="00A119EE" w:rsidRDefault="003B7344" w:rsidP="00E42D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рисунков «Мой город - Поляны родные»</w:t>
            </w:r>
          </w:p>
        </w:tc>
        <w:tc>
          <w:tcPr>
            <w:tcW w:w="1701" w:type="dxa"/>
          </w:tcPr>
          <w:p w:rsidR="003B7344" w:rsidRPr="00A119EE" w:rsidRDefault="003B7344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</w:t>
            </w:r>
            <w:r w:rsidR="002671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  <w:p w:rsidR="0054521A" w:rsidRPr="00A119EE" w:rsidRDefault="0054521A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3B7344" w:rsidRPr="00A119EE" w:rsidRDefault="003B7344" w:rsidP="003B73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Гайнутдинова Н.М.</w:t>
            </w:r>
            <w:r w:rsidR="00E42D5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A3DC0" w:rsidRPr="00A119EE" w:rsidRDefault="001A3DC0" w:rsidP="001A3D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классные </w:t>
            </w:r>
          </w:p>
          <w:p w:rsidR="0054521A" w:rsidRPr="00A119EE" w:rsidRDefault="001A3DC0" w:rsidP="00EF2C2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  <w:tr w:rsidR="0054521A" w:rsidRPr="00A119EE" w:rsidTr="00C32B72">
        <w:tc>
          <w:tcPr>
            <w:tcW w:w="675" w:type="dxa"/>
          </w:tcPr>
          <w:p w:rsidR="0054521A" w:rsidRPr="00A119EE" w:rsidRDefault="001A3DC0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5.27</w:t>
            </w:r>
          </w:p>
        </w:tc>
        <w:tc>
          <w:tcPr>
            <w:tcW w:w="4395" w:type="dxa"/>
          </w:tcPr>
          <w:p w:rsidR="003B7344" w:rsidRPr="00A119EE" w:rsidRDefault="003B7344" w:rsidP="003B73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Музейные занятия школьного </w:t>
            </w:r>
          </w:p>
          <w:p w:rsidR="003B7344" w:rsidRPr="00A119EE" w:rsidRDefault="003B7344" w:rsidP="003B73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городских музеев с экскурсиями по городу, предприятиям и памятным </w:t>
            </w:r>
          </w:p>
          <w:p w:rsidR="0054521A" w:rsidRPr="00A119EE" w:rsidRDefault="003B7344" w:rsidP="009259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местам города</w:t>
            </w:r>
          </w:p>
        </w:tc>
        <w:tc>
          <w:tcPr>
            <w:tcW w:w="1701" w:type="dxa"/>
          </w:tcPr>
          <w:p w:rsidR="0026714F" w:rsidRPr="00A119EE" w:rsidRDefault="0026714F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  <w:p w:rsidR="0054521A" w:rsidRPr="00A119EE" w:rsidRDefault="0054521A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1A3DC0" w:rsidRPr="00A119EE" w:rsidRDefault="001A3DC0" w:rsidP="001A3D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педагоги-организаторы</w:t>
            </w:r>
          </w:p>
          <w:p w:rsidR="001A3DC0" w:rsidRPr="00A119EE" w:rsidRDefault="001A3DC0" w:rsidP="001A3D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4521A" w:rsidRPr="00A119EE" w:rsidRDefault="0054521A" w:rsidP="001A3D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521A" w:rsidRPr="00A119EE" w:rsidTr="00C32B72">
        <w:tc>
          <w:tcPr>
            <w:tcW w:w="675" w:type="dxa"/>
          </w:tcPr>
          <w:p w:rsidR="0054521A" w:rsidRPr="00A119EE" w:rsidRDefault="001A3DC0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5.28</w:t>
            </w:r>
          </w:p>
        </w:tc>
        <w:tc>
          <w:tcPr>
            <w:tcW w:w="4395" w:type="dxa"/>
          </w:tcPr>
          <w:p w:rsidR="003B7344" w:rsidRPr="00A119EE" w:rsidRDefault="003B7344" w:rsidP="003B73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мероприятиях,</w:t>
            </w:r>
          </w:p>
          <w:p w:rsidR="0054521A" w:rsidRPr="00A119EE" w:rsidRDefault="003B7344" w:rsidP="003B73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посвященных дню города</w:t>
            </w:r>
            <w:r w:rsidR="00EF2C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</w:t>
            </w: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онкурс стихов местных </w:t>
            </w:r>
            <w:r w:rsidR="00C97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поэтов, песен в </w:t>
            </w: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городе в рамках ШФИ и ГФИ</w:t>
            </w:r>
          </w:p>
        </w:tc>
        <w:tc>
          <w:tcPr>
            <w:tcW w:w="1701" w:type="dxa"/>
          </w:tcPr>
          <w:p w:rsidR="003B7344" w:rsidRPr="00A119EE" w:rsidRDefault="003B7344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  <w:p w:rsidR="0054521A" w:rsidRPr="00A119EE" w:rsidRDefault="0054521A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1A3DC0" w:rsidRPr="00A119EE" w:rsidRDefault="001A3DC0" w:rsidP="001A3D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педагоги-</w:t>
            </w:r>
          </w:p>
          <w:p w:rsidR="001A3DC0" w:rsidRPr="00A119EE" w:rsidRDefault="001A3DC0" w:rsidP="001A3D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организаторы,</w:t>
            </w:r>
          </w:p>
          <w:p w:rsidR="0054521A" w:rsidRPr="00A119EE" w:rsidRDefault="001A3DC0" w:rsidP="001A3D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 литературы и музыки</w:t>
            </w:r>
          </w:p>
        </w:tc>
      </w:tr>
      <w:tr w:rsidR="0054521A" w:rsidRPr="00A119EE" w:rsidTr="00C32B72">
        <w:tc>
          <w:tcPr>
            <w:tcW w:w="675" w:type="dxa"/>
          </w:tcPr>
          <w:p w:rsidR="0054521A" w:rsidRPr="00A119EE" w:rsidRDefault="001A3DC0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5.29</w:t>
            </w:r>
          </w:p>
        </w:tc>
        <w:tc>
          <w:tcPr>
            <w:tcW w:w="4395" w:type="dxa"/>
          </w:tcPr>
          <w:p w:rsidR="003B7344" w:rsidRPr="00A119EE" w:rsidRDefault="003B7344" w:rsidP="003B73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Классные часы с просмотром </w:t>
            </w:r>
          </w:p>
          <w:p w:rsidR="0054521A" w:rsidRPr="00A119EE" w:rsidRDefault="003B7344" w:rsidP="009259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презентаций о городе Вятские Поляны</w:t>
            </w:r>
          </w:p>
        </w:tc>
        <w:tc>
          <w:tcPr>
            <w:tcW w:w="1701" w:type="dxa"/>
          </w:tcPr>
          <w:p w:rsidR="0054521A" w:rsidRPr="00A119EE" w:rsidRDefault="003B7344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2671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течение года</w:t>
            </w:r>
          </w:p>
        </w:tc>
        <w:tc>
          <w:tcPr>
            <w:tcW w:w="2800" w:type="dxa"/>
          </w:tcPr>
          <w:p w:rsidR="001A3DC0" w:rsidRPr="00A119EE" w:rsidRDefault="001A3DC0" w:rsidP="001A3D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классные </w:t>
            </w:r>
          </w:p>
          <w:p w:rsidR="0054521A" w:rsidRPr="00A119EE" w:rsidRDefault="001A3DC0" w:rsidP="001A3D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  <w:tr w:rsidR="0054521A" w:rsidRPr="00A119EE" w:rsidTr="00C32B72">
        <w:tc>
          <w:tcPr>
            <w:tcW w:w="675" w:type="dxa"/>
          </w:tcPr>
          <w:p w:rsidR="0054521A" w:rsidRPr="00A119EE" w:rsidRDefault="001A3DC0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5.30</w:t>
            </w:r>
          </w:p>
        </w:tc>
        <w:tc>
          <w:tcPr>
            <w:tcW w:w="4395" w:type="dxa"/>
          </w:tcPr>
          <w:p w:rsidR="0054521A" w:rsidRPr="00A119EE" w:rsidRDefault="003B7344" w:rsidP="009259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встреч с ветеранами, педагогами и людьми города</w:t>
            </w:r>
          </w:p>
        </w:tc>
        <w:tc>
          <w:tcPr>
            <w:tcW w:w="1701" w:type="dxa"/>
          </w:tcPr>
          <w:p w:rsidR="0054521A" w:rsidRPr="00A119EE" w:rsidRDefault="003B7344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2671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течение года</w:t>
            </w:r>
          </w:p>
        </w:tc>
        <w:tc>
          <w:tcPr>
            <w:tcW w:w="2800" w:type="dxa"/>
          </w:tcPr>
          <w:p w:rsidR="001A3DC0" w:rsidRPr="00A119EE" w:rsidRDefault="001A3DC0" w:rsidP="001A3D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классные </w:t>
            </w:r>
          </w:p>
          <w:p w:rsidR="0054521A" w:rsidRPr="00A119EE" w:rsidRDefault="001A3DC0" w:rsidP="002671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  <w:tr w:rsidR="001A3DC0" w:rsidRPr="00A119EE" w:rsidTr="00CA2303">
        <w:tc>
          <w:tcPr>
            <w:tcW w:w="9571" w:type="dxa"/>
            <w:gridSpan w:val="4"/>
          </w:tcPr>
          <w:p w:rsidR="001A3DC0" w:rsidRPr="00A119EE" w:rsidRDefault="001A3DC0" w:rsidP="00CA2303">
            <w:pPr>
              <w:ind w:lef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b/>
                <w:sz w:val="24"/>
                <w:szCs w:val="24"/>
              </w:rPr>
              <w:t>С(к)ОШ</w:t>
            </w:r>
          </w:p>
        </w:tc>
      </w:tr>
      <w:tr w:rsidR="001A3DC0" w:rsidRPr="00A119EE" w:rsidTr="00C32B72">
        <w:tc>
          <w:tcPr>
            <w:tcW w:w="675" w:type="dxa"/>
          </w:tcPr>
          <w:p w:rsidR="001A3DC0" w:rsidRPr="00A119EE" w:rsidRDefault="00CE3137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5.31</w:t>
            </w:r>
          </w:p>
        </w:tc>
        <w:tc>
          <w:tcPr>
            <w:tcW w:w="4395" w:type="dxa"/>
          </w:tcPr>
          <w:p w:rsidR="001A3DC0" w:rsidRPr="00A119EE" w:rsidRDefault="001A3DC0" w:rsidP="009259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Экскурсии в исторический музей</w:t>
            </w:r>
          </w:p>
        </w:tc>
        <w:tc>
          <w:tcPr>
            <w:tcW w:w="1701" w:type="dxa"/>
          </w:tcPr>
          <w:p w:rsidR="001A3DC0" w:rsidRPr="00A119EE" w:rsidRDefault="001A3DC0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</w:t>
            </w:r>
          </w:p>
          <w:p w:rsidR="001A3DC0" w:rsidRPr="00A119EE" w:rsidRDefault="001A3DC0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музейных занятий</w:t>
            </w:r>
          </w:p>
        </w:tc>
        <w:tc>
          <w:tcPr>
            <w:tcW w:w="2800" w:type="dxa"/>
          </w:tcPr>
          <w:p w:rsidR="001A3DC0" w:rsidRPr="00A119EE" w:rsidRDefault="001A3DC0" w:rsidP="001A3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ВР,</w:t>
            </w:r>
          </w:p>
          <w:p w:rsidR="001A3DC0" w:rsidRPr="00A119EE" w:rsidRDefault="001A3DC0" w:rsidP="00EF2C2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1A3DC0" w:rsidRPr="00A119EE" w:rsidTr="00C32B72">
        <w:tc>
          <w:tcPr>
            <w:tcW w:w="675" w:type="dxa"/>
          </w:tcPr>
          <w:p w:rsidR="001A3DC0" w:rsidRPr="00A119EE" w:rsidRDefault="00CE3137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5.32</w:t>
            </w:r>
          </w:p>
        </w:tc>
        <w:tc>
          <w:tcPr>
            <w:tcW w:w="4395" w:type="dxa"/>
          </w:tcPr>
          <w:p w:rsidR="00CE3137" w:rsidRPr="00A119EE" w:rsidRDefault="00CE3137" w:rsidP="00CE31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Классные часы «Вот эта улица, </w:t>
            </w:r>
          </w:p>
          <w:p w:rsidR="001A3DC0" w:rsidRPr="00A119EE" w:rsidRDefault="00CE3137" w:rsidP="009259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вот этот дом»</w:t>
            </w:r>
          </w:p>
        </w:tc>
        <w:tc>
          <w:tcPr>
            <w:tcW w:w="1701" w:type="dxa"/>
          </w:tcPr>
          <w:p w:rsidR="001A3DC0" w:rsidRPr="00A119EE" w:rsidRDefault="00CE3137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2800" w:type="dxa"/>
          </w:tcPr>
          <w:p w:rsidR="00CE3137" w:rsidRPr="00A119EE" w:rsidRDefault="00CE3137" w:rsidP="00CE31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классные </w:t>
            </w:r>
          </w:p>
          <w:p w:rsidR="001A3DC0" w:rsidRPr="00A119EE" w:rsidRDefault="00CE3137" w:rsidP="00EF2C2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  <w:tr w:rsidR="001A3DC0" w:rsidRPr="00A119EE" w:rsidTr="00C32B72">
        <w:tc>
          <w:tcPr>
            <w:tcW w:w="675" w:type="dxa"/>
          </w:tcPr>
          <w:p w:rsidR="001A3DC0" w:rsidRPr="00A119EE" w:rsidRDefault="00CE3137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5.33</w:t>
            </w:r>
          </w:p>
        </w:tc>
        <w:tc>
          <w:tcPr>
            <w:tcW w:w="4395" w:type="dxa"/>
          </w:tcPr>
          <w:p w:rsidR="001A3DC0" w:rsidRPr="00A119EE" w:rsidRDefault="00CE3137" w:rsidP="009259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рисунков «Мой город</w:t>
            </w:r>
            <w:r w:rsidR="00EF2C2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CE3137" w:rsidRPr="00A119EE" w:rsidRDefault="00CE3137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апрель </w:t>
            </w:r>
          </w:p>
          <w:p w:rsidR="001A3DC0" w:rsidRPr="00A119EE" w:rsidRDefault="001A3DC0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CE3137" w:rsidRPr="00A119EE" w:rsidRDefault="00CE3137" w:rsidP="00CE31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классные </w:t>
            </w:r>
          </w:p>
          <w:p w:rsidR="001A3DC0" w:rsidRPr="00A119EE" w:rsidRDefault="00CE3137" w:rsidP="00CE31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  <w:tr w:rsidR="00CE3137" w:rsidRPr="00A119EE" w:rsidTr="00C32B72">
        <w:tc>
          <w:tcPr>
            <w:tcW w:w="675" w:type="dxa"/>
          </w:tcPr>
          <w:p w:rsidR="00CE3137" w:rsidRPr="00A119EE" w:rsidRDefault="00CE3137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5.34</w:t>
            </w:r>
          </w:p>
        </w:tc>
        <w:tc>
          <w:tcPr>
            <w:tcW w:w="4395" w:type="dxa"/>
          </w:tcPr>
          <w:p w:rsidR="00CE3137" w:rsidRPr="00A119EE" w:rsidRDefault="00CE3137" w:rsidP="00CE31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информационного</w:t>
            </w:r>
            <w:r w:rsidR="009625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стенда</w:t>
            </w:r>
          </w:p>
        </w:tc>
        <w:tc>
          <w:tcPr>
            <w:tcW w:w="1701" w:type="dxa"/>
          </w:tcPr>
          <w:p w:rsidR="00CE3137" w:rsidRPr="00A119EE" w:rsidRDefault="00E42D57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="002671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2671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3137"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май </w:t>
            </w:r>
          </w:p>
          <w:p w:rsidR="00CE3137" w:rsidRPr="00A119EE" w:rsidRDefault="00CE3137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CE3137" w:rsidRPr="00A119EE" w:rsidRDefault="00CE3137" w:rsidP="00CE31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CE3137" w:rsidRPr="00A119EE" w:rsidRDefault="00CE3137" w:rsidP="00CE31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3DC0" w:rsidRPr="00A119EE" w:rsidTr="00C32B72">
        <w:tc>
          <w:tcPr>
            <w:tcW w:w="675" w:type="dxa"/>
          </w:tcPr>
          <w:p w:rsidR="001A3DC0" w:rsidRPr="00A119EE" w:rsidRDefault="00CE3137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5.35</w:t>
            </w:r>
          </w:p>
        </w:tc>
        <w:tc>
          <w:tcPr>
            <w:tcW w:w="4395" w:type="dxa"/>
          </w:tcPr>
          <w:p w:rsidR="001A3DC0" w:rsidRPr="00EF2C2B" w:rsidRDefault="001A3DC0" w:rsidP="00463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трудовых десантах</w:t>
            </w:r>
          </w:p>
        </w:tc>
        <w:tc>
          <w:tcPr>
            <w:tcW w:w="1701" w:type="dxa"/>
          </w:tcPr>
          <w:p w:rsidR="001A3DC0" w:rsidRPr="00A119EE" w:rsidRDefault="001A3DC0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 - апрель</w:t>
            </w:r>
          </w:p>
          <w:p w:rsidR="001A3DC0" w:rsidRPr="00A119EE" w:rsidRDefault="001A3DC0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1A3DC0" w:rsidRPr="00A119EE" w:rsidRDefault="001A3DC0" w:rsidP="00463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ВР,</w:t>
            </w:r>
          </w:p>
          <w:p w:rsidR="00CA2303" w:rsidRPr="00EF2C2B" w:rsidRDefault="001A3DC0" w:rsidP="00CA23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1A3DC0" w:rsidRPr="00A119EE" w:rsidTr="00351DA7">
        <w:tc>
          <w:tcPr>
            <w:tcW w:w="9571" w:type="dxa"/>
            <w:gridSpan w:val="4"/>
            <w:vAlign w:val="center"/>
          </w:tcPr>
          <w:p w:rsidR="001A3DC0" w:rsidRPr="00A119EE" w:rsidRDefault="001A3DC0" w:rsidP="00CA2303">
            <w:pPr>
              <w:pStyle w:val="a5"/>
              <w:numPr>
                <w:ilvl w:val="0"/>
                <w:numId w:val="3"/>
              </w:numPr>
              <w:ind w:left="-57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и проведение фестивалей, конкурсов учреждениями культуры и дополнительного образования детей</w:t>
            </w:r>
          </w:p>
        </w:tc>
      </w:tr>
      <w:tr w:rsidR="001A3DC0" w:rsidRPr="00A119EE" w:rsidTr="00C32B72">
        <w:tc>
          <w:tcPr>
            <w:tcW w:w="675" w:type="dxa"/>
          </w:tcPr>
          <w:p w:rsidR="001A3DC0" w:rsidRPr="00A119EE" w:rsidRDefault="00CE3137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  <w:p w:rsidR="001A3DC0" w:rsidRPr="00A119EE" w:rsidRDefault="001A3DC0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A3DC0" w:rsidRPr="00A119EE" w:rsidRDefault="001A3DC0" w:rsidP="00CE3137">
            <w:pPr>
              <w:pStyle w:val="a4"/>
            </w:pPr>
            <w:r w:rsidRPr="00A119EE">
              <w:t>«Открытый межрегиональный конкурс исполнителей на струнно-смычковых инструментах»</w:t>
            </w:r>
          </w:p>
        </w:tc>
        <w:tc>
          <w:tcPr>
            <w:tcW w:w="1701" w:type="dxa"/>
          </w:tcPr>
          <w:p w:rsidR="001A3DC0" w:rsidRPr="00A119EE" w:rsidRDefault="001A3DC0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 xml:space="preserve">20 февраля </w:t>
            </w:r>
          </w:p>
          <w:p w:rsidR="001A3DC0" w:rsidRPr="00A119EE" w:rsidRDefault="001A3DC0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1A3DC0" w:rsidRPr="00A119EE" w:rsidRDefault="00FC75AD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</w:t>
            </w:r>
            <w:r w:rsidR="001A3DC0" w:rsidRPr="00A119EE">
              <w:rPr>
                <w:rFonts w:ascii="Times New Roman" w:hAnsi="Times New Roman" w:cs="Times New Roman"/>
                <w:sz w:val="24"/>
                <w:szCs w:val="24"/>
              </w:rPr>
              <w:t xml:space="preserve"> детская школа искусств</w:t>
            </w:r>
          </w:p>
          <w:p w:rsidR="001A3DC0" w:rsidRPr="00A119EE" w:rsidRDefault="001A3DC0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 xml:space="preserve"> г. Вятские Поляны Кировской области</w:t>
            </w:r>
          </w:p>
        </w:tc>
      </w:tr>
      <w:tr w:rsidR="00CE3137" w:rsidRPr="00A119EE" w:rsidTr="00C32B72">
        <w:tc>
          <w:tcPr>
            <w:tcW w:w="675" w:type="dxa"/>
          </w:tcPr>
          <w:p w:rsidR="00CE3137" w:rsidRPr="00A119EE" w:rsidRDefault="00CE3137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4395" w:type="dxa"/>
          </w:tcPr>
          <w:p w:rsidR="00CE3137" w:rsidRPr="00A119EE" w:rsidRDefault="00CE3137" w:rsidP="00895C90">
            <w:pPr>
              <w:pStyle w:val="a4"/>
            </w:pPr>
            <w:r w:rsidRPr="00A119EE">
              <w:t>«Окружная дистанционная интегрированная олимпиада по предметам литература и музыкальн</w:t>
            </w:r>
            <w:r w:rsidR="00D732BB">
              <w:t xml:space="preserve">ая литература на тему "Руслан и </w:t>
            </w:r>
            <w:r w:rsidRPr="00A119EE">
              <w:t>Людмила" в творчестве А.Пушкина и М.Глинки»</w:t>
            </w:r>
          </w:p>
        </w:tc>
        <w:tc>
          <w:tcPr>
            <w:tcW w:w="1701" w:type="dxa"/>
          </w:tcPr>
          <w:p w:rsidR="00CE3137" w:rsidRPr="00A119EE" w:rsidRDefault="00CE3137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800" w:type="dxa"/>
          </w:tcPr>
          <w:p w:rsidR="00CE3137" w:rsidRPr="00A119EE" w:rsidRDefault="00FC75AD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</w:t>
            </w:r>
            <w:r w:rsidR="00CE3137" w:rsidRPr="00A119EE">
              <w:rPr>
                <w:rFonts w:ascii="Times New Roman" w:hAnsi="Times New Roman" w:cs="Times New Roman"/>
                <w:sz w:val="24"/>
                <w:szCs w:val="24"/>
              </w:rPr>
              <w:t xml:space="preserve"> детская школа искусств</w:t>
            </w:r>
          </w:p>
          <w:p w:rsidR="00CE3137" w:rsidRPr="00A119EE" w:rsidRDefault="00CE3137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 xml:space="preserve"> г. Вятские Поляны Кировской области</w:t>
            </w:r>
          </w:p>
        </w:tc>
      </w:tr>
      <w:tr w:rsidR="00CE3137" w:rsidRPr="00A119EE" w:rsidTr="00C32B72">
        <w:tc>
          <w:tcPr>
            <w:tcW w:w="675" w:type="dxa"/>
          </w:tcPr>
          <w:p w:rsidR="00CE3137" w:rsidRPr="00A119EE" w:rsidRDefault="00CE3137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4395" w:type="dxa"/>
          </w:tcPr>
          <w:p w:rsidR="00C11A45" w:rsidRPr="00A119EE" w:rsidRDefault="00C11A45" w:rsidP="00C11A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Концерт духового и эстрадного </w:t>
            </w:r>
          </w:p>
          <w:p w:rsidR="00C11A45" w:rsidRPr="00A119EE" w:rsidRDefault="00C11A45" w:rsidP="00C11A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оркестров в г. Сосновка</w:t>
            </w:r>
          </w:p>
          <w:p w:rsidR="00C11A45" w:rsidRPr="00A119EE" w:rsidRDefault="00C11A45" w:rsidP="00C11A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ДК «Судостроитель»</w:t>
            </w:r>
          </w:p>
          <w:p w:rsidR="00CE3137" w:rsidRPr="00A119EE" w:rsidRDefault="00CE3137" w:rsidP="00895C90">
            <w:pPr>
              <w:pStyle w:val="a4"/>
            </w:pPr>
          </w:p>
        </w:tc>
        <w:tc>
          <w:tcPr>
            <w:tcW w:w="1701" w:type="dxa"/>
          </w:tcPr>
          <w:p w:rsidR="00C11A45" w:rsidRPr="00A119EE" w:rsidRDefault="00C11A45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14 марта</w:t>
            </w:r>
          </w:p>
          <w:p w:rsidR="00CE3137" w:rsidRPr="00A119EE" w:rsidRDefault="00CE3137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C11A45" w:rsidRPr="00A119EE" w:rsidRDefault="00C11A45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FC75A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 xml:space="preserve"> детская музыкальная школа духовых и ударных инструментов </w:t>
            </w:r>
          </w:p>
          <w:p w:rsidR="00CE3137" w:rsidRPr="00A119EE" w:rsidRDefault="00C11A45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г. Вятские Поляны Кировской области</w:t>
            </w:r>
          </w:p>
        </w:tc>
      </w:tr>
      <w:tr w:rsidR="00CE3137" w:rsidRPr="00A119EE" w:rsidTr="00C32B72">
        <w:tc>
          <w:tcPr>
            <w:tcW w:w="675" w:type="dxa"/>
          </w:tcPr>
          <w:p w:rsidR="00CE3137" w:rsidRPr="00A119EE" w:rsidRDefault="00CE3137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4395" w:type="dxa"/>
          </w:tcPr>
          <w:p w:rsidR="00C11A45" w:rsidRPr="00A119EE" w:rsidRDefault="00C11A45" w:rsidP="00C11A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городской конкурс духовиков </w:t>
            </w:r>
          </w:p>
          <w:p w:rsidR="00C11A45" w:rsidRPr="00A119EE" w:rsidRDefault="00C11A45" w:rsidP="00C11A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«Во славу города»</w:t>
            </w:r>
          </w:p>
          <w:p w:rsidR="00C11A45" w:rsidRPr="00A119EE" w:rsidRDefault="00C11A45" w:rsidP="00C11A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г. Вятские Поляны (ДМШ)</w:t>
            </w:r>
          </w:p>
          <w:p w:rsidR="00CE3137" w:rsidRPr="00A119EE" w:rsidRDefault="00CE3137" w:rsidP="00895C90">
            <w:pPr>
              <w:pStyle w:val="a4"/>
            </w:pPr>
          </w:p>
        </w:tc>
        <w:tc>
          <w:tcPr>
            <w:tcW w:w="1701" w:type="dxa"/>
          </w:tcPr>
          <w:p w:rsidR="00C11A45" w:rsidRPr="00A119EE" w:rsidRDefault="00C11A45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28 марта</w:t>
            </w:r>
          </w:p>
          <w:p w:rsidR="00CE3137" w:rsidRPr="00A119EE" w:rsidRDefault="00CE3137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C11A45" w:rsidRPr="00A119EE" w:rsidRDefault="00FC75AD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</w:t>
            </w:r>
            <w:r w:rsidR="00C11A45" w:rsidRPr="00A119EE">
              <w:rPr>
                <w:rFonts w:ascii="Times New Roman" w:hAnsi="Times New Roman" w:cs="Times New Roman"/>
                <w:sz w:val="24"/>
                <w:szCs w:val="24"/>
              </w:rPr>
              <w:t xml:space="preserve"> детская музыкальная школа духовых и ударных инструментов </w:t>
            </w:r>
          </w:p>
          <w:p w:rsidR="00CE3137" w:rsidRPr="00A119EE" w:rsidRDefault="00C11A45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г. Вятские Поляны Кировской области</w:t>
            </w:r>
          </w:p>
        </w:tc>
      </w:tr>
      <w:tr w:rsidR="00CE3137" w:rsidRPr="00A119EE" w:rsidTr="00C32B72">
        <w:tc>
          <w:tcPr>
            <w:tcW w:w="675" w:type="dxa"/>
          </w:tcPr>
          <w:p w:rsidR="00CE3137" w:rsidRPr="00A119EE" w:rsidRDefault="00C11A45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4395" w:type="dxa"/>
          </w:tcPr>
          <w:p w:rsidR="00C11A45" w:rsidRPr="00A119EE" w:rsidRDefault="00C11A45" w:rsidP="00C11A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Концерт духового и эстрадного </w:t>
            </w:r>
          </w:p>
          <w:p w:rsidR="00C11A45" w:rsidRPr="00A119EE" w:rsidRDefault="000808CA" w:rsidP="00C11A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оркестров - Филармония</w:t>
            </w:r>
            <w:r w:rsidR="00C11A45"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(г. Киров)</w:t>
            </w:r>
          </w:p>
          <w:p w:rsidR="00CE3137" w:rsidRPr="00A119EE" w:rsidRDefault="00CE3137" w:rsidP="00895C90">
            <w:pPr>
              <w:pStyle w:val="a4"/>
            </w:pPr>
          </w:p>
        </w:tc>
        <w:tc>
          <w:tcPr>
            <w:tcW w:w="1701" w:type="dxa"/>
          </w:tcPr>
          <w:p w:rsidR="00C11A45" w:rsidRPr="00A119EE" w:rsidRDefault="00C11A45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15 апреля</w:t>
            </w:r>
          </w:p>
          <w:p w:rsidR="00C11A45" w:rsidRPr="00A119EE" w:rsidRDefault="00C11A45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3137" w:rsidRPr="00A119EE" w:rsidRDefault="00CE3137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C11A45" w:rsidRPr="00A119EE" w:rsidRDefault="00FC75AD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</w:t>
            </w:r>
            <w:r w:rsidR="00C11A45" w:rsidRPr="00A119EE">
              <w:rPr>
                <w:rFonts w:ascii="Times New Roman" w:hAnsi="Times New Roman" w:cs="Times New Roman"/>
                <w:sz w:val="24"/>
                <w:szCs w:val="24"/>
              </w:rPr>
              <w:t xml:space="preserve"> детская музыкальная школа духовых и ударных инструментов </w:t>
            </w:r>
          </w:p>
          <w:p w:rsidR="00CE3137" w:rsidRPr="00A119EE" w:rsidRDefault="00C11A45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г. Вятские Поляны Кировской области</w:t>
            </w:r>
          </w:p>
        </w:tc>
      </w:tr>
      <w:tr w:rsidR="00CE3137" w:rsidRPr="00A119EE" w:rsidTr="00C32B72">
        <w:tc>
          <w:tcPr>
            <w:tcW w:w="675" w:type="dxa"/>
          </w:tcPr>
          <w:p w:rsidR="00CE3137" w:rsidRPr="00A119EE" w:rsidRDefault="00C11A45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4395" w:type="dxa"/>
          </w:tcPr>
          <w:p w:rsidR="00C11A45" w:rsidRPr="00A119EE" w:rsidRDefault="00C11A45" w:rsidP="00C11A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Отчетный концерт </w:t>
            </w:r>
          </w:p>
          <w:p w:rsidR="00C11A45" w:rsidRPr="00A119EE" w:rsidRDefault="00C11A45" w:rsidP="00C11A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г. Вятские Поляны</w:t>
            </w:r>
          </w:p>
          <w:p w:rsidR="00CE3137" w:rsidRPr="00A119EE" w:rsidRDefault="00CE3137" w:rsidP="00895C90">
            <w:pPr>
              <w:pStyle w:val="a4"/>
            </w:pPr>
          </w:p>
        </w:tc>
        <w:tc>
          <w:tcPr>
            <w:tcW w:w="1701" w:type="dxa"/>
          </w:tcPr>
          <w:p w:rsidR="00C11A45" w:rsidRPr="00A119EE" w:rsidRDefault="00C11A45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6 мая</w:t>
            </w:r>
          </w:p>
          <w:p w:rsidR="00CE3137" w:rsidRPr="00A119EE" w:rsidRDefault="00CE3137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C11A45" w:rsidRPr="00A119EE" w:rsidRDefault="00FC75AD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ДО </w:t>
            </w:r>
            <w:r w:rsidR="00C11A45" w:rsidRPr="00A119EE">
              <w:rPr>
                <w:rFonts w:ascii="Times New Roman" w:hAnsi="Times New Roman" w:cs="Times New Roman"/>
                <w:sz w:val="24"/>
                <w:szCs w:val="24"/>
              </w:rPr>
              <w:t xml:space="preserve">детская музыкальная школа духовых и ударных инструментов </w:t>
            </w:r>
          </w:p>
          <w:p w:rsidR="00CE3137" w:rsidRPr="00A119EE" w:rsidRDefault="00C11A45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г. Вятские Поляны Кировской области</w:t>
            </w:r>
          </w:p>
        </w:tc>
      </w:tr>
      <w:tr w:rsidR="00C11A45" w:rsidRPr="00A119EE" w:rsidTr="00C32B72">
        <w:tc>
          <w:tcPr>
            <w:tcW w:w="675" w:type="dxa"/>
          </w:tcPr>
          <w:p w:rsidR="00C11A45" w:rsidRPr="00A119EE" w:rsidRDefault="00C11A45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4395" w:type="dxa"/>
          </w:tcPr>
          <w:p w:rsidR="00C11A45" w:rsidRPr="00A119EE" w:rsidRDefault="00C11A45" w:rsidP="00C11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выставке – конкурсе изобразительного и декоративно – прикладного творчества «Талисман» (оберег) города» в рамках муниципального социально-культурного </w:t>
            </w:r>
            <w:r w:rsidR="00EF2C2B">
              <w:rPr>
                <w:rFonts w:ascii="Times New Roman" w:hAnsi="Times New Roman" w:cs="Times New Roman"/>
                <w:sz w:val="24"/>
                <w:szCs w:val="24"/>
              </w:rPr>
              <w:t>проекта «Наследие Вятского юга»</w:t>
            </w:r>
          </w:p>
        </w:tc>
        <w:tc>
          <w:tcPr>
            <w:tcW w:w="1701" w:type="dxa"/>
          </w:tcPr>
          <w:p w:rsidR="00C11A45" w:rsidRPr="00A119EE" w:rsidRDefault="00775D28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  <w:r w:rsidR="000808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808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C11A45" w:rsidRPr="00A119EE" w:rsidRDefault="00C11A45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A45" w:rsidRPr="00A119EE" w:rsidRDefault="00C11A45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C11A45" w:rsidRPr="00A119EE" w:rsidRDefault="00FC75AD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</w:t>
            </w:r>
            <w:r w:rsidR="00260500" w:rsidRPr="00A119EE">
              <w:rPr>
                <w:rFonts w:ascii="Times New Roman" w:hAnsi="Times New Roman" w:cs="Times New Roman"/>
                <w:sz w:val="24"/>
                <w:szCs w:val="24"/>
              </w:rPr>
              <w:t xml:space="preserve"> детская художественная школа г. Вятские Поляны Кировской области</w:t>
            </w:r>
          </w:p>
        </w:tc>
      </w:tr>
      <w:tr w:rsidR="00C11A45" w:rsidRPr="00A119EE" w:rsidTr="00C32B72">
        <w:tc>
          <w:tcPr>
            <w:tcW w:w="675" w:type="dxa"/>
          </w:tcPr>
          <w:p w:rsidR="00C11A45" w:rsidRPr="00A119EE" w:rsidRDefault="00C11A45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4395" w:type="dxa"/>
          </w:tcPr>
          <w:p w:rsidR="00C11A45" w:rsidRPr="00A119EE" w:rsidRDefault="00C11A45" w:rsidP="00C11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Выставка работ выпускник</w:t>
            </w:r>
            <w:r w:rsidR="00EF2C2B">
              <w:rPr>
                <w:rFonts w:ascii="Times New Roman" w:hAnsi="Times New Roman" w:cs="Times New Roman"/>
                <w:sz w:val="24"/>
                <w:szCs w:val="24"/>
              </w:rPr>
              <w:t>ов школы в выставочном зале ДХШ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</w:tcPr>
          <w:p w:rsidR="00775D28" w:rsidRPr="00A119EE" w:rsidRDefault="00775D28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  <w:p w:rsidR="00C11A45" w:rsidRPr="00A119EE" w:rsidRDefault="00C11A45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C11A45" w:rsidRPr="00A119EE" w:rsidRDefault="00FC75AD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ДО </w:t>
            </w:r>
            <w:r w:rsidR="00260500" w:rsidRPr="00A119EE">
              <w:rPr>
                <w:rFonts w:ascii="Times New Roman" w:hAnsi="Times New Roman" w:cs="Times New Roman"/>
                <w:sz w:val="24"/>
                <w:szCs w:val="24"/>
              </w:rPr>
              <w:t>детская художественная школа г. Вятские Поляны Кировской области</w:t>
            </w:r>
          </w:p>
        </w:tc>
      </w:tr>
      <w:tr w:rsidR="00C11A45" w:rsidRPr="00A119EE" w:rsidTr="00C32B72">
        <w:tc>
          <w:tcPr>
            <w:tcW w:w="675" w:type="dxa"/>
          </w:tcPr>
          <w:p w:rsidR="00C11A45" w:rsidRPr="00A119EE" w:rsidRDefault="00C11A45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6.9</w:t>
            </w:r>
          </w:p>
        </w:tc>
        <w:tc>
          <w:tcPr>
            <w:tcW w:w="4395" w:type="dxa"/>
          </w:tcPr>
          <w:p w:rsidR="00C11A45" w:rsidRPr="00A119EE" w:rsidRDefault="00C11A45" w:rsidP="00C11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 День Города:</w:t>
            </w:r>
          </w:p>
          <w:p w:rsidR="00C11A45" w:rsidRPr="00A119EE" w:rsidRDefault="00C11A45" w:rsidP="00C11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 xml:space="preserve">- рисование на </w:t>
            </w:r>
            <w:r w:rsidR="00EF2C2B">
              <w:rPr>
                <w:rFonts w:ascii="Times New Roman" w:hAnsi="Times New Roman" w:cs="Times New Roman"/>
                <w:sz w:val="24"/>
                <w:szCs w:val="24"/>
              </w:rPr>
              <w:t>мольбертах</w:t>
            </w:r>
          </w:p>
          <w:p w:rsidR="00C11A45" w:rsidRPr="00A119EE" w:rsidRDefault="00C11A45" w:rsidP="00C11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A23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боди-арт;</w:t>
            </w:r>
          </w:p>
        </w:tc>
        <w:tc>
          <w:tcPr>
            <w:tcW w:w="1701" w:type="dxa"/>
          </w:tcPr>
          <w:p w:rsidR="00C11A45" w:rsidRPr="00A119EE" w:rsidRDefault="0019444A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мая</w:t>
            </w:r>
          </w:p>
        </w:tc>
        <w:tc>
          <w:tcPr>
            <w:tcW w:w="2800" w:type="dxa"/>
          </w:tcPr>
          <w:p w:rsidR="00C11A45" w:rsidRPr="00A119EE" w:rsidRDefault="00FC75AD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</w:t>
            </w:r>
            <w:r w:rsidR="00260500" w:rsidRPr="00A119EE">
              <w:rPr>
                <w:rFonts w:ascii="Times New Roman" w:hAnsi="Times New Roman" w:cs="Times New Roman"/>
                <w:sz w:val="24"/>
                <w:szCs w:val="24"/>
              </w:rPr>
              <w:t xml:space="preserve"> детская художественная школа г. Вятские Поляны Кировской области</w:t>
            </w:r>
          </w:p>
        </w:tc>
      </w:tr>
      <w:tr w:rsidR="00C11A45" w:rsidRPr="00A119EE" w:rsidTr="00C32B72">
        <w:tc>
          <w:tcPr>
            <w:tcW w:w="675" w:type="dxa"/>
          </w:tcPr>
          <w:p w:rsidR="00C11A45" w:rsidRPr="00A119EE" w:rsidRDefault="00C11A45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4395" w:type="dxa"/>
          </w:tcPr>
          <w:p w:rsidR="00C11A45" w:rsidRPr="00A119EE" w:rsidRDefault="00C11A45" w:rsidP="00C11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Муниципальный социально-культурный проект «Наследие Вятского юга»</w:t>
            </w:r>
          </w:p>
        </w:tc>
        <w:tc>
          <w:tcPr>
            <w:tcW w:w="1701" w:type="dxa"/>
          </w:tcPr>
          <w:p w:rsidR="00C11A45" w:rsidRPr="00A119EE" w:rsidRDefault="00C11A45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январь – апрель</w:t>
            </w:r>
          </w:p>
        </w:tc>
        <w:tc>
          <w:tcPr>
            <w:tcW w:w="2800" w:type="dxa"/>
          </w:tcPr>
          <w:p w:rsidR="00C11A45" w:rsidRPr="00A119EE" w:rsidRDefault="00FC75AD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</w:t>
            </w:r>
            <w:r w:rsidR="00C11A45" w:rsidRPr="00A119EE">
              <w:rPr>
                <w:rFonts w:ascii="Times New Roman" w:hAnsi="Times New Roman" w:cs="Times New Roman"/>
                <w:sz w:val="24"/>
                <w:szCs w:val="24"/>
              </w:rPr>
              <w:t xml:space="preserve"> детская школа театрального искусства им. А.А.Калягина</w:t>
            </w:r>
          </w:p>
          <w:p w:rsidR="00C11A45" w:rsidRPr="00A119EE" w:rsidRDefault="00C11A45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 xml:space="preserve"> г. Вятские Поляны Кировской области</w:t>
            </w:r>
          </w:p>
        </w:tc>
      </w:tr>
      <w:tr w:rsidR="00C11A45" w:rsidRPr="00A119EE" w:rsidTr="00C32B72">
        <w:tc>
          <w:tcPr>
            <w:tcW w:w="675" w:type="dxa"/>
          </w:tcPr>
          <w:p w:rsidR="00C11A45" w:rsidRPr="00A119EE" w:rsidRDefault="00C11A45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4395" w:type="dxa"/>
          </w:tcPr>
          <w:p w:rsidR="00C11A45" w:rsidRPr="00A119EE" w:rsidRDefault="00C11A45" w:rsidP="00C11A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II Межрегиональный фестиваль удмуртской культуры «Зарни бугор» («Золотой клубок») </w:t>
            </w:r>
          </w:p>
        </w:tc>
        <w:tc>
          <w:tcPr>
            <w:tcW w:w="1701" w:type="dxa"/>
          </w:tcPr>
          <w:p w:rsidR="00C11A45" w:rsidRPr="00A119EE" w:rsidRDefault="00C11A45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15 февраля</w:t>
            </w:r>
          </w:p>
          <w:p w:rsidR="00C11A45" w:rsidRPr="00A119EE" w:rsidRDefault="00C11A45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C11A45" w:rsidRPr="00A119EE" w:rsidRDefault="00260500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центр национальных культур «Этно</w:t>
            </w:r>
            <w:r w:rsidR="00CA230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ир»</w:t>
            </w:r>
          </w:p>
        </w:tc>
      </w:tr>
      <w:tr w:rsidR="00C11A45" w:rsidRPr="00A119EE" w:rsidTr="00C32B72">
        <w:tc>
          <w:tcPr>
            <w:tcW w:w="675" w:type="dxa"/>
          </w:tcPr>
          <w:p w:rsidR="00C11A45" w:rsidRPr="00A119EE" w:rsidRDefault="00C11A45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4395" w:type="dxa"/>
          </w:tcPr>
          <w:p w:rsidR="003E50F9" w:rsidRPr="00A119EE" w:rsidRDefault="003E50F9" w:rsidP="003E50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Межрегиональное первенство города Вятские Поляны по борьбе </w:t>
            </w:r>
          </w:p>
          <w:p w:rsidR="003E50F9" w:rsidRPr="00A119EE" w:rsidRDefault="003E50F9" w:rsidP="003E50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«Корэш»</w:t>
            </w:r>
          </w:p>
          <w:p w:rsidR="00C11A45" w:rsidRPr="00A119EE" w:rsidRDefault="00C11A45" w:rsidP="00C11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50F9" w:rsidRPr="00A119EE" w:rsidRDefault="003E50F9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23 февраля</w:t>
            </w:r>
          </w:p>
          <w:p w:rsidR="003E50F9" w:rsidRPr="00A119EE" w:rsidRDefault="003E50F9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1A45" w:rsidRPr="00A119EE" w:rsidRDefault="00C11A45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C11A45" w:rsidRPr="00A119EE" w:rsidRDefault="003E50F9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центр национальных культур «Этно</w:t>
            </w:r>
            <w:r w:rsidR="00CA230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ир»</w:t>
            </w:r>
          </w:p>
        </w:tc>
      </w:tr>
      <w:tr w:rsidR="003E50F9" w:rsidRPr="00A119EE" w:rsidTr="00C32B72">
        <w:tc>
          <w:tcPr>
            <w:tcW w:w="675" w:type="dxa"/>
          </w:tcPr>
          <w:p w:rsidR="003E50F9" w:rsidRPr="00A119EE" w:rsidRDefault="003E50F9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6.13</w:t>
            </w:r>
          </w:p>
        </w:tc>
        <w:tc>
          <w:tcPr>
            <w:tcW w:w="4395" w:type="dxa"/>
          </w:tcPr>
          <w:p w:rsidR="003E50F9" w:rsidRPr="00A119EE" w:rsidRDefault="003E50F9" w:rsidP="003E50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I областной татарский национальный праздник «Науруз Мубаракбад»</w:t>
            </w:r>
          </w:p>
          <w:p w:rsidR="003E50F9" w:rsidRPr="00A119EE" w:rsidRDefault="003E50F9" w:rsidP="003E50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50F9" w:rsidRPr="00A119EE" w:rsidRDefault="003E50F9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21 марта</w:t>
            </w:r>
          </w:p>
          <w:p w:rsidR="003E50F9" w:rsidRPr="00A119EE" w:rsidRDefault="003E50F9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3E50F9" w:rsidRPr="00A119EE" w:rsidRDefault="003E50F9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центр национальных культур «Этно</w:t>
            </w:r>
            <w:r w:rsidR="00CA230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ир»</w:t>
            </w:r>
          </w:p>
        </w:tc>
      </w:tr>
      <w:tr w:rsidR="003E50F9" w:rsidRPr="00A119EE" w:rsidTr="00C32B72">
        <w:tc>
          <w:tcPr>
            <w:tcW w:w="675" w:type="dxa"/>
          </w:tcPr>
          <w:p w:rsidR="003E50F9" w:rsidRPr="00A119EE" w:rsidRDefault="003E50F9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6.14</w:t>
            </w:r>
          </w:p>
        </w:tc>
        <w:tc>
          <w:tcPr>
            <w:tcW w:w="4395" w:type="dxa"/>
          </w:tcPr>
          <w:p w:rsidR="003E50F9" w:rsidRPr="00A119EE" w:rsidRDefault="003E50F9" w:rsidP="003E50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Межрегиональный фестиваль-конкурс патриотической песни </w:t>
            </w:r>
          </w:p>
          <w:p w:rsidR="003E50F9" w:rsidRPr="00A119EE" w:rsidRDefault="003E50F9" w:rsidP="003E50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им. Г.С. Шпагина «Честь имею»</w:t>
            </w:r>
          </w:p>
          <w:p w:rsidR="003E50F9" w:rsidRPr="00A119EE" w:rsidRDefault="003E50F9" w:rsidP="003E50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50F9" w:rsidRPr="00A119EE" w:rsidRDefault="003E50F9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19 апреля</w:t>
            </w:r>
          </w:p>
          <w:p w:rsidR="003E50F9" w:rsidRPr="00A119EE" w:rsidRDefault="003E50F9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3E50F9" w:rsidRPr="00A119EE" w:rsidRDefault="003E50F9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центр национальных культур «Этно</w:t>
            </w:r>
            <w:r w:rsidR="00CA230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ир»</w:t>
            </w:r>
          </w:p>
        </w:tc>
      </w:tr>
      <w:tr w:rsidR="003E50F9" w:rsidRPr="00A119EE" w:rsidTr="00C32B72">
        <w:tc>
          <w:tcPr>
            <w:tcW w:w="675" w:type="dxa"/>
          </w:tcPr>
          <w:p w:rsidR="003E50F9" w:rsidRPr="00A119EE" w:rsidRDefault="003E50F9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6.15</w:t>
            </w:r>
          </w:p>
        </w:tc>
        <w:tc>
          <w:tcPr>
            <w:tcW w:w="4395" w:type="dxa"/>
          </w:tcPr>
          <w:p w:rsidR="003E50F9" w:rsidRPr="00A119EE" w:rsidRDefault="003E50F9" w:rsidP="003E50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День памяти святых благоверных князя Петра и княгини Февронии. </w:t>
            </w:r>
          </w:p>
          <w:p w:rsidR="003E50F9" w:rsidRPr="00A119EE" w:rsidRDefault="003E50F9" w:rsidP="003E50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Праздничный концерт для всей семьи «На крыльях любви к семье и верности»</w:t>
            </w:r>
          </w:p>
          <w:p w:rsidR="003E50F9" w:rsidRPr="00A119EE" w:rsidRDefault="003E50F9" w:rsidP="003E50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50F9" w:rsidRPr="00A119EE" w:rsidRDefault="003E50F9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8 июля</w:t>
            </w:r>
          </w:p>
          <w:p w:rsidR="003E50F9" w:rsidRPr="00A119EE" w:rsidRDefault="003E50F9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50F9" w:rsidRPr="00A119EE" w:rsidRDefault="003E50F9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3E50F9" w:rsidRPr="00A119EE" w:rsidRDefault="003E50F9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центр национальных культур «Этно</w:t>
            </w:r>
            <w:r w:rsidR="00CA230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ир»</w:t>
            </w:r>
          </w:p>
        </w:tc>
      </w:tr>
      <w:tr w:rsidR="003E50F9" w:rsidRPr="00A119EE" w:rsidTr="00C32B72">
        <w:tc>
          <w:tcPr>
            <w:tcW w:w="675" w:type="dxa"/>
          </w:tcPr>
          <w:p w:rsidR="003E50F9" w:rsidRPr="00A119EE" w:rsidRDefault="003E50F9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6.16</w:t>
            </w:r>
          </w:p>
        </w:tc>
        <w:tc>
          <w:tcPr>
            <w:tcW w:w="4395" w:type="dxa"/>
          </w:tcPr>
          <w:p w:rsidR="003E50F9" w:rsidRPr="00A119EE" w:rsidRDefault="003E50F9" w:rsidP="003E50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Открытые областные соревнования по Мотокроссу им. Г.С. Шпагина</w:t>
            </w:r>
          </w:p>
          <w:p w:rsidR="003E50F9" w:rsidRPr="00A119EE" w:rsidRDefault="003E50F9" w:rsidP="003E50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50F9" w:rsidRPr="00A119EE" w:rsidRDefault="003E50F9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9 августа</w:t>
            </w:r>
          </w:p>
          <w:p w:rsidR="003E50F9" w:rsidRPr="00A119EE" w:rsidRDefault="003E50F9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3E50F9" w:rsidRPr="00A119EE" w:rsidRDefault="003E50F9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центр национальных культур «Этно</w:t>
            </w:r>
            <w:r w:rsidR="00CA230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ир»</w:t>
            </w:r>
          </w:p>
        </w:tc>
      </w:tr>
      <w:tr w:rsidR="003E50F9" w:rsidRPr="00A119EE" w:rsidTr="00C32B72">
        <w:tc>
          <w:tcPr>
            <w:tcW w:w="675" w:type="dxa"/>
          </w:tcPr>
          <w:p w:rsidR="003E50F9" w:rsidRPr="00A119EE" w:rsidRDefault="003E50F9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6.17</w:t>
            </w:r>
          </w:p>
          <w:p w:rsidR="003E50F9" w:rsidRPr="00A119EE" w:rsidRDefault="003E50F9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3E50F9" w:rsidRPr="00A119EE" w:rsidRDefault="003E50F9" w:rsidP="003E50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Народный осенний праздник «Кузьма – Демьян»</w:t>
            </w:r>
          </w:p>
          <w:p w:rsidR="003E50F9" w:rsidRPr="00A119EE" w:rsidRDefault="003E50F9" w:rsidP="003E50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50F9" w:rsidRPr="00A119EE" w:rsidRDefault="003E50F9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14 ноября</w:t>
            </w:r>
          </w:p>
          <w:p w:rsidR="003E50F9" w:rsidRPr="00A119EE" w:rsidRDefault="003E50F9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3E50F9" w:rsidRPr="00A119EE" w:rsidRDefault="003E50F9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центр национальных культур «Этно</w:t>
            </w:r>
            <w:r w:rsidR="00CA230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ир»</w:t>
            </w:r>
          </w:p>
        </w:tc>
      </w:tr>
      <w:tr w:rsidR="00950BB9" w:rsidRPr="00A119EE" w:rsidTr="00C32B72">
        <w:tc>
          <w:tcPr>
            <w:tcW w:w="675" w:type="dxa"/>
          </w:tcPr>
          <w:p w:rsidR="00950BB9" w:rsidRPr="006C343E" w:rsidRDefault="00950BB9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3E">
              <w:rPr>
                <w:rFonts w:ascii="Times New Roman" w:hAnsi="Times New Roman" w:cs="Times New Roman"/>
                <w:sz w:val="24"/>
                <w:szCs w:val="24"/>
              </w:rPr>
              <w:t>6.18</w:t>
            </w:r>
          </w:p>
        </w:tc>
        <w:tc>
          <w:tcPr>
            <w:tcW w:w="4395" w:type="dxa"/>
          </w:tcPr>
          <w:p w:rsidR="00950BB9" w:rsidRPr="00A119EE" w:rsidRDefault="006C343E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экскурсий для посещения </w:t>
            </w:r>
            <w:r w:rsidR="00B62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0BB9">
              <w:rPr>
                <w:rFonts w:ascii="Times New Roman" w:hAnsi="Times New Roman" w:cs="Times New Roman"/>
                <w:sz w:val="24"/>
                <w:szCs w:val="24"/>
              </w:rPr>
              <w:t>предприятий города</w:t>
            </w:r>
          </w:p>
        </w:tc>
        <w:tc>
          <w:tcPr>
            <w:tcW w:w="1701" w:type="dxa"/>
          </w:tcPr>
          <w:p w:rsidR="00950BB9" w:rsidRDefault="00950BB9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</w:tcPr>
          <w:p w:rsidR="00950BB9" w:rsidRPr="00A119EE" w:rsidRDefault="00950BB9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«Вятскополянский исторический музей»</w:t>
            </w:r>
          </w:p>
        </w:tc>
      </w:tr>
      <w:tr w:rsidR="003E50F9" w:rsidRPr="00A119EE" w:rsidTr="00C32B72">
        <w:tc>
          <w:tcPr>
            <w:tcW w:w="675" w:type="dxa"/>
          </w:tcPr>
          <w:p w:rsidR="003E50F9" w:rsidRPr="00A119EE" w:rsidRDefault="003E50F9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  <w:r w:rsidR="00950BB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</w:tcPr>
          <w:p w:rsidR="003E50F9" w:rsidRPr="00A119EE" w:rsidRDefault="003E50F9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Конкурс фотогр</w:t>
            </w:r>
            <w:r w:rsidR="00775D28" w:rsidRPr="00A119EE">
              <w:rPr>
                <w:rFonts w:ascii="Times New Roman" w:hAnsi="Times New Roman" w:cs="Times New Roman"/>
                <w:sz w:val="24"/>
                <w:szCs w:val="24"/>
              </w:rPr>
              <w:t>афий «Наш город 20 лет спустя…»</w:t>
            </w:r>
          </w:p>
          <w:p w:rsidR="003E50F9" w:rsidRPr="00A119EE" w:rsidRDefault="003E50F9" w:rsidP="003E50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50F9" w:rsidRPr="00A119EE" w:rsidRDefault="00EF2C2B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2800" w:type="dxa"/>
          </w:tcPr>
          <w:p w:rsidR="003E50F9" w:rsidRPr="00A119EE" w:rsidRDefault="003E50F9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 «Вятскополянский исторический музей»</w:t>
            </w:r>
          </w:p>
        </w:tc>
      </w:tr>
      <w:tr w:rsidR="003E50F9" w:rsidRPr="00A119EE" w:rsidTr="00C32B72">
        <w:tc>
          <w:tcPr>
            <w:tcW w:w="675" w:type="dxa"/>
          </w:tcPr>
          <w:p w:rsidR="003E50F9" w:rsidRPr="00A119EE" w:rsidRDefault="00950BB9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6.20</w:t>
            </w:r>
          </w:p>
        </w:tc>
        <w:tc>
          <w:tcPr>
            <w:tcW w:w="4395" w:type="dxa"/>
          </w:tcPr>
          <w:p w:rsidR="003E50F9" w:rsidRPr="00A119EE" w:rsidRDefault="003E50F9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Выставка материалов о людях, оставивших значительный след в истории города «Ими гордятс</w:t>
            </w:r>
            <w:r w:rsidR="00775D28" w:rsidRPr="00A119EE">
              <w:rPr>
                <w:rFonts w:ascii="Times New Roman" w:hAnsi="Times New Roman" w:cs="Times New Roman"/>
                <w:sz w:val="24"/>
                <w:szCs w:val="24"/>
              </w:rPr>
              <w:t>я Вятские Поляны»</w:t>
            </w:r>
          </w:p>
          <w:p w:rsidR="003E50F9" w:rsidRPr="00A119EE" w:rsidRDefault="003E50F9" w:rsidP="003E50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50F9" w:rsidRPr="00A119EE" w:rsidRDefault="00EF2C2B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</w:tcPr>
          <w:p w:rsidR="003E50F9" w:rsidRPr="00A119EE" w:rsidRDefault="003E50F9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«Вятскополянский исторический музей»</w:t>
            </w:r>
          </w:p>
        </w:tc>
      </w:tr>
      <w:tr w:rsidR="003E50F9" w:rsidRPr="00A119EE" w:rsidTr="00C32B72">
        <w:tc>
          <w:tcPr>
            <w:tcW w:w="675" w:type="dxa"/>
          </w:tcPr>
          <w:p w:rsidR="003E50F9" w:rsidRPr="00A119EE" w:rsidRDefault="003E50F9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  <w:r w:rsidR="00950B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3E50F9" w:rsidRPr="00A119EE" w:rsidRDefault="003E50F9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Праздничная выставка «И</w:t>
            </w:r>
            <w:r w:rsidR="00775D28" w:rsidRPr="00A119EE">
              <w:rPr>
                <w:rFonts w:ascii="Times New Roman" w:hAnsi="Times New Roman" w:cs="Times New Roman"/>
                <w:sz w:val="24"/>
                <w:szCs w:val="24"/>
              </w:rPr>
              <w:t>стория Вятских Полян в деталях»</w:t>
            </w:r>
          </w:p>
          <w:p w:rsidR="003E50F9" w:rsidRPr="00A119EE" w:rsidRDefault="003E50F9" w:rsidP="003E50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50F9" w:rsidRPr="00A119EE" w:rsidRDefault="00EF2C2B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</w:tcPr>
          <w:p w:rsidR="003E50F9" w:rsidRPr="00A119EE" w:rsidRDefault="003E50F9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«Вятскополянский исторический музей»</w:t>
            </w:r>
          </w:p>
        </w:tc>
      </w:tr>
      <w:tr w:rsidR="003E50F9" w:rsidRPr="00A119EE" w:rsidTr="00C32B72">
        <w:tc>
          <w:tcPr>
            <w:tcW w:w="675" w:type="dxa"/>
          </w:tcPr>
          <w:p w:rsidR="003E50F9" w:rsidRPr="00A119EE" w:rsidRDefault="003E50F9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  <w:r w:rsidR="00950B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3E50F9" w:rsidRPr="00A119EE" w:rsidRDefault="003E50F9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 xml:space="preserve">Конкурс исследовательских работ о </w:t>
            </w:r>
            <w:r w:rsidR="00775D28" w:rsidRPr="00A119EE">
              <w:rPr>
                <w:rFonts w:ascii="Times New Roman" w:hAnsi="Times New Roman" w:cs="Times New Roman"/>
                <w:sz w:val="24"/>
                <w:szCs w:val="24"/>
              </w:rPr>
              <w:t>жизни деятельности Г.С. Шпагина</w:t>
            </w:r>
          </w:p>
          <w:p w:rsidR="003E50F9" w:rsidRPr="00A119EE" w:rsidRDefault="003E50F9" w:rsidP="003E50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50F9" w:rsidRPr="00A119EE" w:rsidRDefault="00EF2C2B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</w:tcPr>
          <w:p w:rsidR="003E50F9" w:rsidRPr="00A119EE" w:rsidRDefault="003E50F9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«Вятскополянский исторический музей»</w:t>
            </w:r>
          </w:p>
        </w:tc>
      </w:tr>
      <w:tr w:rsidR="003E50F9" w:rsidRPr="006C343E" w:rsidTr="00C32B72">
        <w:tc>
          <w:tcPr>
            <w:tcW w:w="675" w:type="dxa"/>
          </w:tcPr>
          <w:p w:rsidR="003E50F9" w:rsidRPr="000A6D20" w:rsidRDefault="003E50F9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D20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  <w:r w:rsidR="00950BB9" w:rsidRPr="000A6D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:rsidR="003E50F9" w:rsidRPr="000A6D20" w:rsidRDefault="00775D28" w:rsidP="00CA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D20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</w:t>
            </w:r>
          </w:p>
          <w:p w:rsidR="003E50F9" w:rsidRPr="000A6D20" w:rsidRDefault="003E50F9" w:rsidP="00CA2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50F9" w:rsidRPr="000A6D20" w:rsidRDefault="00CA2303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D20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</w:tcPr>
          <w:p w:rsidR="003E50F9" w:rsidRPr="000A6D20" w:rsidRDefault="003E50F9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A6D2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«Вятскополянский исторический музей»</w:t>
            </w:r>
          </w:p>
        </w:tc>
      </w:tr>
      <w:tr w:rsidR="0009303D" w:rsidRPr="00A119EE" w:rsidTr="00C32B72">
        <w:tc>
          <w:tcPr>
            <w:tcW w:w="675" w:type="dxa"/>
          </w:tcPr>
          <w:p w:rsidR="0009303D" w:rsidRPr="00A119EE" w:rsidRDefault="0009303D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  <w:r w:rsidR="006C34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09303D" w:rsidRPr="00A119EE" w:rsidRDefault="0009303D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Встречи с интересными людьми в рамках дискуссионного клуба «Перекресток мнений»</w:t>
            </w:r>
            <w:r w:rsidR="00955115">
              <w:rPr>
                <w:rFonts w:ascii="Times New Roman" w:hAnsi="Times New Roman" w:cs="Times New Roman"/>
                <w:sz w:val="24"/>
                <w:szCs w:val="24"/>
              </w:rPr>
              <w:t>, Литературной гостин</w:t>
            </w:r>
            <w:r w:rsidR="006C343E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1701" w:type="dxa"/>
          </w:tcPr>
          <w:p w:rsidR="0009303D" w:rsidRPr="00A119EE" w:rsidRDefault="0009303D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</w:tcPr>
          <w:p w:rsidR="0009303D" w:rsidRPr="00A119EE" w:rsidRDefault="0009303D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ЦГБС</w:t>
            </w:r>
          </w:p>
        </w:tc>
      </w:tr>
      <w:tr w:rsidR="003E50F9" w:rsidRPr="00A119EE" w:rsidTr="00C32B72">
        <w:tc>
          <w:tcPr>
            <w:tcW w:w="675" w:type="dxa"/>
          </w:tcPr>
          <w:p w:rsidR="003E50F9" w:rsidRPr="00A119EE" w:rsidRDefault="003E50F9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  <w:r w:rsidR="006C34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</w:tcPr>
          <w:p w:rsidR="003E50F9" w:rsidRPr="00EF2C2B" w:rsidRDefault="003E50F9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Участие в муниципальном социально-культурном проекте «Наследие Вятского края» - литературный и медиа-конкурсы</w:t>
            </w:r>
          </w:p>
        </w:tc>
        <w:tc>
          <w:tcPr>
            <w:tcW w:w="1701" w:type="dxa"/>
          </w:tcPr>
          <w:p w:rsidR="003E50F9" w:rsidRPr="00A119EE" w:rsidRDefault="003E50F9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  <w:r w:rsidR="00A25D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25D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3E50F9" w:rsidRPr="00A119EE" w:rsidRDefault="003E50F9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3E50F9" w:rsidRPr="00A119EE" w:rsidRDefault="003E50F9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все библиотеки</w:t>
            </w:r>
          </w:p>
          <w:p w:rsidR="003E50F9" w:rsidRPr="00A119EE" w:rsidRDefault="003E50F9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0F9" w:rsidRPr="00A119EE" w:rsidTr="00C32B72">
        <w:tc>
          <w:tcPr>
            <w:tcW w:w="675" w:type="dxa"/>
          </w:tcPr>
          <w:p w:rsidR="003E50F9" w:rsidRDefault="00775D28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C343E">
              <w:rPr>
                <w:rFonts w:ascii="Times New Roman" w:hAnsi="Times New Roman" w:cs="Times New Roman"/>
                <w:sz w:val="24"/>
                <w:szCs w:val="24"/>
              </w:rPr>
              <w:t>.26</w:t>
            </w:r>
          </w:p>
          <w:p w:rsidR="0009303D" w:rsidRPr="00A119EE" w:rsidRDefault="0009303D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3E50F9" w:rsidRPr="00EF2C2B" w:rsidRDefault="003E50F9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«День города» - учас</w:t>
            </w:r>
            <w:r w:rsidR="00775D28" w:rsidRPr="00A119EE">
              <w:rPr>
                <w:rFonts w:ascii="Times New Roman" w:hAnsi="Times New Roman" w:cs="Times New Roman"/>
                <w:sz w:val="24"/>
                <w:szCs w:val="24"/>
              </w:rPr>
              <w:t xml:space="preserve">тие в праздничных мероприятиях </w:t>
            </w:r>
          </w:p>
        </w:tc>
        <w:tc>
          <w:tcPr>
            <w:tcW w:w="1701" w:type="dxa"/>
          </w:tcPr>
          <w:p w:rsidR="003E50F9" w:rsidRPr="00A119EE" w:rsidRDefault="003E50F9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3E50F9" w:rsidRPr="00A119EE" w:rsidRDefault="003E50F9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3E50F9" w:rsidRPr="00A119EE" w:rsidRDefault="003E50F9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все библиотеки</w:t>
            </w:r>
          </w:p>
          <w:p w:rsidR="003E50F9" w:rsidRPr="00A119EE" w:rsidRDefault="003E50F9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0F9" w:rsidRPr="00A119EE" w:rsidTr="00C32B72">
        <w:tc>
          <w:tcPr>
            <w:tcW w:w="675" w:type="dxa"/>
          </w:tcPr>
          <w:p w:rsidR="003E50F9" w:rsidRPr="00A119EE" w:rsidRDefault="00775D28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  <w:r w:rsidR="006C34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</w:tcPr>
          <w:p w:rsidR="003E50F9" w:rsidRPr="00A119EE" w:rsidRDefault="003E50F9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 xml:space="preserve">«О городе родном и любимом» </w:t>
            </w:r>
          </w:p>
          <w:p w:rsidR="003E50F9" w:rsidRPr="00EF2C2B" w:rsidRDefault="00775D28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кн/в (стихи местных поэтов)</w:t>
            </w:r>
          </w:p>
        </w:tc>
        <w:tc>
          <w:tcPr>
            <w:tcW w:w="1701" w:type="dxa"/>
          </w:tcPr>
          <w:p w:rsidR="003E50F9" w:rsidRPr="00A119EE" w:rsidRDefault="003E50F9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  <w:r w:rsidR="00A25D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25D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:rsidR="003E50F9" w:rsidRPr="00A119EE" w:rsidRDefault="003E50F9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3E50F9" w:rsidRPr="00A119EE" w:rsidRDefault="003E50F9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ЦГБ</w:t>
            </w:r>
          </w:p>
          <w:p w:rsidR="003E50F9" w:rsidRPr="00A119EE" w:rsidRDefault="003E50F9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0F9" w:rsidRPr="00A119EE" w:rsidTr="00C32B72">
        <w:tc>
          <w:tcPr>
            <w:tcW w:w="675" w:type="dxa"/>
          </w:tcPr>
          <w:p w:rsidR="003E50F9" w:rsidRPr="00A119EE" w:rsidRDefault="00775D28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  <w:r w:rsidR="006C34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</w:tcPr>
          <w:p w:rsidR="003E50F9" w:rsidRPr="00EF2C2B" w:rsidRDefault="003E50F9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«Город счастливых н</w:t>
            </w:r>
            <w:r w:rsidR="00775D28" w:rsidRPr="00A119EE">
              <w:rPr>
                <w:rFonts w:ascii="Times New Roman" w:hAnsi="Times New Roman" w:cs="Times New Roman"/>
                <w:sz w:val="24"/>
                <w:szCs w:val="24"/>
              </w:rPr>
              <w:t>адежд» - выставка – путешествие</w:t>
            </w:r>
          </w:p>
        </w:tc>
        <w:tc>
          <w:tcPr>
            <w:tcW w:w="1701" w:type="dxa"/>
          </w:tcPr>
          <w:p w:rsidR="003E50F9" w:rsidRPr="00A119EE" w:rsidRDefault="003E50F9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3E50F9" w:rsidRPr="00A119EE" w:rsidRDefault="003E50F9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3E50F9" w:rsidRPr="00A119EE" w:rsidRDefault="003E50F9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ГБ №1</w:t>
            </w:r>
          </w:p>
          <w:p w:rsidR="003E50F9" w:rsidRPr="00A119EE" w:rsidRDefault="003E50F9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0F9" w:rsidRPr="00A119EE" w:rsidTr="00C32B72">
        <w:tc>
          <w:tcPr>
            <w:tcW w:w="675" w:type="dxa"/>
          </w:tcPr>
          <w:p w:rsidR="003E50F9" w:rsidRPr="00A119EE" w:rsidRDefault="00775D28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  <w:r w:rsidR="006C343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</w:tcPr>
          <w:p w:rsidR="003E50F9" w:rsidRPr="00EF2C2B" w:rsidRDefault="003E50F9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«Жемчужина Вятского края»  - кни</w:t>
            </w:r>
            <w:r w:rsidR="00775D28" w:rsidRPr="00A119EE">
              <w:rPr>
                <w:rFonts w:ascii="Times New Roman" w:hAnsi="Times New Roman" w:cs="Times New Roman"/>
                <w:sz w:val="24"/>
                <w:szCs w:val="24"/>
              </w:rPr>
              <w:t>жно – иллюстрированная выставка</w:t>
            </w:r>
          </w:p>
        </w:tc>
        <w:tc>
          <w:tcPr>
            <w:tcW w:w="1701" w:type="dxa"/>
          </w:tcPr>
          <w:p w:rsidR="00775D28" w:rsidRPr="00A119EE" w:rsidRDefault="00775D28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май - июнь</w:t>
            </w:r>
          </w:p>
          <w:p w:rsidR="003E50F9" w:rsidRPr="00A119EE" w:rsidRDefault="003E50F9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775D28" w:rsidRPr="00A119EE" w:rsidRDefault="00775D28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ГБ№2</w:t>
            </w:r>
          </w:p>
          <w:p w:rsidR="003E50F9" w:rsidRPr="00A119EE" w:rsidRDefault="003E50F9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0F9" w:rsidRPr="00A119EE" w:rsidTr="00C32B72">
        <w:tc>
          <w:tcPr>
            <w:tcW w:w="675" w:type="dxa"/>
          </w:tcPr>
          <w:p w:rsidR="003E50F9" w:rsidRPr="00A119EE" w:rsidRDefault="00775D28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6C343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95" w:type="dxa"/>
          </w:tcPr>
          <w:p w:rsidR="003E50F9" w:rsidRPr="00EF2C2B" w:rsidRDefault="00775D28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«Детства солнечный мир» - детский праздник</w:t>
            </w:r>
          </w:p>
        </w:tc>
        <w:tc>
          <w:tcPr>
            <w:tcW w:w="1701" w:type="dxa"/>
          </w:tcPr>
          <w:p w:rsidR="003E50F9" w:rsidRPr="00A119EE" w:rsidRDefault="00775D28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1 июня</w:t>
            </w:r>
          </w:p>
        </w:tc>
        <w:tc>
          <w:tcPr>
            <w:tcW w:w="2800" w:type="dxa"/>
          </w:tcPr>
          <w:p w:rsidR="003E50F9" w:rsidRPr="00A119EE" w:rsidRDefault="00775D28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</w:tr>
      <w:tr w:rsidR="003E50F9" w:rsidRPr="00A119EE" w:rsidTr="00C32B72">
        <w:tc>
          <w:tcPr>
            <w:tcW w:w="675" w:type="dxa"/>
          </w:tcPr>
          <w:p w:rsidR="003E50F9" w:rsidRPr="00A119EE" w:rsidRDefault="00775D28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0930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C34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3E50F9" w:rsidRPr="00542847" w:rsidRDefault="00775D28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«Малая Родина большой страны» - мероприятие в клубе «Мир женщины»</w:t>
            </w:r>
          </w:p>
        </w:tc>
        <w:tc>
          <w:tcPr>
            <w:tcW w:w="1701" w:type="dxa"/>
          </w:tcPr>
          <w:p w:rsidR="00775D28" w:rsidRPr="00A119EE" w:rsidRDefault="00775D28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27 февраля</w:t>
            </w:r>
          </w:p>
          <w:p w:rsidR="003E50F9" w:rsidRPr="00A119EE" w:rsidRDefault="003E50F9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3E50F9" w:rsidRPr="00A119EE" w:rsidRDefault="00542847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МБУК</w:t>
            </w:r>
            <w:r w:rsidR="00775D28" w:rsidRPr="00A119EE">
              <w:rPr>
                <w:rFonts w:ascii="Times New Roman" w:hAnsi="Times New Roman" w:cs="Times New Roman"/>
                <w:sz w:val="24"/>
                <w:szCs w:val="24"/>
              </w:rPr>
              <w:t xml:space="preserve"> Дворец культуры «Победа»</w:t>
            </w:r>
          </w:p>
        </w:tc>
      </w:tr>
      <w:tr w:rsidR="00775D28" w:rsidRPr="00A119EE" w:rsidTr="00C32B72">
        <w:tc>
          <w:tcPr>
            <w:tcW w:w="675" w:type="dxa"/>
          </w:tcPr>
          <w:p w:rsidR="00775D28" w:rsidRPr="00A119EE" w:rsidRDefault="00775D28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  <w:r w:rsidR="006C34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775D28" w:rsidRPr="00EF2C2B" w:rsidRDefault="00775D28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Презентация книги о Ф. И. Трещеве</w:t>
            </w:r>
          </w:p>
        </w:tc>
        <w:tc>
          <w:tcPr>
            <w:tcW w:w="1701" w:type="dxa"/>
          </w:tcPr>
          <w:p w:rsidR="00775D28" w:rsidRPr="00A119EE" w:rsidRDefault="00775D28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29 апреля</w:t>
            </w:r>
          </w:p>
          <w:p w:rsidR="00775D28" w:rsidRPr="00A119EE" w:rsidRDefault="00775D28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775D28" w:rsidRPr="00A119EE" w:rsidRDefault="00542847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МБУК </w:t>
            </w:r>
            <w:r w:rsidR="00775D28" w:rsidRPr="00A119EE">
              <w:rPr>
                <w:rFonts w:ascii="Times New Roman" w:hAnsi="Times New Roman" w:cs="Times New Roman"/>
                <w:sz w:val="24"/>
                <w:szCs w:val="24"/>
              </w:rPr>
              <w:t>Дворец культуры «Победа»</w:t>
            </w:r>
          </w:p>
        </w:tc>
      </w:tr>
      <w:tr w:rsidR="00775D28" w:rsidRPr="00A119EE" w:rsidTr="00C32B72">
        <w:tc>
          <w:tcPr>
            <w:tcW w:w="675" w:type="dxa"/>
          </w:tcPr>
          <w:p w:rsidR="00775D28" w:rsidRPr="00A119EE" w:rsidRDefault="00775D28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  <w:r w:rsidR="006C34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:rsidR="00775D28" w:rsidRPr="00542847" w:rsidRDefault="00775D28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 xml:space="preserve"> Конкурс чтецов «Любовь моя – Россия» (вторая номинация: «Стихи городских поэтов»)</w:t>
            </w:r>
          </w:p>
        </w:tc>
        <w:tc>
          <w:tcPr>
            <w:tcW w:w="1701" w:type="dxa"/>
          </w:tcPr>
          <w:p w:rsidR="00775D28" w:rsidRPr="00A119EE" w:rsidRDefault="00775D28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19 (20) мая</w:t>
            </w:r>
          </w:p>
          <w:p w:rsidR="00775D28" w:rsidRPr="00A119EE" w:rsidRDefault="00775D28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775D28" w:rsidRPr="00A119EE" w:rsidRDefault="00542847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МБУК </w:t>
            </w:r>
            <w:r w:rsidR="00775D28" w:rsidRPr="00A119EE">
              <w:rPr>
                <w:rFonts w:ascii="Times New Roman" w:hAnsi="Times New Roman" w:cs="Times New Roman"/>
                <w:sz w:val="24"/>
                <w:szCs w:val="24"/>
              </w:rPr>
              <w:t>Дворец культуры «Победа»</w:t>
            </w:r>
          </w:p>
        </w:tc>
      </w:tr>
      <w:tr w:rsidR="00775D28" w:rsidRPr="00A119EE" w:rsidTr="00C32B72">
        <w:tc>
          <w:tcPr>
            <w:tcW w:w="675" w:type="dxa"/>
          </w:tcPr>
          <w:p w:rsidR="00775D28" w:rsidRPr="00A119EE" w:rsidRDefault="00775D28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  <w:r w:rsidR="006C34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AF2D6A" w:rsidRPr="00AF2D6A" w:rsidRDefault="00775D28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 xml:space="preserve"> День города торжественная часть «Вятские Поляны – город будущего»  (чаша парка</w:t>
            </w:r>
            <w:r w:rsidR="00AF2D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F2D6A" w:rsidRPr="00A119EE" w:rsidRDefault="00AF2D6A" w:rsidP="003E50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75D28" w:rsidRPr="00A119EE" w:rsidRDefault="00775D28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 мая</w:t>
            </w:r>
          </w:p>
        </w:tc>
        <w:tc>
          <w:tcPr>
            <w:tcW w:w="2800" w:type="dxa"/>
          </w:tcPr>
          <w:p w:rsidR="00775D28" w:rsidRPr="00A119EE" w:rsidRDefault="002F4592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МБУК </w:t>
            </w:r>
            <w:r w:rsidR="00775D28" w:rsidRPr="00A119EE">
              <w:rPr>
                <w:rFonts w:ascii="Times New Roman" w:hAnsi="Times New Roman" w:cs="Times New Roman"/>
                <w:sz w:val="24"/>
                <w:szCs w:val="24"/>
              </w:rPr>
              <w:t>Дворец культуры «Победа»</w:t>
            </w:r>
          </w:p>
        </w:tc>
      </w:tr>
      <w:tr w:rsidR="00EF2602" w:rsidRPr="00A119EE" w:rsidTr="00086A5B">
        <w:tc>
          <w:tcPr>
            <w:tcW w:w="9571" w:type="dxa"/>
            <w:gridSpan w:val="4"/>
          </w:tcPr>
          <w:p w:rsidR="00EF2602" w:rsidRPr="00D655CD" w:rsidRDefault="00D655CD" w:rsidP="00D655CD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5C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Мероприятия по физкультуре и спорту</w:t>
            </w:r>
          </w:p>
        </w:tc>
      </w:tr>
      <w:tr w:rsidR="00AF2D6A" w:rsidRPr="00B83EB2" w:rsidTr="00C32B72">
        <w:tc>
          <w:tcPr>
            <w:tcW w:w="675" w:type="dxa"/>
          </w:tcPr>
          <w:p w:rsidR="00AF2D6A" w:rsidRPr="00B83EB2" w:rsidRDefault="00D655CD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4395" w:type="dxa"/>
          </w:tcPr>
          <w:p w:rsidR="00AF2D6A" w:rsidRPr="00B83EB2" w:rsidRDefault="00AF2D6A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Первенство клуба «Эдельвейс» по боксу</w:t>
            </w:r>
          </w:p>
        </w:tc>
        <w:tc>
          <w:tcPr>
            <w:tcW w:w="1701" w:type="dxa"/>
          </w:tcPr>
          <w:p w:rsidR="00AF2D6A" w:rsidRPr="00B83EB2" w:rsidRDefault="00E16892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24 января</w:t>
            </w:r>
          </w:p>
        </w:tc>
        <w:tc>
          <w:tcPr>
            <w:tcW w:w="2800" w:type="dxa"/>
          </w:tcPr>
          <w:p w:rsidR="00E16892" w:rsidRPr="00B83EB2" w:rsidRDefault="00E16892" w:rsidP="00E97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ВСПЦ «Эдельвейс»</w:t>
            </w:r>
          </w:p>
          <w:p w:rsidR="00AF2D6A" w:rsidRPr="00B83EB2" w:rsidRDefault="00303CF4" w:rsidP="00E16892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6892" w:rsidRPr="00B83EB2">
              <w:rPr>
                <w:rFonts w:ascii="Times New Roman" w:hAnsi="Times New Roman" w:cs="Times New Roman"/>
                <w:sz w:val="24"/>
                <w:szCs w:val="24"/>
              </w:rPr>
              <w:t>им. В.Ф. Маргелова</w:t>
            </w:r>
          </w:p>
        </w:tc>
      </w:tr>
      <w:tr w:rsidR="00AF2D6A" w:rsidRPr="00B83EB2" w:rsidTr="00C32B72">
        <w:tc>
          <w:tcPr>
            <w:tcW w:w="675" w:type="dxa"/>
          </w:tcPr>
          <w:p w:rsidR="00AF2D6A" w:rsidRPr="00B83EB2" w:rsidRDefault="00D655CD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4395" w:type="dxa"/>
          </w:tcPr>
          <w:p w:rsidR="00AF2D6A" w:rsidRPr="00B83EB2" w:rsidRDefault="00E16892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Всероссийский турнир по шахматам «Белая ладья» - 1 этап</w:t>
            </w:r>
          </w:p>
        </w:tc>
        <w:tc>
          <w:tcPr>
            <w:tcW w:w="1701" w:type="dxa"/>
          </w:tcPr>
          <w:p w:rsidR="00AF2D6A" w:rsidRPr="00B83EB2" w:rsidRDefault="00E16892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00" w:type="dxa"/>
          </w:tcPr>
          <w:p w:rsidR="00AF2D6A" w:rsidRPr="00B83EB2" w:rsidRDefault="00E16892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ДЮЦ «Ровесник»</w:t>
            </w:r>
          </w:p>
        </w:tc>
      </w:tr>
      <w:tr w:rsidR="00AF2D6A" w:rsidRPr="00B83EB2" w:rsidTr="00C32B72">
        <w:tc>
          <w:tcPr>
            <w:tcW w:w="675" w:type="dxa"/>
          </w:tcPr>
          <w:p w:rsidR="00AF2D6A" w:rsidRPr="00B83EB2" w:rsidRDefault="00D655CD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4395" w:type="dxa"/>
          </w:tcPr>
          <w:p w:rsidR="00AF2D6A" w:rsidRPr="00B83EB2" w:rsidRDefault="00E16892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Квалификационные соревнования по шахматам</w:t>
            </w:r>
          </w:p>
        </w:tc>
        <w:tc>
          <w:tcPr>
            <w:tcW w:w="1701" w:type="dxa"/>
          </w:tcPr>
          <w:p w:rsidR="00AF2D6A" w:rsidRPr="00B83EB2" w:rsidRDefault="00E16892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00" w:type="dxa"/>
          </w:tcPr>
          <w:p w:rsidR="00AF2D6A" w:rsidRPr="00B83EB2" w:rsidRDefault="00E16892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ДЮЦ «Ровесник»</w:t>
            </w:r>
          </w:p>
        </w:tc>
      </w:tr>
      <w:tr w:rsidR="00AF2D6A" w:rsidRPr="00B83EB2" w:rsidTr="00C32B72">
        <w:tc>
          <w:tcPr>
            <w:tcW w:w="675" w:type="dxa"/>
          </w:tcPr>
          <w:p w:rsidR="00AF2D6A" w:rsidRPr="00B83EB2" w:rsidRDefault="00D655CD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4395" w:type="dxa"/>
          </w:tcPr>
          <w:p w:rsidR="00AF2D6A" w:rsidRPr="00B83EB2" w:rsidRDefault="00E16892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Турнир по хоккею на приз ГИБДД</w:t>
            </w:r>
          </w:p>
        </w:tc>
        <w:tc>
          <w:tcPr>
            <w:tcW w:w="1701" w:type="dxa"/>
          </w:tcPr>
          <w:p w:rsidR="00AF2D6A" w:rsidRPr="00B83EB2" w:rsidRDefault="00E16892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00" w:type="dxa"/>
          </w:tcPr>
          <w:p w:rsidR="00AF2D6A" w:rsidRPr="00B83EB2" w:rsidRDefault="00E16892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ДЮЦ «Ровесник»</w:t>
            </w:r>
          </w:p>
        </w:tc>
      </w:tr>
      <w:tr w:rsidR="00AF2D6A" w:rsidRPr="00B83EB2" w:rsidTr="00C32B72">
        <w:tc>
          <w:tcPr>
            <w:tcW w:w="675" w:type="dxa"/>
          </w:tcPr>
          <w:p w:rsidR="00AF2D6A" w:rsidRPr="00B83EB2" w:rsidRDefault="00D655CD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4395" w:type="dxa"/>
          </w:tcPr>
          <w:p w:rsidR="00AF2D6A" w:rsidRPr="00B83EB2" w:rsidRDefault="00B83EB2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Военизированная игра «Орленок»</w:t>
            </w:r>
          </w:p>
        </w:tc>
        <w:tc>
          <w:tcPr>
            <w:tcW w:w="1701" w:type="dxa"/>
          </w:tcPr>
          <w:p w:rsidR="00AF2D6A" w:rsidRPr="00B83EB2" w:rsidRDefault="00B83EB2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14 февраля</w:t>
            </w:r>
          </w:p>
        </w:tc>
        <w:tc>
          <w:tcPr>
            <w:tcW w:w="2800" w:type="dxa"/>
          </w:tcPr>
          <w:p w:rsidR="00B83EB2" w:rsidRPr="00B83EB2" w:rsidRDefault="00B83EB2" w:rsidP="00E97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ВСПЦ «Эдельвейс»</w:t>
            </w:r>
          </w:p>
          <w:p w:rsidR="00B83EB2" w:rsidRPr="00B83EB2" w:rsidRDefault="00B83EB2" w:rsidP="00E97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им. В.Ф. Маргелова,</w:t>
            </w:r>
          </w:p>
          <w:p w:rsidR="00AF2D6A" w:rsidRPr="00B83EB2" w:rsidRDefault="00B83EB2" w:rsidP="00E97C08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</w:tr>
      <w:tr w:rsidR="00AF2D6A" w:rsidRPr="00B83EB2" w:rsidTr="00C32B72">
        <w:tc>
          <w:tcPr>
            <w:tcW w:w="675" w:type="dxa"/>
          </w:tcPr>
          <w:p w:rsidR="00AF2D6A" w:rsidRPr="00B83EB2" w:rsidRDefault="00D655CD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4395" w:type="dxa"/>
          </w:tcPr>
          <w:p w:rsidR="00AF2D6A" w:rsidRPr="00B83EB2" w:rsidRDefault="00B83EB2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Первенство города по Дзюдо</w:t>
            </w:r>
          </w:p>
        </w:tc>
        <w:tc>
          <w:tcPr>
            <w:tcW w:w="1701" w:type="dxa"/>
          </w:tcPr>
          <w:p w:rsidR="00AF2D6A" w:rsidRPr="00B83EB2" w:rsidRDefault="00B83EB2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22 февраля</w:t>
            </w:r>
          </w:p>
        </w:tc>
        <w:tc>
          <w:tcPr>
            <w:tcW w:w="2800" w:type="dxa"/>
          </w:tcPr>
          <w:p w:rsidR="00AF2D6A" w:rsidRPr="00B83EB2" w:rsidRDefault="00B83EB2" w:rsidP="00E97C08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МКОУ ДОД ДЮСШ</w:t>
            </w:r>
          </w:p>
        </w:tc>
      </w:tr>
      <w:tr w:rsidR="00AF2D6A" w:rsidRPr="00B83EB2" w:rsidTr="00C32B72">
        <w:tc>
          <w:tcPr>
            <w:tcW w:w="675" w:type="dxa"/>
          </w:tcPr>
          <w:p w:rsidR="00AF2D6A" w:rsidRPr="00B83EB2" w:rsidRDefault="00D655CD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4395" w:type="dxa"/>
          </w:tcPr>
          <w:p w:rsidR="00AF2D6A" w:rsidRPr="00B83EB2" w:rsidRDefault="00B83EB2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города по прыжкам на акробатической дорожке</w:t>
            </w:r>
          </w:p>
        </w:tc>
        <w:tc>
          <w:tcPr>
            <w:tcW w:w="1701" w:type="dxa"/>
          </w:tcPr>
          <w:p w:rsidR="00AF2D6A" w:rsidRPr="00B83EB2" w:rsidRDefault="00B83EB2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22 февраля</w:t>
            </w:r>
          </w:p>
        </w:tc>
        <w:tc>
          <w:tcPr>
            <w:tcW w:w="2800" w:type="dxa"/>
          </w:tcPr>
          <w:p w:rsidR="00AF2D6A" w:rsidRPr="00B83EB2" w:rsidRDefault="00B83EB2" w:rsidP="00E97C08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МКОУДОД ДЮСШ</w:t>
            </w:r>
          </w:p>
        </w:tc>
      </w:tr>
      <w:tr w:rsidR="00AF2D6A" w:rsidRPr="00B83EB2" w:rsidTr="00C32B72">
        <w:tc>
          <w:tcPr>
            <w:tcW w:w="675" w:type="dxa"/>
          </w:tcPr>
          <w:p w:rsidR="00AF2D6A" w:rsidRPr="00B83EB2" w:rsidRDefault="00D655CD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4395" w:type="dxa"/>
          </w:tcPr>
          <w:p w:rsidR="00AF2D6A" w:rsidRPr="00B83EB2" w:rsidRDefault="00B83EB2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Первенство города по бегу на коньках</w:t>
            </w:r>
          </w:p>
        </w:tc>
        <w:tc>
          <w:tcPr>
            <w:tcW w:w="1701" w:type="dxa"/>
          </w:tcPr>
          <w:p w:rsidR="00AF2D6A" w:rsidRPr="00B83EB2" w:rsidRDefault="00B83EB2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00" w:type="dxa"/>
          </w:tcPr>
          <w:p w:rsidR="00AF2D6A" w:rsidRPr="00B83EB2" w:rsidRDefault="00B83EB2" w:rsidP="00E97C08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ДЮЦ «Ровесник»</w:t>
            </w:r>
          </w:p>
        </w:tc>
      </w:tr>
      <w:tr w:rsidR="00AF2D6A" w:rsidRPr="00B83EB2" w:rsidTr="00C32B72">
        <w:tc>
          <w:tcPr>
            <w:tcW w:w="675" w:type="dxa"/>
          </w:tcPr>
          <w:p w:rsidR="00AF2D6A" w:rsidRPr="00B83EB2" w:rsidRDefault="00D655CD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4395" w:type="dxa"/>
          </w:tcPr>
          <w:p w:rsidR="00AF2D6A" w:rsidRPr="00B83EB2" w:rsidRDefault="00B83EB2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Зимнее первенство города  по дворовому футболу</w:t>
            </w:r>
          </w:p>
        </w:tc>
        <w:tc>
          <w:tcPr>
            <w:tcW w:w="1701" w:type="dxa"/>
          </w:tcPr>
          <w:p w:rsidR="00AF2D6A" w:rsidRPr="00B83EB2" w:rsidRDefault="00B83EB2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00" w:type="dxa"/>
          </w:tcPr>
          <w:p w:rsidR="00AF2D6A" w:rsidRPr="00B83EB2" w:rsidRDefault="00B83EB2" w:rsidP="00E97C08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ДЮЦ «Ровесник»</w:t>
            </w:r>
          </w:p>
        </w:tc>
      </w:tr>
      <w:tr w:rsidR="00AF2D6A" w:rsidRPr="00B83EB2" w:rsidTr="00C32B72">
        <w:tc>
          <w:tcPr>
            <w:tcW w:w="675" w:type="dxa"/>
          </w:tcPr>
          <w:p w:rsidR="00AF2D6A" w:rsidRPr="00B83EB2" w:rsidRDefault="00D655CD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4395" w:type="dxa"/>
          </w:tcPr>
          <w:p w:rsidR="00AF2D6A" w:rsidRPr="00B83EB2" w:rsidRDefault="00B83EB2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Первенство города по настольному теннису</w:t>
            </w:r>
          </w:p>
        </w:tc>
        <w:tc>
          <w:tcPr>
            <w:tcW w:w="1701" w:type="dxa"/>
          </w:tcPr>
          <w:p w:rsidR="00AF2D6A" w:rsidRPr="00B83EB2" w:rsidRDefault="00B83EB2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00" w:type="dxa"/>
          </w:tcPr>
          <w:p w:rsidR="00AF2D6A" w:rsidRPr="00B83EB2" w:rsidRDefault="00B83EB2" w:rsidP="00E97C08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ДЮЦ «Ровесник»</w:t>
            </w:r>
          </w:p>
        </w:tc>
      </w:tr>
      <w:tr w:rsidR="00AF2D6A" w:rsidRPr="00B83EB2" w:rsidTr="00C32B72">
        <w:tc>
          <w:tcPr>
            <w:tcW w:w="675" w:type="dxa"/>
          </w:tcPr>
          <w:p w:rsidR="00AF2D6A" w:rsidRPr="00B83EB2" w:rsidRDefault="00D655CD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</w:tc>
        <w:tc>
          <w:tcPr>
            <w:tcW w:w="4395" w:type="dxa"/>
          </w:tcPr>
          <w:p w:rsidR="00AF2D6A" w:rsidRPr="00B83EB2" w:rsidRDefault="00B83EB2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Первенство города по лыжным  гонкам «Безопасная лыжня»</w:t>
            </w:r>
          </w:p>
        </w:tc>
        <w:tc>
          <w:tcPr>
            <w:tcW w:w="1701" w:type="dxa"/>
          </w:tcPr>
          <w:p w:rsidR="00AF2D6A" w:rsidRPr="00B83EB2" w:rsidRDefault="00B83EB2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00" w:type="dxa"/>
          </w:tcPr>
          <w:p w:rsidR="00B83EB2" w:rsidRPr="00B83EB2" w:rsidRDefault="00B83EB2" w:rsidP="00E97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="00303C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ДОД ДЮСШ</w:t>
            </w:r>
          </w:p>
          <w:p w:rsidR="00AF2D6A" w:rsidRPr="00B83EB2" w:rsidRDefault="00AF2D6A" w:rsidP="00E97C08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D6A" w:rsidRPr="00B83EB2" w:rsidTr="00C32B72">
        <w:tc>
          <w:tcPr>
            <w:tcW w:w="675" w:type="dxa"/>
          </w:tcPr>
          <w:p w:rsidR="00AF2D6A" w:rsidRPr="00B83EB2" w:rsidRDefault="00D655CD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4395" w:type="dxa"/>
          </w:tcPr>
          <w:p w:rsidR="00AF2D6A" w:rsidRPr="00B83EB2" w:rsidRDefault="00B83EB2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Первенство города по классическим шахматам</w:t>
            </w:r>
          </w:p>
        </w:tc>
        <w:tc>
          <w:tcPr>
            <w:tcW w:w="1701" w:type="dxa"/>
          </w:tcPr>
          <w:p w:rsidR="00AF2D6A" w:rsidRPr="00B83EB2" w:rsidRDefault="00B83EB2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00" w:type="dxa"/>
          </w:tcPr>
          <w:p w:rsidR="00AF2D6A" w:rsidRPr="00B83EB2" w:rsidRDefault="00B83EB2" w:rsidP="00E97C08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ДЮЦ «Ровесник»</w:t>
            </w:r>
          </w:p>
        </w:tc>
      </w:tr>
      <w:tr w:rsidR="00AF2D6A" w:rsidRPr="00B83EB2" w:rsidTr="00C32B72">
        <w:tc>
          <w:tcPr>
            <w:tcW w:w="675" w:type="dxa"/>
          </w:tcPr>
          <w:p w:rsidR="00AF2D6A" w:rsidRPr="00B83EB2" w:rsidRDefault="00D655CD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7.13</w:t>
            </w:r>
          </w:p>
        </w:tc>
        <w:tc>
          <w:tcPr>
            <w:tcW w:w="4395" w:type="dxa"/>
          </w:tcPr>
          <w:p w:rsidR="00AF2D6A" w:rsidRPr="00B83EB2" w:rsidRDefault="000F4C7A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города по </w:t>
            </w:r>
            <w:r w:rsidR="003A173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A1731" w:rsidRPr="00B83EB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A1731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3A1731" w:rsidRPr="00B83EB2">
              <w:rPr>
                <w:rFonts w:ascii="Times New Roman" w:hAnsi="Times New Roman" w:cs="Times New Roman"/>
                <w:sz w:val="24"/>
                <w:szCs w:val="24"/>
              </w:rPr>
              <w:t>естлингу</w:t>
            </w:r>
          </w:p>
        </w:tc>
        <w:tc>
          <w:tcPr>
            <w:tcW w:w="1701" w:type="dxa"/>
          </w:tcPr>
          <w:p w:rsidR="00AF2D6A" w:rsidRPr="00B83EB2" w:rsidRDefault="00B83EB2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00" w:type="dxa"/>
          </w:tcPr>
          <w:p w:rsidR="00AF2D6A" w:rsidRPr="00B83EB2" w:rsidRDefault="00B83EB2" w:rsidP="00E97C08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ДЮЦ «Ровесник»</w:t>
            </w:r>
          </w:p>
        </w:tc>
      </w:tr>
      <w:tr w:rsidR="00AF2D6A" w:rsidRPr="00B83EB2" w:rsidTr="00C32B72">
        <w:tc>
          <w:tcPr>
            <w:tcW w:w="675" w:type="dxa"/>
          </w:tcPr>
          <w:p w:rsidR="00AF2D6A" w:rsidRPr="00B83EB2" w:rsidRDefault="00D655CD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7.14</w:t>
            </w:r>
          </w:p>
        </w:tc>
        <w:tc>
          <w:tcPr>
            <w:tcW w:w="4395" w:type="dxa"/>
          </w:tcPr>
          <w:p w:rsidR="00AF2D6A" w:rsidRPr="00B83EB2" w:rsidRDefault="00B83EB2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Спартакиада учащихся общеобразовательных учреждений по лыжным гонкам для учащихся 3-4 классов</w:t>
            </w:r>
          </w:p>
        </w:tc>
        <w:tc>
          <w:tcPr>
            <w:tcW w:w="1701" w:type="dxa"/>
          </w:tcPr>
          <w:p w:rsidR="00AF2D6A" w:rsidRPr="00B83EB2" w:rsidRDefault="00B83EB2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00" w:type="dxa"/>
          </w:tcPr>
          <w:p w:rsidR="00B83EB2" w:rsidRPr="00B83EB2" w:rsidRDefault="00B83EB2" w:rsidP="00E97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  <w:p w:rsidR="00AF2D6A" w:rsidRPr="00B83EB2" w:rsidRDefault="00B83EB2" w:rsidP="00E97C08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МКОУ ДОД ДЮСШ</w:t>
            </w:r>
          </w:p>
        </w:tc>
      </w:tr>
      <w:tr w:rsidR="00AF2D6A" w:rsidRPr="00B83EB2" w:rsidTr="00C32B72">
        <w:tc>
          <w:tcPr>
            <w:tcW w:w="675" w:type="dxa"/>
          </w:tcPr>
          <w:p w:rsidR="00AF2D6A" w:rsidRPr="00B83EB2" w:rsidRDefault="00D655CD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7.15</w:t>
            </w:r>
          </w:p>
        </w:tc>
        <w:tc>
          <w:tcPr>
            <w:tcW w:w="4395" w:type="dxa"/>
          </w:tcPr>
          <w:p w:rsidR="00AF2D6A" w:rsidRPr="00B83EB2" w:rsidRDefault="001D07C6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Спартакиада учащихся общеобразовательных учреждений по лыжным гонкам для учащихся 5-11 классов</w:t>
            </w:r>
          </w:p>
        </w:tc>
        <w:tc>
          <w:tcPr>
            <w:tcW w:w="1701" w:type="dxa"/>
          </w:tcPr>
          <w:p w:rsidR="00AF2D6A" w:rsidRPr="00B83EB2" w:rsidRDefault="001D07C6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00" w:type="dxa"/>
          </w:tcPr>
          <w:p w:rsidR="001D07C6" w:rsidRPr="00B83EB2" w:rsidRDefault="001D07C6" w:rsidP="00E97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  <w:p w:rsidR="00AF2D6A" w:rsidRPr="00B83EB2" w:rsidRDefault="001D07C6" w:rsidP="00E97C08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МКОУ ДОД ДЮСШ</w:t>
            </w:r>
          </w:p>
        </w:tc>
      </w:tr>
      <w:tr w:rsidR="001D07C6" w:rsidRPr="00B83EB2" w:rsidTr="00C32B72">
        <w:tc>
          <w:tcPr>
            <w:tcW w:w="675" w:type="dxa"/>
          </w:tcPr>
          <w:p w:rsidR="001D07C6" w:rsidRPr="00B83EB2" w:rsidRDefault="00D655CD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7.16</w:t>
            </w:r>
          </w:p>
        </w:tc>
        <w:tc>
          <w:tcPr>
            <w:tcW w:w="4395" w:type="dxa"/>
          </w:tcPr>
          <w:p w:rsidR="001D07C6" w:rsidRPr="00B83EB2" w:rsidRDefault="001D07C6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Спартакиада учащихся общеобразовате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льных учреждений по баскетболу </w:t>
            </w: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для учащихся 7-9 классов</w:t>
            </w:r>
          </w:p>
        </w:tc>
        <w:tc>
          <w:tcPr>
            <w:tcW w:w="1701" w:type="dxa"/>
          </w:tcPr>
          <w:p w:rsidR="001D07C6" w:rsidRPr="00B83EB2" w:rsidRDefault="001D07C6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00" w:type="dxa"/>
          </w:tcPr>
          <w:p w:rsidR="001D07C6" w:rsidRPr="00B83EB2" w:rsidRDefault="001D07C6" w:rsidP="00E97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  <w:p w:rsidR="001D07C6" w:rsidRPr="00B83EB2" w:rsidRDefault="001D07C6" w:rsidP="00E97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МКОУ ДОД ДЮСШ</w:t>
            </w:r>
          </w:p>
        </w:tc>
      </w:tr>
      <w:tr w:rsidR="001D07C6" w:rsidRPr="00B83EB2" w:rsidTr="00C32B72">
        <w:tc>
          <w:tcPr>
            <w:tcW w:w="675" w:type="dxa"/>
          </w:tcPr>
          <w:p w:rsidR="001D07C6" w:rsidRPr="00B83EB2" w:rsidRDefault="00D655CD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7.17</w:t>
            </w:r>
          </w:p>
        </w:tc>
        <w:tc>
          <w:tcPr>
            <w:tcW w:w="4395" w:type="dxa"/>
          </w:tcPr>
          <w:p w:rsidR="001D07C6" w:rsidRPr="00B83EB2" w:rsidRDefault="001D07C6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Губернаторские состязания</w:t>
            </w:r>
          </w:p>
        </w:tc>
        <w:tc>
          <w:tcPr>
            <w:tcW w:w="1701" w:type="dxa"/>
          </w:tcPr>
          <w:p w:rsidR="001D07C6" w:rsidRPr="00B83EB2" w:rsidRDefault="001D07C6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00" w:type="dxa"/>
          </w:tcPr>
          <w:p w:rsidR="001D07C6" w:rsidRPr="00B83EB2" w:rsidRDefault="001D07C6" w:rsidP="00E97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  <w:p w:rsidR="001D07C6" w:rsidRPr="00B83EB2" w:rsidRDefault="001D07C6" w:rsidP="00E97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МКОУ ДОД ДЮСШ</w:t>
            </w:r>
          </w:p>
        </w:tc>
      </w:tr>
      <w:tr w:rsidR="001D07C6" w:rsidRPr="00B83EB2" w:rsidTr="00C32B72">
        <w:tc>
          <w:tcPr>
            <w:tcW w:w="675" w:type="dxa"/>
          </w:tcPr>
          <w:p w:rsidR="001D07C6" w:rsidRPr="00B83EB2" w:rsidRDefault="00D655CD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7.18</w:t>
            </w:r>
          </w:p>
        </w:tc>
        <w:tc>
          <w:tcPr>
            <w:tcW w:w="4395" w:type="dxa"/>
          </w:tcPr>
          <w:p w:rsidR="001D07C6" w:rsidRPr="00B83EB2" w:rsidRDefault="001D07C6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Квалификационные соревнования по шахматам</w:t>
            </w:r>
          </w:p>
        </w:tc>
        <w:tc>
          <w:tcPr>
            <w:tcW w:w="1701" w:type="dxa"/>
          </w:tcPr>
          <w:p w:rsidR="001D07C6" w:rsidRPr="00B83EB2" w:rsidRDefault="001D07C6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00" w:type="dxa"/>
          </w:tcPr>
          <w:p w:rsidR="001D07C6" w:rsidRPr="00B83EB2" w:rsidRDefault="001D07C6" w:rsidP="00E97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ДЮЦ «Ровесник»</w:t>
            </w:r>
          </w:p>
        </w:tc>
      </w:tr>
      <w:tr w:rsidR="001D07C6" w:rsidRPr="00B83EB2" w:rsidTr="00C32B72">
        <w:tc>
          <w:tcPr>
            <w:tcW w:w="675" w:type="dxa"/>
          </w:tcPr>
          <w:p w:rsidR="001D07C6" w:rsidRPr="00B83EB2" w:rsidRDefault="00D655CD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7.19</w:t>
            </w:r>
          </w:p>
        </w:tc>
        <w:tc>
          <w:tcPr>
            <w:tcW w:w="4395" w:type="dxa"/>
          </w:tcPr>
          <w:p w:rsidR="001D07C6" w:rsidRPr="00B83EB2" w:rsidRDefault="001D07C6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города «Жим лежа»</w:t>
            </w:r>
          </w:p>
        </w:tc>
        <w:tc>
          <w:tcPr>
            <w:tcW w:w="1701" w:type="dxa"/>
          </w:tcPr>
          <w:p w:rsidR="001D07C6" w:rsidRPr="00B83EB2" w:rsidRDefault="001D07C6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00" w:type="dxa"/>
          </w:tcPr>
          <w:p w:rsidR="001D07C6" w:rsidRPr="00B83EB2" w:rsidRDefault="001D07C6" w:rsidP="00E97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ДЮЦ «Ровесник»</w:t>
            </w:r>
          </w:p>
        </w:tc>
      </w:tr>
      <w:tr w:rsidR="001D07C6" w:rsidRPr="00B83EB2" w:rsidTr="00C32B72">
        <w:tc>
          <w:tcPr>
            <w:tcW w:w="675" w:type="dxa"/>
          </w:tcPr>
          <w:p w:rsidR="001D07C6" w:rsidRPr="00B83EB2" w:rsidRDefault="00D655CD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7.20</w:t>
            </w:r>
          </w:p>
        </w:tc>
        <w:tc>
          <w:tcPr>
            <w:tcW w:w="4395" w:type="dxa"/>
          </w:tcPr>
          <w:p w:rsidR="001D07C6" w:rsidRPr="00B83EB2" w:rsidRDefault="001D07C6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Матчевая встреча по легкой  атлетике (Вятские Поляны, Кизнер)</w:t>
            </w:r>
          </w:p>
        </w:tc>
        <w:tc>
          <w:tcPr>
            <w:tcW w:w="1701" w:type="dxa"/>
          </w:tcPr>
          <w:p w:rsidR="001D07C6" w:rsidRPr="00B83EB2" w:rsidRDefault="001D07C6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- апрель</w:t>
            </w:r>
          </w:p>
        </w:tc>
        <w:tc>
          <w:tcPr>
            <w:tcW w:w="2800" w:type="dxa"/>
          </w:tcPr>
          <w:p w:rsidR="001D07C6" w:rsidRPr="00B83EB2" w:rsidRDefault="001D07C6" w:rsidP="00E97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МКОУДОД ДЮСШ</w:t>
            </w:r>
          </w:p>
        </w:tc>
      </w:tr>
      <w:tr w:rsidR="001D07C6" w:rsidRPr="00B83EB2" w:rsidTr="00C32B72">
        <w:tc>
          <w:tcPr>
            <w:tcW w:w="675" w:type="dxa"/>
          </w:tcPr>
          <w:p w:rsidR="001D07C6" w:rsidRPr="00B83EB2" w:rsidRDefault="00D655CD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7.21</w:t>
            </w:r>
          </w:p>
        </w:tc>
        <w:tc>
          <w:tcPr>
            <w:tcW w:w="4395" w:type="dxa"/>
          </w:tcPr>
          <w:p w:rsidR="001D07C6" w:rsidRPr="00B83EB2" w:rsidRDefault="001D07C6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Межрегиональный турнир по футболу памяти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Красненкова</w:t>
            </w:r>
          </w:p>
        </w:tc>
        <w:tc>
          <w:tcPr>
            <w:tcW w:w="1701" w:type="dxa"/>
          </w:tcPr>
          <w:p w:rsidR="001D07C6" w:rsidRPr="00B83EB2" w:rsidRDefault="001D07C6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00" w:type="dxa"/>
          </w:tcPr>
          <w:p w:rsidR="001D07C6" w:rsidRPr="00B83EB2" w:rsidRDefault="001D07C6" w:rsidP="00E97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ДЮЦ «Ровесник»</w:t>
            </w:r>
          </w:p>
        </w:tc>
      </w:tr>
      <w:tr w:rsidR="001D07C6" w:rsidRPr="00B83EB2" w:rsidTr="00C32B72">
        <w:tc>
          <w:tcPr>
            <w:tcW w:w="675" w:type="dxa"/>
          </w:tcPr>
          <w:p w:rsidR="001D07C6" w:rsidRPr="00B83EB2" w:rsidRDefault="00D655CD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7.22</w:t>
            </w:r>
          </w:p>
        </w:tc>
        <w:tc>
          <w:tcPr>
            <w:tcW w:w="4395" w:type="dxa"/>
          </w:tcPr>
          <w:p w:rsidR="001D07C6" w:rsidRPr="00B83EB2" w:rsidRDefault="001D07C6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Клубное Первенство по боксу</w:t>
            </w:r>
          </w:p>
        </w:tc>
        <w:tc>
          <w:tcPr>
            <w:tcW w:w="1701" w:type="dxa"/>
          </w:tcPr>
          <w:p w:rsidR="001D07C6" w:rsidRPr="00B83EB2" w:rsidRDefault="001D07C6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00" w:type="dxa"/>
          </w:tcPr>
          <w:p w:rsidR="00303CF4" w:rsidRDefault="00542847" w:rsidP="00E97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ВСПЦ «Эдельвейс»</w:t>
            </w:r>
          </w:p>
          <w:p w:rsidR="001D07C6" w:rsidRPr="00B83EB2" w:rsidRDefault="00542847" w:rsidP="00E97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 xml:space="preserve"> им. В.Ф. Маргелова</w:t>
            </w:r>
          </w:p>
        </w:tc>
      </w:tr>
      <w:tr w:rsidR="001D07C6" w:rsidRPr="00B83EB2" w:rsidTr="00C32B72">
        <w:tc>
          <w:tcPr>
            <w:tcW w:w="675" w:type="dxa"/>
          </w:tcPr>
          <w:p w:rsidR="001D07C6" w:rsidRPr="00B83EB2" w:rsidRDefault="00D655CD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7.23</w:t>
            </w:r>
          </w:p>
        </w:tc>
        <w:tc>
          <w:tcPr>
            <w:tcW w:w="4395" w:type="dxa"/>
          </w:tcPr>
          <w:p w:rsidR="001D07C6" w:rsidRPr="00B83EB2" w:rsidRDefault="00542847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Клубное первенство по рукопашному бою</w:t>
            </w:r>
          </w:p>
        </w:tc>
        <w:tc>
          <w:tcPr>
            <w:tcW w:w="1701" w:type="dxa"/>
          </w:tcPr>
          <w:p w:rsidR="001D07C6" w:rsidRPr="00B83EB2" w:rsidRDefault="00542847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00" w:type="dxa"/>
          </w:tcPr>
          <w:p w:rsidR="00542847" w:rsidRPr="00B83EB2" w:rsidRDefault="00542847" w:rsidP="00E97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ВСПЦ «Эдельвейс»</w:t>
            </w:r>
          </w:p>
          <w:p w:rsidR="001D07C6" w:rsidRPr="00B83EB2" w:rsidRDefault="00542847" w:rsidP="00E97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им. В.Ф. Маргелова</w:t>
            </w:r>
          </w:p>
        </w:tc>
      </w:tr>
      <w:tr w:rsidR="001D07C6" w:rsidRPr="00B83EB2" w:rsidTr="00C32B72">
        <w:tc>
          <w:tcPr>
            <w:tcW w:w="675" w:type="dxa"/>
          </w:tcPr>
          <w:p w:rsidR="001D07C6" w:rsidRPr="00B83EB2" w:rsidRDefault="00D655CD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7.24</w:t>
            </w:r>
          </w:p>
        </w:tc>
        <w:tc>
          <w:tcPr>
            <w:tcW w:w="4395" w:type="dxa"/>
          </w:tcPr>
          <w:p w:rsidR="001D07C6" w:rsidRPr="00B83EB2" w:rsidRDefault="00542847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города по туристической </w:t>
            </w:r>
            <w:r w:rsidRPr="00B83E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полосе препятствий</w:t>
            </w:r>
          </w:p>
        </w:tc>
        <w:tc>
          <w:tcPr>
            <w:tcW w:w="1701" w:type="dxa"/>
          </w:tcPr>
          <w:p w:rsidR="001D07C6" w:rsidRPr="00B83EB2" w:rsidRDefault="00542847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2800" w:type="dxa"/>
          </w:tcPr>
          <w:p w:rsidR="001D07C6" w:rsidRPr="00B83EB2" w:rsidRDefault="00542847" w:rsidP="00E97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ДЮЦ «Ровесник»</w:t>
            </w:r>
          </w:p>
        </w:tc>
      </w:tr>
      <w:tr w:rsidR="00542847" w:rsidRPr="00B83EB2" w:rsidTr="00C32B72">
        <w:tc>
          <w:tcPr>
            <w:tcW w:w="675" w:type="dxa"/>
          </w:tcPr>
          <w:p w:rsidR="00542847" w:rsidRPr="00B83EB2" w:rsidRDefault="00D655CD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7.25</w:t>
            </w:r>
          </w:p>
        </w:tc>
        <w:tc>
          <w:tcPr>
            <w:tcW w:w="4395" w:type="dxa"/>
          </w:tcPr>
          <w:p w:rsidR="00542847" w:rsidRPr="00B83EB2" w:rsidRDefault="00542847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по ДЗЮДО памяти Героя социалистического труда Ф.И. Трещева</w:t>
            </w:r>
          </w:p>
        </w:tc>
        <w:tc>
          <w:tcPr>
            <w:tcW w:w="1701" w:type="dxa"/>
          </w:tcPr>
          <w:p w:rsidR="00542847" w:rsidRPr="00B83EB2" w:rsidRDefault="00542847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16 - 17 мая</w:t>
            </w:r>
          </w:p>
        </w:tc>
        <w:tc>
          <w:tcPr>
            <w:tcW w:w="2800" w:type="dxa"/>
          </w:tcPr>
          <w:p w:rsidR="00542847" w:rsidRPr="00B83EB2" w:rsidRDefault="00542847" w:rsidP="00E97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Спорткомитет, МКОУ</w:t>
            </w:r>
            <w:r w:rsidR="00303C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ДОД</w:t>
            </w:r>
            <w:r w:rsidR="00303C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ДЮСШ</w:t>
            </w:r>
          </w:p>
        </w:tc>
      </w:tr>
      <w:tr w:rsidR="00542847" w:rsidRPr="00B83EB2" w:rsidTr="00C32B72">
        <w:tc>
          <w:tcPr>
            <w:tcW w:w="675" w:type="dxa"/>
          </w:tcPr>
          <w:p w:rsidR="00542847" w:rsidRPr="00B83EB2" w:rsidRDefault="00D655CD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7.26</w:t>
            </w:r>
          </w:p>
        </w:tc>
        <w:tc>
          <w:tcPr>
            <w:tcW w:w="4395" w:type="dxa"/>
          </w:tcPr>
          <w:p w:rsidR="00542847" w:rsidRPr="00B83EB2" w:rsidRDefault="00542847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Всероссийские соревнования «Кожаный мяч» -</w:t>
            </w:r>
            <w:r w:rsidR="00261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городской этап</w:t>
            </w:r>
          </w:p>
        </w:tc>
        <w:tc>
          <w:tcPr>
            <w:tcW w:w="1701" w:type="dxa"/>
          </w:tcPr>
          <w:p w:rsidR="00542847" w:rsidRPr="00B83EB2" w:rsidRDefault="00542847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00" w:type="dxa"/>
          </w:tcPr>
          <w:p w:rsidR="00542847" w:rsidRPr="00B83EB2" w:rsidRDefault="00542847" w:rsidP="00E97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ДЮЦ «Ровесник»</w:t>
            </w:r>
          </w:p>
        </w:tc>
      </w:tr>
      <w:tr w:rsidR="00542847" w:rsidRPr="00B83EB2" w:rsidTr="00C32B72">
        <w:tc>
          <w:tcPr>
            <w:tcW w:w="675" w:type="dxa"/>
          </w:tcPr>
          <w:p w:rsidR="00542847" w:rsidRPr="00B83EB2" w:rsidRDefault="00D655CD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7.27</w:t>
            </w:r>
          </w:p>
        </w:tc>
        <w:tc>
          <w:tcPr>
            <w:tcW w:w="4395" w:type="dxa"/>
          </w:tcPr>
          <w:p w:rsidR="00542847" w:rsidRPr="00B83EB2" w:rsidRDefault="00542847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Межрайонный</w:t>
            </w: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 xml:space="preserve"> турнир по футболу среди девочек</w:t>
            </w:r>
          </w:p>
        </w:tc>
        <w:tc>
          <w:tcPr>
            <w:tcW w:w="1701" w:type="dxa"/>
          </w:tcPr>
          <w:p w:rsidR="00542847" w:rsidRPr="00B83EB2" w:rsidRDefault="00542847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00" w:type="dxa"/>
          </w:tcPr>
          <w:p w:rsidR="00542847" w:rsidRPr="00B83EB2" w:rsidRDefault="00542847" w:rsidP="00E97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ДЮЦ «Ровесник»</w:t>
            </w:r>
          </w:p>
        </w:tc>
      </w:tr>
    </w:tbl>
    <w:p w:rsidR="00351DA7" w:rsidRPr="00B83EB2" w:rsidRDefault="00351DA7" w:rsidP="00E97C0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51DA7" w:rsidRPr="00B83EB2" w:rsidSect="006E0AC9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3A2A" w:rsidRDefault="00543A2A" w:rsidP="00B356B9">
      <w:pPr>
        <w:spacing w:after="0" w:line="240" w:lineRule="auto"/>
      </w:pPr>
      <w:r>
        <w:separator/>
      </w:r>
    </w:p>
  </w:endnote>
  <w:endnote w:type="continuationSeparator" w:id="1">
    <w:p w:rsidR="00543A2A" w:rsidRDefault="00543A2A" w:rsidP="00B35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3A2A" w:rsidRDefault="00543A2A" w:rsidP="00B356B9">
      <w:pPr>
        <w:spacing w:after="0" w:line="240" w:lineRule="auto"/>
      </w:pPr>
      <w:r>
        <w:separator/>
      </w:r>
    </w:p>
  </w:footnote>
  <w:footnote w:type="continuationSeparator" w:id="1">
    <w:p w:rsidR="00543A2A" w:rsidRDefault="00543A2A" w:rsidP="00B356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40983"/>
      <w:docPartObj>
        <w:docPartGallery w:val="Page Numbers (Top of Page)"/>
        <w:docPartUnique/>
      </w:docPartObj>
    </w:sdtPr>
    <w:sdtContent>
      <w:p w:rsidR="00F114F3" w:rsidRDefault="005172BC">
        <w:pPr>
          <w:pStyle w:val="a6"/>
          <w:jc w:val="center"/>
        </w:pPr>
        <w:fldSimple w:instr=" PAGE   \* MERGEFORMAT ">
          <w:r w:rsidR="006E03E2">
            <w:rPr>
              <w:noProof/>
            </w:rPr>
            <w:t>10</w:t>
          </w:r>
        </w:fldSimple>
      </w:p>
    </w:sdtContent>
  </w:sdt>
  <w:p w:rsidR="00B356B9" w:rsidRDefault="00B356B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B0B21"/>
    <w:multiLevelType w:val="hybridMultilevel"/>
    <w:tmpl w:val="5F0EF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3B6142"/>
    <w:multiLevelType w:val="hybridMultilevel"/>
    <w:tmpl w:val="B24A6BC8"/>
    <w:lvl w:ilvl="0" w:tplc="CB90E23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48467924"/>
    <w:multiLevelType w:val="hybridMultilevel"/>
    <w:tmpl w:val="0FD84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4D243D"/>
    <w:multiLevelType w:val="hybridMultilevel"/>
    <w:tmpl w:val="50762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C6BA4"/>
    <w:rsid w:val="00062FB8"/>
    <w:rsid w:val="000808CA"/>
    <w:rsid w:val="0008299C"/>
    <w:rsid w:val="000856DD"/>
    <w:rsid w:val="00086A5B"/>
    <w:rsid w:val="00092A04"/>
    <w:rsid w:val="0009303D"/>
    <w:rsid w:val="000A6D20"/>
    <w:rsid w:val="000F4C7A"/>
    <w:rsid w:val="001001D4"/>
    <w:rsid w:val="0010304B"/>
    <w:rsid w:val="00106FDE"/>
    <w:rsid w:val="001565C7"/>
    <w:rsid w:val="00170E75"/>
    <w:rsid w:val="00176BAC"/>
    <w:rsid w:val="00181A56"/>
    <w:rsid w:val="00183679"/>
    <w:rsid w:val="00191F54"/>
    <w:rsid w:val="0019444A"/>
    <w:rsid w:val="001A3DC0"/>
    <w:rsid w:val="001B0AC4"/>
    <w:rsid w:val="001D035F"/>
    <w:rsid w:val="001D07C6"/>
    <w:rsid w:val="001D566E"/>
    <w:rsid w:val="00201795"/>
    <w:rsid w:val="00211E8A"/>
    <w:rsid w:val="00236DAF"/>
    <w:rsid w:val="002550B0"/>
    <w:rsid w:val="00260500"/>
    <w:rsid w:val="00261F57"/>
    <w:rsid w:val="0026243E"/>
    <w:rsid w:val="0026714F"/>
    <w:rsid w:val="002A02EB"/>
    <w:rsid w:val="002A5604"/>
    <w:rsid w:val="002B5778"/>
    <w:rsid w:val="002C64F1"/>
    <w:rsid w:val="002E3AD3"/>
    <w:rsid w:val="002F4592"/>
    <w:rsid w:val="00303CF4"/>
    <w:rsid w:val="00307EFF"/>
    <w:rsid w:val="0033522A"/>
    <w:rsid w:val="00351DA7"/>
    <w:rsid w:val="003750F6"/>
    <w:rsid w:val="00375295"/>
    <w:rsid w:val="00387A83"/>
    <w:rsid w:val="003A1731"/>
    <w:rsid w:val="003A2BE6"/>
    <w:rsid w:val="003B1995"/>
    <w:rsid w:val="003B2BA8"/>
    <w:rsid w:val="003B7344"/>
    <w:rsid w:val="003C3E6F"/>
    <w:rsid w:val="003D19A1"/>
    <w:rsid w:val="003D48A4"/>
    <w:rsid w:val="003E1227"/>
    <w:rsid w:val="003E50F9"/>
    <w:rsid w:val="003F3424"/>
    <w:rsid w:val="00400AE6"/>
    <w:rsid w:val="00442EF0"/>
    <w:rsid w:val="0046227B"/>
    <w:rsid w:val="00462E0F"/>
    <w:rsid w:val="00463BF3"/>
    <w:rsid w:val="00494C63"/>
    <w:rsid w:val="004C0F86"/>
    <w:rsid w:val="004E651C"/>
    <w:rsid w:val="004E73AE"/>
    <w:rsid w:val="004F16C8"/>
    <w:rsid w:val="005172BC"/>
    <w:rsid w:val="005347FB"/>
    <w:rsid w:val="00542847"/>
    <w:rsid w:val="00543A2A"/>
    <w:rsid w:val="0054521A"/>
    <w:rsid w:val="0055316E"/>
    <w:rsid w:val="00566556"/>
    <w:rsid w:val="00574008"/>
    <w:rsid w:val="00575B0A"/>
    <w:rsid w:val="00597EFC"/>
    <w:rsid w:val="005A22E9"/>
    <w:rsid w:val="005A3439"/>
    <w:rsid w:val="005B51FC"/>
    <w:rsid w:val="005D47E3"/>
    <w:rsid w:val="00604126"/>
    <w:rsid w:val="006146AD"/>
    <w:rsid w:val="00626CA9"/>
    <w:rsid w:val="00630C57"/>
    <w:rsid w:val="00631F3E"/>
    <w:rsid w:val="00644EF6"/>
    <w:rsid w:val="00661C40"/>
    <w:rsid w:val="00682FCF"/>
    <w:rsid w:val="006863DD"/>
    <w:rsid w:val="006B38B4"/>
    <w:rsid w:val="006C343E"/>
    <w:rsid w:val="006C48CC"/>
    <w:rsid w:val="006C5734"/>
    <w:rsid w:val="006D3257"/>
    <w:rsid w:val="006E03E2"/>
    <w:rsid w:val="006E0AC9"/>
    <w:rsid w:val="006E3300"/>
    <w:rsid w:val="006E4847"/>
    <w:rsid w:val="0071305C"/>
    <w:rsid w:val="00716C0F"/>
    <w:rsid w:val="00743120"/>
    <w:rsid w:val="00745741"/>
    <w:rsid w:val="00756763"/>
    <w:rsid w:val="00772F81"/>
    <w:rsid w:val="00775D28"/>
    <w:rsid w:val="0079475A"/>
    <w:rsid w:val="007D4C9B"/>
    <w:rsid w:val="00804E24"/>
    <w:rsid w:val="00825AB2"/>
    <w:rsid w:val="00832131"/>
    <w:rsid w:val="0083549A"/>
    <w:rsid w:val="0085655F"/>
    <w:rsid w:val="00865FDA"/>
    <w:rsid w:val="00871578"/>
    <w:rsid w:val="00872A99"/>
    <w:rsid w:val="00895C90"/>
    <w:rsid w:val="008A326F"/>
    <w:rsid w:val="008E5099"/>
    <w:rsid w:val="0090327A"/>
    <w:rsid w:val="009052EB"/>
    <w:rsid w:val="009259BA"/>
    <w:rsid w:val="00930467"/>
    <w:rsid w:val="00933482"/>
    <w:rsid w:val="00950BB9"/>
    <w:rsid w:val="00954EFF"/>
    <w:rsid w:val="00955115"/>
    <w:rsid w:val="0096254D"/>
    <w:rsid w:val="00970E07"/>
    <w:rsid w:val="00A119EE"/>
    <w:rsid w:val="00A25DF3"/>
    <w:rsid w:val="00A316B3"/>
    <w:rsid w:val="00A42452"/>
    <w:rsid w:val="00A810BB"/>
    <w:rsid w:val="00AA27B9"/>
    <w:rsid w:val="00AA6C8D"/>
    <w:rsid w:val="00AC6BA4"/>
    <w:rsid w:val="00AD15D9"/>
    <w:rsid w:val="00AF2D6A"/>
    <w:rsid w:val="00B356B9"/>
    <w:rsid w:val="00B6246E"/>
    <w:rsid w:val="00B80CA6"/>
    <w:rsid w:val="00B83EB2"/>
    <w:rsid w:val="00B878FA"/>
    <w:rsid w:val="00BA01BE"/>
    <w:rsid w:val="00BC3CEA"/>
    <w:rsid w:val="00BD00E8"/>
    <w:rsid w:val="00BE2936"/>
    <w:rsid w:val="00C001CF"/>
    <w:rsid w:val="00C11A45"/>
    <w:rsid w:val="00C32B72"/>
    <w:rsid w:val="00C462D7"/>
    <w:rsid w:val="00C64DFD"/>
    <w:rsid w:val="00C90656"/>
    <w:rsid w:val="00C971E6"/>
    <w:rsid w:val="00CA2303"/>
    <w:rsid w:val="00CD334B"/>
    <w:rsid w:val="00CE3137"/>
    <w:rsid w:val="00CF2D17"/>
    <w:rsid w:val="00CF72ED"/>
    <w:rsid w:val="00D10FAD"/>
    <w:rsid w:val="00D20CBA"/>
    <w:rsid w:val="00D24B94"/>
    <w:rsid w:val="00D315C8"/>
    <w:rsid w:val="00D655CD"/>
    <w:rsid w:val="00D7171C"/>
    <w:rsid w:val="00D732BB"/>
    <w:rsid w:val="00DA1223"/>
    <w:rsid w:val="00DC485E"/>
    <w:rsid w:val="00E16892"/>
    <w:rsid w:val="00E23DFE"/>
    <w:rsid w:val="00E42D57"/>
    <w:rsid w:val="00E4544D"/>
    <w:rsid w:val="00E67983"/>
    <w:rsid w:val="00E67D4D"/>
    <w:rsid w:val="00E73698"/>
    <w:rsid w:val="00E97C08"/>
    <w:rsid w:val="00ED7537"/>
    <w:rsid w:val="00EE6DC3"/>
    <w:rsid w:val="00EF2602"/>
    <w:rsid w:val="00EF2C2B"/>
    <w:rsid w:val="00F114F3"/>
    <w:rsid w:val="00F47504"/>
    <w:rsid w:val="00F56BFA"/>
    <w:rsid w:val="00FB18E7"/>
    <w:rsid w:val="00FC75AD"/>
    <w:rsid w:val="00FD552C"/>
    <w:rsid w:val="00FE2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C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6B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E5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3549A"/>
    <w:pPr>
      <w:ind w:left="720"/>
      <w:contextualSpacing/>
    </w:pPr>
  </w:style>
  <w:style w:type="character" w:customStyle="1" w:styleId="FontStyle44">
    <w:name w:val="Font Style44"/>
    <w:basedOn w:val="a0"/>
    <w:rsid w:val="00954EFF"/>
    <w:rPr>
      <w:rFonts w:ascii="Times New Roman" w:hAnsi="Times New Roman" w:cs="Times New Roman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B356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6B9"/>
  </w:style>
  <w:style w:type="paragraph" w:styleId="a8">
    <w:name w:val="footer"/>
    <w:basedOn w:val="a"/>
    <w:link w:val="a9"/>
    <w:uiPriority w:val="99"/>
    <w:semiHidden/>
    <w:unhideWhenUsed/>
    <w:rsid w:val="00B356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356B9"/>
  </w:style>
  <w:style w:type="paragraph" w:styleId="aa">
    <w:name w:val="Subtitle"/>
    <w:basedOn w:val="a"/>
    <w:link w:val="ab"/>
    <w:qFormat/>
    <w:rsid w:val="00F114F3"/>
    <w:pPr>
      <w:spacing w:after="0" w:line="240" w:lineRule="auto"/>
      <w:ind w:left="-1134" w:right="-1050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b">
    <w:name w:val="Подзаголовок Знак"/>
    <w:basedOn w:val="a0"/>
    <w:link w:val="aa"/>
    <w:rsid w:val="00F114F3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7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9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7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7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8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6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4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2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8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1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1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8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4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9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1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2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1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0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0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9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63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1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8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8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1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75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4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8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0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7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6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9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4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3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1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9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0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0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7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3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5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3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2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0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9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3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4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7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46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57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0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6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7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1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8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7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6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6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7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02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56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1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31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489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32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61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21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94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42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47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42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28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07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85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92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73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36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90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29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58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78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65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88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7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160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01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28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95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92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61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6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30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61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997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246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76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24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77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91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80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55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09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47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98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33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84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67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40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62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04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51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14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3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78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75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30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60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8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90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30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64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01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14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23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26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61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72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38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92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9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51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12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79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82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71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31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26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38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43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30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96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27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6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39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40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92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46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42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02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96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19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86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45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98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42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04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40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30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66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07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65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15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989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97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89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639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652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16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3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7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5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0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8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0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9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52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98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95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16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05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78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86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21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62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15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59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00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23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62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94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00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40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58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33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30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92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8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36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4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60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03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33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99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98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22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87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04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69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45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36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86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95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19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24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12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28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3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41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73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07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51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11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98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77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86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46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12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09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80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54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64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90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49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8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20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41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28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98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84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706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91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36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14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10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07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95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93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43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38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43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65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994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27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20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73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53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14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00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80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49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1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42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25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743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2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0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2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8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2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4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7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3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0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94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1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0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4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9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4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7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5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8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3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57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56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82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25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22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24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97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17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8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0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18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03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1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48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48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6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1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37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50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74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9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56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7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1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76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7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89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41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4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9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6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94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29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32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802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837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513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182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3689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515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6958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622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7478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6371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93426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105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12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0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064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1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528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337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73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2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1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346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038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018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651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12164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9251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85441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19296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356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3348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97056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081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4289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49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58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609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39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893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48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96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54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453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697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827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2033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9540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1550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2797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684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47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0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66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159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28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8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33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573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221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7838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323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2122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539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97778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37648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6087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607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3901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07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9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0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00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77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77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88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3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15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985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6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81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16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39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6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75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943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20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58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5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34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720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442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47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8106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3889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70727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265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5174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52278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6335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9705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6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69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49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25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527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3138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3616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062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881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868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6245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61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445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346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316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79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13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04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914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77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13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2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38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798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7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931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317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1911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3680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75199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2926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628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4003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71658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59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7759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62932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4570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0814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2170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56605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45607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34575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368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8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6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47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806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812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82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04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503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707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465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317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468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4869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053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6767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072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9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895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62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90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526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5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74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6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0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18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1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82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83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4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85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1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6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7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2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6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7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6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99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85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9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97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38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03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5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86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3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0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28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0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95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06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18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07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56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21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83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08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3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7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3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2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8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0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6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0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8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3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1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1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2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2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8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2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6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3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7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5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0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9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0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0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6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6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2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1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57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6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4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1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5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7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1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3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0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6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7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4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9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7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7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4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5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3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6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6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3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7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6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1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0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8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8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0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7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9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1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1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7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7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39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1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41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8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36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6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9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9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2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05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3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9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69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8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0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8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04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26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41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86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1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90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4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1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76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0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44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81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67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68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6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28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65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40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49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00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25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64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9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91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83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97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68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7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42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9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13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89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82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11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09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45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83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0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79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6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16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0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5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8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9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6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8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1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2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A6D04-55D3-4028-91F3-C5E7ACA49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</TotalTime>
  <Pages>1</Pages>
  <Words>2589</Words>
  <Characters>14762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17317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Rukov</dc:creator>
  <cp:keywords/>
  <dc:description/>
  <cp:lastModifiedBy>User2306</cp:lastModifiedBy>
  <cp:revision>94</cp:revision>
  <cp:lastPrinted>2015-02-06T13:32:00Z</cp:lastPrinted>
  <dcterms:created xsi:type="dcterms:W3CDTF">2015-01-27T06:15:00Z</dcterms:created>
  <dcterms:modified xsi:type="dcterms:W3CDTF">2015-02-11T06:41:00Z</dcterms:modified>
</cp:coreProperties>
</file>