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A4" w:rsidRDefault="009C02A4" w:rsidP="009C02A4">
      <w:pPr>
        <w:jc w:val="right"/>
      </w:pPr>
      <w:r>
        <w:t xml:space="preserve"> Приложение № 2</w:t>
      </w:r>
    </w:p>
    <w:p w:rsidR="009C02A4" w:rsidRDefault="000E1DD9" w:rsidP="002975B3">
      <w:pPr>
        <w:jc w:val="center"/>
      </w:pPr>
      <w:r>
        <w:t xml:space="preserve"> </w:t>
      </w:r>
      <w:r w:rsidR="009C02A4">
        <w:t xml:space="preserve"> </w:t>
      </w: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C770F7" w:rsidRDefault="002975B3" w:rsidP="00C770F7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C770F7" w:rsidRPr="00C770F7" w:rsidRDefault="00C770F7" w:rsidP="00C770F7">
      <w:pPr>
        <w:jc w:val="center"/>
        <w:rPr>
          <w:b/>
          <w:bCs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701"/>
        <w:gridCol w:w="1701"/>
        <w:gridCol w:w="1559"/>
      </w:tblGrid>
      <w:tr w:rsidR="00D20ECF" w:rsidRPr="006C763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C7636B" w:rsidRDefault="00D20ECF" w:rsidP="00361854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C7636B" w:rsidRDefault="00D20ECF" w:rsidP="00361854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CF" w:rsidRPr="00C7636B" w:rsidRDefault="00D20ECF" w:rsidP="00361854">
            <w:pPr>
              <w:jc w:val="center"/>
            </w:pPr>
            <w:r w:rsidRPr="00C7636B">
              <w:t>Годовая плата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53A" w:rsidRPr="00C7636B" w:rsidRDefault="00D20ECF" w:rsidP="00361854">
            <w:pPr>
              <w:jc w:val="center"/>
            </w:pPr>
            <w:r w:rsidRPr="00C7636B">
              <w:t>Стоимость на 1 кв. метр общей площади (рублей</w:t>
            </w:r>
          </w:p>
          <w:p w:rsidR="00D20ECF" w:rsidRPr="00C7636B" w:rsidRDefault="00D20ECF" w:rsidP="00361854">
            <w:pPr>
              <w:jc w:val="center"/>
            </w:pPr>
            <w:r w:rsidRPr="00C7636B">
              <w:t>в месяц)</w:t>
            </w:r>
          </w:p>
        </w:tc>
      </w:tr>
      <w:tr w:rsidR="00D20ECF" w:rsidRPr="006906B1" w:rsidTr="002975B3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830AB3" w:rsidRDefault="00D20ECF" w:rsidP="00361854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025C98" w:rsidP="003618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E21937" w:rsidRDefault="00C770F7" w:rsidP="00A51ED2">
            <w:pPr>
              <w:jc w:val="center"/>
              <w:rPr>
                <w:b/>
              </w:rPr>
            </w:pPr>
            <w:r>
              <w:rPr>
                <w:b/>
              </w:rPr>
              <w:t>18165,43</w:t>
            </w:r>
            <w:r w:rsidR="00DF251B" w:rsidRPr="00E21937">
              <w:rPr>
                <w:b/>
              </w:rPr>
              <w:t xml:space="preserve"> </w:t>
            </w:r>
            <w:r w:rsidR="001B396D">
              <w:rPr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E21937" w:rsidRDefault="00F909F4" w:rsidP="00A51ED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C770F7">
              <w:rPr>
                <w:b/>
              </w:rPr>
              <w:t>06</w:t>
            </w: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B67763" w:rsidP="00B67763">
            <w:r>
              <w:t xml:space="preserve">коррозии арматуры, </w:t>
            </w:r>
            <w:r w:rsidR="00D20ECF"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="00D20ECF" w:rsidRPr="002D27D1">
              <w:t>каменными фундаментами;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 w:rsidR="00B30453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2. Работы, выполняемые в зданиях с подвалами: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39537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371" w:rsidRPr="003F020F" w:rsidRDefault="003F020F" w:rsidP="003F020F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830AB3" w:rsidRDefault="00395371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</w:tr>
      <w:tr w:rsidR="00395371" w:rsidTr="002975B3">
        <w:trPr>
          <w:trHeight w:val="1772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36B" w:rsidRPr="003F020F" w:rsidRDefault="003F020F" w:rsidP="00274799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830AB3" w:rsidRDefault="00395371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</w:tr>
      <w:tr w:rsidR="00395371" w:rsidTr="002975B3">
        <w:trPr>
          <w:trHeight w:val="69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371" w:rsidRPr="003F020F" w:rsidRDefault="003F020F" w:rsidP="003F020F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830AB3" w:rsidRDefault="00395371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371" w:rsidRPr="002D27D1" w:rsidRDefault="00395371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 xml:space="preserve">3. Работы, выполняемые для надлежащего </w:t>
            </w:r>
            <w:r w:rsidRPr="002D27D1">
              <w:lastRenderedPageBreak/>
              <w:t>содержания стен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144A18">
            <w:r w:rsidRPr="002D27D1">
              <w:lastRenderedPageBreak/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 w:rsidR="00144A18"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552BA4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A4" w:rsidRPr="00552BA4" w:rsidRDefault="00552BA4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830AB3" w:rsidRDefault="00552BA4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2D27D1" w:rsidRDefault="00552BA4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BA4" w:rsidRPr="002D27D1" w:rsidRDefault="00552BA4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B52548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548" w:rsidRPr="00960BAA" w:rsidRDefault="00960BAA" w:rsidP="00960B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830AB3" w:rsidRDefault="00B52548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2D27D1" w:rsidRDefault="00B52548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548" w:rsidRPr="002D27D1" w:rsidRDefault="00B52548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Default="00D20ECF" w:rsidP="00361854">
            <w:r w:rsidRPr="002D27D1">
              <w:t>проверка кровли на отсутствие протечек;</w:t>
            </w:r>
          </w:p>
          <w:p w:rsidR="009C5BB4" w:rsidRPr="002D27D1" w:rsidRDefault="009C5BB4" w:rsidP="00361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lastRenderedPageBreak/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 w:rsidR="006A3536">
              <w:t xml:space="preserve"> и другого оборудования, расположенного на крыше;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 w:rsidR="000C5880"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2C71E0">
            <w:r w:rsidRPr="002D27D1">
              <w:t>осмотр потолков верхних этажей дом</w:t>
            </w:r>
            <w:r w:rsidR="002C71E0">
              <w:t>ов с совмещенными (</w:t>
            </w:r>
            <w:proofErr w:type="spellStart"/>
            <w:r w:rsidR="002C71E0">
              <w:t>бесчердачными</w:t>
            </w:r>
            <w:proofErr w:type="spellEnd"/>
            <w:r w:rsidR="002C71E0"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9A19C4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9C4" w:rsidRPr="009A19C4" w:rsidRDefault="009A19C4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830AB3" w:rsidRDefault="009A19C4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2D27D1" w:rsidRDefault="009A19C4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C4" w:rsidRPr="002D27D1" w:rsidRDefault="009A19C4" w:rsidP="00361854">
            <w:pPr>
              <w:jc w:val="center"/>
            </w:pPr>
          </w:p>
        </w:tc>
      </w:tr>
      <w:tr w:rsidR="00A51ED2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ED2" w:rsidRPr="000B0FDE" w:rsidRDefault="00A51ED2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830AB3" w:rsidRDefault="00A51ED2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E21937" w:rsidRDefault="00C770F7" w:rsidP="000D3B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10625</w:t>
            </w:r>
            <w:r w:rsidR="0077132D">
              <w:rPr>
                <w:color w:val="000000"/>
              </w:rPr>
              <w:t>,</w:t>
            </w:r>
            <w:r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ED2" w:rsidRPr="00E21937" w:rsidRDefault="00F909F4" w:rsidP="00167A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  <w:r w:rsidR="00C770F7">
              <w:rPr>
                <w:color w:val="000000"/>
              </w:rPr>
              <w:t>2</w:t>
            </w:r>
          </w:p>
        </w:tc>
      </w:tr>
      <w:tr w:rsidR="00004470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470" w:rsidRPr="00004470" w:rsidRDefault="00004470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830AB3" w:rsidRDefault="00004470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2D27D1" w:rsidRDefault="00004470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70" w:rsidRPr="002D27D1" w:rsidRDefault="00004470" w:rsidP="00361854">
            <w:pPr>
              <w:jc w:val="center"/>
            </w:pPr>
          </w:p>
        </w:tc>
      </w:tr>
      <w:tr w:rsidR="0031658D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58D" w:rsidRPr="002D27D1" w:rsidRDefault="0031658D" w:rsidP="00361854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830AB3" w:rsidRDefault="0031658D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2D27D1" w:rsidRDefault="0031658D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8D" w:rsidRPr="002D27D1" w:rsidRDefault="0031658D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FB469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69F" w:rsidRPr="00FB469F" w:rsidRDefault="00FB469F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830AB3" w:rsidRDefault="00FB469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2D27D1" w:rsidRDefault="00FB469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9F" w:rsidRPr="002D27D1" w:rsidRDefault="00FB469F" w:rsidP="00361854">
            <w:pPr>
              <w:jc w:val="center"/>
            </w:pPr>
          </w:p>
        </w:tc>
      </w:tr>
      <w:tr w:rsidR="00DD29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9FC" w:rsidRPr="00DD29FC" w:rsidRDefault="00DD29FC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830AB3" w:rsidRDefault="00DD29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2D27D1" w:rsidRDefault="00DD29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9FC" w:rsidRPr="002D27D1" w:rsidRDefault="00DD29FC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 w:rsidR="00675DCD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lastRenderedPageBreak/>
              <w:t>выявление нарушений отделки фасадов и их отдельных элементов, ослабления связи отделочных слоев со стенами</w:t>
            </w:r>
            <w:r w:rsidR="00A44569">
              <w:t xml:space="preserve">, нарушений сплошности и герметичности наружных водостоков;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 xml:space="preserve">контроль состояния и работоспособности </w:t>
            </w:r>
            <w:r w:rsidR="000B4E5C">
              <w:t xml:space="preserve"> </w:t>
            </w:r>
            <w:proofErr w:type="spellStart"/>
            <w:r w:rsidR="000B4E5C">
              <w:t>подсветки</w:t>
            </w:r>
            <w:r w:rsidRPr="002D27D1">
              <w:t>информационных</w:t>
            </w:r>
            <w:proofErr w:type="spellEnd"/>
            <w:r w:rsidRPr="002D27D1">
              <w:t xml:space="preserve"> знаков, входов в подъезды (домовые знаки и т.д.);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 w:rsidR="00570D71"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контроль состояния и восстановление или замена отдельных элементов крылец</w:t>
            </w:r>
            <w:r w:rsidR="00397EA8"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68578A" w:rsidRDefault="0068578A" w:rsidP="00D5679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784409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 w:rsidR="00784409"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проверка звукоизоляции и огнезащиты;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7B0" w:rsidRPr="002D27D1" w:rsidRDefault="00D20ECF" w:rsidP="00361854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RPr="001E27E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RPr="0027699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D34A3C">
            <w:r w:rsidRPr="002D27D1">
              <w:t xml:space="preserve">проверка </w:t>
            </w:r>
            <w:proofErr w:type="spellStart"/>
            <w:r w:rsidRPr="002D27D1">
              <w:t>целостностиоконных</w:t>
            </w:r>
            <w:proofErr w:type="spellEnd"/>
            <w:r w:rsidRPr="002D27D1">
              <w:t xml:space="preserve"> и дверных заполнений, плотности притворов, механической </w:t>
            </w:r>
            <w:r w:rsidRPr="002D27D1">
              <w:lastRenderedPageBreak/>
              <w:t xml:space="preserve">прочности и работоспособности фурнитуры элементов  </w:t>
            </w:r>
            <w:r w:rsidR="00D34A3C"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lastRenderedPageBreak/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2D27D1" w:rsidRDefault="00D20ECF" w:rsidP="00361854">
            <w:pPr>
              <w:jc w:val="center"/>
            </w:pPr>
          </w:p>
        </w:tc>
      </w:tr>
      <w:tr w:rsidR="00D20ECF" w:rsidRPr="00A422C8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830AB3" w:rsidRDefault="00D20ECF" w:rsidP="00361854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D5692B" w:rsidRDefault="00C770F7" w:rsidP="004461D1">
            <w:pPr>
              <w:jc w:val="center"/>
              <w:rPr>
                <w:b/>
              </w:rPr>
            </w:pPr>
            <w:r>
              <w:rPr>
                <w:b/>
              </w:rPr>
              <w:t>223811,84</w:t>
            </w:r>
            <w:r w:rsidR="00806E04">
              <w:rPr>
                <w:b/>
              </w:rPr>
              <w:t xml:space="preserve"> </w:t>
            </w:r>
            <w:r w:rsidR="003544F2" w:rsidRPr="00D5692B">
              <w:rPr>
                <w:b/>
              </w:rPr>
              <w:t xml:space="preserve"> </w:t>
            </w:r>
            <w:r w:rsidR="00202A65">
              <w:rPr>
                <w:b/>
              </w:rPr>
              <w:t xml:space="preserve"> </w:t>
            </w:r>
            <w:r w:rsidR="003544F2" w:rsidRPr="00D5692B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D5692B" w:rsidRDefault="00C770F7" w:rsidP="00E87A8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77132D">
              <w:rPr>
                <w:b/>
              </w:rPr>
              <w:t>,</w:t>
            </w:r>
            <w:r>
              <w:rPr>
                <w:b/>
              </w:rPr>
              <w:t>06</w:t>
            </w:r>
          </w:p>
        </w:tc>
      </w:tr>
      <w:tr w:rsidR="00D20ECF" w:rsidRPr="005E3E6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ECF" w:rsidRPr="002D27D1" w:rsidRDefault="00D20ECF" w:rsidP="00361854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830AB3" w:rsidRDefault="00D20ECF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FF2EE3" w:rsidRDefault="00D20ECF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ECF" w:rsidRPr="00FF2EE3" w:rsidRDefault="00D20ECF" w:rsidP="00361854">
            <w:pPr>
              <w:jc w:val="center"/>
            </w:pPr>
          </w:p>
        </w:tc>
      </w:tr>
      <w:tr w:rsidR="007018FC" w:rsidRPr="004F6123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018FC" w:rsidRDefault="007018FC" w:rsidP="007018F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C770F7" w:rsidP="0077132D">
            <w:pPr>
              <w:jc w:val="center"/>
            </w:pPr>
            <w:r>
              <w:t>9254</w:t>
            </w:r>
            <w:r w:rsidR="0077132D">
              <w:t>,</w:t>
            </w:r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F909F4" w:rsidP="00C708B6">
            <w:pPr>
              <w:jc w:val="center"/>
            </w:pPr>
            <w:r>
              <w:t>0</w:t>
            </w:r>
            <w:r w:rsidR="0077132D">
              <w:t>,5</w:t>
            </w:r>
            <w:r w:rsidR="00C770F7">
              <w:t>4</w:t>
            </w:r>
          </w:p>
        </w:tc>
      </w:tr>
      <w:tr w:rsidR="007018FC" w:rsidRPr="00AD2206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 xml:space="preserve">техническое обслуживание  </w:t>
            </w:r>
            <w:r w:rsidR="00F12E9F">
              <w:t>систем</w:t>
            </w:r>
            <w:r w:rsidR="00DA3B8F">
              <w:t xml:space="preserve"> </w:t>
            </w:r>
            <w:r w:rsidRPr="002D27D1">
              <w:t>вентиляции</w:t>
            </w:r>
            <w:r w:rsidR="00F12E9F"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AA40B6" w:rsidP="00AA40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7018FC"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="007018FC"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 w:rsidR="00AE6092">
              <w:t xml:space="preserve"> замена дефективных вытяжных решеток и их креплений;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A021DD" w:rsidRDefault="00A021DD" w:rsidP="00A021D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876564" w:rsidRPr="005840C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64" w:rsidRP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0AB3" w:rsidRDefault="00876564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</w:tr>
      <w:tr w:rsidR="00876564" w:rsidRPr="005840C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64" w:rsidRP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0AB3" w:rsidRDefault="00876564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</w:tr>
      <w:tr w:rsidR="00876564" w:rsidRPr="005840C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564" w:rsidRPr="003D612F" w:rsidRDefault="00876564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4A0325" w:rsidRDefault="003D612F" w:rsidP="00361854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июнь), 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</w:tr>
      <w:tr w:rsidR="00876564" w:rsidRPr="005840C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64" w:rsidRPr="003D612F" w:rsidRDefault="003D612F" w:rsidP="003D61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0AB3" w:rsidRDefault="00876564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564" w:rsidRPr="00835941" w:rsidRDefault="00876564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5840C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655838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Default="00DC52EB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C52EB" w:rsidRPr="00830AB3" w:rsidRDefault="00DC52EB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5DD" w:rsidRPr="00E21937" w:rsidRDefault="004545DD" w:rsidP="004545DD">
            <w:pPr>
              <w:jc w:val="center"/>
            </w:pPr>
          </w:p>
          <w:p w:rsidR="007018FC" w:rsidRPr="00E21937" w:rsidRDefault="00C770F7" w:rsidP="004545DD">
            <w:pPr>
              <w:jc w:val="center"/>
            </w:pPr>
            <w:r>
              <w:t>69577,03</w:t>
            </w:r>
          </w:p>
          <w:p w:rsidR="00055DF3" w:rsidRPr="00E21937" w:rsidRDefault="00055DF3" w:rsidP="004545D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C770F7" w:rsidP="00BA56E1">
            <w:pPr>
              <w:jc w:val="center"/>
            </w:pPr>
            <w:r>
              <w:t>4</w:t>
            </w:r>
            <w:r w:rsidR="0077132D">
              <w:t>,</w:t>
            </w:r>
            <w:r>
              <w:t>06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4876AC" w:rsidP="00361854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351288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018FC"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8653D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FD52C8">
            <w:pPr>
              <w:jc w:val="center"/>
              <w:rPr>
                <w:highlight w:val="yellow"/>
              </w:rPr>
            </w:pPr>
          </w:p>
        </w:tc>
      </w:tr>
      <w:tr w:rsidR="00FC523A" w:rsidRPr="005330FD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Default="00FC523A" w:rsidP="00361854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C762EE" w:rsidRPr="002D27D1" w:rsidRDefault="00C762EE" w:rsidP="0036185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665469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FC523A">
            <w:pPr>
              <w:jc w:val="center"/>
              <w:rPr>
                <w:highlight w:val="yellow"/>
              </w:rPr>
            </w:pPr>
          </w:p>
        </w:tc>
      </w:tr>
      <w:tr w:rsidR="00FC523A" w:rsidRPr="00D71315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2D27D1" w:rsidRDefault="00FC523A" w:rsidP="00361854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FC523A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6BB" w:rsidRPr="002D27D1" w:rsidRDefault="00FC523A" w:rsidP="00361854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 w:rsidR="00642193"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FC523A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2D27D1" w:rsidRDefault="00FC523A" w:rsidP="00361854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FC523A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3B1B44" w:rsidRDefault="003B1B44" w:rsidP="003B1B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FC523A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2D27D1" w:rsidRDefault="00FC523A" w:rsidP="00361854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FC523A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23A" w:rsidRPr="002D27D1" w:rsidRDefault="00FC523A" w:rsidP="00361854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 w:rsidR="00FA0109"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0AB3" w:rsidRDefault="00FC523A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23A" w:rsidRPr="00835941" w:rsidRDefault="00FC523A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lastRenderedPageBreak/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171E49">
            <w:pPr>
              <w:jc w:val="center"/>
            </w:pPr>
            <w:r>
              <w:t>111905,92</w:t>
            </w:r>
            <w:r w:rsidR="006A07BF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F909F4" w:rsidP="00FB553D">
            <w:pPr>
              <w:jc w:val="center"/>
            </w:pPr>
            <w:r>
              <w:t>6,</w:t>
            </w:r>
            <w:r w:rsidR="00171E49">
              <w:t>53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1686" w:rsidRPr="002D27D1" w:rsidRDefault="007018FC" w:rsidP="00361854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</w:tr>
      <w:tr w:rsidR="007018FC" w:rsidRPr="001E27E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удаление воздуха из системы отопления;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7744D3" w:rsidRDefault="007018FC" w:rsidP="00361854">
            <w:pPr>
              <w:jc w:val="center"/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8B1EFB">
            <w:pPr>
              <w:jc w:val="center"/>
            </w:pPr>
            <w:r>
              <w:t>33074,80</w:t>
            </w:r>
            <w:r w:rsidR="00891460" w:rsidRPr="00E21937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77132D">
            <w:pPr>
              <w:jc w:val="center"/>
            </w:pPr>
            <w:r>
              <w:t>1</w:t>
            </w:r>
            <w:r w:rsidR="0075410C">
              <w:t>,</w:t>
            </w:r>
            <w:r>
              <w:t>93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 xml:space="preserve">проверка заземления оболочки электрокабеля,  </w:t>
            </w:r>
            <w:r w:rsidR="001063E1"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49653E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49653E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044D4D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B7B0B">
            <w:r w:rsidRPr="002D27D1">
              <w:t>техническое обслуживание и ремонт силовых и осветительных установок,</w:t>
            </w:r>
            <w:r w:rsidR="00D278C1">
              <w:t xml:space="preserve"> элементов молниезащиты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 w:rsidR="00F73653"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49653E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A92723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723" w:rsidRPr="002D27D1" w:rsidRDefault="00A92723" w:rsidP="00361854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23" w:rsidRDefault="00A92723" w:rsidP="00A927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</w:t>
            </w:r>
            <w:r w:rsidR="0090774B">
              <w:rPr>
                <w:sz w:val="18"/>
                <w:szCs w:val="18"/>
              </w:rPr>
              <w:t xml:space="preserve"> </w:t>
            </w:r>
            <w:r w:rsidR="00703F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23" w:rsidRPr="00835941" w:rsidRDefault="00A92723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723" w:rsidRPr="00835941" w:rsidRDefault="00A92723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A422C8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5D2D3E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5D2D3E" w:rsidRDefault="007018FC" w:rsidP="00361854">
            <w:pPr>
              <w:jc w:val="center"/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5D2D3E" w:rsidRDefault="007018FC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5D2D3E" w:rsidRDefault="007018FC" w:rsidP="00361854">
            <w:pPr>
              <w:jc w:val="center"/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830AB3" w:rsidRDefault="007018FC" w:rsidP="00361854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F23296" w:rsidRDefault="00171E49" w:rsidP="00CA3AC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238207,08</w:t>
            </w:r>
            <w:r w:rsidR="005C2D52">
              <w:rPr>
                <w:b/>
              </w:rPr>
              <w:t xml:space="preserve"> </w:t>
            </w:r>
            <w:r w:rsidR="009862F6" w:rsidRPr="00CF6C34">
              <w:rPr>
                <w:b/>
              </w:rPr>
              <w:t xml:space="preserve"> </w:t>
            </w:r>
            <w:r w:rsidR="00252904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F23296" w:rsidRDefault="00171E49" w:rsidP="00171E4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13</w:t>
            </w:r>
            <w:r w:rsidR="0077132D">
              <w:rPr>
                <w:b/>
              </w:rPr>
              <w:t>,</w:t>
            </w:r>
            <w:r>
              <w:rPr>
                <w:b/>
              </w:rPr>
              <w:t>90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361854">
            <w:pPr>
              <w:jc w:val="center"/>
            </w:pPr>
            <w:r>
              <w:t>49869,25</w:t>
            </w:r>
            <w:r w:rsidR="00950C23">
              <w:t xml:space="preserve"> </w:t>
            </w:r>
            <w:r w:rsidR="00645CD1" w:rsidRPr="00E21937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361854">
            <w:pPr>
              <w:jc w:val="center"/>
            </w:pPr>
            <w:r>
              <w:t>2</w:t>
            </w:r>
            <w:r w:rsidR="0077132D">
              <w:t>,</w:t>
            </w:r>
            <w:r>
              <w:t>91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171E49">
            <w:r w:rsidRPr="002D27D1">
              <w:t>сухая и влажная уборка</w:t>
            </w:r>
            <w:r w:rsidR="00171E49">
              <w:t xml:space="preserve"> </w:t>
            </w:r>
            <w:r w:rsidRPr="002D27D1">
              <w:t xml:space="preserve">тамбуров, </w:t>
            </w:r>
            <w:r w:rsidR="007002D3">
              <w:t xml:space="preserve">коридоров, </w:t>
            </w:r>
            <w:r w:rsidR="00171E49">
              <w:t>лестничных площадок и</w:t>
            </w:r>
            <w:r w:rsidRPr="002D27D1">
              <w:t xml:space="preserve"> маршей</w:t>
            </w:r>
            <w:r w:rsidR="0044235B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171E49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F23296" w:rsidRDefault="00171E49" w:rsidP="004A3029">
            <w:pPr>
              <w:jc w:val="center"/>
            </w:pPr>
            <w:r>
              <w:t>45242</w:t>
            </w:r>
            <w:r w:rsidR="0077132D">
              <w:t>,</w:t>
            </w:r>
            <w: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56F" w:rsidRPr="00F23296" w:rsidRDefault="00171E49" w:rsidP="00B2256F">
            <w:pPr>
              <w:jc w:val="center"/>
            </w:pPr>
            <w:r>
              <w:t>2</w:t>
            </w:r>
            <w:r w:rsidR="0077132D">
              <w:t>,</w:t>
            </w:r>
            <w:r>
              <w:t>64</w:t>
            </w: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E04348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</w:t>
            </w:r>
            <w:r w:rsidRPr="002D27D1">
              <w:lastRenderedPageBreak/>
              <w:t xml:space="preserve">коробок, полотен дверей, </w:t>
            </w:r>
            <w:r w:rsidR="00E04348"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1 раз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lastRenderedPageBreak/>
              <w:t>мытье окон;</w:t>
            </w:r>
            <w:r w:rsidR="00BB2F51">
              <w:t xml:space="preserve"> стен в МОП</w:t>
            </w:r>
            <w:r w:rsidR="00E04348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BB2F51" w:rsidP="00E54B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018FC"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CE26DD" w:rsidRPr="00F361D6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36B" w:rsidRPr="002D27D1" w:rsidRDefault="00CE26DD" w:rsidP="00CE26DD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6DD" w:rsidRPr="00830AB3" w:rsidRDefault="00171E49" w:rsidP="00987E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6DD" w:rsidRPr="005D2D3E" w:rsidRDefault="00CE26DD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6DD" w:rsidRPr="005D2D3E" w:rsidRDefault="00CE26DD" w:rsidP="00361854">
            <w:pPr>
              <w:jc w:val="center"/>
            </w:pPr>
          </w:p>
        </w:tc>
      </w:tr>
      <w:tr w:rsidR="007018FC" w:rsidRPr="00F361D6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E87" w:rsidRPr="002D27D1" w:rsidRDefault="007018FC" w:rsidP="00361854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361854">
            <w:pPr>
              <w:jc w:val="center"/>
            </w:pPr>
            <w:r>
              <w:t>4627</w:t>
            </w:r>
            <w:r w:rsidR="0077132D">
              <w:t>,</w:t>
            </w: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F23296" w:rsidP="00361854">
            <w:pPr>
              <w:jc w:val="center"/>
            </w:pPr>
            <w:r>
              <w:t>0,2</w:t>
            </w:r>
            <w:r w:rsidR="0077132D">
              <w:t>7</w:t>
            </w:r>
          </w:p>
        </w:tc>
      </w:tr>
      <w:tr w:rsidR="00E921E2" w:rsidRPr="00F56EC5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1E2" w:rsidRPr="002D27D1" w:rsidRDefault="00E921E2" w:rsidP="00ED1E87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 w:rsidR="00ED1E87"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 w:rsidR="00ED1E87">
              <w:t>ая территория)</w:t>
            </w:r>
            <w: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830AB3" w:rsidRDefault="00E921E2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E21937" w:rsidRDefault="00171E49" w:rsidP="00565E2B">
            <w:pPr>
              <w:jc w:val="center"/>
            </w:pPr>
            <w:r>
              <w:t>69234,29</w:t>
            </w:r>
            <w:r w:rsidR="00C60547" w:rsidRPr="00E21937">
              <w:t xml:space="preserve"> </w:t>
            </w:r>
            <w:r w:rsidR="00A84488">
              <w:t xml:space="preserve"> </w:t>
            </w:r>
            <w:r w:rsidR="004514CC" w:rsidRPr="00E21937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E21937" w:rsidRDefault="0077132D" w:rsidP="00565E2B">
            <w:pPr>
              <w:jc w:val="center"/>
            </w:pPr>
            <w:r>
              <w:t>4,</w:t>
            </w:r>
            <w:r w:rsidR="00171E49">
              <w:t>04</w:t>
            </w:r>
          </w:p>
        </w:tc>
      </w:tr>
      <w:tr w:rsidR="00F46946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946" w:rsidRPr="00F46946" w:rsidRDefault="00F46946" w:rsidP="00F469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 w:rsidR="00F75A2E"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830AB3" w:rsidRDefault="00F46946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E21937" w:rsidRDefault="00F46946" w:rsidP="0036185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946" w:rsidRPr="00E21937" w:rsidRDefault="00F46946" w:rsidP="00361854">
            <w:pPr>
              <w:jc w:val="center"/>
            </w:pPr>
          </w:p>
        </w:tc>
      </w:tr>
      <w:tr w:rsidR="00E921E2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21E2" w:rsidRPr="002D27D1" w:rsidRDefault="00E921E2" w:rsidP="00361854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830AB3" w:rsidRDefault="00E921E2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E21937" w:rsidRDefault="00171E49" w:rsidP="00481A90">
            <w:pPr>
              <w:jc w:val="center"/>
            </w:pPr>
            <w:r>
              <w:t>4627,04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1E2" w:rsidRPr="00E21937" w:rsidRDefault="003F48C0" w:rsidP="00481A90">
            <w:pPr>
              <w:jc w:val="center"/>
            </w:pPr>
            <w:r>
              <w:t>0,2</w:t>
            </w:r>
            <w:r w:rsidR="00171E49">
              <w:t>7</w:t>
            </w:r>
          </w:p>
        </w:tc>
      </w:tr>
      <w:tr w:rsidR="007018FC" w:rsidRPr="0087290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1E27E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очистка придомовой территории от наледи и льда;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543201" w:rsidRPr="001E27E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201" w:rsidRPr="002D27D1" w:rsidRDefault="00543201" w:rsidP="00361854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Default="005434FA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Pr="00835941" w:rsidRDefault="00543201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201" w:rsidRPr="00835941" w:rsidRDefault="00543201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1E27EF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подметание и уборка придомовой территории</w:t>
            </w:r>
            <w:r w:rsidR="00E921E2"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C028A0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C51CE2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уборка и выкашивание газонов;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C028A0" w:rsidP="003618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018FC"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F41E2A" w:rsidRPr="0085052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E2A" w:rsidRPr="002D27D1" w:rsidRDefault="00F41E2A" w:rsidP="00F41E2A">
            <w:r>
              <w:t>прочистка ливневой канализации;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E2A" w:rsidRPr="00830AB3" w:rsidRDefault="00F41E2A" w:rsidP="00F41E2A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E2A" w:rsidRPr="00835941" w:rsidRDefault="00F41E2A" w:rsidP="00F41E2A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E2A" w:rsidRPr="00835941" w:rsidRDefault="00F41E2A" w:rsidP="00F41E2A">
            <w:pPr>
              <w:jc w:val="center"/>
              <w:rPr>
                <w:highlight w:val="yellow"/>
              </w:rPr>
            </w:pPr>
          </w:p>
        </w:tc>
      </w:tr>
      <w:tr w:rsidR="007018FC" w:rsidRPr="0085052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A44BFA" w:rsidRPr="0085052C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FA" w:rsidRDefault="00A44BFA" w:rsidP="00361854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830AB3" w:rsidRDefault="00A44BFA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835941" w:rsidRDefault="00A44BFA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BFA" w:rsidRPr="00835941" w:rsidRDefault="00A44BFA" w:rsidP="00361854">
            <w:pPr>
              <w:jc w:val="center"/>
              <w:rPr>
                <w:highlight w:val="yellow"/>
              </w:rPr>
            </w:pPr>
          </w:p>
        </w:tc>
      </w:tr>
      <w:tr w:rsidR="00867A0E" w:rsidRPr="0091513D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0E" w:rsidRPr="00CB09C6" w:rsidRDefault="00867A0E" w:rsidP="007B6815">
            <w:r w:rsidRPr="00CB09C6">
              <w:t xml:space="preserve">26 (1). Работы по организации и содержанию мест </w:t>
            </w:r>
            <w:r w:rsidR="00B37170"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>проводов, мусороприемных камер</w:t>
            </w:r>
            <w:r w:rsidR="001144F6">
              <w:t>, контейнерных площадок</w:t>
            </w:r>
            <w:r>
              <w:t xml:space="preserve">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CB09C6" w:rsidRDefault="00867A0E" w:rsidP="00361854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5D2D3E" w:rsidRDefault="00867A0E" w:rsidP="00394308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5D2D3E" w:rsidRDefault="00867A0E" w:rsidP="00361854">
            <w:pPr>
              <w:jc w:val="center"/>
            </w:pPr>
          </w:p>
        </w:tc>
      </w:tr>
      <w:tr w:rsidR="00867A0E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A0E" w:rsidRPr="007F6249" w:rsidRDefault="00867A0E" w:rsidP="007B681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7F6249" w:rsidRDefault="00867A0E" w:rsidP="00361854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867A0E" w:rsidRPr="007F6249" w:rsidRDefault="00867A0E" w:rsidP="003618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CB09C6" w:rsidRDefault="00867A0E" w:rsidP="0036185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0E" w:rsidRPr="00CB09C6" w:rsidRDefault="00867A0E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FC" w:rsidRPr="002D27D1" w:rsidRDefault="007018FC" w:rsidP="00361854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361854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8A6B2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5941" w:rsidRDefault="007018FC" w:rsidP="00361854">
            <w:pPr>
              <w:jc w:val="center"/>
              <w:rPr>
                <w:highlight w:val="yellow"/>
              </w:rPr>
            </w:pPr>
          </w:p>
        </w:tc>
      </w:tr>
      <w:tr w:rsidR="007018FC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830AB3" w:rsidRDefault="007018FC" w:rsidP="00D56791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 xml:space="preserve">28. Обеспечение устранения аварий в соответствии с </w:t>
            </w:r>
            <w:r w:rsidRPr="00830AB3">
              <w:rPr>
                <w:bCs/>
                <w:color w:val="000000"/>
              </w:rPr>
              <w:lastRenderedPageBreak/>
              <w:t>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3D" w:rsidRDefault="0035383D" w:rsidP="00361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Постоянно </w:t>
            </w:r>
          </w:p>
          <w:p w:rsidR="007018FC" w:rsidRDefault="007018FC" w:rsidP="00361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</w:t>
            </w:r>
            <w:r>
              <w:rPr>
                <w:color w:val="000000"/>
                <w:sz w:val="20"/>
                <w:szCs w:val="20"/>
              </w:rPr>
              <w:lastRenderedPageBreak/>
              <w:t>возникновения аварий</w:t>
            </w:r>
            <w:r w:rsidR="0035383D">
              <w:rPr>
                <w:color w:val="000000"/>
                <w:sz w:val="20"/>
                <w:szCs w:val="20"/>
              </w:rPr>
              <w:t xml:space="preserve"> на системах </w:t>
            </w:r>
            <w:proofErr w:type="spellStart"/>
            <w:proofErr w:type="gramStart"/>
            <w:r w:rsidR="0035383D">
              <w:rPr>
                <w:color w:val="000000"/>
                <w:sz w:val="20"/>
                <w:szCs w:val="20"/>
              </w:rPr>
              <w:t>водоснабже</w:t>
            </w:r>
            <w:r w:rsidR="004F62E9">
              <w:rPr>
                <w:color w:val="000000"/>
                <w:sz w:val="20"/>
                <w:szCs w:val="20"/>
              </w:rPr>
              <w:t>-</w:t>
            </w:r>
            <w:r w:rsidR="0035383D">
              <w:rPr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="0035383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35383D">
              <w:rPr>
                <w:color w:val="000000"/>
                <w:sz w:val="20"/>
                <w:szCs w:val="20"/>
              </w:rPr>
              <w:t>тепло</w:t>
            </w:r>
            <w:r w:rsidR="004F62E9">
              <w:rPr>
                <w:color w:val="000000"/>
                <w:sz w:val="20"/>
                <w:szCs w:val="20"/>
              </w:rPr>
              <w:t>-</w:t>
            </w:r>
            <w:r w:rsidR="0035383D">
              <w:rPr>
                <w:color w:val="000000"/>
                <w:sz w:val="20"/>
                <w:szCs w:val="20"/>
              </w:rPr>
              <w:t>снабжения</w:t>
            </w:r>
            <w:proofErr w:type="spellEnd"/>
            <w:r w:rsidR="0035383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35383D"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 w:rsidR="0035383D"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171E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29647,</w:t>
            </w:r>
            <w:r w:rsidR="0077132D">
              <w:rPr>
                <w:color w:val="000000"/>
              </w:rPr>
              <w:t>3</w:t>
            </w:r>
            <w:r>
              <w:rPr>
                <w:color w:val="000000"/>
              </w:rPr>
              <w:t>6</w:t>
            </w:r>
            <w:r w:rsidR="00EC0836" w:rsidRPr="00E21937">
              <w:rPr>
                <w:color w:val="000000"/>
              </w:rPr>
              <w:t xml:space="preserve"> </w:t>
            </w:r>
            <w:r w:rsidR="00E5662B">
              <w:rPr>
                <w:color w:val="000000"/>
              </w:rPr>
              <w:t xml:space="preserve"> </w:t>
            </w:r>
            <w:r w:rsidR="0006100F" w:rsidRPr="00E21937">
              <w:rPr>
                <w:color w:val="000000"/>
              </w:rPr>
              <w:t xml:space="preserve"> </w:t>
            </w:r>
            <w:r w:rsidR="008D374B" w:rsidRPr="00E21937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E5662B" w:rsidP="007541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7132D">
              <w:rPr>
                <w:color w:val="000000"/>
              </w:rPr>
              <w:t>7</w:t>
            </w:r>
            <w:r w:rsidR="00171E49">
              <w:rPr>
                <w:color w:val="000000"/>
              </w:rPr>
              <w:t>3</w:t>
            </w:r>
          </w:p>
        </w:tc>
      </w:tr>
      <w:tr w:rsidR="00EB00C4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D3717A" w:rsidRDefault="00D3717A" w:rsidP="00A44BFA">
            <w:pPr>
              <w:rPr>
                <w:color w:val="000000"/>
              </w:rPr>
            </w:pPr>
            <w:r w:rsidRPr="00D3717A">
              <w:rPr>
                <w:color w:val="000000"/>
              </w:rPr>
              <w:lastRenderedPageBreak/>
              <w:t>29</w:t>
            </w:r>
            <w:r w:rsidR="00A44BFA"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D3717A" w:rsidRDefault="007B33E9" w:rsidP="00361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FF2EE3" w:rsidRDefault="00EB00C4" w:rsidP="008C37E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0C4" w:rsidRPr="00FF2EE3" w:rsidRDefault="00EB00C4" w:rsidP="00361854">
            <w:pPr>
              <w:jc w:val="center"/>
              <w:rPr>
                <w:color w:val="000000"/>
              </w:rPr>
            </w:pPr>
          </w:p>
        </w:tc>
      </w:tr>
      <w:tr w:rsidR="007018FC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Default="00D3717A" w:rsidP="00D3717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6D208F">
              <w:rPr>
                <w:color w:val="000000"/>
              </w:rPr>
              <w:t>.Услуги по управлению многоквартирным домом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Default="007018FC" w:rsidP="00361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r w:rsidR="006D208F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695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89456,18</w:t>
            </w:r>
            <w:r w:rsidR="00B82350" w:rsidRPr="00E21937">
              <w:rPr>
                <w:color w:val="000000"/>
              </w:rPr>
              <w:t xml:space="preserve"> </w:t>
            </w:r>
            <w:r w:rsidR="00E37C06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D56533" w:rsidP="003618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132D">
              <w:rPr>
                <w:color w:val="000000"/>
              </w:rPr>
              <w:t>,</w:t>
            </w:r>
            <w:r w:rsidR="00171E49">
              <w:rPr>
                <w:color w:val="000000"/>
              </w:rPr>
              <w:t>22</w:t>
            </w:r>
          </w:p>
        </w:tc>
      </w:tr>
      <w:tr w:rsidR="007018FC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8FC" w:rsidRDefault="007018FC" w:rsidP="0036185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Default="007018FC" w:rsidP="003618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3618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480184,35</w:t>
            </w:r>
            <w:r w:rsidR="00CB29B5" w:rsidRPr="00E21937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8FC" w:rsidRPr="00E21937" w:rsidRDefault="00171E49" w:rsidP="007713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28,02</w:t>
            </w:r>
            <w:r w:rsidR="004C30A9" w:rsidRPr="00E21937">
              <w:rPr>
                <w:b/>
                <w:bCs/>
                <w:color w:val="000000"/>
              </w:rPr>
              <w:t xml:space="preserve"> </w:t>
            </w:r>
          </w:p>
        </w:tc>
      </w:tr>
      <w:tr w:rsidR="00E678E4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8E4" w:rsidRDefault="002A3EB3" w:rsidP="00D3717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3717A">
              <w:rPr>
                <w:color w:val="000000"/>
              </w:rPr>
              <w:t>1</w:t>
            </w:r>
            <w:r w:rsidR="00E678E4">
              <w:rPr>
                <w:color w:val="000000"/>
              </w:rPr>
              <w:t>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Default="007B33E9" w:rsidP="007B33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E678E4">
              <w:rPr>
                <w:color w:val="000000"/>
                <w:sz w:val="20"/>
                <w:szCs w:val="20"/>
              </w:rPr>
              <w:t>о мере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E21937" w:rsidRDefault="00171E49" w:rsidP="00ED24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165202,60</w:t>
            </w:r>
            <w:r w:rsidR="003F4088" w:rsidRPr="00E21937">
              <w:rPr>
                <w:bCs/>
                <w:color w:val="000000"/>
              </w:rPr>
              <w:t xml:space="preserve"> </w:t>
            </w:r>
            <w:r w:rsidR="00A92B7C" w:rsidRPr="00E21937">
              <w:rPr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E21937" w:rsidRDefault="00171E49" w:rsidP="00ED24C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9,64</w:t>
            </w:r>
            <w:r w:rsidR="00134BD2" w:rsidRPr="00E21937">
              <w:rPr>
                <w:bCs/>
                <w:color w:val="000000"/>
              </w:rPr>
              <w:t xml:space="preserve"> </w:t>
            </w:r>
          </w:p>
        </w:tc>
      </w:tr>
      <w:tr w:rsidR="00E678E4" w:rsidRPr="006906B1" w:rsidTr="002975B3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78E4" w:rsidRDefault="00E678E4" w:rsidP="0036185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Default="00E678E4" w:rsidP="003618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E21937" w:rsidRDefault="00171E49" w:rsidP="008169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645386,95</w:t>
            </w:r>
            <w:r w:rsidR="00A4549B" w:rsidRPr="00E21937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8E4" w:rsidRPr="00E21937" w:rsidRDefault="00171E49" w:rsidP="007713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77132D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66</w:t>
            </w:r>
          </w:p>
        </w:tc>
      </w:tr>
    </w:tbl>
    <w:p w:rsidR="003425E5" w:rsidRPr="003425E5" w:rsidRDefault="00C7636B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795107">
            <w:r w:rsidRPr="00D82225">
              <w:t xml:space="preserve">Глава города Вятские Поляны                               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В.А.Машкин</w:t>
            </w:r>
          </w:p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  <w:r w:rsidRPr="00D82225">
              <w:t>Директор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С.Н.Костюнин</w:t>
            </w:r>
            <w:r w:rsidR="00D313F7">
              <w:t xml:space="preserve"> </w:t>
            </w:r>
            <w:r w:rsidR="007E0314">
              <w:t xml:space="preserve"> </w:t>
            </w:r>
            <w:r w:rsidR="00783B46">
              <w:t xml:space="preserve"> </w:t>
            </w:r>
            <w:r w:rsidR="000A6313">
              <w:t xml:space="preserve"> </w:t>
            </w:r>
            <w:r w:rsidR="00C3405A">
              <w:t xml:space="preserve"> </w:t>
            </w:r>
            <w:r w:rsidR="00877D1E">
              <w:t xml:space="preserve">   </w:t>
            </w:r>
            <w:r w:rsidR="00CF0A76">
              <w:t xml:space="preserve"> </w:t>
            </w:r>
            <w:r w:rsidR="008714B2">
              <w:t xml:space="preserve"> </w:t>
            </w:r>
            <w:r w:rsidR="00EE5049">
              <w:t xml:space="preserve"> </w:t>
            </w:r>
            <w:r w:rsidR="003F159E">
              <w:t xml:space="preserve"> </w:t>
            </w:r>
          </w:p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655B43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31A74"/>
    <w:rsid w:val="00033511"/>
    <w:rsid w:val="0004146B"/>
    <w:rsid w:val="000437B4"/>
    <w:rsid w:val="000443C0"/>
    <w:rsid w:val="000466FB"/>
    <w:rsid w:val="00046C8F"/>
    <w:rsid w:val="0004753A"/>
    <w:rsid w:val="0005434B"/>
    <w:rsid w:val="0005454F"/>
    <w:rsid w:val="00055DF3"/>
    <w:rsid w:val="00060800"/>
    <w:rsid w:val="0006100F"/>
    <w:rsid w:val="0007014C"/>
    <w:rsid w:val="00072286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A1E"/>
    <w:rsid w:val="00094D66"/>
    <w:rsid w:val="000961F7"/>
    <w:rsid w:val="0009739E"/>
    <w:rsid w:val="000A0B32"/>
    <w:rsid w:val="000A0D86"/>
    <w:rsid w:val="000A2895"/>
    <w:rsid w:val="000A47BC"/>
    <w:rsid w:val="000A560B"/>
    <w:rsid w:val="000A6313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3B99"/>
    <w:rsid w:val="000D6BA3"/>
    <w:rsid w:val="000D7A06"/>
    <w:rsid w:val="000E1A84"/>
    <w:rsid w:val="000E1CC2"/>
    <w:rsid w:val="000E1DD9"/>
    <w:rsid w:val="000E2E23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7E05"/>
    <w:rsid w:val="00171489"/>
    <w:rsid w:val="00171E4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3C9B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9104C"/>
    <w:rsid w:val="002965BA"/>
    <w:rsid w:val="002969BE"/>
    <w:rsid w:val="002975B3"/>
    <w:rsid w:val="00297B15"/>
    <w:rsid w:val="002A1264"/>
    <w:rsid w:val="002A3184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D4931"/>
    <w:rsid w:val="003D612F"/>
    <w:rsid w:val="003E15BB"/>
    <w:rsid w:val="003E3A24"/>
    <w:rsid w:val="003F020F"/>
    <w:rsid w:val="003F080D"/>
    <w:rsid w:val="003F159E"/>
    <w:rsid w:val="003F1945"/>
    <w:rsid w:val="003F3B6A"/>
    <w:rsid w:val="003F4088"/>
    <w:rsid w:val="003F4648"/>
    <w:rsid w:val="003F48C0"/>
    <w:rsid w:val="003F6018"/>
    <w:rsid w:val="003F7D7E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81A82"/>
    <w:rsid w:val="0048271A"/>
    <w:rsid w:val="00482809"/>
    <w:rsid w:val="004876AC"/>
    <w:rsid w:val="00494E16"/>
    <w:rsid w:val="0049653E"/>
    <w:rsid w:val="0049714F"/>
    <w:rsid w:val="004A0325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76F4"/>
    <w:rsid w:val="004D203B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3676"/>
    <w:rsid w:val="00574912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63D6"/>
    <w:rsid w:val="005F767D"/>
    <w:rsid w:val="006126C4"/>
    <w:rsid w:val="00614DA7"/>
    <w:rsid w:val="00617FE4"/>
    <w:rsid w:val="006255B1"/>
    <w:rsid w:val="00630DC6"/>
    <w:rsid w:val="0063217A"/>
    <w:rsid w:val="00635614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5B43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A4B37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1242"/>
    <w:rsid w:val="006D208F"/>
    <w:rsid w:val="006D65AA"/>
    <w:rsid w:val="006F02F5"/>
    <w:rsid w:val="006F2EF4"/>
    <w:rsid w:val="006F4AD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44D3"/>
    <w:rsid w:val="00780226"/>
    <w:rsid w:val="007811ED"/>
    <w:rsid w:val="00783B46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5D48"/>
    <w:rsid w:val="007D092A"/>
    <w:rsid w:val="007E0314"/>
    <w:rsid w:val="007E112B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7CCC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14B2"/>
    <w:rsid w:val="008737EE"/>
    <w:rsid w:val="008743E0"/>
    <w:rsid w:val="00876564"/>
    <w:rsid w:val="00876C47"/>
    <w:rsid w:val="00877D1E"/>
    <w:rsid w:val="00881D55"/>
    <w:rsid w:val="00882A5F"/>
    <w:rsid w:val="00891460"/>
    <w:rsid w:val="0089191F"/>
    <w:rsid w:val="0089647B"/>
    <w:rsid w:val="008A2AD3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2306A"/>
    <w:rsid w:val="009249F0"/>
    <w:rsid w:val="009328D0"/>
    <w:rsid w:val="00935C26"/>
    <w:rsid w:val="0094167F"/>
    <w:rsid w:val="009424F3"/>
    <w:rsid w:val="00943BDA"/>
    <w:rsid w:val="00944B3A"/>
    <w:rsid w:val="009469C2"/>
    <w:rsid w:val="00950C23"/>
    <w:rsid w:val="0095297F"/>
    <w:rsid w:val="0095582D"/>
    <w:rsid w:val="00957465"/>
    <w:rsid w:val="00960BAA"/>
    <w:rsid w:val="009638C0"/>
    <w:rsid w:val="00970512"/>
    <w:rsid w:val="00971075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723"/>
    <w:rsid w:val="00A92B7C"/>
    <w:rsid w:val="00A9633A"/>
    <w:rsid w:val="00A97780"/>
    <w:rsid w:val="00AA3D4C"/>
    <w:rsid w:val="00AA40B6"/>
    <w:rsid w:val="00AB37F3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788"/>
    <w:rsid w:val="00B7573E"/>
    <w:rsid w:val="00B77658"/>
    <w:rsid w:val="00B80201"/>
    <w:rsid w:val="00B82350"/>
    <w:rsid w:val="00B861E6"/>
    <w:rsid w:val="00B86C2D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1D01"/>
    <w:rsid w:val="00C3405A"/>
    <w:rsid w:val="00C36C72"/>
    <w:rsid w:val="00C46EEF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770F7"/>
    <w:rsid w:val="00C80726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E5E6F"/>
    <w:rsid w:val="00CF001E"/>
    <w:rsid w:val="00CF0268"/>
    <w:rsid w:val="00CF0A76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3F7"/>
    <w:rsid w:val="00D31892"/>
    <w:rsid w:val="00D32248"/>
    <w:rsid w:val="00D34A3C"/>
    <w:rsid w:val="00D34A3D"/>
    <w:rsid w:val="00D3717A"/>
    <w:rsid w:val="00D517D8"/>
    <w:rsid w:val="00D523A3"/>
    <w:rsid w:val="00D53967"/>
    <w:rsid w:val="00D54270"/>
    <w:rsid w:val="00D55C4A"/>
    <w:rsid w:val="00D56533"/>
    <w:rsid w:val="00D56791"/>
    <w:rsid w:val="00D5692B"/>
    <w:rsid w:val="00D6556B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3B76"/>
    <w:rsid w:val="00DA3B8F"/>
    <w:rsid w:val="00DB1694"/>
    <w:rsid w:val="00DB1EEE"/>
    <w:rsid w:val="00DB2FA9"/>
    <w:rsid w:val="00DB43B2"/>
    <w:rsid w:val="00DB524C"/>
    <w:rsid w:val="00DB6349"/>
    <w:rsid w:val="00DC0988"/>
    <w:rsid w:val="00DC52EB"/>
    <w:rsid w:val="00DC546C"/>
    <w:rsid w:val="00DC7749"/>
    <w:rsid w:val="00DD096B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21937"/>
    <w:rsid w:val="00E24D89"/>
    <w:rsid w:val="00E308AB"/>
    <w:rsid w:val="00E312EF"/>
    <w:rsid w:val="00E326BB"/>
    <w:rsid w:val="00E36BDB"/>
    <w:rsid w:val="00E37C06"/>
    <w:rsid w:val="00E43E2E"/>
    <w:rsid w:val="00E46644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1043"/>
    <w:rsid w:val="00E74A53"/>
    <w:rsid w:val="00E774E0"/>
    <w:rsid w:val="00E77B08"/>
    <w:rsid w:val="00E846D2"/>
    <w:rsid w:val="00E85EFF"/>
    <w:rsid w:val="00E87A8D"/>
    <w:rsid w:val="00E87CC0"/>
    <w:rsid w:val="00E87DE8"/>
    <w:rsid w:val="00E90E42"/>
    <w:rsid w:val="00E921E2"/>
    <w:rsid w:val="00E94A7E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C18"/>
    <w:rsid w:val="00EE168E"/>
    <w:rsid w:val="00EE5049"/>
    <w:rsid w:val="00EE514D"/>
    <w:rsid w:val="00EF0413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66FB"/>
    <w:rsid w:val="00F46946"/>
    <w:rsid w:val="00F505D0"/>
    <w:rsid w:val="00F5074C"/>
    <w:rsid w:val="00F51AD9"/>
    <w:rsid w:val="00F52C7F"/>
    <w:rsid w:val="00F539D9"/>
    <w:rsid w:val="00F576A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469F"/>
    <w:rsid w:val="00FB553D"/>
    <w:rsid w:val="00FB57A2"/>
    <w:rsid w:val="00FB5F7D"/>
    <w:rsid w:val="00FC13F2"/>
    <w:rsid w:val="00FC27C7"/>
    <w:rsid w:val="00FC523A"/>
    <w:rsid w:val="00FD1D3A"/>
    <w:rsid w:val="00FD52C8"/>
    <w:rsid w:val="00FD6309"/>
    <w:rsid w:val="00FD71F0"/>
    <w:rsid w:val="00FD7886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78AA5-7A9B-4858-9191-DBC9ACDD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2022-03-28T08:26:00Z</cp:lastPrinted>
  <dcterms:created xsi:type="dcterms:W3CDTF">2024-02-22T08:08:00Z</dcterms:created>
  <dcterms:modified xsi:type="dcterms:W3CDTF">2024-02-22T08:08:00Z</dcterms:modified>
</cp:coreProperties>
</file>