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DA" w:rsidRDefault="00EA0822" w:rsidP="00780497">
      <w:pPr>
        <w:pStyle w:val="3"/>
        <w:shd w:val="clear" w:color="auto" w:fill="auto"/>
        <w:spacing w:after="305" w:line="260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Приложение № </w:t>
      </w:r>
      <w:r w:rsidR="006225A6">
        <w:rPr>
          <w:rStyle w:val="1"/>
          <w:sz w:val="24"/>
          <w:szCs w:val="24"/>
        </w:rPr>
        <w:t>1</w:t>
      </w:r>
    </w:p>
    <w:p w:rsidR="005432AA" w:rsidRPr="005432AA" w:rsidRDefault="005432AA" w:rsidP="00780497">
      <w:pPr>
        <w:pStyle w:val="3"/>
        <w:shd w:val="clear" w:color="auto" w:fill="auto"/>
        <w:spacing w:after="305" w:line="260" w:lineRule="exact"/>
        <w:ind w:left="5556" w:firstLine="0"/>
        <w:rPr>
          <w:sz w:val="24"/>
          <w:szCs w:val="24"/>
        </w:rPr>
      </w:pPr>
      <w:r w:rsidRPr="005432AA">
        <w:rPr>
          <w:rStyle w:val="1"/>
          <w:sz w:val="24"/>
          <w:szCs w:val="24"/>
        </w:rPr>
        <w:t>УТВЕРЖДЕН</w:t>
      </w:r>
    </w:p>
    <w:p w:rsidR="005432AA" w:rsidRPr="005432AA" w:rsidRDefault="005432AA" w:rsidP="00780497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 w:rsidRPr="005432AA">
        <w:rPr>
          <w:rStyle w:val="1"/>
          <w:sz w:val="24"/>
          <w:szCs w:val="24"/>
        </w:rPr>
        <w:t>постановлением администрации города Вятские Поляны</w:t>
      </w:r>
    </w:p>
    <w:p w:rsidR="005432AA" w:rsidRPr="005432AA" w:rsidRDefault="000122F1" w:rsidP="00780497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от  </w:t>
      </w:r>
      <w:r w:rsidR="00E53E94">
        <w:rPr>
          <w:rStyle w:val="1"/>
          <w:sz w:val="24"/>
          <w:szCs w:val="24"/>
        </w:rPr>
        <w:t>21.02.2022</w:t>
      </w:r>
      <w:r>
        <w:rPr>
          <w:rStyle w:val="1"/>
          <w:sz w:val="24"/>
          <w:szCs w:val="24"/>
        </w:rPr>
        <w:t xml:space="preserve">                       </w:t>
      </w:r>
      <w:r w:rsidR="005432AA" w:rsidRPr="005432AA">
        <w:rPr>
          <w:rStyle w:val="1"/>
          <w:sz w:val="24"/>
          <w:szCs w:val="24"/>
        </w:rPr>
        <w:t xml:space="preserve"> № </w:t>
      </w:r>
      <w:r w:rsidR="00E53E94">
        <w:rPr>
          <w:rStyle w:val="1"/>
          <w:sz w:val="24"/>
          <w:szCs w:val="24"/>
        </w:rPr>
        <w:t>283</w:t>
      </w:r>
    </w:p>
    <w:p w:rsidR="000122F1" w:rsidRDefault="000122F1" w:rsidP="00780497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0122F1" w:rsidRDefault="000122F1" w:rsidP="00780497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5432AA" w:rsidRPr="005432AA" w:rsidRDefault="005432AA" w:rsidP="00780497">
      <w:pPr>
        <w:spacing w:after="0" w:line="317" w:lineRule="exact"/>
        <w:jc w:val="center"/>
        <w:rPr>
          <w:b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>СОСТАВ</w:t>
      </w:r>
    </w:p>
    <w:p w:rsidR="00A63558" w:rsidRDefault="00D06DF8" w:rsidP="00780497">
      <w:pPr>
        <w:spacing w:after="60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  <w:r>
        <w:rPr>
          <w:rStyle w:val="20"/>
          <w:rFonts w:eastAsiaTheme="minorHAnsi"/>
          <w:b w:val="0"/>
          <w:bCs w:val="0"/>
          <w:sz w:val="28"/>
          <w:szCs w:val="28"/>
        </w:rPr>
        <w:t>общественной комиссии</w:t>
      </w:r>
      <w:r w:rsidR="00A63558">
        <w:rPr>
          <w:rStyle w:val="20"/>
          <w:rFonts w:eastAsiaTheme="minorHAnsi"/>
          <w:b w:val="0"/>
          <w:bCs w:val="0"/>
          <w:sz w:val="28"/>
          <w:szCs w:val="28"/>
        </w:rPr>
        <w:t xml:space="preserve"> по подготовке заявки в рамках участия муниципального образования городского округа город Вятские Поляны Кировской области во Всероссийском конкурсе лучших проектов </w:t>
      </w:r>
      <w:r w:rsidR="006225A6">
        <w:rPr>
          <w:rStyle w:val="20"/>
          <w:rFonts w:eastAsiaTheme="minorHAnsi"/>
          <w:b w:val="0"/>
          <w:bCs w:val="0"/>
          <w:sz w:val="28"/>
          <w:szCs w:val="28"/>
        </w:rPr>
        <w:t>туристического кода центра города</w:t>
      </w:r>
      <w:r w:rsidR="00A63558">
        <w:rPr>
          <w:rStyle w:val="20"/>
          <w:rFonts w:eastAsiaTheme="minorHAnsi"/>
          <w:b w:val="0"/>
          <w:bCs w:val="0"/>
          <w:sz w:val="28"/>
          <w:szCs w:val="28"/>
        </w:rPr>
        <w:t xml:space="preserve"> в 202</w:t>
      </w:r>
      <w:r w:rsidR="006225A6">
        <w:rPr>
          <w:rStyle w:val="20"/>
          <w:rFonts w:eastAsiaTheme="minorHAnsi"/>
          <w:b w:val="0"/>
          <w:bCs w:val="0"/>
          <w:sz w:val="28"/>
          <w:szCs w:val="28"/>
        </w:rPr>
        <w:t>2</w:t>
      </w:r>
      <w:r w:rsidR="00A63558">
        <w:rPr>
          <w:rStyle w:val="20"/>
          <w:rFonts w:eastAsiaTheme="minorHAnsi"/>
          <w:b w:val="0"/>
          <w:bCs w:val="0"/>
          <w:sz w:val="28"/>
          <w:szCs w:val="28"/>
        </w:rPr>
        <w:t xml:space="preserve"> году</w:t>
      </w:r>
      <w:r w:rsidR="005432AA" w:rsidRPr="005432AA">
        <w:rPr>
          <w:rStyle w:val="20"/>
          <w:rFonts w:eastAsiaTheme="minorHAnsi"/>
          <w:b w:val="0"/>
          <w:bCs w:val="0"/>
          <w:sz w:val="28"/>
          <w:szCs w:val="28"/>
        </w:rPr>
        <w:t xml:space="preserve"> </w:t>
      </w:r>
    </w:p>
    <w:tbl>
      <w:tblPr>
        <w:tblStyle w:val="a5"/>
        <w:tblW w:w="98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96"/>
        <w:gridCol w:w="1142"/>
        <w:gridCol w:w="4710"/>
      </w:tblGrid>
      <w:tr w:rsidR="0011112A" w:rsidRPr="00776531" w:rsidTr="00D06DF8">
        <w:trPr>
          <w:trHeight w:val="508"/>
        </w:trPr>
        <w:tc>
          <w:tcPr>
            <w:tcW w:w="3996" w:type="dxa"/>
          </w:tcPr>
          <w:p w:rsidR="003D03E6" w:rsidRDefault="0011112A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МАШКИН </w:t>
            </w:r>
          </w:p>
          <w:p w:rsidR="0011112A" w:rsidRPr="00776531" w:rsidRDefault="0011112A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Валерий Александрович</w:t>
            </w:r>
          </w:p>
        </w:tc>
        <w:tc>
          <w:tcPr>
            <w:tcW w:w="1142" w:type="dxa"/>
          </w:tcPr>
          <w:p w:rsidR="0011112A" w:rsidRDefault="0011112A" w:rsidP="00780497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11112A" w:rsidRDefault="0011112A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глава города Вятские Поляны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>, председатель рабочей группы</w:t>
            </w:r>
          </w:p>
        </w:tc>
      </w:tr>
      <w:tr w:rsidR="00776531" w:rsidRPr="00776531" w:rsidTr="00D06DF8">
        <w:trPr>
          <w:trHeight w:val="508"/>
        </w:trPr>
        <w:tc>
          <w:tcPr>
            <w:tcW w:w="3996" w:type="dxa"/>
          </w:tcPr>
          <w:p w:rsidR="00776531" w:rsidRPr="00776531" w:rsidRDefault="00D06DF8" w:rsidP="00780497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Style w:val="1"/>
                <w:sz w:val="28"/>
                <w:szCs w:val="28"/>
              </w:rPr>
              <w:t>СЛОБОЖАНИНОВА        Анна Юрьевна</w:t>
            </w:r>
          </w:p>
        </w:tc>
        <w:tc>
          <w:tcPr>
            <w:tcW w:w="1142" w:type="dxa"/>
          </w:tcPr>
          <w:p w:rsidR="00776531" w:rsidRPr="00776531" w:rsidRDefault="00FE36D3" w:rsidP="00780497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776531" w:rsidRPr="002A735D" w:rsidRDefault="00FE36D3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аместитель главы администрации города</w:t>
            </w:r>
            <w:r w:rsidR="00954B2B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Вятские Поляны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председателя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D96516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рабочей группы</w:t>
            </w:r>
          </w:p>
        </w:tc>
      </w:tr>
      <w:tr w:rsidR="00D06DF8" w:rsidRPr="00776531" w:rsidTr="00D06DF8">
        <w:trPr>
          <w:trHeight w:val="168"/>
        </w:trPr>
        <w:tc>
          <w:tcPr>
            <w:tcW w:w="3996" w:type="dxa"/>
          </w:tcPr>
          <w:p w:rsidR="00D06DF8" w:rsidRPr="00776531" w:rsidRDefault="00D06DF8" w:rsidP="00D06DF8">
            <w:pPr>
              <w:pStyle w:val="a4"/>
              <w:spacing w:after="36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Члены комиссии:</w:t>
            </w:r>
          </w:p>
        </w:tc>
        <w:tc>
          <w:tcPr>
            <w:tcW w:w="1142" w:type="dxa"/>
          </w:tcPr>
          <w:p w:rsidR="00D06DF8" w:rsidRDefault="00D06DF8" w:rsidP="00923C94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</w:t>
            </w:r>
          </w:p>
          <w:p w:rsidR="00D06DF8" w:rsidRDefault="00D06DF8" w:rsidP="00923C94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</w:p>
          <w:p w:rsidR="00D06DF8" w:rsidRPr="00776531" w:rsidRDefault="00D06DF8" w:rsidP="00923C94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10" w:type="dxa"/>
          </w:tcPr>
          <w:p w:rsidR="00D06DF8" w:rsidRPr="002A735D" w:rsidRDefault="00D06DF8" w:rsidP="00923C94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D06DF8" w:rsidTr="00D06DF8">
        <w:trPr>
          <w:trHeight w:val="373"/>
        </w:trPr>
        <w:tc>
          <w:tcPr>
            <w:tcW w:w="3996" w:type="dxa"/>
          </w:tcPr>
          <w:p w:rsidR="00D06DF8" w:rsidRDefault="00D06DF8" w:rsidP="00D06DF8">
            <w:pPr>
              <w:pStyle w:val="a4"/>
              <w:spacing w:after="36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СОЛОДЯНКИН         Александр Павлович</w:t>
            </w:r>
          </w:p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</w:p>
        </w:tc>
        <w:tc>
          <w:tcPr>
            <w:tcW w:w="1142" w:type="dxa"/>
          </w:tcPr>
          <w:p w:rsidR="00D06DF8" w:rsidRPr="00C4234E" w:rsidRDefault="00D06DF8" w:rsidP="0078049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Default="00D06DF8" w:rsidP="00D06DF8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первый заместитель главы администрации города </w:t>
            </w:r>
          </w:p>
        </w:tc>
      </w:tr>
      <w:tr w:rsidR="00D06DF8" w:rsidTr="00D06DF8">
        <w:trPr>
          <w:trHeight w:val="373"/>
        </w:trPr>
        <w:tc>
          <w:tcPr>
            <w:tcW w:w="3996" w:type="dxa"/>
          </w:tcPr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ШИРЯЕВА </w:t>
            </w:r>
          </w:p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Галина Павловна</w:t>
            </w:r>
          </w:p>
        </w:tc>
        <w:tc>
          <w:tcPr>
            <w:tcW w:w="1142" w:type="dxa"/>
          </w:tcPr>
          <w:p w:rsidR="00D06DF8" w:rsidRPr="00C4234E" w:rsidRDefault="00D06DF8" w:rsidP="0078049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Default="00D06DF8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главы администрации города, начальник Финансового управления</w:t>
            </w:r>
          </w:p>
          <w:p w:rsidR="00D06DF8" w:rsidRDefault="00D06DF8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D06DF8" w:rsidTr="00A4607C">
        <w:trPr>
          <w:trHeight w:val="373"/>
        </w:trPr>
        <w:tc>
          <w:tcPr>
            <w:tcW w:w="3996" w:type="dxa"/>
          </w:tcPr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ВАЛИТОВ</w:t>
            </w:r>
          </w:p>
          <w:p w:rsidR="00D06DF8" w:rsidRPr="00776531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Сергей Николаевич</w:t>
            </w:r>
          </w:p>
        </w:tc>
        <w:tc>
          <w:tcPr>
            <w:tcW w:w="1142" w:type="dxa"/>
          </w:tcPr>
          <w:p w:rsidR="00D06DF8" w:rsidRDefault="00D06DF8" w:rsidP="00780497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Default="00D06DF8" w:rsidP="00780497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директор муниципального казенного учреждения «Организация капитального строительства города Вятские Поляны» (по согласованию)</w:t>
            </w:r>
          </w:p>
        </w:tc>
      </w:tr>
      <w:tr w:rsidR="00D06DF8" w:rsidTr="00780497">
        <w:trPr>
          <w:trHeight w:val="373"/>
        </w:trPr>
        <w:tc>
          <w:tcPr>
            <w:tcW w:w="3996" w:type="dxa"/>
          </w:tcPr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ГЛУШКОВА </w:t>
            </w:r>
          </w:p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Мария Анатольевна</w:t>
            </w:r>
          </w:p>
        </w:tc>
        <w:tc>
          <w:tcPr>
            <w:tcW w:w="1142" w:type="dxa"/>
          </w:tcPr>
          <w:p w:rsidR="00D06DF8" w:rsidRPr="002A7105" w:rsidRDefault="00D06DF8" w:rsidP="00780497">
            <w:pPr>
              <w:rPr>
                <w:rFonts w:cs="Times New Roman"/>
                <w:sz w:val="28"/>
                <w:szCs w:val="28"/>
              </w:rPr>
            </w:pPr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Default="00D06DF8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руководитель отдела маркетинга радиостанции «Мария </w:t>
            </w:r>
            <w:r>
              <w:rPr>
                <w:rFonts w:cs="Times New Roman"/>
                <w:color w:val="00000A"/>
                <w:sz w:val="28"/>
                <w:szCs w:val="28"/>
                <w:lang w:val="en-US" w:eastAsia="zh-CN"/>
              </w:rPr>
              <w:t>FM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» (по согласованию)</w:t>
            </w:r>
          </w:p>
        </w:tc>
      </w:tr>
      <w:tr w:rsidR="00D06DF8" w:rsidTr="00780497">
        <w:trPr>
          <w:trHeight w:val="373"/>
        </w:trPr>
        <w:tc>
          <w:tcPr>
            <w:tcW w:w="3996" w:type="dxa"/>
          </w:tcPr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ГРИГОРЬЕВА </w:t>
            </w:r>
          </w:p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Оксана Васильевна</w:t>
            </w:r>
          </w:p>
        </w:tc>
        <w:tc>
          <w:tcPr>
            <w:tcW w:w="1142" w:type="dxa"/>
          </w:tcPr>
          <w:p w:rsidR="00D06DF8" w:rsidRPr="004D7AF1" w:rsidRDefault="00D06DF8" w:rsidP="00780497">
            <w:pPr>
              <w:rPr>
                <w:rFonts w:cs="Times New Roman"/>
                <w:sz w:val="28"/>
                <w:szCs w:val="28"/>
              </w:rPr>
            </w:pPr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Default="00D06DF8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по делам муниципальной собственности</w:t>
            </w:r>
            <w:r w:rsidR="002E58E0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администрации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города</w:t>
            </w:r>
          </w:p>
          <w:p w:rsidR="00D06DF8" w:rsidRDefault="00D06DF8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D06DF8" w:rsidTr="00780497">
        <w:trPr>
          <w:trHeight w:val="373"/>
        </w:trPr>
        <w:tc>
          <w:tcPr>
            <w:tcW w:w="3996" w:type="dxa"/>
          </w:tcPr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>ГУБАНОВА</w:t>
            </w:r>
          </w:p>
          <w:p w:rsidR="00D06DF8" w:rsidRPr="00776531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Ирина Евгеньевна</w:t>
            </w:r>
          </w:p>
        </w:tc>
        <w:tc>
          <w:tcPr>
            <w:tcW w:w="1142" w:type="dxa"/>
          </w:tcPr>
          <w:p w:rsidR="00D06DF8" w:rsidRDefault="00D06DF8" w:rsidP="00780497">
            <w:r w:rsidRPr="002A7105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Default="00D06DF8" w:rsidP="00D06DF8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заведующий отделом архитектуры, главный архитектор администрации города </w:t>
            </w:r>
          </w:p>
        </w:tc>
      </w:tr>
      <w:tr w:rsidR="00D06DF8" w:rsidTr="00780497">
        <w:trPr>
          <w:trHeight w:val="508"/>
        </w:trPr>
        <w:tc>
          <w:tcPr>
            <w:tcW w:w="3996" w:type="dxa"/>
          </w:tcPr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ЗАКИРОВ</w:t>
            </w:r>
          </w:p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proofErr w:type="spellStart"/>
            <w:r w:rsidRPr="00C4234E">
              <w:rPr>
                <w:rStyle w:val="1"/>
                <w:sz w:val="28"/>
                <w:szCs w:val="28"/>
              </w:rPr>
              <w:t>Нурзада</w:t>
            </w:r>
            <w:proofErr w:type="spellEnd"/>
            <w:r w:rsidRPr="00C4234E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 w:rsidRPr="00C4234E">
              <w:rPr>
                <w:rStyle w:val="1"/>
                <w:sz w:val="28"/>
                <w:szCs w:val="28"/>
              </w:rPr>
              <w:t>Галимуллович</w:t>
            </w:r>
            <w:proofErr w:type="spellEnd"/>
          </w:p>
        </w:tc>
        <w:tc>
          <w:tcPr>
            <w:tcW w:w="1142" w:type="dxa"/>
          </w:tcPr>
          <w:p w:rsidR="00D06DF8" w:rsidRPr="00C4234E" w:rsidRDefault="00D06DF8" w:rsidP="00780497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Pr="00C4234E" w:rsidRDefault="00D06DF8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директор муниципального предприятия «Благоустройство города Вятские Поляны» </w:t>
            </w:r>
          </w:p>
          <w:p w:rsidR="00D06DF8" w:rsidRPr="00C4234E" w:rsidRDefault="00D06DF8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D06DF8" w:rsidTr="00A4607C">
        <w:trPr>
          <w:trHeight w:val="508"/>
        </w:trPr>
        <w:tc>
          <w:tcPr>
            <w:tcW w:w="3996" w:type="dxa"/>
          </w:tcPr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КАЗАНЦЕВА </w:t>
            </w:r>
          </w:p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Светлана Анатольевна</w:t>
            </w:r>
          </w:p>
        </w:tc>
        <w:tc>
          <w:tcPr>
            <w:tcW w:w="1142" w:type="dxa"/>
          </w:tcPr>
          <w:p w:rsidR="00D06DF8" w:rsidRPr="00C4234E" w:rsidRDefault="00D06DF8" w:rsidP="0078049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Pr="00C4234E" w:rsidRDefault="00D06DF8" w:rsidP="00D06DF8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главы администрации – управляющий делами администрации города</w:t>
            </w:r>
          </w:p>
        </w:tc>
      </w:tr>
      <w:tr w:rsidR="00D06DF8" w:rsidTr="00A4607C">
        <w:trPr>
          <w:trHeight w:val="508"/>
        </w:trPr>
        <w:tc>
          <w:tcPr>
            <w:tcW w:w="3996" w:type="dxa"/>
          </w:tcPr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ЛОСКУТОВ</w:t>
            </w:r>
          </w:p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 xml:space="preserve">Александр Евгеньевич    </w:t>
            </w:r>
          </w:p>
        </w:tc>
        <w:tc>
          <w:tcPr>
            <w:tcW w:w="1142" w:type="dxa"/>
          </w:tcPr>
          <w:p w:rsidR="00D06DF8" w:rsidRPr="00C4234E" w:rsidRDefault="00D06DF8" w:rsidP="00780497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Pr="00C4234E" w:rsidRDefault="00D06DF8" w:rsidP="00D06DF8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начальник управления по вопросам жизнеобеспечения администрации города </w:t>
            </w:r>
          </w:p>
        </w:tc>
      </w:tr>
      <w:tr w:rsidR="00D06DF8" w:rsidTr="00A4607C">
        <w:trPr>
          <w:trHeight w:val="508"/>
        </w:trPr>
        <w:tc>
          <w:tcPr>
            <w:tcW w:w="3996" w:type="dxa"/>
          </w:tcPr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МАРГОЛИН</w:t>
            </w:r>
          </w:p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Александр Николаевич</w:t>
            </w:r>
          </w:p>
        </w:tc>
        <w:tc>
          <w:tcPr>
            <w:tcW w:w="1142" w:type="dxa"/>
          </w:tcPr>
          <w:p w:rsidR="00D06DF8" w:rsidRPr="00C4234E" w:rsidRDefault="00D06DF8" w:rsidP="00780497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Pr="00C4234E" w:rsidRDefault="00D06DF8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председатель общественной организации «</w:t>
            </w:r>
            <w:proofErr w:type="spellStart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Вятскополянский</w:t>
            </w:r>
            <w:proofErr w:type="spellEnd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районный союз предпринимателей» (по согласованию)</w:t>
            </w:r>
          </w:p>
        </w:tc>
      </w:tr>
      <w:tr w:rsidR="00D06DF8" w:rsidTr="00A4607C">
        <w:trPr>
          <w:trHeight w:val="508"/>
        </w:trPr>
        <w:tc>
          <w:tcPr>
            <w:tcW w:w="3996" w:type="dxa"/>
          </w:tcPr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ОВСЯННИКОВА </w:t>
            </w:r>
          </w:p>
          <w:p w:rsidR="00D06DF8" w:rsidRPr="0029036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Светлана Олеговна</w:t>
            </w:r>
          </w:p>
        </w:tc>
        <w:tc>
          <w:tcPr>
            <w:tcW w:w="1142" w:type="dxa"/>
          </w:tcPr>
          <w:p w:rsidR="00D06DF8" w:rsidRPr="00290368" w:rsidRDefault="00D06DF8" w:rsidP="00780497">
            <w:r w:rsidRPr="00290368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Pr="00290368" w:rsidRDefault="00D06DF8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руководитель межмуниципального ресурсного центра по развитию добровольчества </w:t>
            </w:r>
            <w:proofErr w:type="spellStart"/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Юго</w:t>
            </w:r>
            <w:proofErr w:type="spellEnd"/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- Восточного образовательного округа Кировской области (по согласованию)</w:t>
            </w:r>
          </w:p>
        </w:tc>
      </w:tr>
      <w:tr w:rsidR="00D06DF8" w:rsidTr="00A4607C">
        <w:trPr>
          <w:trHeight w:val="508"/>
        </w:trPr>
        <w:tc>
          <w:tcPr>
            <w:tcW w:w="3996" w:type="dxa"/>
          </w:tcPr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290368">
              <w:rPr>
                <w:rStyle w:val="1"/>
                <w:sz w:val="28"/>
                <w:szCs w:val="28"/>
              </w:rPr>
              <w:t xml:space="preserve">ПОНОМАРЕВА </w:t>
            </w:r>
          </w:p>
          <w:p w:rsidR="00D06DF8" w:rsidRPr="0029036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290368">
              <w:rPr>
                <w:rStyle w:val="1"/>
                <w:sz w:val="28"/>
                <w:szCs w:val="28"/>
              </w:rPr>
              <w:t>Екатерина Владимировна</w:t>
            </w:r>
          </w:p>
        </w:tc>
        <w:tc>
          <w:tcPr>
            <w:tcW w:w="1142" w:type="dxa"/>
          </w:tcPr>
          <w:p w:rsidR="00D06DF8" w:rsidRPr="00290368" w:rsidRDefault="00D06DF8" w:rsidP="00780497">
            <w:r w:rsidRPr="00290368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Pr="00290368" w:rsidRDefault="00D06DF8" w:rsidP="00D06DF8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социальной политики администрации города</w:t>
            </w:r>
          </w:p>
        </w:tc>
      </w:tr>
      <w:tr w:rsidR="00D06DF8" w:rsidTr="00A4607C">
        <w:trPr>
          <w:trHeight w:val="508"/>
        </w:trPr>
        <w:tc>
          <w:tcPr>
            <w:tcW w:w="3996" w:type="dxa"/>
          </w:tcPr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 xml:space="preserve">САВИНЦЕВА </w:t>
            </w:r>
          </w:p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Ольга Ивановна</w:t>
            </w:r>
          </w:p>
        </w:tc>
        <w:tc>
          <w:tcPr>
            <w:tcW w:w="1142" w:type="dxa"/>
          </w:tcPr>
          <w:p w:rsidR="00D06DF8" w:rsidRPr="00C4234E" w:rsidRDefault="00D06DF8" w:rsidP="00780497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Pr="00C4234E" w:rsidRDefault="00D06DF8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председатель некоммерческой организации «</w:t>
            </w:r>
            <w:proofErr w:type="spellStart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Вятскополянская</w:t>
            </w:r>
            <w:proofErr w:type="spellEnd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городская организация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органов» </w:t>
            </w:r>
          </w:p>
          <w:p w:rsidR="00D06DF8" w:rsidRDefault="00D06DF8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  <w:p w:rsidR="00D06DF8" w:rsidRPr="00C4234E" w:rsidRDefault="00D06DF8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D06DF8" w:rsidTr="00A4607C">
        <w:trPr>
          <w:trHeight w:val="508"/>
        </w:trPr>
        <w:tc>
          <w:tcPr>
            <w:tcW w:w="3996" w:type="dxa"/>
          </w:tcPr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</w:p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</w:p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 xml:space="preserve">СЕРОШТАН </w:t>
            </w:r>
          </w:p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Светлана Анатольевна</w:t>
            </w:r>
          </w:p>
        </w:tc>
        <w:tc>
          <w:tcPr>
            <w:tcW w:w="1142" w:type="dxa"/>
          </w:tcPr>
          <w:p w:rsidR="00D06DF8" w:rsidRDefault="00D06DF8" w:rsidP="00780497">
            <w:pPr>
              <w:rPr>
                <w:rFonts w:cs="Times New Roman"/>
                <w:sz w:val="28"/>
                <w:szCs w:val="28"/>
              </w:rPr>
            </w:pPr>
          </w:p>
          <w:p w:rsidR="00D06DF8" w:rsidRDefault="00D06DF8" w:rsidP="00780497">
            <w:pPr>
              <w:rPr>
                <w:rFonts w:cs="Times New Roman"/>
                <w:sz w:val="28"/>
                <w:szCs w:val="28"/>
              </w:rPr>
            </w:pPr>
          </w:p>
          <w:p w:rsidR="00D06DF8" w:rsidRPr="00C4234E" w:rsidRDefault="00D06DF8" w:rsidP="0078049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lastRenderedPageBreak/>
              <w:t>―</w:t>
            </w:r>
          </w:p>
        </w:tc>
        <w:tc>
          <w:tcPr>
            <w:tcW w:w="4710" w:type="dxa"/>
          </w:tcPr>
          <w:p w:rsidR="00D06DF8" w:rsidRDefault="00D06DF8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D06DF8" w:rsidRDefault="00D06DF8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D06DF8" w:rsidRDefault="00D06DF8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lastRenderedPageBreak/>
              <w:t>начальник управления экономического развития города и информационных систем</w:t>
            </w:r>
          </w:p>
          <w:p w:rsidR="00D06DF8" w:rsidRPr="00C4234E" w:rsidRDefault="00D06DF8" w:rsidP="00780497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D06DF8" w:rsidTr="00A4607C">
        <w:trPr>
          <w:trHeight w:val="508"/>
        </w:trPr>
        <w:tc>
          <w:tcPr>
            <w:tcW w:w="3996" w:type="dxa"/>
          </w:tcPr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 xml:space="preserve">ТИМОФЕЕВА </w:t>
            </w:r>
          </w:p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Татьяна Александровна</w:t>
            </w:r>
          </w:p>
        </w:tc>
        <w:tc>
          <w:tcPr>
            <w:tcW w:w="1142" w:type="dxa"/>
          </w:tcPr>
          <w:p w:rsidR="00D06DF8" w:rsidRPr="00C4234E" w:rsidRDefault="00D06DF8" w:rsidP="0078049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Pr="00C4234E" w:rsidRDefault="00D06DF8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B178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заместитель директора КОГАУСО «Межрайонного комплексного центра социального обслуживания населения в </w:t>
            </w:r>
            <w:proofErr w:type="spellStart"/>
            <w:r w:rsidRPr="00B178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Вятскополянском</w:t>
            </w:r>
            <w:proofErr w:type="spellEnd"/>
            <w:r w:rsidRPr="00B178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районе»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(по согласованию)</w:t>
            </w:r>
          </w:p>
        </w:tc>
      </w:tr>
      <w:tr w:rsidR="00D06DF8" w:rsidTr="00A4607C">
        <w:trPr>
          <w:trHeight w:val="508"/>
        </w:trPr>
        <w:tc>
          <w:tcPr>
            <w:tcW w:w="3996" w:type="dxa"/>
          </w:tcPr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УРАКОВ</w:t>
            </w:r>
          </w:p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 w:rsidRPr="00C4234E">
              <w:rPr>
                <w:rStyle w:val="1"/>
                <w:sz w:val="28"/>
                <w:szCs w:val="28"/>
              </w:rPr>
              <w:t>Сергей Иванович</w:t>
            </w:r>
          </w:p>
        </w:tc>
        <w:tc>
          <w:tcPr>
            <w:tcW w:w="1142" w:type="dxa"/>
          </w:tcPr>
          <w:p w:rsidR="00D06DF8" w:rsidRPr="00C4234E" w:rsidRDefault="00D06DF8" w:rsidP="00780497"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Pr="00C4234E" w:rsidRDefault="00D06DF8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инструментального производств</w:t>
            </w:r>
            <w:proofErr w:type="gramStart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а ООО</w:t>
            </w:r>
            <w:proofErr w:type="gramEnd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«Молот-Оружие», депутат </w:t>
            </w:r>
            <w:proofErr w:type="spellStart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Pr="00C4234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 (по согласованию)</w:t>
            </w:r>
          </w:p>
        </w:tc>
      </w:tr>
      <w:tr w:rsidR="00D06DF8" w:rsidTr="00A4607C">
        <w:trPr>
          <w:trHeight w:val="508"/>
        </w:trPr>
        <w:tc>
          <w:tcPr>
            <w:tcW w:w="3996" w:type="dxa"/>
          </w:tcPr>
          <w:p w:rsidR="00D06DF8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ШВЕДЧИКОВА</w:t>
            </w:r>
          </w:p>
          <w:p w:rsidR="00D06DF8" w:rsidRPr="00C4234E" w:rsidRDefault="00D06DF8" w:rsidP="00780497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Ольга Николаевна</w:t>
            </w:r>
          </w:p>
        </w:tc>
        <w:tc>
          <w:tcPr>
            <w:tcW w:w="1142" w:type="dxa"/>
          </w:tcPr>
          <w:p w:rsidR="00D06DF8" w:rsidRPr="00C4234E" w:rsidRDefault="00D06DF8" w:rsidP="00780497">
            <w:pPr>
              <w:rPr>
                <w:rFonts w:cs="Times New Roman"/>
                <w:sz w:val="28"/>
                <w:szCs w:val="28"/>
              </w:rPr>
            </w:pPr>
            <w:r w:rsidRPr="00C4234E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</w:tcPr>
          <w:p w:rsidR="00D06DF8" w:rsidRPr="00C4234E" w:rsidRDefault="00D06DF8" w:rsidP="00780497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председатель общественной организации «Женский совет» местного отделения союза женщин Кировской области (по согласованию)</w:t>
            </w:r>
          </w:p>
        </w:tc>
      </w:tr>
    </w:tbl>
    <w:p w:rsidR="00564BA9" w:rsidRDefault="00D96516" w:rsidP="00780497">
      <w:pPr>
        <w:jc w:val="center"/>
      </w:pPr>
      <w:r>
        <w:t>___________________</w:t>
      </w:r>
      <w:r w:rsidR="00AC1751">
        <w:t xml:space="preserve"> </w:t>
      </w:r>
      <w:r w:rsidR="004853C6">
        <w:t xml:space="preserve"> </w:t>
      </w:r>
      <w:r w:rsidR="001B18F3">
        <w:t xml:space="preserve"> </w:t>
      </w:r>
      <w:r w:rsidR="001C166B">
        <w:t xml:space="preserve"> </w:t>
      </w:r>
      <w:r w:rsidR="00BD4751">
        <w:t xml:space="preserve"> </w:t>
      </w:r>
      <w:r w:rsidR="00605EE1">
        <w:t xml:space="preserve"> </w:t>
      </w:r>
      <w:r w:rsidR="0012430A">
        <w:t xml:space="preserve"> </w:t>
      </w:r>
      <w:r w:rsidR="005C38EC">
        <w:t xml:space="preserve"> </w:t>
      </w:r>
      <w:r w:rsidR="00336266">
        <w:t xml:space="preserve"> </w:t>
      </w:r>
      <w:r w:rsidR="005C0049">
        <w:t xml:space="preserve"> </w:t>
      </w:r>
      <w:r w:rsidR="00392FD8">
        <w:t xml:space="preserve"> </w:t>
      </w:r>
    </w:p>
    <w:sectPr w:rsidR="00564BA9" w:rsidSect="00D06DF8">
      <w:pgSz w:w="11906" w:h="16838"/>
      <w:pgMar w:top="426" w:right="851" w:bottom="284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ED6" w:rsidRDefault="00BB5ED6" w:rsidP="00D06DF8">
      <w:pPr>
        <w:spacing w:after="0" w:line="240" w:lineRule="auto"/>
      </w:pPr>
      <w:r>
        <w:separator/>
      </w:r>
    </w:p>
  </w:endnote>
  <w:endnote w:type="continuationSeparator" w:id="0">
    <w:p w:rsidR="00BB5ED6" w:rsidRDefault="00BB5ED6" w:rsidP="00D0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ED6" w:rsidRDefault="00BB5ED6" w:rsidP="00D06DF8">
      <w:pPr>
        <w:spacing w:after="0" w:line="240" w:lineRule="auto"/>
      </w:pPr>
      <w:r>
        <w:separator/>
      </w:r>
    </w:p>
  </w:footnote>
  <w:footnote w:type="continuationSeparator" w:id="0">
    <w:p w:rsidR="00BB5ED6" w:rsidRDefault="00BB5ED6" w:rsidP="00D06D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32AA"/>
    <w:rsid w:val="00002957"/>
    <w:rsid w:val="000122F1"/>
    <w:rsid w:val="000900F8"/>
    <w:rsid w:val="0011112A"/>
    <w:rsid w:val="0012430A"/>
    <w:rsid w:val="00146823"/>
    <w:rsid w:val="001B18F3"/>
    <w:rsid w:val="001C166B"/>
    <w:rsid w:val="001C58F0"/>
    <w:rsid w:val="00290368"/>
    <w:rsid w:val="002A735D"/>
    <w:rsid w:val="002E58E0"/>
    <w:rsid w:val="003000BD"/>
    <w:rsid w:val="00307F3F"/>
    <w:rsid w:val="00336266"/>
    <w:rsid w:val="0034547C"/>
    <w:rsid w:val="00385783"/>
    <w:rsid w:val="00392FD8"/>
    <w:rsid w:val="00393CAC"/>
    <w:rsid w:val="003D03E6"/>
    <w:rsid w:val="00400E20"/>
    <w:rsid w:val="00477FC9"/>
    <w:rsid w:val="004853C6"/>
    <w:rsid w:val="005432AA"/>
    <w:rsid w:val="00563372"/>
    <w:rsid w:val="00564BA9"/>
    <w:rsid w:val="005C0049"/>
    <w:rsid w:val="005C38EC"/>
    <w:rsid w:val="005E29DA"/>
    <w:rsid w:val="00601695"/>
    <w:rsid w:val="00605EE1"/>
    <w:rsid w:val="006225A6"/>
    <w:rsid w:val="006A03D1"/>
    <w:rsid w:val="006B47C3"/>
    <w:rsid w:val="006C7B07"/>
    <w:rsid w:val="00702A84"/>
    <w:rsid w:val="00720BB4"/>
    <w:rsid w:val="00776531"/>
    <w:rsid w:val="00780497"/>
    <w:rsid w:val="007955FB"/>
    <w:rsid w:val="008006D7"/>
    <w:rsid w:val="00851BE9"/>
    <w:rsid w:val="00865700"/>
    <w:rsid w:val="00922D84"/>
    <w:rsid w:val="00954B2B"/>
    <w:rsid w:val="009D6BD7"/>
    <w:rsid w:val="00A4607C"/>
    <w:rsid w:val="00A63558"/>
    <w:rsid w:val="00AA6F28"/>
    <w:rsid w:val="00AC1751"/>
    <w:rsid w:val="00AE2AFD"/>
    <w:rsid w:val="00B1784E"/>
    <w:rsid w:val="00BA412E"/>
    <w:rsid w:val="00BB5ED6"/>
    <w:rsid w:val="00BD4751"/>
    <w:rsid w:val="00C4234E"/>
    <w:rsid w:val="00CA37FE"/>
    <w:rsid w:val="00CE19B6"/>
    <w:rsid w:val="00CE3F5E"/>
    <w:rsid w:val="00D06DF8"/>
    <w:rsid w:val="00D24B1F"/>
    <w:rsid w:val="00D34FB9"/>
    <w:rsid w:val="00D96516"/>
    <w:rsid w:val="00E47A65"/>
    <w:rsid w:val="00E53E94"/>
    <w:rsid w:val="00E91DD5"/>
    <w:rsid w:val="00EA0822"/>
    <w:rsid w:val="00EB73A3"/>
    <w:rsid w:val="00F645BF"/>
    <w:rsid w:val="00FC57FC"/>
    <w:rsid w:val="00FE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432AA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5432AA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5432AA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 (2)_"/>
    <w:basedOn w:val="a0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0">
    <w:name w:val="Основной текст (2)"/>
    <w:basedOn w:val="2"/>
    <w:rsid w:val="005432AA"/>
    <w:rPr>
      <w:color w:val="000000"/>
      <w:w w:val="100"/>
      <w:position w:val="0"/>
      <w:lang w:val="ru-RU"/>
    </w:rPr>
  </w:style>
  <w:style w:type="paragraph" w:customStyle="1" w:styleId="a4">
    <w:name w:val="Базовый"/>
    <w:rsid w:val="00776531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table" w:styleId="a5">
    <w:name w:val="Table Grid"/>
    <w:basedOn w:val="a1"/>
    <w:uiPriority w:val="59"/>
    <w:rsid w:val="007765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0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06DF8"/>
  </w:style>
  <w:style w:type="paragraph" w:styleId="a8">
    <w:name w:val="footer"/>
    <w:basedOn w:val="a"/>
    <w:link w:val="a9"/>
    <w:uiPriority w:val="99"/>
    <w:semiHidden/>
    <w:unhideWhenUsed/>
    <w:rsid w:val="00D0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06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C68C0-71C6-433C-B1AA-C3DF83AF8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2022-04-07T06:01:00Z</cp:lastPrinted>
  <dcterms:created xsi:type="dcterms:W3CDTF">2022-04-07T06:04:00Z</dcterms:created>
  <dcterms:modified xsi:type="dcterms:W3CDTF">2022-04-07T06:04:00Z</dcterms:modified>
</cp:coreProperties>
</file>