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865" w:rsidRDefault="00FF7CFF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10490" w:hanging="483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16451">
        <w:rPr>
          <w:rFonts w:ascii="Times New Roman" w:hAnsi="Times New Roman"/>
          <w:sz w:val="28"/>
          <w:szCs w:val="28"/>
        </w:rPr>
        <w:t xml:space="preserve"> </w:t>
      </w:r>
      <w:r w:rsidR="00A34865">
        <w:rPr>
          <w:rFonts w:ascii="Times New Roman" w:hAnsi="Times New Roman"/>
          <w:sz w:val="28"/>
        </w:rPr>
        <w:t xml:space="preserve">Приложение </w:t>
      </w:r>
    </w:p>
    <w:p w:rsidR="00A34865" w:rsidRDefault="00A34865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5659"/>
        <w:jc w:val="both"/>
        <w:rPr>
          <w:rFonts w:ascii="Times New Roman" w:hAnsi="Times New Roman"/>
          <w:sz w:val="28"/>
        </w:rPr>
      </w:pPr>
    </w:p>
    <w:p w:rsidR="00A34865" w:rsidRDefault="00A34865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УТВЕРЖДЕН</w:t>
      </w: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постановлением администрации</w:t>
      </w: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города  Вятские Поляны</w:t>
      </w: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 xml:space="preserve">от </w:t>
      </w:r>
      <w:r w:rsidR="0004063C">
        <w:rPr>
          <w:rFonts w:ascii="Times New Roman" w:hAnsi="Times New Roman"/>
          <w:sz w:val="28"/>
        </w:rPr>
        <w:t>25.12.2015</w:t>
      </w:r>
      <w:r>
        <w:rPr>
          <w:rFonts w:ascii="Times New Roman" w:hAnsi="Times New Roman"/>
          <w:sz w:val="28"/>
        </w:rPr>
        <w:t xml:space="preserve"> № </w:t>
      </w:r>
      <w:r w:rsidR="0004063C">
        <w:rPr>
          <w:rFonts w:ascii="Times New Roman" w:hAnsi="Times New Roman"/>
          <w:sz w:val="28"/>
        </w:rPr>
        <w:t>2907</w:t>
      </w:r>
    </w:p>
    <w:p w:rsidR="007239F8" w:rsidRPr="00EF4BBE" w:rsidRDefault="007239F8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7239F8" w:rsidRPr="00FC336E" w:rsidRDefault="007239F8" w:rsidP="00DC3BDF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C336E">
        <w:rPr>
          <w:rFonts w:ascii="Times New Roman" w:eastAsia="Calibri" w:hAnsi="Times New Roman" w:cs="Times New Roman"/>
          <w:b/>
          <w:w w:val="111"/>
          <w:sz w:val="24"/>
          <w:szCs w:val="24"/>
        </w:rPr>
        <w:t>КАЛЕНДАРНЫЙ ПЛАН</w:t>
      </w:r>
    </w:p>
    <w:p w:rsidR="007239F8" w:rsidRDefault="007239F8" w:rsidP="00DC3BDF">
      <w:pPr>
        <w:pStyle w:val="a3"/>
        <w:jc w:val="center"/>
        <w:rPr>
          <w:rFonts w:ascii="Times New Roman" w:eastAsia="Calibri" w:hAnsi="Times New Roman" w:cs="Times New Roman"/>
          <w:b/>
          <w:spacing w:val="-8"/>
          <w:w w:val="111"/>
          <w:sz w:val="24"/>
          <w:szCs w:val="24"/>
        </w:rPr>
      </w:pPr>
      <w:r w:rsidRPr="00FC336E">
        <w:rPr>
          <w:rFonts w:ascii="Times New Roman" w:eastAsia="Calibri" w:hAnsi="Times New Roman" w:cs="Times New Roman"/>
          <w:b/>
          <w:spacing w:val="-8"/>
          <w:w w:val="111"/>
          <w:sz w:val="24"/>
          <w:szCs w:val="24"/>
        </w:rPr>
        <w:t>Физкультурных и спортивных мероп</w:t>
      </w:r>
      <w:r w:rsidRPr="00FC336E">
        <w:rPr>
          <w:rFonts w:ascii="Times New Roman" w:hAnsi="Times New Roman" w:cs="Times New Roman"/>
          <w:b/>
          <w:spacing w:val="-8"/>
          <w:w w:val="111"/>
          <w:sz w:val="24"/>
          <w:szCs w:val="24"/>
        </w:rPr>
        <w:t>риятий на 201</w:t>
      </w:r>
      <w:r w:rsidR="00D848F2" w:rsidRPr="00FC336E">
        <w:rPr>
          <w:rFonts w:ascii="Times New Roman" w:hAnsi="Times New Roman" w:cs="Times New Roman"/>
          <w:b/>
          <w:spacing w:val="-8"/>
          <w:w w:val="111"/>
          <w:sz w:val="24"/>
          <w:szCs w:val="24"/>
        </w:rPr>
        <w:t>6</w:t>
      </w:r>
      <w:r w:rsidRPr="00FC336E">
        <w:rPr>
          <w:rFonts w:ascii="Times New Roman" w:eastAsia="Calibri" w:hAnsi="Times New Roman" w:cs="Times New Roman"/>
          <w:b/>
          <w:spacing w:val="-8"/>
          <w:w w:val="111"/>
          <w:sz w:val="24"/>
          <w:szCs w:val="24"/>
        </w:rPr>
        <w:t xml:space="preserve"> год</w:t>
      </w:r>
    </w:p>
    <w:p w:rsidR="00EC4EA0" w:rsidRPr="00FC336E" w:rsidRDefault="00EC4EA0" w:rsidP="00DC3BDF">
      <w:pPr>
        <w:pStyle w:val="a3"/>
        <w:jc w:val="center"/>
        <w:rPr>
          <w:rFonts w:ascii="Times New Roman" w:hAnsi="Times New Roman" w:cs="Times New Roman"/>
          <w:b/>
          <w:spacing w:val="-8"/>
          <w:w w:val="111"/>
          <w:sz w:val="24"/>
          <w:szCs w:val="24"/>
        </w:rPr>
      </w:pPr>
    </w:p>
    <w:tbl>
      <w:tblPr>
        <w:tblStyle w:val="a4"/>
        <w:tblW w:w="0" w:type="auto"/>
        <w:tblInd w:w="-601" w:type="dxa"/>
        <w:tblLook w:val="04A0"/>
      </w:tblPr>
      <w:tblGrid>
        <w:gridCol w:w="1478"/>
        <w:gridCol w:w="6508"/>
        <w:gridCol w:w="2406"/>
        <w:gridCol w:w="2641"/>
        <w:gridCol w:w="1959"/>
      </w:tblGrid>
      <w:tr w:rsidR="00EE70A8" w:rsidRPr="00EE70A8" w:rsidTr="007A7643">
        <w:trPr>
          <w:trHeight w:val="316"/>
        </w:trPr>
        <w:tc>
          <w:tcPr>
            <w:tcW w:w="0" w:type="auto"/>
            <w:vMerge w:val="restart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b/>
                <w:sz w:val="23"/>
                <w:szCs w:val="23"/>
              </w:rPr>
              <w:t>№</w:t>
            </w:r>
          </w:p>
        </w:tc>
        <w:tc>
          <w:tcPr>
            <w:tcW w:w="0" w:type="auto"/>
            <w:vMerge w:val="restart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0" w:type="auto"/>
            <w:vMerge w:val="restart"/>
          </w:tcPr>
          <w:p w:rsidR="007E42A4" w:rsidRPr="00EE70A8" w:rsidRDefault="007E42A4" w:rsidP="00EE70A8">
            <w:pPr>
              <w:pStyle w:val="a3"/>
              <w:ind w:right="-108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b/>
                <w:sz w:val="23"/>
                <w:szCs w:val="23"/>
              </w:rPr>
              <w:t>Сроки проведения</w:t>
            </w:r>
          </w:p>
        </w:tc>
        <w:tc>
          <w:tcPr>
            <w:tcW w:w="0" w:type="auto"/>
            <w:vMerge w:val="restart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b/>
                <w:sz w:val="23"/>
                <w:szCs w:val="23"/>
              </w:rPr>
              <w:t>Место проведения</w:t>
            </w:r>
          </w:p>
        </w:tc>
        <w:tc>
          <w:tcPr>
            <w:tcW w:w="0" w:type="auto"/>
            <w:vMerge w:val="restart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b/>
                <w:sz w:val="23"/>
                <w:szCs w:val="23"/>
              </w:rPr>
              <w:t>Проводящая организация</w:t>
            </w:r>
          </w:p>
        </w:tc>
      </w:tr>
      <w:tr w:rsidR="00EE70A8" w:rsidRPr="00EE70A8" w:rsidTr="007A7643">
        <w:trPr>
          <w:trHeight w:val="315"/>
        </w:trPr>
        <w:tc>
          <w:tcPr>
            <w:tcW w:w="0" w:type="auto"/>
            <w:vMerge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0" w:type="auto"/>
            <w:vMerge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0" w:type="auto"/>
            <w:vMerge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0" w:type="auto"/>
            <w:vMerge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0" w:type="auto"/>
            <w:vMerge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Всероссийский турнир по шахматам «Белая Ладья» - 1 этап (городской)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3-4 января 2016</w:t>
            </w:r>
            <w:r w:rsidR="00310A12" w:rsidRPr="00EE70A8">
              <w:rPr>
                <w:sz w:val="23"/>
                <w:szCs w:val="23"/>
              </w:rPr>
              <w:t xml:space="preserve"> </w:t>
            </w:r>
            <w:r w:rsidRPr="00EE70A8">
              <w:rPr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Клуб «Шахматы»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Всероссийские соревнования на приз клуба «Золотая шайба» - городской, районный этапы</w:t>
            </w:r>
          </w:p>
        </w:tc>
        <w:tc>
          <w:tcPr>
            <w:tcW w:w="0" w:type="auto"/>
          </w:tcPr>
          <w:p w:rsidR="007E42A4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Я</w:t>
            </w:r>
            <w:r w:rsidR="007E42A4" w:rsidRPr="00EE70A8">
              <w:rPr>
                <w:sz w:val="23"/>
                <w:szCs w:val="23"/>
              </w:rPr>
              <w:t>нварь  2016</w:t>
            </w:r>
            <w:r w:rsidRPr="00EE70A8">
              <w:rPr>
                <w:sz w:val="23"/>
                <w:szCs w:val="23"/>
              </w:rPr>
              <w:t xml:space="preserve"> </w:t>
            </w:r>
            <w:r w:rsidR="007E42A4" w:rsidRPr="00EE70A8">
              <w:rPr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Квалификационный турнир по шахматам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5-7 января 2016г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ДЮЦ Ровесник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Турнир по мини-футболу В. Болотова (выпускники клуба «Спартаковец»)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3 января 2016</w:t>
            </w:r>
            <w:r w:rsidR="00310A12" w:rsidRPr="00EE70A8">
              <w:rPr>
                <w:sz w:val="23"/>
                <w:szCs w:val="23"/>
              </w:rPr>
              <w:t xml:space="preserve"> </w:t>
            </w:r>
            <w:r w:rsidRPr="00EE70A8">
              <w:rPr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«Спартаковец»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ДЮЦ Ровесник</w:t>
            </w:r>
          </w:p>
        </w:tc>
      </w:tr>
      <w:tr w:rsidR="0034015D" w:rsidRPr="00EE70A8" w:rsidTr="007A7643">
        <w:trPr>
          <w:trHeight w:val="141"/>
        </w:trPr>
        <w:tc>
          <w:tcPr>
            <w:tcW w:w="0" w:type="auto"/>
          </w:tcPr>
          <w:p w:rsidR="0034015D" w:rsidRPr="00EE70A8" w:rsidRDefault="0034015D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4015D" w:rsidRPr="00EE70A8" w:rsidRDefault="0034015D" w:rsidP="00EE70A8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Межрегиональное первенство по лыжным гонкам «Новогодняя лыжня»</w:t>
            </w:r>
          </w:p>
        </w:tc>
        <w:tc>
          <w:tcPr>
            <w:tcW w:w="0" w:type="auto"/>
          </w:tcPr>
          <w:p w:rsidR="0034015D" w:rsidRPr="00EE70A8" w:rsidRDefault="0034015D" w:rsidP="00EE70A8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Январь 2016 г.</w:t>
            </w:r>
          </w:p>
        </w:tc>
        <w:tc>
          <w:tcPr>
            <w:tcW w:w="0" w:type="auto"/>
          </w:tcPr>
          <w:p w:rsidR="0034015D" w:rsidRPr="00EE70A8" w:rsidRDefault="0034015D" w:rsidP="00EE70A8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Городской парк</w:t>
            </w:r>
          </w:p>
        </w:tc>
        <w:tc>
          <w:tcPr>
            <w:tcW w:w="0" w:type="auto"/>
          </w:tcPr>
          <w:p w:rsidR="0034015D" w:rsidRPr="00EE70A8" w:rsidRDefault="0034015D" w:rsidP="00EE70A8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УСП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Турнир по хоккею на приз ГИБДД</w:t>
            </w:r>
          </w:p>
        </w:tc>
        <w:tc>
          <w:tcPr>
            <w:tcW w:w="0" w:type="auto"/>
          </w:tcPr>
          <w:p w:rsidR="007E42A4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Я</w:t>
            </w:r>
            <w:r w:rsidR="007E42A4" w:rsidRPr="00EE70A8">
              <w:rPr>
                <w:sz w:val="23"/>
                <w:szCs w:val="23"/>
              </w:rPr>
              <w:t>нварь 2016</w:t>
            </w:r>
            <w:r w:rsidRPr="00EE70A8">
              <w:rPr>
                <w:sz w:val="23"/>
                <w:szCs w:val="23"/>
              </w:rPr>
              <w:t xml:space="preserve"> </w:t>
            </w:r>
            <w:r w:rsidR="007E42A4" w:rsidRPr="00EE70A8">
              <w:rPr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650478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Первенство области по мини-футболу (юноши 1997-98 г.р.) предварительный этап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Январь 2016</w:t>
            </w:r>
            <w:r w:rsidR="00310A12" w:rsidRPr="00EE70A8">
              <w:rPr>
                <w:sz w:val="23"/>
                <w:szCs w:val="23"/>
              </w:rPr>
              <w:t xml:space="preserve"> </w:t>
            </w:r>
            <w:r w:rsidRPr="00EE70A8">
              <w:rPr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«Спартаковец»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Открытое первенство города по мини-футболу «Зимний мяч России»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Январь 2016</w:t>
            </w:r>
            <w:r w:rsidR="00310A12" w:rsidRPr="00EE70A8">
              <w:rPr>
                <w:sz w:val="23"/>
                <w:szCs w:val="23"/>
              </w:rPr>
              <w:t xml:space="preserve"> </w:t>
            </w:r>
            <w:r w:rsidRPr="00EE70A8">
              <w:rPr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«Спартаковец»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Лыжный переход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Январь 2016</w:t>
            </w:r>
            <w:r w:rsidR="00310A12" w:rsidRPr="00EE70A8">
              <w:rPr>
                <w:sz w:val="23"/>
                <w:szCs w:val="23"/>
              </w:rPr>
              <w:t xml:space="preserve"> </w:t>
            </w:r>
            <w:r w:rsidRPr="00EE70A8">
              <w:rPr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ВСПЦ «Эдельвейс»</w:t>
            </w:r>
          </w:p>
        </w:tc>
        <w:tc>
          <w:tcPr>
            <w:tcW w:w="0" w:type="auto"/>
          </w:tcPr>
          <w:p w:rsidR="007E42A4" w:rsidRPr="00EE70A8" w:rsidRDefault="00EE70A8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 xml:space="preserve">ВСПЦ </w:t>
            </w:r>
            <w:r w:rsidR="007E42A4" w:rsidRPr="00EE70A8">
              <w:rPr>
                <w:sz w:val="23"/>
                <w:szCs w:val="23"/>
              </w:rPr>
              <w:t>«Эдельвейс»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Спартакиада школьников по лыжным гонкам</w:t>
            </w:r>
          </w:p>
        </w:tc>
        <w:tc>
          <w:tcPr>
            <w:tcW w:w="0" w:type="auto"/>
          </w:tcPr>
          <w:p w:rsidR="007E42A4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Я</w:t>
            </w:r>
            <w:r w:rsidR="007E42A4" w:rsidRPr="00EE70A8">
              <w:rPr>
                <w:sz w:val="23"/>
                <w:szCs w:val="23"/>
              </w:rPr>
              <w:t>нварь 2016</w:t>
            </w:r>
            <w:r w:rsidRPr="00EE70A8">
              <w:rPr>
                <w:sz w:val="23"/>
                <w:szCs w:val="23"/>
              </w:rPr>
              <w:t xml:space="preserve"> </w:t>
            </w:r>
            <w:r w:rsidR="007E42A4" w:rsidRPr="00EE70A8">
              <w:rPr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г. Киров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Чемпионат и первенство Кировской области по лыжным гонкам (1 тур)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16-18 января 2016</w:t>
            </w:r>
            <w:r w:rsidR="00310A12" w:rsidRPr="00EE70A8">
              <w:rPr>
                <w:sz w:val="23"/>
                <w:szCs w:val="23"/>
              </w:rPr>
              <w:t xml:space="preserve"> </w:t>
            </w:r>
            <w:r w:rsidRPr="00EE70A8">
              <w:rPr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г.Киров</w:t>
            </w:r>
          </w:p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Первенство области по прыжкам на АКД г. Кирова</w:t>
            </w:r>
          </w:p>
        </w:tc>
        <w:tc>
          <w:tcPr>
            <w:tcW w:w="0" w:type="auto"/>
          </w:tcPr>
          <w:p w:rsidR="007E42A4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Я</w:t>
            </w:r>
            <w:r w:rsidR="007E42A4" w:rsidRPr="00EE70A8">
              <w:rPr>
                <w:sz w:val="23"/>
                <w:szCs w:val="23"/>
              </w:rPr>
              <w:t>нварь, 2016</w:t>
            </w:r>
            <w:r w:rsidRPr="00EE70A8">
              <w:rPr>
                <w:sz w:val="23"/>
                <w:szCs w:val="23"/>
              </w:rPr>
              <w:t xml:space="preserve"> </w:t>
            </w:r>
            <w:r w:rsidR="007E42A4" w:rsidRPr="00EE70A8">
              <w:rPr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г. Киров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 xml:space="preserve">Межрегиональное Первенство по лыжным гонкам памяти А.И. </w:t>
            </w:r>
            <w:r w:rsidRPr="00EE70A8">
              <w:rPr>
                <w:sz w:val="23"/>
                <w:szCs w:val="23"/>
              </w:rPr>
              <w:lastRenderedPageBreak/>
              <w:t>Ковязина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lastRenderedPageBreak/>
              <w:t>Февраль 2016г.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Вятские Поляны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ДЮСШ, УСП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EE70A8">
              <w:rPr>
                <w:bCs/>
                <w:color w:val="000000"/>
                <w:sz w:val="23"/>
                <w:szCs w:val="23"/>
              </w:rPr>
              <w:t>Открытые соревнования «Рождественские лыжные гонки»</w:t>
            </w:r>
          </w:p>
        </w:tc>
        <w:tc>
          <w:tcPr>
            <w:tcW w:w="0" w:type="auto"/>
          </w:tcPr>
          <w:p w:rsidR="007E42A4" w:rsidRPr="00EE70A8" w:rsidRDefault="00310A12" w:rsidP="00EE70A8">
            <w:pPr>
              <w:jc w:val="both"/>
              <w:rPr>
                <w:color w:val="000000"/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Я</w:t>
            </w:r>
            <w:r w:rsidR="007E42A4" w:rsidRPr="00EE70A8">
              <w:rPr>
                <w:color w:val="000000"/>
                <w:sz w:val="23"/>
                <w:szCs w:val="23"/>
              </w:rPr>
              <w:t>нварь 2016</w:t>
            </w:r>
            <w:r w:rsidRPr="00EE70A8">
              <w:rPr>
                <w:color w:val="000000"/>
                <w:sz w:val="23"/>
                <w:szCs w:val="23"/>
              </w:rPr>
              <w:t xml:space="preserve"> </w:t>
            </w:r>
            <w:r w:rsidR="007E42A4" w:rsidRPr="00EE70A8">
              <w:rPr>
                <w:color w:val="000000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Киров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Спартакиада трудовых коллективов среди организаций  города по волейболу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color w:val="000000"/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Январь</w:t>
            </w:r>
            <w:r w:rsidR="001835AD">
              <w:rPr>
                <w:color w:val="000000"/>
                <w:sz w:val="23"/>
                <w:szCs w:val="23"/>
              </w:rPr>
              <w:t xml:space="preserve"> </w:t>
            </w:r>
            <w:r w:rsidRPr="00EE70A8">
              <w:rPr>
                <w:color w:val="000000"/>
                <w:sz w:val="23"/>
                <w:szCs w:val="23"/>
              </w:rPr>
              <w:t>– февраль 2016</w:t>
            </w:r>
            <w:r w:rsidR="00310A12" w:rsidRPr="00EE70A8">
              <w:rPr>
                <w:color w:val="000000"/>
                <w:sz w:val="23"/>
                <w:szCs w:val="23"/>
              </w:rPr>
              <w:t xml:space="preserve"> 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СК «Электрон»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УСП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Всероссийский турнир по шахматам «Белая Ладья» областной этап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11-15 февраля 2016</w:t>
            </w:r>
            <w:r w:rsidR="00310A12" w:rsidRPr="00EE70A8">
              <w:rPr>
                <w:sz w:val="23"/>
                <w:szCs w:val="23"/>
              </w:rPr>
              <w:t xml:space="preserve"> </w:t>
            </w:r>
            <w:r w:rsidRPr="00EE70A8">
              <w:rPr>
                <w:sz w:val="23"/>
                <w:szCs w:val="23"/>
              </w:rPr>
              <w:t xml:space="preserve">г. 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г.Киров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Кубок Главы города Вятские Поляны (хоккей)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 xml:space="preserve"> Февраль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СК  «Электрон»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ХК «Электрон»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Финал кубка России № 1 по мотогонкам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6-7 февраль</w:t>
            </w:r>
            <w:r w:rsidR="00310A12" w:rsidRPr="00EE70A8">
              <w:rPr>
                <w:sz w:val="23"/>
                <w:szCs w:val="23"/>
              </w:rPr>
              <w:t xml:space="preserve"> 2016 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СК «Электрон»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Федерация, УСП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Лыжня России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8 февраля</w:t>
            </w:r>
            <w:r w:rsidR="00310A12" w:rsidRPr="00EE70A8">
              <w:rPr>
                <w:sz w:val="23"/>
                <w:szCs w:val="23"/>
              </w:rPr>
              <w:t xml:space="preserve"> 2016 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ДЮСШ, УСП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Соревнования по спортивному ориентированию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февраль 2016</w:t>
            </w:r>
            <w:r w:rsidR="00310A12" w:rsidRPr="00EE70A8">
              <w:rPr>
                <w:sz w:val="23"/>
                <w:szCs w:val="23"/>
              </w:rPr>
              <w:t xml:space="preserve"> </w:t>
            </w:r>
            <w:r w:rsidRPr="00EE70A8">
              <w:rPr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ДЮЦ Ровесник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Первенство города по бегу на коньках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февраль 2016</w:t>
            </w:r>
            <w:r w:rsidR="00310A12" w:rsidRPr="00EE70A8">
              <w:rPr>
                <w:sz w:val="23"/>
                <w:szCs w:val="23"/>
              </w:rPr>
              <w:t xml:space="preserve"> </w:t>
            </w:r>
            <w:r w:rsidRPr="00EE70A8">
              <w:rPr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ДЮЦ Ровесник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728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Участие в межрайонном турнире по шахматам в пгт. Кукмор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3 февраля 2016</w:t>
            </w:r>
            <w:r w:rsidR="00310A12" w:rsidRPr="00EE70A8">
              <w:rPr>
                <w:sz w:val="23"/>
                <w:szCs w:val="23"/>
              </w:rPr>
              <w:t xml:space="preserve"> </w:t>
            </w:r>
            <w:r w:rsidRPr="00EE70A8">
              <w:rPr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пгт. Кукмор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Зимнее первенство города по дворовому футболу</w:t>
            </w:r>
          </w:p>
        </w:tc>
        <w:tc>
          <w:tcPr>
            <w:tcW w:w="0" w:type="auto"/>
          </w:tcPr>
          <w:p w:rsidR="007E42A4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Ф</w:t>
            </w:r>
            <w:r w:rsidR="007E42A4" w:rsidRPr="00EE70A8">
              <w:rPr>
                <w:sz w:val="23"/>
                <w:szCs w:val="23"/>
              </w:rPr>
              <w:t>евраль – март 2016</w:t>
            </w:r>
            <w:r w:rsidRPr="00EE70A8">
              <w:rPr>
                <w:sz w:val="23"/>
                <w:szCs w:val="23"/>
              </w:rPr>
              <w:t xml:space="preserve"> </w:t>
            </w:r>
            <w:r w:rsidR="007E42A4" w:rsidRPr="00EE70A8">
              <w:rPr>
                <w:sz w:val="23"/>
                <w:szCs w:val="23"/>
              </w:rPr>
              <w:t>г</w:t>
            </w:r>
            <w:r w:rsidRPr="00EE70A8">
              <w:rPr>
                <w:sz w:val="23"/>
                <w:szCs w:val="23"/>
              </w:rPr>
              <w:t>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«Спартаковец»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7"/>
              <w:numPr>
                <w:ilvl w:val="0"/>
                <w:numId w:val="1"/>
              </w:numPr>
              <w:jc w:val="both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Первенство о</w:t>
            </w:r>
            <w:r w:rsidR="00650478" w:rsidRPr="00EE70A8">
              <w:rPr>
                <w:sz w:val="23"/>
                <w:szCs w:val="23"/>
              </w:rPr>
              <w:t>бласти по мини-футболу  г.Уржум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26-28 февраля 2016</w:t>
            </w:r>
            <w:r w:rsidR="00310A12" w:rsidRPr="00EE70A8">
              <w:rPr>
                <w:sz w:val="23"/>
                <w:szCs w:val="23"/>
              </w:rPr>
              <w:t xml:space="preserve"> </w:t>
            </w:r>
            <w:r w:rsidRPr="00EE70A8">
              <w:rPr>
                <w:sz w:val="23"/>
                <w:szCs w:val="23"/>
              </w:rPr>
              <w:t>г</w:t>
            </w:r>
            <w:r w:rsidR="00310A12" w:rsidRPr="00EE70A8">
              <w:rPr>
                <w:sz w:val="23"/>
                <w:szCs w:val="23"/>
              </w:rPr>
              <w:t>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г.Уржум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Всероссийские соревнования на приз клуба «Золотая шайба»</w:t>
            </w:r>
          </w:p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- областной этап</w:t>
            </w:r>
          </w:p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-средний возраст 2003-2004 г.р.</w:t>
            </w:r>
          </w:p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- младший возраст 2005-2006 г.р.</w:t>
            </w:r>
          </w:p>
        </w:tc>
        <w:tc>
          <w:tcPr>
            <w:tcW w:w="0" w:type="auto"/>
          </w:tcPr>
          <w:p w:rsidR="007E42A4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Ф</w:t>
            </w:r>
            <w:r w:rsidR="007E42A4" w:rsidRPr="00EE70A8">
              <w:rPr>
                <w:sz w:val="23"/>
                <w:szCs w:val="23"/>
              </w:rPr>
              <w:t>евраль 2016 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г. Киров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EE70A8">
              <w:rPr>
                <w:bCs/>
                <w:color w:val="000000"/>
                <w:sz w:val="23"/>
                <w:szCs w:val="23"/>
              </w:rPr>
              <w:t>Личное и командное Первенство области по ДЗЮДО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color w:val="000000"/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Февраль 2016</w:t>
            </w:r>
            <w:r w:rsidR="00310A12" w:rsidRPr="00EE70A8">
              <w:rPr>
                <w:color w:val="000000"/>
                <w:sz w:val="23"/>
                <w:szCs w:val="23"/>
              </w:rPr>
              <w:t xml:space="preserve"> </w:t>
            </w:r>
            <w:r w:rsidRPr="00EE70A8">
              <w:rPr>
                <w:color w:val="000000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color w:val="000000"/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Кирово-Чепецк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ДЮСШ</w:t>
            </w:r>
          </w:p>
          <w:p w:rsidR="007E42A4" w:rsidRPr="00EE70A8" w:rsidRDefault="007E42A4" w:rsidP="00EE70A8">
            <w:pPr>
              <w:jc w:val="both"/>
              <w:rPr>
                <w:color w:val="000000"/>
                <w:sz w:val="23"/>
                <w:szCs w:val="23"/>
              </w:rPr>
            </w:pP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650478" w:rsidP="00EE70A8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EE70A8">
              <w:rPr>
                <w:bCs/>
                <w:color w:val="000000"/>
                <w:sz w:val="23"/>
                <w:szCs w:val="23"/>
              </w:rPr>
              <w:t xml:space="preserve">Первенство Кировской области </w:t>
            </w:r>
            <w:r w:rsidR="007E42A4" w:rsidRPr="00EE70A8">
              <w:rPr>
                <w:bCs/>
                <w:color w:val="000000"/>
                <w:sz w:val="23"/>
                <w:szCs w:val="23"/>
              </w:rPr>
              <w:t xml:space="preserve"> по баскетболу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color w:val="000000"/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25.02 - 01.03.2016</w:t>
            </w:r>
            <w:r w:rsidR="00310A12" w:rsidRPr="00EE70A8">
              <w:rPr>
                <w:color w:val="000000"/>
                <w:sz w:val="23"/>
                <w:szCs w:val="23"/>
              </w:rPr>
              <w:t xml:space="preserve"> </w:t>
            </w:r>
            <w:r w:rsidRPr="00EE70A8">
              <w:rPr>
                <w:color w:val="000000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г. Киров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ДЮСШ</w:t>
            </w:r>
          </w:p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EE70A8">
              <w:rPr>
                <w:bCs/>
                <w:color w:val="000000"/>
                <w:sz w:val="23"/>
                <w:szCs w:val="23"/>
              </w:rPr>
              <w:t>Первенство области по баскетболу.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color w:val="000000"/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19-22 февраля 2016</w:t>
            </w:r>
            <w:r w:rsidR="00310A12" w:rsidRPr="00EE70A8">
              <w:rPr>
                <w:color w:val="000000"/>
                <w:sz w:val="23"/>
                <w:szCs w:val="23"/>
              </w:rPr>
              <w:t xml:space="preserve"> </w:t>
            </w:r>
            <w:r w:rsidRPr="00EE70A8">
              <w:rPr>
                <w:color w:val="000000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г.Слободской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ДЮСШ</w:t>
            </w:r>
          </w:p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EE70A8">
              <w:rPr>
                <w:bCs/>
                <w:color w:val="000000"/>
                <w:sz w:val="23"/>
                <w:szCs w:val="23"/>
              </w:rPr>
              <w:t>ХХV</w:t>
            </w:r>
            <w:r w:rsidRPr="00EE70A8">
              <w:rPr>
                <w:bCs/>
                <w:color w:val="000000"/>
                <w:sz w:val="23"/>
                <w:szCs w:val="23"/>
                <w:lang w:val="en-US"/>
              </w:rPr>
              <w:t>I</w:t>
            </w:r>
            <w:r w:rsidRPr="00EE70A8">
              <w:rPr>
                <w:bCs/>
                <w:color w:val="000000"/>
                <w:sz w:val="23"/>
                <w:szCs w:val="23"/>
              </w:rPr>
              <w:t xml:space="preserve"> Областная  спартакиада учащихся Кировской области по баскетболу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color w:val="000000"/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Февраль 2016</w:t>
            </w:r>
            <w:r w:rsidR="00310A12" w:rsidRPr="00EE70A8">
              <w:rPr>
                <w:color w:val="000000"/>
                <w:sz w:val="23"/>
                <w:szCs w:val="23"/>
              </w:rPr>
              <w:t xml:space="preserve"> г. 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ДЮСШ</w:t>
            </w:r>
          </w:p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bCs/>
                <w:color w:val="000000"/>
                <w:sz w:val="23"/>
                <w:szCs w:val="23"/>
              </w:rPr>
              <w:t>ХХV</w:t>
            </w:r>
            <w:r w:rsidRPr="00EE70A8">
              <w:rPr>
                <w:bCs/>
                <w:color w:val="000000"/>
                <w:sz w:val="23"/>
                <w:szCs w:val="23"/>
                <w:lang w:val="en-US"/>
              </w:rPr>
              <w:t>I</w:t>
            </w:r>
            <w:r w:rsidRPr="00EE70A8">
              <w:rPr>
                <w:bCs/>
                <w:color w:val="000000"/>
                <w:sz w:val="23"/>
                <w:szCs w:val="23"/>
              </w:rPr>
              <w:t xml:space="preserve"> Областная спартакиада учащихся Кировской обл. по волейболу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12-16 февраля 2016</w:t>
            </w:r>
            <w:r w:rsidR="00310A12"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г. Киров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70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EE70A8">
              <w:rPr>
                <w:bCs/>
                <w:color w:val="000000"/>
                <w:sz w:val="23"/>
                <w:szCs w:val="23"/>
              </w:rPr>
              <w:t>Чемпионат+Первенство ПФО по прыжкам на АКД</w:t>
            </w:r>
          </w:p>
        </w:tc>
        <w:tc>
          <w:tcPr>
            <w:tcW w:w="0" w:type="auto"/>
          </w:tcPr>
          <w:p w:rsidR="007E42A4" w:rsidRPr="00EE70A8" w:rsidRDefault="00310A12" w:rsidP="00EE70A8">
            <w:pPr>
              <w:jc w:val="both"/>
              <w:rPr>
                <w:color w:val="000000"/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Ф</w:t>
            </w:r>
            <w:r w:rsidR="007E42A4" w:rsidRPr="00EE70A8">
              <w:rPr>
                <w:color w:val="000000"/>
                <w:sz w:val="23"/>
                <w:szCs w:val="23"/>
              </w:rPr>
              <w:t>евраль 2016</w:t>
            </w:r>
            <w:r w:rsidRPr="00EE70A8">
              <w:rPr>
                <w:color w:val="000000"/>
                <w:sz w:val="23"/>
                <w:szCs w:val="23"/>
              </w:rPr>
              <w:t xml:space="preserve"> </w:t>
            </w:r>
            <w:r w:rsidR="007E42A4" w:rsidRPr="00EE70A8">
              <w:rPr>
                <w:color w:val="000000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г. </w:t>
            </w: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Уфа</w:t>
            </w:r>
          </w:p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EE70A8">
              <w:rPr>
                <w:bCs/>
                <w:color w:val="000000"/>
                <w:sz w:val="23"/>
                <w:szCs w:val="23"/>
              </w:rPr>
              <w:t>Детские игры (легкая атлетика)</w:t>
            </w:r>
          </w:p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bCs/>
                <w:color w:val="000000"/>
                <w:sz w:val="23"/>
                <w:szCs w:val="23"/>
              </w:rPr>
              <w:t>Мини-футбол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Февраль 22-23.02 2016г.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Киров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ДЮСШ</w:t>
            </w:r>
          </w:p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Первенство области по легкой атлетике</w:t>
            </w:r>
          </w:p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г. Кирово-Чепецк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7-8 февраля 2016 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Кирово-Чепецк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bCs/>
                <w:color w:val="000000"/>
                <w:sz w:val="23"/>
                <w:szCs w:val="23"/>
              </w:rPr>
              <w:t>Первенство области по лыжным гонкам «Мемориал  А.С. Новоселова (1тур младший возраст)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30.01-01.02. 2016 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Киров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Открытое первенство Кировской области по рукопашному бою г. Киров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Февраль</w:t>
            </w:r>
            <w:r w:rsidR="00310A12" w:rsidRPr="00EE70A8">
              <w:rPr>
                <w:color w:val="000000" w:themeColor="text1"/>
                <w:sz w:val="23"/>
                <w:szCs w:val="23"/>
              </w:rPr>
              <w:t xml:space="preserve"> 2016 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г. Киров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ВСПЦ «Эдельвейс»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Открытое первенство РТ по АРБ г. Елабуга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Февраль</w:t>
            </w:r>
            <w:r w:rsidR="00310A12" w:rsidRPr="00EE70A8">
              <w:rPr>
                <w:color w:val="000000" w:themeColor="text1"/>
                <w:sz w:val="23"/>
                <w:szCs w:val="23"/>
              </w:rPr>
              <w:t xml:space="preserve"> 2016 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г. Елабуга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ВСПЦ «Эдельвейс»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Турнир по дзюдо г. Вятские Поляны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Февраль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г. Вятские Поляны СК «Электрон»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ВСПЦ «Эдельвейс»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Х1 Открытое первенства школы бокса «Чемпион»по боксу, памяти Жилина С.В. г. Кирово-Чепецк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Февраль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г. Кирово-Чепецк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ВСПЦ «Эдельвейс»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Военно-спортивная городская игра «Зарница»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Февраль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ВСПЦ «Эдельвейс»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7"/>
              <w:numPr>
                <w:ilvl w:val="0"/>
                <w:numId w:val="1"/>
              </w:numPr>
              <w:jc w:val="both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Открытое первенство Кировской области по дзюдо, памяти Героя РФ Ожегова (юноши, девушки до 18 лет) (1998-2003г.р.)</w:t>
            </w:r>
          </w:p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г. Кирово-Чепецк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Февраль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г. Кирово-Чепецк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ВСПЦ «Эдельвейс»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Соревнования по спортивному ориентированию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Февраль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Стрелка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ВСПЦ «Эдельвейс»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Открытый межрегиональный турнир по борьбе Кореш г. Вятские Поляны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Февраль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УСП, </w:t>
            </w: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Хафизов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 xml:space="preserve">Открытое первенство города по футболу на снегу 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Февраль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СК «Электрон»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УСП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snapToGrid w:val="0"/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Открытое первенство города по волейболу в честь Дня защитника Отечества г. Вятские Поляны</w:t>
            </w:r>
          </w:p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Февраль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СК «Электрон»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Турнир по шахматам посвященный Дню защитника Отечества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Февраль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1Х Межрегиональное первенство Удмуртской Республике по АРБ среди юношей, посвященное памяти воинов-десантников 6-ой роты, 76 гвардейской Псковской дивизии ВДВ г. Ижевск</w:t>
            </w:r>
          </w:p>
        </w:tc>
        <w:tc>
          <w:tcPr>
            <w:tcW w:w="0" w:type="auto"/>
          </w:tcPr>
          <w:p w:rsidR="007E42A4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</w:t>
            </w:r>
            <w:r w:rsidR="007E42A4"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арт</w:t>
            </w: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2016 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г. Ижевск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ВСПЦ «Эдельвейс»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Спартакиада трудовых коллективов среди организаций  города по городошному спорту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color w:val="000000"/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Февраль – март 2016</w:t>
            </w:r>
            <w:r w:rsidR="00310A12" w:rsidRPr="00EE70A8">
              <w:rPr>
                <w:color w:val="000000"/>
                <w:sz w:val="23"/>
                <w:szCs w:val="23"/>
              </w:rPr>
              <w:t xml:space="preserve"> 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СК «Электрон»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УСП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Первенство республики Татарстан по хоккею с шайбой среди недворцовых  команд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Декабрь – март 2016</w:t>
            </w:r>
            <w:r w:rsidR="00310A12"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 xml:space="preserve">По назначению 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ХК «Электрон»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Межрегиональный турнир по боксу пгт. Кукмор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</w:p>
          <w:p w:rsidR="007E42A4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М</w:t>
            </w:r>
            <w:r w:rsidR="007E42A4" w:rsidRPr="00EE70A8">
              <w:rPr>
                <w:sz w:val="23"/>
                <w:szCs w:val="23"/>
              </w:rPr>
              <w:t>арт</w:t>
            </w:r>
            <w:r w:rsidRPr="00EE70A8">
              <w:rPr>
                <w:sz w:val="23"/>
                <w:szCs w:val="23"/>
              </w:rPr>
              <w:t xml:space="preserve"> 2016 г.</w:t>
            </w:r>
          </w:p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</w:p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пгт. Кукмор</w:t>
            </w:r>
          </w:p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ВСПЦ «Эдельвейс»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EE70A8">
              <w:rPr>
                <w:bCs/>
                <w:color w:val="000000"/>
                <w:sz w:val="23"/>
                <w:szCs w:val="23"/>
              </w:rPr>
              <w:t>Чемпионат и Первенство области по лыжным гонкам на призы олимпийского чемпиона Ю.Г.Скобова (2 тур)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color w:val="000000"/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13-15 марта 2016</w:t>
            </w:r>
            <w:r w:rsidR="00310A12" w:rsidRPr="00EE70A8">
              <w:rPr>
                <w:color w:val="000000"/>
                <w:sz w:val="23"/>
                <w:szCs w:val="23"/>
              </w:rPr>
              <w:t xml:space="preserve"> </w:t>
            </w:r>
            <w:r w:rsidRPr="00EE70A8">
              <w:rPr>
                <w:color w:val="000000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color w:val="000000"/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Омутнинск</w:t>
            </w:r>
          </w:p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EE70A8">
              <w:rPr>
                <w:bCs/>
                <w:color w:val="000000"/>
                <w:sz w:val="23"/>
                <w:szCs w:val="23"/>
              </w:rPr>
              <w:t xml:space="preserve">Чемпионат и первенство Кировской области по лыжным </w:t>
            </w:r>
            <w:r w:rsidRPr="00EE70A8">
              <w:rPr>
                <w:bCs/>
                <w:color w:val="000000"/>
                <w:sz w:val="23"/>
                <w:szCs w:val="23"/>
              </w:rPr>
              <w:lastRenderedPageBreak/>
              <w:t>гонкам (3 тур)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color w:val="000000"/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lastRenderedPageBreak/>
              <w:t>21-24 марта 2016</w:t>
            </w:r>
            <w:r w:rsidR="00310A12" w:rsidRPr="00EE70A8">
              <w:rPr>
                <w:color w:val="000000"/>
                <w:sz w:val="23"/>
                <w:szCs w:val="23"/>
              </w:rPr>
              <w:t xml:space="preserve"> </w:t>
            </w:r>
            <w:r w:rsidRPr="00EE70A8">
              <w:rPr>
                <w:color w:val="000000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Верхошижемье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EE70A8">
              <w:rPr>
                <w:bCs/>
                <w:color w:val="000000"/>
                <w:sz w:val="23"/>
                <w:szCs w:val="23"/>
              </w:rPr>
              <w:t>Всероссийский этап «Шиповка юных» (Заключительный)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color w:val="000000"/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Сентябрь 2016 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bCs/>
                <w:color w:val="000000"/>
                <w:sz w:val="23"/>
                <w:szCs w:val="23"/>
              </w:rPr>
              <w:t>Первенство ПФО «Шиповка юных»</w:t>
            </w:r>
          </w:p>
        </w:tc>
        <w:tc>
          <w:tcPr>
            <w:tcW w:w="0" w:type="auto"/>
          </w:tcPr>
          <w:p w:rsidR="007E42A4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М</w:t>
            </w:r>
            <w:r w:rsidR="007E42A4" w:rsidRPr="00EE70A8">
              <w:rPr>
                <w:color w:val="000000"/>
                <w:sz w:val="23"/>
                <w:szCs w:val="23"/>
              </w:rPr>
              <w:t>арт 2016г.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г.</w:t>
            </w:r>
            <w:r w:rsidR="001C1937" w:rsidRPr="00EE70A8">
              <w:rPr>
                <w:color w:val="000000"/>
                <w:sz w:val="23"/>
                <w:szCs w:val="23"/>
              </w:rPr>
              <w:t xml:space="preserve"> </w:t>
            </w:r>
            <w:r w:rsidRPr="00EE70A8">
              <w:rPr>
                <w:color w:val="000000"/>
                <w:sz w:val="23"/>
                <w:szCs w:val="23"/>
              </w:rPr>
              <w:t>Саранск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bCs/>
                <w:color w:val="000000"/>
                <w:sz w:val="23"/>
                <w:szCs w:val="23"/>
              </w:rPr>
              <w:t>Всероссийские соревнования «Шиповка юных» финал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Март 2016</w:t>
            </w:r>
            <w:r w:rsidR="00310A12"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г. Казань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color w:val="FF0000"/>
                <w:sz w:val="23"/>
                <w:szCs w:val="23"/>
              </w:rPr>
            </w:pPr>
            <w:r w:rsidRPr="00EE70A8">
              <w:rPr>
                <w:bCs/>
                <w:color w:val="000000"/>
                <w:sz w:val="23"/>
                <w:szCs w:val="23"/>
              </w:rPr>
              <w:t>Первенство России по прыжкам на АКД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15-20 марта 2016</w:t>
            </w:r>
            <w:r w:rsidR="00310A12"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г. Раменское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color w:val="FF0000"/>
                <w:sz w:val="23"/>
                <w:szCs w:val="23"/>
              </w:rPr>
            </w:pPr>
            <w:r w:rsidRPr="00EE70A8">
              <w:rPr>
                <w:bCs/>
                <w:color w:val="000000"/>
                <w:sz w:val="23"/>
                <w:szCs w:val="23"/>
              </w:rPr>
              <w:t>Первенство города по прыжкам на АКД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 марта 2016</w:t>
            </w:r>
            <w:r w:rsidR="00310A12"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Вятские Поляны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EE70A8" w:rsidRPr="00EE70A8" w:rsidTr="007E42A4">
        <w:trPr>
          <w:trHeight w:val="719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7E42A4" w:rsidRPr="00EE70A8" w:rsidRDefault="007E42A4" w:rsidP="00EE70A8">
            <w:pPr>
              <w:jc w:val="both"/>
              <w:rPr>
                <w:color w:val="FF0000"/>
                <w:sz w:val="23"/>
                <w:szCs w:val="23"/>
              </w:rPr>
            </w:pPr>
            <w:r w:rsidRPr="00EE70A8">
              <w:rPr>
                <w:bCs/>
                <w:color w:val="000000"/>
                <w:sz w:val="23"/>
                <w:szCs w:val="23"/>
              </w:rPr>
              <w:t>Всероссийский турнир по дзюдо</w:t>
            </w:r>
          </w:p>
        </w:tc>
        <w:tc>
          <w:tcPr>
            <w:tcW w:w="0" w:type="auto"/>
            <w:shd w:val="clear" w:color="auto" w:fill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март 2016</w:t>
            </w:r>
            <w:r w:rsidR="00310A12"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г.Кирово-Чепецк</w:t>
            </w:r>
          </w:p>
        </w:tc>
        <w:tc>
          <w:tcPr>
            <w:tcW w:w="0" w:type="auto"/>
            <w:shd w:val="clear" w:color="auto" w:fill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Первенство по легкой атлетике (многоборье)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Март 2016</w:t>
            </w:r>
            <w:r w:rsidR="00310A12"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Вятские Поляны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«Пионерская правда» по лыжным гонкам</w:t>
            </w:r>
          </w:p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Март 2016</w:t>
            </w:r>
            <w:r w:rsidR="00310A12"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Вятские Поляны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Лыжный Марафон 2016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Март 2016</w:t>
            </w:r>
            <w:r w:rsidR="00310A12"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Вятские Поляны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ДЮСШ, УСП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Турнир по хоккею с шайбой памяти Д.Уварова (детские команды)</w:t>
            </w:r>
          </w:p>
        </w:tc>
        <w:tc>
          <w:tcPr>
            <w:tcW w:w="0" w:type="auto"/>
          </w:tcPr>
          <w:p w:rsidR="007E42A4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="007E42A4" w:rsidRPr="00EE70A8">
              <w:rPr>
                <w:rFonts w:ascii="Times New Roman" w:hAnsi="Times New Roman" w:cs="Times New Roman"/>
                <w:sz w:val="23"/>
                <w:szCs w:val="23"/>
              </w:rPr>
              <w:t>арт 2016</w:t>
            </w: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7E42A4" w:rsidRPr="00EE70A8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г.</w:t>
            </w:r>
            <w:r w:rsidRPr="00EE70A8">
              <w:rPr>
                <w:color w:val="000000"/>
                <w:sz w:val="23"/>
                <w:szCs w:val="23"/>
              </w:rPr>
              <w:t>Вятские Поляны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Первенство области по мини-футболу (юноши 1999-2000 г.р.) финал</w:t>
            </w:r>
          </w:p>
        </w:tc>
        <w:tc>
          <w:tcPr>
            <w:tcW w:w="0" w:type="auto"/>
          </w:tcPr>
          <w:p w:rsidR="007E42A4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="007E42A4" w:rsidRPr="00EE70A8">
              <w:rPr>
                <w:rFonts w:ascii="Times New Roman" w:hAnsi="Times New Roman" w:cs="Times New Roman"/>
                <w:sz w:val="23"/>
                <w:szCs w:val="23"/>
              </w:rPr>
              <w:t>арт 2016</w:t>
            </w: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7E42A4" w:rsidRPr="00EE70A8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г.</w:t>
            </w:r>
            <w:r w:rsidRPr="00EE70A8">
              <w:rPr>
                <w:color w:val="000000"/>
                <w:sz w:val="23"/>
                <w:szCs w:val="23"/>
              </w:rPr>
              <w:t>Вятские Поляны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Межрегиональный турнир по шахматам г. Уржум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3 марта 2016</w:t>
            </w:r>
            <w:r w:rsidR="00310A12" w:rsidRPr="00EE70A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г. Уржум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Областная спартакиада по шахматам (школьники)</w:t>
            </w:r>
          </w:p>
        </w:tc>
        <w:tc>
          <w:tcPr>
            <w:tcW w:w="0" w:type="auto"/>
          </w:tcPr>
          <w:p w:rsidR="007E42A4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="007E42A4" w:rsidRPr="00EE70A8">
              <w:rPr>
                <w:rFonts w:ascii="Times New Roman" w:hAnsi="Times New Roman" w:cs="Times New Roman"/>
                <w:sz w:val="23"/>
                <w:szCs w:val="23"/>
              </w:rPr>
              <w:t>арт 2016</w:t>
            </w: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7E42A4" w:rsidRPr="00EE70A8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г. Киров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Первенство города по классическим шахматам среди молодежи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6-23 марта 2016</w:t>
            </w:r>
            <w:r w:rsidR="00310A12" w:rsidRPr="00EE70A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Вятские Поляны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«Кубок Надежды « хоккей с шайбой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Март 2016</w:t>
            </w:r>
            <w:r w:rsidR="00310A12" w:rsidRPr="00EE70A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Вятские Поляны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Финал кубка МФР по мотогонкам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5-6 Март 2016</w:t>
            </w:r>
            <w:r w:rsidR="00310A12"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г.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СК «Электрон»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Федерация, УСП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7E42A4" w:rsidRPr="00EE70A8" w:rsidRDefault="007E42A4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Прием нормативов "Всероссийского физкультурно-спортивного комплекса "Готов к труду и обороне (ГТО)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 течение года</w:t>
            </w:r>
          </w:p>
        </w:tc>
        <w:tc>
          <w:tcPr>
            <w:tcW w:w="0" w:type="auto"/>
          </w:tcPr>
          <w:p w:rsidR="007E42A4" w:rsidRPr="00EE70A8" w:rsidRDefault="001C1937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Центр тестирования ВФСК ГТО, места тестирования</w:t>
            </w:r>
          </w:p>
        </w:tc>
        <w:tc>
          <w:tcPr>
            <w:tcW w:w="0" w:type="auto"/>
          </w:tcPr>
          <w:p w:rsidR="007E42A4" w:rsidRPr="00EE70A8" w:rsidRDefault="007E42A4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УСП, УО, 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Первенство города среди молодежи образовательных организаций по настольному теннису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Апрель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ДЮЦ Ровесник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EE70A8">
              <w:rPr>
                <w:bCs/>
                <w:color w:val="000000"/>
                <w:sz w:val="23"/>
                <w:szCs w:val="23"/>
              </w:rPr>
              <w:t>Чемпионат России командный  АКД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color w:val="000000"/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Апрель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г. Краснодар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 xml:space="preserve">Первенство России среди юношей и девушек по городошному спорту 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Апрель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Федерация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Турнир на кубок АРМЗ «Молот»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Апрель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Спортивный клуб «Удар»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АНО СК «Удар»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Спартакиада трудовых коллективов среди организаций  города по мини-футболу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color w:val="000000"/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Март – апрель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СК «Электрон»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УСП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 xml:space="preserve">Спартакиада трудовых коллективов среди организаций  города по плаванию  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color w:val="000000"/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 xml:space="preserve"> Апрель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СК «Электрон»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УСП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EE70A8">
              <w:rPr>
                <w:bCs/>
                <w:color w:val="000000"/>
                <w:sz w:val="23"/>
                <w:szCs w:val="23"/>
              </w:rPr>
              <w:t>Кубок космонавтики по прыжкам на АКД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color w:val="000000"/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Апрель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  <w:p w:rsidR="00310A12" w:rsidRPr="00EE70A8" w:rsidRDefault="00310A12" w:rsidP="00EE70A8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Межрегиональный турнир по прыжкам на АКД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Апрель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Первенство Кировской обл. по дзюдо (спартакиада)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Апрель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г. </w:t>
            </w: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Киров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Всероссийский турнир по дзюдо г.Чебоксары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Апрель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г.Чебоксары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  <w:lang w:val="en-US"/>
              </w:rPr>
              <w:t>II</w:t>
            </w:r>
            <w:r w:rsidRPr="00EE70A8">
              <w:rPr>
                <w:sz w:val="23"/>
                <w:szCs w:val="23"/>
              </w:rPr>
              <w:t xml:space="preserve"> Областной турнир по АРБ среди команд военно-патриотических и военно-спортивных клубов и объединений г. Вятские Поляны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Апрель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ВСПЦ «Эдельвейс»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Областной турнир по рукопашному бою «Кубок Братства Краповых беретов» г. Киров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Апрель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г. Киров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ВСПЦ «Эдельвейс»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Открытое первенство по дзюдо г.Киров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Апрель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г. Киров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ВСПЦ «Эдельвейс»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Межрайонный шахматный турнир в п.Таканыш респ. Татарстан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6 апреля 2016 г.</w:t>
            </w:r>
          </w:p>
        </w:tc>
        <w:tc>
          <w:tcPr>
            <w:tcW w:w="0" w:type="auto"/>
          </w:tcPr>
          <w:p w:rsidR="00310A12" w:rsidRPr="00EE70A8" w:rsidRDefault="00EE70A8" w:rsidP="00EE70A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 xml:space="preserve">п.Таканыш республика </w:t>
            </w:r>
            <w:r w:rsidR="00310A12" w:rsidRPr="00EE70A8">
              <w:rPr>
                <w:rFonts w:ascii="Times New Roman" w:hAnsi="Times New Roman" w:cs="Times New Roman"/>
                <w:sz w:val="23"/>
                <w:szCs w:val="23"/>
              </w:rPr>
              <w:t>Татарстан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Межрегиональный турнир по футболу памяти Д.И. Красненкова (5-9кл.)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Апрель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Открытого лично-командного первенства города МКОУ ДОД ДЮЦ «Ровесник» по жиму лежа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6-7 апрель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Первенство России среди юношей и девушек по городошному спорту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Апрель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СК «Электрон»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УСП, Федерация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Первенство России по городошному спорту среди ветеранов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Март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СК «Электрон»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УСП, Федерация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bCs/>
                <w:color w:val="000000"/>
                <w:sz w:val="23"/>
                <w:szCs w:val="23"/>
              </w:rPr>
              <w:t>Спартакиада школьников по легкой атлетике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Май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г.Киров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Первенство города по акробатики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май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Открытый кубок республики Татарстан </w:t>
            </w: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по акробатики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6-8 мая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Лениногорск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color w:val="000000"/>
                <w:spacing w:val="3"/>
                <w:sz w:val="23"/>
                <w:szCs w:val="23"/>
              </w:rPr>
            </w:pPr>
            <w:r w:rsidRPr="00EE70A8">
              <w:rPr>
                <w:color w:val="000000"/>
                <w:spacing w:val="3"/>
                <w:sz w:val="23"/>
                <w:szCs w:val="23"/>
              </w:rPr>
              <w:t>Блиц турнир по шахматам среди взрослых к 9 мая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Май 2016 г.</w:t>
            </w:r>
          </w:p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УСП, совет ветеранов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Всероссийские соревнования по прыжкам на АКД «Кубок Сибири»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Май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г.Новосибирск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EE70A8">
              <w:rPr>
                <w:bCs/>
                <w:color w:val="000000"/>
                <w:sz w:val="23"/>
                <w:szCs w:val="23"/>
              </w:rPr>
              <w:t>Соревнования по дзюдо «Памяти Трещева»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color w:val="000000"/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Май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EE70A8">
              <w:rPr>
                <w:bCs/>
                <w:color w:val="000000"/>
                <w:sz w:val="23"/>
                <w:szCs w:val="23"/>
              </w:rPr>
              <w:t>«Пионерская правда» по лыжным гонкам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color w:val="000000"/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Март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377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Соревнования туристическая полоса препятствий «Тропа кадета»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Май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 xml:space="preserve">Всероссийские соревнования «Кожаный мяч» (городской, </w:t>
            </w:r>
            <w:r w:rsidRPr="00EE70A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районный этапы) младшая, средняя, старшая возрастные группы (городской этап)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Май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Соревнования туристская полоса препятствия «Туристята»</w:t>
            </w:r>
          </w:p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18 мая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Участие в этапах Кубка России по шахматам А.Габдрахманова</w:t>
            </w:r>
          </w:p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- Казань</w:t>
            </w:r>
          </w:p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- Кострома</w:t>
            </w:r>
          </w:p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- Ижевк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30 мая - 7 июня 2016 г.</w:t>
            </w:r>
          </w:p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1-11 июля 2016 г.</w:t>
            </w:r>
          </w:p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1-11 августа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Казань</w:t>
            </w:r>
          </w:p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Кострома</w:t>
            </w:r>
          </w:p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Санкт-Петербург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Межрайонный турнир по мини-футболу среди девочек 2001 г.р.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май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Разведвыход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Май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eastAsia="Calibri" w:hAnsi="Times New Roman" w:cs="Times New Roman"/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ВСПЦ «Эдельвейс»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Открытое первенство Кировской области по дзюдо, памяти Героя Социалистического Труда Ф.И.Трещева (2003-2004г.р.)</w:t>
            </w:r>
          </w:p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95429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="00310A12" w:rsidRPr="00EE70A8">
              <w:rPr>
                <w:rFonts w:ascii="Times New Roman" w:hAnsi="Times New Roman" w:cs="Times New Roman"/>
                <w:sz w:val="23"/>
                <w:szCs w:val="23"/>
              </w:rPr>
              <w:t>ая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eastAsia="Calibri" w:hAnsi="Times New Roman" w:cs="Times New Roman"/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ВСПЦ «Эдельвейс»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Первенство ПФО по АРБ</w:t>
            </w:r>
          </w:p>
        </w:tc>
        <w:tc>
          <w:tcPr>
            <w:tcW w:w="0" w:type="auto"/>
          </w:tcPr>
          <w:p w:rsidR="00310A12" w:rsidRPr="00EE70A8" w:rsidRDefault="0095429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="00310A12" w:rsidRPr="00EE70A8">
              <w:rPr>
                <w:rFonts w:ascii="Times New Roman" w:hAnsi="Times New Roman" w:cs="Times New Roman"/>
                <w:sz w:val="23"/>
                <w:szCs w:val="23"/>
              </w:rPr>
              <w:t>ая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EE70A8">
              <w:rPr>
                <w:rFonts w:ascii="Times New Roman" w:eastAsia="Calibri" w:hAnsi="Times New Roman" w:cs="Times New Roman"/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ВСПЦ «Эдельвейс»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EE70A8">
              <w:rPr>
                <w:bCs/>
                <w:color w:val="000000"/>
                <w:sz w:val="23"/>
                <w:szCs w:val="23"/>
              </w:rPr>
              <w:t>Первенство области по легкой атлетике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color w:val="000000"/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Июнь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Киров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Всероссийский открытый турнир "Нассаль" по прыжкам на АКД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29.06-07.07.16</w:t>
            </w:r>
            <w:r w:rsidR="00954292"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Краснодар</w:t>
            </w:r>
          </w:p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Ставрополь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EE70A8">
              <w:rPr>
                <w:bCs/>
                <w:color w:val="000000"/>
                <w:sz w:val="23"/>
                <w:szCs w:val="23"/>
              </w:rPr>
              <w:t>Первенство ПФО по дзюдо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color w:val="000000"/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июнь  2016</w:t>
            </w:r>
            <w:r w:rsidR="00954292" w:rsidRPr="00EE70A8">
              <w:rPr>
                <w:color w:val="000000"/>
                <w:sz w:val="23"/>
                <w:szCs w:val="23"/>
              </w:rPr>
              <w:t xml:space="preserve"> </w:t>
            </w:r>
            <w:r w:rsidRPr="00EE70A8">
              <w:rPr>
                <w:color w:val="000000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Киров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Всероссийские соревнования «Кожаный мяч» областной этап</w:t>
            </w:r>
          </w:p>
        </w:tc>
        <w:tc>
          <w:tcPr>
            <w:tcW w:w="0" w:type="auto"/>
          </w:tcPr>
          <w:p w:rsidR="00310A12" w:rsidRPr="00EE70A8" w:rsidRDefault="0095429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="00310A12" w:rsidRPr="00EE70A8">
              <w:rPr>
                <w:rFonts w:ascii="Times New Roman" w:hAnsi="Times New Roman" w:cs="Times New Roman"/>
                <w:sz w:val="23"/>
                <w:szCs w:val="23"/>
              </w:rPr>
              <w:t>ладшая группа – июнь; старшая группа – июнь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Киров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Первенство и Кубок Кировской области по футболу юноши (1999-2000 г.р.)</w:t>
            </w:r>
          </w:p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- групповой этап;</w:t>
            </w:r>
          </w:p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- финал</w:t>
            </w:r>
          </w:p>
        </w:tc>
        <w:tc>
          <w:tcPr>
            <w:tcW w:w="0" w:type="auto"/>
          </w:tcPr>
          <w:p w:rsidR="00310A12" w:rsidRPr="00EE70A8" w:rsidRDefault="0095429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310A12" w:rsidRPr="00EE70A8">
              <w:rPr>
                <w:rFonts w:ascii="Times New Roman" w:hAnsi="Times New Roman" w:cs="Times New Roman"/>
                <w:sz w:val="23"/>
                <w:szCs w:val="23"/>
              </w:rPr>
              <w:t>юнь-июль</w:t>
            </w: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310A12" w:rsidRPr="00EE70A8">
              <w:rPr>
                <w:rFonts w:ascii="Times New Roman" w:hAnsi="Times New Roman" w:cs="Times New Roman"/>
                <w:sz w:val="23"/>
                <w:szCs w:val="23"/>
              </w:rPr>
              <w:t>2016 г.</w:t>
            </w:r>
          </w:p>
          <w:p w:rsidR="00310A12" w:rsidRPr="00EE70A8" w:rsidRDefault="0095429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="00310A12" w:rsidRPr="00EE70A8">
              <w:rPr>
                <w:rFonts w:ascii="Times New Roman" w:hAnsi="Times New Roman" w:cs="Times New Roman"/>
                <w:sz w:val="23"/>
                <w:szCs w:val="23"/>
              </w:rPr>
              <w:t>вгуст – октябрь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Соревнования по футболу в рамках городского мероприятия  Дня города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12 Июня 2016</w:t>
            </w:r>
            <w:r w:rsidR="00954292"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УСП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Соревнования по волейболу в рамках городского мероприятия  Дня города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12 Июня2016</w:t>
            </w:r>
            <w:r w:rsidR="00954292" w:rsidRPr="00EE70A8">
              <w:rPr>
                <w:color w:val="000000" w:themeColor="text1"/>
                <w:sz w:val="23"/>
                <w:szCs w:val="23"/>
              </w:rPr>
              <w:t xml:space="preserve">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УСП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Соревнования по настольному теннис в рамках городского мероприятия  Дня города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12 Июня 2016</w:t>
            </w:r>
            <w:r w:rsidR="00954292" w:rsidRPr="00EE70A8">
              <w:rPr>
                <w:color w:val="000000" w:themeColor="text1"/>
                <w:sz w:val="23"/>
                <w:szCs w:val="23"/>
              </w:rPr>
              <w:t xml:space="preserve">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УСП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Олимпийский день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Июнь 2016</w:t>
            </w:r>
            <w:r w:rsidR="00954292"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г. 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г. Киров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УО. УСП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Областная спартакиада ветеранов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Май  2016</w:t>
            </w:r>
            <w:r w:rsidR="00954292"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г. Киров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УСП, совет ветеранов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Чемпионат России по городкам</w:t>
            </w:r>
          </w:p>
        </w:tc>
        <w:tc>
          <w:tcPr>
            <w:tcW w:w="0" w:type="auto"/>
          </w:tcPr>
          <w:p w:rsidR="00310A12" w:rsidRPr="00EE70A8" w:rsidRDefault="0095429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</w:t>
            </w:r>
            <w:r w:rsidR="00310A12"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юль</w:t>
            </w: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СК Электрон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Федерация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Финал чемпионата области по баскетболу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12-15 мая 2016</w:t>
            </w:r>
            <w:r w:rsidR="00954292"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г. 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СК Электрон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УСП, Федерация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Городской туристический слет</w:t>
            </w:r>
          </w:p>
        </w:tc>
        <w:tc>
          <w:tcPr>
            <w:tcW w:w="0" w:type="auto"/>
          </w:tcPr>
          <w:p w:rsidR="00310A12" w:rsidRPr="00EE70A8" w:rsidRDefault="0095429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</w:t>
            </w:r>
            <w:r w:rsidR="00310A12"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юль 2016</w:t>
            </w: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</w:rPr>
              <w:t>«Детские игры» легкая атлетика</w:t>
            </w:r>
          </w:p>
        </w:tc>
        <w:tc>
          <w:tcPr>
            <w:tcW w:w="0" w:type="auto"/>
          </w:tcPr>
          <w:p w:rsidR="00310A12" w:rsidRPr="00EE70A8" w:rsidRDefault="0095429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И</w:t>
            </w:r>
            <w:r w:rsidR="00310A12" w:rsidRPr="00EE70A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юль 2016</w:t>
            </w:r>
            <w:r w:rsidRPr="00EE70A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310A12" w:rsidRPr="00EE70A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Киров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EE70A8" w:rsidRPr="00EE70A8" w:rsidTr="007A7643">
        <w:trPr>
          <w:trHeight w:val="956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EE70A8">
              <w:rPr>
                <w:bCs/>
                <w:color w:val="000000"/>
                <w:sz w:val="23"/>
                <w:szCs w:val="23"/>
              </w:rPr>
              <w:t>Мемориал Заслуженного МС Дегтерева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color w:val="000000"/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11-12 июля 2016</w:t>
            </w:r>
            <w:r w:rsidR="00954292" w:rsidRPr="00EE70A8">
              <w:rPr>
                <w:color w:val="000000"/>
                <w:sz w:val="23"/>
                <w:szCs w:val="23"/>
              </w:rPr>
              <w:t xml:space="preserve"> </w:t>
            </w:r>
            <w:r w:rsidRPr="00EE70A8">
              <w:rPr>
                <w:color w:val="000000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EE70A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Киров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Стритбол «Оранжевый мяч»</w:t>
            </w:r>
          </w:p>
        </w:tc>
        <w:tc>
          <w:tcPr>
            <w:tcW w:w="0" w:type="auto"/>
          </w:tcPr>
          <w:p w:rsidR="00310A12" w:rsidRPr="00EE70A8" w:rsidRDefault="0095429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А</w:t>
            </w:r>
            <w:r w:rsidR="00310A12"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вгуст</w:t>
            </w: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СК Электрон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УО ДЮСШ УСП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EE70A8">
              <w:rPr>
                <w:bCs/>
                <w:color w:val="000000"/>
                <w:sz w:val="23"/>
                <w:szCs w:val="23"/>
              </w:rPr>
              <w:t>Учебно-тренировочные сборы</w:t>
            </w:r>
          </w:p>
        </w:tc>
        <w:tc>
          <w:tcPr>
            <w:tcW w:w="0" w:type="auto"/>
          </w:tcPr>
          <w:p w:rsidR="00310A12" w:rsidRPr="00EE70A8" w:rsidRDefault="00954292" w:rsidP="00EE70A8">
            <w:pPr>
              <w:jc w:val="both"/>
              <w:rPr>
                <w:color w:val="000000"/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И</w:t>
            </w:r>
            <w:r w:rsidR="00310A12" w:rsidRPr="00EE70A8">
              <w:rPr>
                <w:color w:val="000000"/>
                <w:sz w:val="23"/>
                <w:szCs w:val="23"/>
              </w:rPr>
              <w:t>юль 2016</w:t>
            </w:r>
            <w:r w:rsidRPr="00EE70A8">
              <w:rPr>
                <w:color w:val="000000"/>
                <w:sz w:val="23"/>
                <w:szCs w:val="23"/>
              </w:rPr>
              <w:t xml:space="preserve"> </w:t>
            </w:r>
            <w:r w:rsidR="00310A12" w:rsidRPr="00EE70A8">
              <w:rPr>
                <w:color w:val="000000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г.Ставрополь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Первенство города по футболу среди дворовых команд (летнее)</w:t>
            </w:r>
          </w:p>
        </w:tc>
        <w:tc>
          <w:tcPr>
            <w:tcW w:w="0" w:type="auto"/>
          </w:tcPr>
          <w:p w:rsidR="00310A12" w:rsidRPr="00EE70A8" w:rsidRDefault="0095429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А</w:t>
            </w:r>
            <w:r w:rsidR="00310A12"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вгуст</w:t>
            </w: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Спартаковец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УО, 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День физкультурника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Август 2016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УСП, УО,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Открытый чемпионат области  по компакт-спортингу</w:t>
            </w:r>
          </w:p>
        </w:tc>
        <w:tc>
          <w:tcPr>
            <w:tcW w:w="0" w:type="auto"/>
          </w:tcPr>
          <w:p w:rsidR="00310A12" w:rsidRPr="00EE70A8" w:rsidRDefault="0095429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</w:t>
            </w:r>
            <w:r w:rsidR="00310A12"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ентябрь</w:t>
            </w: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Торговая группа «Метелица»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tabs>
                <w:tab w:val="right" w:pos="3301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Мотокросс</w:t>
            </w:r>
          </w:p>
        </w:tc>
        <w:tc>
          <w:tcPr>
            <w:tcW w:w="0" w:type="auto"/>
          </w:tcPr>
          <w:p w:rsidR="00310A12" w:rsidRPr="00EE70A8" w:rsidRDefault="0095429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А</w:t>
            </w:r>
            <w:r w:rsidR="00310A12"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вгуста</w:t>
            </w: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Кирпичный завод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</w:t>
            </w:r>
          </w:p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bCs/>
                <w:color w:val="000000"/>
                <w:sz w:val="23"/>
                <w:szCs w:val="23"/>
              </w:rPr>
              <w:t>Межрегиональный турнир по прыжкам на АКД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Июль 2016</w:t>
            </w:r>
            <w:r w:rsidR="00954292" w:rsidRPr="00EE70A8">
              <w:rPr>
                <w:color w:val="000000"/>
                <w:sz w:val="23"/>
                <w:szCs w:val="23"/>
              </w:rPr>
              <w:t xml:space="preserve"> </w:t>
            </w:r>
            <w:r w:rsidRPr="00EE70A8">
              <w:rPr>
                <w:color w:val="000000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Областной спортивный фестиваль детей инвалидов "Улыбка-2016"</w:t>
            </w:r>
          </w:p>
        </w:tc>
        <w:tc>
          <w:tcPr>
            <w:tcW w:w="0" w:type="auto"/>
          </w:tcPr>
          <w:p w:rsidR="00310A12" w:rsidRPr="00EE70A8" w:rsidRDefault="0095429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310A12" w:rsidRPr="00EE70A8">
              <w:rPr>
                <w:rFonts w:ascii="Times New Roman" w:hAnsi="Times New Roman" w:cs="Times New Roman"/>
                <w:sz w:val="23"/>
                <w:szCs w:val="23"/>
              </w:rPr>
              <w:t>юль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г. Киров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УСП, Общество инвалидов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XXI областной фестиваль инвалидного спорта "Надежда-2016"</w:t>
            </w:r>
          </w:p>
        </w:tc>
        <w:tc>
          <w:tcPr>
            <w:tcW w:w="0" w:type="auto"/>
          </w:tcPr>
          <w:p w:rsidR="00310A12" w:rsidRPr="00EE70A8" w:rsidRDefault="0095429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310A12" w:rsidRPr="00EE70A8">
              <w:rPr>
                <w:rFonts w:ascii="Times New Roman" w:hAnsi="Times New Roman" w:cs="Times New Roman"/>
                <w:sz w:val="23"/>
                <w:szCs w:val="23"/>
              </w:rPr>
              <w:t>юль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г. Киров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УСП, Общество инвалидов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EE70A8">
              <w:rPr>
                <w:bCs/>
                <w:color w:val="000000"/>
                <w:sz w:val="23"/>
                <w:szCs w:val="23"/>
              </w:rPr>
              <w:t>Открытый летний чемпионат и первенство Кировской области по роллерам на призы ELVA sport, кроссе на призы В.М.Крутихина</w:t>
            </w:r>
          </w:p>
        </w:tc>
        <w:tc>
          <w:tcPr>
            <w:tcW w:w="0" w:type="auto"/>
          </w:tcPr>
          <w:p w:rsidR="00310A12" w:rsidRPr="00EE70A8" w:rsidRDefault="00954292" w:rsidP="00EE70A8">
            <w:pPr>
              <w:jc w:val="both"/>
              <w:rPr>
                <w:color w:val="000000"/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А</w:t>
            </w:r>
            <w:r w:rsidR="00310A12" w:rsidRPr="00EE70A8">
              <w:rPr>
                <w:color w:val="000000"/>
                <w:sz w:val="23"/>
                <w:szCs w:val="23"/>
              </w:rPr>
              <w:t>вгуст 2016</w:t>
            </w:r>
            <w:r w:rsidRPr="00EE70A8">
              <w:rPr>
                <w:color w:val="000000"/>
                <w:sz w:val="23"/>
                <w:szCs w:val="23"/>
              </w:rPr>
              <w:t xml:space="preserve"> </w:t>
            </w:r>
            <w:r w:rsidR="00310A12" w:rsidRPr="00EE70A8">
              <w:rPr>
                <w:color w:val="000000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Киров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EE70A8">
              <w:rPr>
                <w:bCs/>
                <w:color w:val="000000"/>
                <w:sz w:val="23"/>
                <w:szCs w:val="23"/>
              </w:rPr>
              <w:t>Летние соревнования среди лыжников-гонщиков Приволжского Федерального оруга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color w:val="000000"/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22-23 августа 2016</w:t>
            </w:r>
            <w:r w:rsidR="00954292" w:rsidRPr="00EE70A8">
              <w:rPr>
                <w:color w:val="000000"/>
                <w:sz w:val="23"/>
                <w:szCs w:val="23"/>
              </w:rPr>
              <w:t xml:space="preserve"> </w:t>
            </w:r>
            <w:r w:rsidRPr="00EE70A8">
              <w:rPr>
                <w:color w:val="000000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color w:val="000000"/>
                <w:sz w:val="23"/>
                <w:szCs w:val="23"/>
              </w:rPr>
            </w:pPr>
            <w:r w:rsidRPr="00EE70A8">
              <w:rPr>
                <w:color w:val="000000"/>
                <w:sz w:val="23"/>
                <w:szCs w:val="23"/>
              </w:rPr>
              <w:t>Ижевск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302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tabs>
                <w:tab w:val="right" w:pos="3301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Кросс Нации-2016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Сентябрь 2016</w:t>
            </w:r>
            <w:r w:rsidR="00954292"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tabs>
                <w:tab w:val="right" w:pos="3301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Межрайонный школьный турслет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Сентябрь 2016</w:t>
            </w:r>
            <w:r w:rsidR="00954292"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г.</w:t>
            </w:r>
          </w:p>
        </w:tc>
        <w:tc>
          <w:tcPr>
            <w:tcW w:w="0" w:type="auto"/>
          </w:tcPr>
          <w:p w:rsidR="00310A12" w:rsidRPr="00EE70A8" w:rsidRDefault="001C1937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Р-н Стрелка 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tabs>
                <w:tab w:val="right" w:pos="3301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Пейнтбол (учащиеся, состоящие на учете в КДН)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Сентябрь 2016</w:t>
            </w:r>
            <w:r w:rsidR="00954292"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г.</w:t>
            </w:r>
          </w:p>
        </w:tc>
        <w:tc>
          <w:tcPr>
            <w:tcW w:w="0" w:type="auto"/>
          </w:tcPr>
          <w:p w:rsidR="00310A12" w:rsidRPr="00EE70A8" w:rsidRDefault="001C1937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КДН и ЗП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Летнее первенство города по дворовому футболу</w:t>
            </w:r>
          </w:p>
        </w:tc>
        <w:tc>
          <w:tcPr>
            <w:tcW w:w="0" w:type="auto"/>
          </w:tcPr>
          <w:p w:rsidR="00310A12" w:rsidRPr="00EE70A8" w:rsidRDefault="0095429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="00310A12" w:rsidRPr="00EE70A8">
              <w:rPr>
                <w:rFonts w:ascii="Times New Roman" w:hAnsi="Times New Roman" w:cs="Times New Roman"/>
                <w:sz w:val="23"/>
                <w:szCs w:val="23"/>
              </w:rPr>
              <w:t>вгуст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«Спартаковец»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Первенство Кировской области по шахматам среди детей и юношей</w:t>
            </w:r>
          </w:p>
        </w:tc>
        <w:tc>
          <w:tcPr>
            <w:tcW w:w="0" w:type="auto"/>
          </w:tcPr>
          <w:p w:rsidR="00310A12" w:rsidRPr="00EE70A8" w:rsidRDefault="0095429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="00310A12" w:rsidRPr="00EE70A8">
              <w:rPr>
                <w:rFonts w:ascii="Times New Roman" w:hAnsi="Times New Roman" w:cs="Times New Roman"/>
                <w:sz w:val="23"/>
                <w:szCs w:val="23"/>
              </w:rPr>
              <w:t>ентябрь 2016г.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Киров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Новогодний Кубок Глав по волейболу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Ноябрь-декабрь</w:t>
            </w:r>
            <w:r w:rsidR="00954292" w:rsidRPr="00EE70A8">
              <w:rPr>
                <w:rFonts w:ascii="Times New Roman" w:hAnsi="Times New Roman" w:cs="Times New Roman"/>
                <w:sz w:val="23"/>
                <w:szCs w:val="23"/>
              </w:rPr>
              <w:t xml:space="preserve"> 2016 г.</w:t>
            </w:r>
          </w:p>
        </w:tc>
        <w:tc>
          <w:tcPr>
            <w:tcW w:w="0" w:type="auto"/>
          </w:tcPr>
          <w:p w:rsidR="00310A12" w:rsidRPr="00EE70A8" w:rsidRDefault="001C1937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СК  «Электрон»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СК «Электрон», УСП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tabs>
                <w:tab w:val="right" w:pos="3301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  <w:u w:val="single"/>
              </w:rPr>
              <w:t xml:space="preserve">XXХI </w:t>
            </w: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Спартакиада допризывной молодежи  Кировской области (финал)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Сентябрь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Киров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УО, УСП, </w:t>
            </w: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ВСПЦ</w:t>
            </w: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«Эдельвейс»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tabs>
                <w:tab w:val="right" w:pos="3301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Чемпионат России личный АКД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Сентябрь 2016</w:t>
            </w:r>
            <w:r w:rsidR="00954292"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tabs>
                <w:tab w:val="right" w:pos="3301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Международный день ходьбы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Октябрь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Киров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Соревнования по футболу среди образовательных учреждений «Лига классов чемпионов»</w:t>
            </w:r>
          </w:p>
        </w:tc>
        <w:tc>
          <w:tcPr>
            <w:tcW w:w="0" w:type="auto"/>
          </w:tcPr>
          <w:p w:rsidR="00310A12" w:rsidRPr="00EE70A8" w:rsidRDefault="0095429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="00310A12" w:rsidRPr="00EE70A8">
              <w:rPr>
                <w:rFonts w:ascii="Times New Roman" w:hAnsi="Times New Roman" w:cs="Times New Roman"/>
                <w:sz w:val="23"/>
                <w:szCs w:val="23"/>
              </w:rPr>
              <w:t>ктябрь 2016</w:t>
            </w: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310A12" w:rsidRPr="00EE70A8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</w:p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«Спартаковец»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color w:val="000000"/>
                <w:spacing w:val="3"/>
                <w:sz w:val="23"/>
                <w:szCs w:val="23"/>
              </w:rPr>
            </w:pPr>
            <w:r w:rsidRPr="00EE70A8">
              <w:rPr>
                <w:color w:val="000000"/>
                <w:spacing w:val="3"/>
                <w:sz w:val="23"/>
                <w:szCs w:val="23"/>
              </w:rPr>
              <w:t>Блиц турнир по шахматам среди взрослых ко дню пожилого человека</w:t>
            </w:r>
          </w:p>
        </w:tc>
        <w:tc>
          <w:tcPr>
            <w:tcW w:w="0" w:type="auto"/>
          </w:tcPr>
          <w:p w:rsidR="00954292" w:rsidRPr="00EE70A8" w:rsidRDefault="0095429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Октябрь 2016 г.</w:t>
            </w:r>
          </w:p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УСП, совет ветеранов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Общероссийский проект «Мини-футбол в школу» - 1 этап (городской)</w:t>
            </w:r>
          </w:p>
        </w:tc>
        <w:tc>
          <w:tcPr>
            <w:tcW w:w="0" w:type="auto"/>
          </w:tcPr>
          <w:p w:rsidR="00310A12" w:rsidRPr="00EE70A8" w:rsidRDefault="00954292" w:rsidP="00EE70A8">
            <w:pPr>
              <w:pStyle w:val="a3"/>
              <w:ind w:hanging="56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="00310A12" w:rsidRPr="00EE70A8">
              <w:rPr>
                <w:rFonts w:ascii="Times New Roman" w:hAnsi="Times New Roman" w:cs="Times New Roman"/>
                <w:sz w:val="23"/>
                <w:szCs w:val="23"/>
              </w:rPr>
              <w:t>ктябрь 2016г.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«Спартаковец»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Первенство России личное АКД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Октябрь 2016</w:t>
            </w:r>
            <w:r w:rsidR="00954292" w:rsidRPr="00EE70A8"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Первенство среди образ</w:t>
            </w:r>
            <w:r w:rsidR="001C1937" w:rsidRPr="00EE70A8">
              <w:rPr>
                <w:rFonts w:ascii="Times New Roman" w:hAnsi="Times New Roman" w:cs="Times New Roman"/>
                <w:sz w:val="23"/>
                <w:szCs w:val="23"/>
              </w:rPr>
              <w:t>овательных</w:t>
            </w: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 xml:space="preserve"> организаций по армрестлингу</w:t>
            </w:r>
          </w:p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95429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="00310A12" w:rsidRPr="00EE70A8">
              <w:rPr>
                <w:rFonts w:ascii="Times New Roman" w:hAnsi="Times New Roman" w:cs="Times New Roman"/>
                <w:sz w:val="23"/>
                <w:szCs w:val="23"/>
              </w:rPr>
              <w:t>оябрь 2016г.</w:t>
            </w:r>
          </w:p>
        </w:tc>
        <w:tc>
          <w:tcPr>
            <w:tcW w:w="0" w:type="auto"/>
          </w:tcPr>
          <w:p w:rsidR="00310A12" w:rsidRPr="00EE70A8" w:rsidRDefault="001C1937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Общероссийский проект «Мини-футбол в школу» областной зональный этап</w:t>
            </w:r>
          </w:p>
        </w:tc>
        <w:tc>
          <w:tcPr>
            <w:tcW w:w="0" w:type="auto"/>
          </w:tcPr>
          <w:p w:rsidR="00310A12" w:rsidRPr="00EE70A8" w:rsidRDefault="0095429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="00310A12" w:rsidRPr="00EE70A8">
              <w:rPr>
                <w:rFonts w:ascii="Times New Roman" w:hAnsi="Times New Roman" w:cs="Times New Roman"/>
                <w:sz w:val="23"/>
                <w:szCs w:val="23"/>
              </w:rPr>
              <w:t>оябрь 2016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Киров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954292" w:rsidRPr="00EE70A8" w:rsidRDefault="0095429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954292" w:rsidRPr="00EE70A8" w:rsidRDefault="0095429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Открытое первенство города по армрестлингу</w:t>
            </w:r>
          </w:p>
        </w:tc>
        <w:tc>
          <w:tcPr>
            <w:tcW w:w="0" w:type="auto"/>
          </w:tcPr>
          <w:p w:rsidR="00954292" w:rsidRPr="00EE70A8" w:rsidRDefault="0095429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Ноябрь 2016 г.</w:t>
            </w:r>
          </w:p>
        </w:tc>
        <w:tc>
          <w:tcPr>
            <w:tcW w:w="0" w:type="auto"/>
          </w:tcPr>
          <w:p w:rsidR="00954292" w:rsidRPr="00EE70A8" w:rsidRDefault="0095429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954292" w:rsidRPr="00EE70A8" w:rsidRDefault="0095429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954292" w:rsidRPr="00EE70A8" w:rsidRDefault="0095429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954292" w:rsidRPr="00EE70A8" w:rsidRDefault="0095429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Открытый областной турнир по прыжкам на АКД</w:t>
            </w:r>
          </w:p>
        </w:tc>
        <w:tc>
          <w:tcPr>
            <w:tcW w:w="0" w:type="auto"/>
          </w:tcPr>
          <w:p w:rsidR="00954292" w:rsidRPr="00EE70A8" w:rsidRDefault="0095429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Ноябрь 2016 г.</w:t>
            </w:r>
          </w:p>
        </w:tc>
        <w:tc>
          <w:tcPr>
            <w:tcW w:w="0" w:type="auto"/>
          </w:tcPr>
          <w:p w:rsidR="00954292" w:rsidRPr="00EE70A8" w:rsidRDefault="0095429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954292" w:rsidRPr="00EE70A8" w:rsidRDefault="00954292" w:rsidP="00EE70A8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954292" w:rsidRPr="00EE70A8" w:rsidRDefault="0095429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954292" w:rsidRPr="00EE70A8" w:rsidRDefault="0095429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Первенство Мира по прыжкам АКД</w:t>
            </w:r>
          </w:p>
        </w:tc>
        <w:tc>
          <w:tcPr>
            <w:tcW w:w="0" w:type="auto"/>
          </w:tcPr>
          <w:p w:rsidR="00954292" w:rsidRPr="00EE70A8" w:rsidRDefault="0095429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Ноябрь 2016 г.</w:t>
            </w:r>
          </w:p>
        </w:tc>
        <w:tc>
          <w:tcPr>
            <w:tcW w:w="0" w:type="auto"/>
          </w:tcPr>
          <w:p w:rsidR="00954292" w:rsidRPr="00EE70A8" w:rsidRDefault="0095429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954292" w:rsidRPr="00EE70A8" w:rsidRDefault="00954292" w:rsidP="00EE70A8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954292" w:rsidRPr="00EE70A8" w:rsidRDefault="0095429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954292" w:rsidRPr="00EE70A8" w:rsidRDefault="0095429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Областной этап «Мини-футбол в школу»</w:t>
            </w:r>
          </w:p>
        </w:tc>
        <w:tc>
          <w:tcPr>
            <w:tcW w:w="0" w:type="auto"/>
          </w:tcPr>
          <w:p w:rsidR="00954292" w:rsidRPr="00EE70A8" w:rsidRDefault="0095429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Ноябрь-декабрь 2016 г.</w:t>
            </w:r>
          </w:p>
        </w:tc>
        <w:tc>
          <w:tcPr>
            <w:tcW w:w="0" w:type="auto"/>
          </w:tcPr>
          <w:p w:rsidR="00954292" w:rsidRPr="00EE70A8" w:rsidRDefault="0095429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«Спартаковец»</w:t>
            </w:r>
          </w:p>
        </w:tc>
        <w:tc>
          <w:tcPr>
            <w:tcW w:w="0" w:type="auto"/>
          </w:tcPr>
          <w:p w:rsidR="00954292" w:rsidRPr="00EE70A8" w:rsidRDefault="0095429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 xml:space="preserve">Первенство ПФО по шахматам 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1-12.12.2016</w:t>
            </w:r>
            <w:r w:rsidR="00954292" w:rsidRPr="00EE70A8"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Самара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ДЮЦ Ровесник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Всероссийские соревнования по легкой атлетике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Ноябрь 2016</w:t>
            </w:r>
            <w:r w:rsidR="00954292" w:rsidRPr="00EE70A8"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EE70A8">
              <w:rPr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color w:val="000000"/>
                <w:spacing w:val="3"/>
                <w:sz w:val="23"/>
                <w:szCs w:val="23"/>
              </w:rPr>
            </w:pPr>
            <w:r w:rsidRPr="00EE70A8">
              <w:rPr>
                <w:color w:val="000000"/>
                <w:spacing w:val="3"/>
                <w:sz w:val="23"/>
                <w:szCs w:val="23"/>
              </w:rPr>
              <w:t>Зимний мотокросс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Декабрь 2016</w:t>
            </w:r>
            <w:r w:rsidR="00954292"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Р-н Кирпичного завода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ind w:firstLine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Зимнее первенство по легкой атлетике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Декабрь 2016</w:t>
            </w:r>
            <w:r w:rsidR="00954292" w:rsidRPr="00EE70A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г. Киров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ДЮСШ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ind w:firstLine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 xml:space="preserve">Турнир на приз спортивного клуба «Удар» 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jc w:val="both"/>
              <w:rPr>
                <w:sz w:val="23"/>
                <w:szCs w:val="23"/>
              </w:rPr>
            </w:pPr>
            <w:r w:rsidRPr="00EE70A8">
              <w:rPr>
                <w:sz w:val="23"/>
                <w:szCs w:val="23"/>
              </w:rPr>
              <w:t>Декабрь 2016</w:t>
            </w:r>
            <w:r w:rsidR="00954292" w:rsidRPr="00EE70A8">
              <w:rPr>
                <w:sz w:val="23"/>
                <w:szCs w:val="23"/>
              </w:rPr>
              <w:t xml:space="preserve"> 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Спортивный клуб «Удар»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АНО СК «Удар»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Соревнование по лыжным гонкам «Новогодняя лыжня»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Декабрь 2016</w:t>
            </w:r>
            <w:r w:rsidR="00954292"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</w:t>
            </w:r>
          </w:p>
        </w:tc>
      </w:tr>
      <w:tr w:rsidR="00EE70A8" w:rsidRPr="00EE70A8" w:rsidTr="007A7643">
        <w:trPr>
          <w:trHeight w:val="141"/>
        </w:trPr>
        <w:tc>
          <w:tcPr>
            <w:tcW w:w="0" w:type="auto"/>
          </w:tcPr>
          <w:p w:rsidR="00310A12" w:rsidRPr="00EE70A8" w:rsidRDefault="00310A12" w:rsidP="00EE7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ind w:firstLine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Чемпионат по прыжкам на АКД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Декабрь 2016</w:t>
            </w:r>
            <w:r w:rsidR="00954292" w:rsidRPr="00EE70A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E70A8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г. Киров</w:t>
            </w:r>
          </w:p>
        </w:tc>
        <w:tc>
          <w:tcPr>
            <w:tcW w:w="0" w:type="auto"/>
          </w:tcPr>
          <w:p w:rsidR="00310A12" w:rsidRPr="00EE70A8" w:rsidRDefault="00310A12" w:rsidP="00EE70A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E70A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</w:tbl>
    <w:p w:rsidR="00A9117A" w:rsidRPr="00EE70A8" w:rsidRDefault="00A9117A" w:rsidP="00EE70A8">
      <w:pPr>
        <w:jc w:val="both"/>
        <w:rPr>
          <w:sz w:val="23"/>
          <w:szCs w:val="23"/>
        </w:rPr>
      </w:pPr>
    </w:p>
    <w:sectPr w:rsidR="00A9117A" w:rsidRPr="00EE70A8" w:rsidSect="00EC4EA0">
      <w:headerReference w:type="default" r:id="rId8"/>
      <w:pgSz w:w="16838" w:h="11906" w:orient="landscape"/>
      <w:pgMar w:top="709" w:right="678" w:bottom="568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0B4" w:rsidRPr="00EC4EA0" w:rsidRDefault="000440B4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endnote>
  <w:endnote w:type="continuationSeparator" w:id="1">
    <w:p w:rsidR="000440B4" w:rsidRPr="00EC4EA0" w:rsidRDefault="000440B4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0B4" w:rsidRPr="00EC4EA0" w:rsidRDefault="000440B4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footnote>
  <w:footnote w:type="continuationSeparator" w:id="1">
    <w:p w:rsidR="000440B4" w:rsidRPr="00EC4EA0" w:rsidRDefault="000440B4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1360"/>
      <w:docPartObj>
        <w:docPartGallery w:val="Page Numbers (Top of Page)"/>
        <w:docPartUnique/>
      </w:docPartObj>
    </w:sdtPr>
    <w:sdtContent>
      <w:p w:rsidR="001835AD" w:rsidRDefault="000E25E0">
        <w:pPr>
          <w:pStyle w:val="a9"/>
          <w:jc w:val="center"/>
        </w:pPr>
        <w:fldSimple w:instr=" PAGE   \* MERGEFORMAT ">
          <w:r w:rsidR="0004063C">
            <w:rPr>
              <w:noProof/>
            </w:rPr>
            <w:t>8</w:t>
          </w:r>
        </w:fldSimple>
      </w:p>
    </w:sdtContent>
  </w:sdt>
  <w:p w:rsidR="001835AD" w:rsidRDefault="001835A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729E6"/>
    <w:multiLevelType w:val="hybridMultilevel"/>
    <w:tmpl w:val="495CC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39F8"/>
    <w:rsid w:val="0004063C"/>
    <w:rsid w:val="000410FF"/>
    <w:rsid w:val="000440B4"/>
    <w:rsid w:val="0005573E"/>
    <w:rsid w:val="00055893"/>
    <w:rsid w:val="00062CC1"/>
    <w:rsid w:val="00073227"/>
    <w:rsid w:val="000846DD"/>
    <w:rsid w:val="00086F91"/>
    <w:rsid w:val="000877C0"/>
    <w:rsid w:val="000A38A3"/>
    <w:rsid w:val="000B1ED2"/>
    <w:rsid w:val="000B5B52"/>
    <w:rsid w:val="000C0DA3"/>
    <w:rsid w:val="000C29F8"/>
    <w:rsid w:val="000C2B2D"/>
    <w:rsid w:val="000C607A"/>
    <w:rsid w:val="000E2268"/>
    <w:rsid w:val="000E25E0"/>
    <w:rsid w:val="000F1F99"/>
    <w:rsid w:val="000F30BD"/>
    <w:rsid w:val="000F3955"/>
    <w:rsid w:val="0010070F"/>
    <w:rsid w:val="00106AAA"/>
    <w:rsid w:val="00117796"/>
    <w:rsid w:val="00122DA1"/>
    <w:rsid w:val="001365DF"/>
    <w:rsid w:val="00137090"/>
    <w:rsid w:val="00140033"/>
    <w:rsid w:val="00154643"/>
    <w:rsid w:val="001549CE"/>
    <w:rsid w:val="001601C4"/>
    <w:rsid w:val="00160284"/>
    <w:rsid w:val="0016071E"/>
    <w:rsid w:val="00163E5E"/>
    <w:rsid w:val="00164B71"/>
    <w:rsid w:val="00167087"/>
    <w:rsid w:val="00171827"/>
    <w:rsid w:val="0017252C"/>
    <w:rsid w:val="00174C25"/>
    <w:rsid w:val="00177AE7"/>
    <w:rsid w:val="001835AD"/>
    <w:rsid w:val="00185641"/>
    <w:rsid w:val="001864AE"/>
    <w:rsid w:val="00196038"/>
    <w:rsid w:val="001A73FC"/>
    <w:rsid w:val="001B7023"/>
    <w:rsid w:val="001C1937"/>
    <w:rsid w:val="001C1E94"/>
    <w:rsid w:val="001C780C"/>
    <w:rsid w:val="001D32B6"/>
    <w:rsid w:val="001D361E"/>
    <w:rsid w:val="001E064F"/>
    <w:rsid w:val="001E63A1"/>
    <w:rsid w:val="001F7CB8"/>
    <w:rsid w:val="002000CB"/>
    <w:rsid w:val="00204691"/>
    <w:rsid w:val="00205D28"/>
    <w:rsid w:val="002070FB"/>
    <w:rsid w:val="00212CC6"/>
    <w:rsid w:val="002171DC"/>
    <w:rsid w:val="00233674"/>
    <w:rsid w:val="00242599"/>
    <w:rsid w:val="0024392E"/>
    <w:rsid w:val="00247CCC"/>
    <w:rsid w:val="002535BE"/>
    <w:rsid w:val="002541A6"/>
    <w:rsid w:val="002605BE"/>
    <w:rsid w:val="002663C3"/>
    <w:rsid w:val="00267E32"/>
    <w:rsid w:val="0027771C"/>
    <w:rsid w:val="00277D8D"/>
    <w:rsid w:val="00286EF1"/>
    <w:rsid w:val="00287BAC"/>
    <w:rsid w:val="002A0774"/>
    <w:rsid w:val="002A4C59"/>
    <w:rsid w:val="002A7E09"/>
    <w:rsid w:val="002B396C"/>
    <w:rsid w:val="002B5815"/>
    <w:rsid w:val="002D785E"/>
    <w:rsid w:val="002E53ED"/>
    <w:rsid w:val="002F1A69"/>
    <w:rsid w:val="002F2885"/>
    <w:rsid w:val="002F411C"/>
    <w:rsid w:val="0030368A"/>
    <w:rsid w:val="00304DD0"/>
    <w:rsid w:val="003071F5"/>
    <w:rsid w:val="00310A12"/>
    <w:rsid w:val="003141B3"/>
    <w:rsid w:val="00315A9F"/>
    <w:rsid w:val="00320578"/>
    <w:rsid w:val="003249D1"/>
    <w:rsid w:val="00324E51"/>
    <w:rsid w:val="00325BFE"/>
    <w:rsid w:val="003363D6"/>
    <w:rsid w:val="0034015D"/>
    <w:rsid w:val="00346BE4"/>
    <w:rsid w:val="0034790F"/>
    <w:rsid w:val="00352A6A"/>
    <w:rsid w:val="00353E4D"/>
    <w:rsid w:val="0036251A"/>
    <w:rsid w:val="00371A05"/>
    <w:rsid w:val="00371C39"/>
    <w:rsid w:val="0038375B"/>
    <w:rsid w:val="00384994"/>
    <w:rsid w:val="00393AF2"/>
    <w:rsid w:val="00393EB1"/>
    <w:rsid w:val="0039695F"/>
    <w:rsid w:val="003A1921"/>
    <w:rsid w:val="003A218A"/>
    <w:rsid w:val="003A5D9B"/>
    <w:rsid w:val="003A7504"/>
    <w:rsid w:val="003A7ABA"/>
    <w:rsid w:val="003A7D7E"/>
    <w:rsid w:val="003B0C9F"/>
    <w:rsid w:val="003B6646"/>
    <w:rsid w:val="003C0ED7"/>
    <w:rsid w:val="003D2494"/>
    <w:rsid w:val="003D2BF7"/>
    <w:rsid w:val="003D3BF8"/>
    <w:rsid w:val="003E2230"/>
    <w:rsid w:val="003E2DCB"/>
    <w:rsid w:val="003F56BD"/>
    <w:rsid w:val="00402CD5"/>
    <w:rsid w:val="00402D6C"/>
    <w:rsid w:val="00413CC6"/>
    <w:rsid w:val="00425D32"/>
    <w:rsid w:val="00440C7C"/>
    <w:rsid w:val="004436DE"/>
    <w:rsid w:val="00444E1C"/>
    <w:rsid w:val="0045046F"/>
    <w:rsid w:val="00455AB2"/>
    <w:rsid w:val="00464725"/>
    <w:rsid w:val="004652A6"/>
    <w:rsid w:val="00472D9A"/>
    <w:rsid w:val="00476FCC"/>
    <w:rsid w:val="0048476B"/>
    <w:rsid w:val="004858CE"/>
    <w:rsid w:val="0048612D"/>
    <w:rsid w:val="00486E03"/>
    <w:rsid w:val="004929A7"/>
    <w:rsid w:val="004A3E08"/>
    <w:rsid w:val="004A46C5"/>
    <w:rsid w:val="004A781E"/>
    <w:rsid w:val="004A798D"/>
    <w:rsid w:val="004B1CCF"/>
    <w:rsid w:val="004B4C03"/>
    <w:rsid w:val="004C044A"/>
    <w:rsid w:val="004C34F0"/>
    <w:rsid w:val="004C4452"/>
    <w:rsid w:val="004E710F"/>
    <w:rsid w:val="004E771C"/>
    <w:rsid w:val="004F4EDA"/>
    <w:rsid w:val="004F5784"/>
    <w:rsid w:val="005040E4"/>
    <w:rsid w:val="00506AC8"/>
    <w:rsid w:val="005101D7"/>
    <w:rsid w:val="00514761"/>
    <w:rsid w:val="00515B64"/>
    <w:rsid w:val="00515C59"/>
    <w:rsid w:val="005173AF"/>
    <w:rsid w:val="00523661"/>
    <w:rsid w:val="005253F7"/>
    <w:rsid w:val="00530C6E"/>
    <w:rsid w:val="00533618"/>
    <w:rsid w:val="0053699F"/>
    <w:rsid w:val="00543B39"/>
    <w:rsid w:val="00555E57"/>
    <w:rsid w:val="005618C5"/>
    <w:rsid w:val="0057073A"/>
    <w:rsid w:val="00585426"/>
    <w:rsid w:val="00585627"/>
    <w:rsid w:val="00585D8A"/>
    <w:rsid w:val="005B19EC"/>
    <w:rsid w:val="005B3DF0"/>
    <w:rsid w:val="005C0078"/>
    <w:rsid w:val="005D2372"/>
    <w:rsid w:val="005F11FD"/>
    <w:rsid w:val="005F19F4"/>
    <w:rsid w:val="005F2342"/>
    <w:rsid w:val="00600FA9"/>
    <w:rsid w:val="006033AC"/>
    <w:rsid w:val="00603E70"/>
    <w:rsid w:val="00616451"/>
    <w:rsid w:val="00633283"/>
    <w:rsid w:val="00636114"/>
    <w:rsid w:val="006457BB"/>
    <w:rsid w:val="00650478"/>
    <w:rsid w:val="00653294"/>
    <w:rsid w:val="0065332F"/>
    <w:rsid w:val="00657F32"/>
    <w:rsid w:val="00661421"/>
    <w:rsid w:val="006710B4"/>
    <w:rsid w:val="00674CDB"/>
    <w:rsid w:val="006752BF"/>
    <w:rsid w:val="00682445"/>
    <w:rsid w:val="0069570B"/>
    <w:rsid w:val="00697831"/>
    <w:rsid w:val="006A67F6"/>
    <w:rsid w:val="006A75C6"/>
    <w:rsid w:val="006B0E2C"/>
    <w:rsid w:val="006D5901"/>
    <w:rsid w:val="006D6E43"/>
    <w:rsid w:val="006E072E"/>
    <w:rsid w:val="006E76AA"/>
    <w:rsid w:val="00705C0E"/>
    <w:rsid w:val="00713A8E"/>
    <w:rsid w:val="00720529"/>
    <w:rsid w:val="007239F8"/>
    <w:rsid w:val="00727944"/>
    <w:rsid w:val="007309E0"/>
    <w:rsid w:val="00737B58"/>
    <w:rsid w:val="00753719"/>
    <w:rsid w:val="00762BB6"/>
    <w:rsid w:val="00762FDB"/>
    <w:rsid w:val="00763832"/>
    <w:rsid w:val="0077424E"/>
    <w:rsid w:val="00775718"/>
    <w:rsid w:val="007828DB"/>
    <w:rsid w:val="00783529"/>
    <w:rsid w:val="007841F4"/>
    <w:rsid w:val="00791811"/>
    <w:rsid w:val="00792D6F"/>
    <w:rsid w:val="00795BC9"/>
    <w:rsid w:val="007A02BC"/>
    <w:rsid w:val="007A3E91"/>
    <w:rsid w:val="007A7643"/>
    <w:rsid w:val="007B3C55"/>
    <w:rsid w:val="007D4B3F"/>
    <w:rsid w:val="007E2A65"/>
    <w:rsid w:val="007E31CA"/>
    <w:rsid w:val="007E42A4"/>
    <w:rsid w:val="007F592B"/>
    <w:rsid w:val="007F6FF8"/>
    <w:rsid w:val="00801A0B"/>
    <w:rsid w:val="00806664"/>
    <w:rsid w:val="0081537A"/>
    <w:rsid w:val="00816D68"/>
    <w:rsid w:val="00854D83"/>
    <w:rsid w:val="008550E4"/>
    <w:rsid w:val="00861EFC"/>
    <w:rsid w:val="00864BF5"/>
    <w:rsid w:val="008713E1"/>
    <w:rsid w:val="00872F9B"/>
    <w:rsid w:val="0088775F"/>
    <w:rsid w:val="008A18A0"/>
    <w:rsid w:val="008A52B8"/>
    <w:rsid w:val="008B4AEA"/>
    <w:rsid w:val="008C5787"/>
    <w:rsid w:val="008D1BE3"/>
    <w:rsid w:val="008E21C6"/>
    <w:rsid w:val="00902C34"/>
    <w:rsid w:val="00903BD6"/>
    <w:rsid w:val="00910AA5"/>
    <w:rsid w:val="00914181"/>
    <w:rsid w:val="009207F7"/>
    <w:rsid w:val="0092179C"/>
    <w:rsid w:val="00924696"/>
    <w:rsid w:val="00926C09"/>
    <w:rsid w:val="00935111"/>
    <w:rsid w:val="00937583"/>
    <w:rsid w:val="00941C57"/>
    <w:rsid w:val="0095295C"/>
    <w:rsid w:val="00954166"/>
    <w:rsid w:val="00954292"/>
    <w:rsid w:val="0095453C"/>
    <w:rsid w:val="00956677"/>
    <w:rsid w:val="0095787D"/>
    <w:rsid w:val="009761B6"/>
    <w:rsid w:val="00980B8C"/>
    <w:rsid w:val="00983B49"/>
    <w:rsid w:val="009A5374"/>
    <w:rsid w:val="009B2E6F"/>
    <w:rsid w:val="009C04C5"/>
    <w:rsid w:val="009D5BB9"/>
    <w:rsid w:val="009D6068"/>
    <w:rsid w:val="009D6149"/>
    <w:rsid w:val="009E16A8"/>
    <w:rsid w:val="009E2F93"/>
    <w:rsid w:val="009F45DC"/>
    <w:rsid w:val="009F46A3"/>
    <w:rsid w:val="00A020CE"/>
    <w:rsid w:val="00A05572"/>
    <w:rsid w:val="00A0792F"/>
    <w:rsid w:val="00A119FA"/>
    <w:rsid w:val="00A13AB2"/>
    <w:rsid w:val="00A153F1"/>
    <w:rsid w:val="00A21354"/>
    <w:rsid w:val="00A25016"/>
    <w:rsid w:val="00A304F0"/>
    <w:rsid w:val="00A30A41"/>
    <w:rsid w:val="00A34865"/>
    <w:rsid w:val="00A53B38"/>
    <w:rsid w:val="00A65918"/>
    <w:rsid w:val="00A70FE8"/>
    <w:rsid w:val="00A738CE"/>
    <w:rsid w:val="00A76A2C"/>
    <w:rsid w:val="00A858B8"/>
    <w:rsid w:val="00A85BED"/>
    <w:rsid w:val="00A905EB"/>
    <w:rsid w:val="00A9117A"/>
    <w:rsid w:val="00A91307"/>
    <w:rsid w:val="00A96741"/>
    <w:rsid w:val="00AA6E9B"/>
    <w:rsid w:val="00AA7828"/>
    <w:rsid w:val="00AB1525"/>
    <w:rsid w:val="00AB5733"/>
    <w:rsid w:val="00AB7F42"/>
    <w:rsid w:val="00AC0DF2"/>
    <w:rsid w:val="00AE6111"/>
    <w:rsid w:val="00AE7E55"/>
    <w:rsid w:val="00AF1987"/>
    <w:rsid w:val="00AF2924"/>
    <w:rsid w:val="00B05F89"/>
    <w:rsid w:val="00B0728E"/>
    <w:rsid w:val="00B11391"/>
    <w:rsid w:val="00B12F4C"/>
    <w:rsid w:val="00B1351B"/>
    <w:rsid w:val="00B13546"/>
    <w:rsid w:val="00B15B17"/>
    <w:rsid w:val="00B21D90"/>
    <w:rsid w:val="00B5142D"/>
    <w:rsid w:val="00B542AF"/>
    <w:rsid w:val="00B562D3"/>
    <w:rsid w:val="00B64BD2"/>
    <w:rsid w:val="00B64DB6"/>
    <w:rsid w:val="00B66F75"/>
    <w:rsid w:val="00B67252"/>
    <w:rsid w:val="00B777A1"/>
    <w:rsid w:val="00B8509B"/>
    <w:rsid w:val="00B93AB0"/>
    <w:rsid w:val="00B9526E"/>
    <w:rsid w:val="00B95E00"/>
    <w:rsid w:val="00BA0393"/>
    <w:rsid w:val="00BA3472"/>
    <w:rsid w:val="00BA7E31"/>
    <w:rsid w:val="00BD07B7"/>
    <w:rsid w:val="00BD2500"/>
    <w:rsid w:val="00BD30EA"/>
    <w:rsid w:val="00BE27B0"/>
    <w:rsid w:val="00BE4075"/>
    <w:rsid w:val="00BE64A9"/>
    <w:rsid w:val="00BE6677"/>
    <w:rsid w:val="00BF3985"/>
    <w:rsid w:val="00BF526F"/>
    <w:rsid w:val="00BF776E"/>
    <w:rsid w:val="00C05399"/>
    <w:rsid w:val="00C05AD0"/>
    <w:rsid w:val="00C116A7"/>
    <w:rsid w:val="00C120E5"/>
    <w:rsid w:val="00C13EA7"/>
    <w:rsid w:val="00C204EB"/>
    <w:rsid w:val="00C22409"/>
    <w:rsid w:val="00C33077"/>
    <w:rsid w:val="00C43A89"/>
    <w:rsid w:val="00C54B99"/>
    <w:rsid w:val="00C574EB"/>
    <w:rsid w:val="00C62240"/>
    <w:rsid w:val="00C81CC3"/>
    <w:rsid w:val="00C83189"/>
    <w:rsid w:val="00C93954"/>
    <w:rsid w:val="00C97FB2"/>
    <w:rsid w:val="00CB37DF"/>
    <w:rsid w:val="00CB413C"/>
    <w:rsid w:val="00CC3043"/>
    <w:rsid w:val="00CE3C6A"/>
    <w:rsid w:val="00CF1816"/>
    <w:rsid w:val="00D03A6A"/>
    <w:rsid w:val="00D04AB9"/>
    <w:rsid w:val="00D1127C"/>
    <w:rsid w:val="00D1268D"/>
    <w:rsid w:val="00D17717"/>
    <w:rsid w:val="00D27B05"/>
    <w:rsid w:val="00D41ED8"/>
    <w:rsid w:val="00D4454F"/>
    <w:rsid w:val="00D46B11"/>
    <w:rsid w:val="00D55FD9"/>
    <w:rsid w:val="00D6252C"/>
    <w:rsid w:val="00D70978"/>
    <w:rsid w:val="00D712A3"/>
    <w:rsid w:val="00D714D6"/>
    <w:rsid w:val="00D71AD8"/>
    <w:rsid w:val="00D802E3"/>
    <w:rsid w:val="00D848F2"/>
    <w:rsid w:val="00D85198"/>
    <w:rsid w:val="00D85BDE"/>
    <w:rsid w:val="00D91D1A"/>
    <w:rsid w:val="00D979AF"/>
    <w:rsid w:val="00DA2CCB"/>
    <w:rsid w:val="00DA622F"/>
    <w:rsid w:val="00DA6DE5"/>
    <w:rsid w:val="00DC3BDF"/>
    <w:rsid w:val="00DD414F"/>
    <w:rsid w:val="00DD5FBD"/>
    <w:rsid w:val="00DE26CB"/>
    <w:rsid w:val="00DE3AA3"/>
    <w:rsid w:val="00DF3350"/>
    <w:rsid w:val="00E11A34"/>
    <w:rsid w:val="00E15A6E"/>
    <w:rsid w:val="00E17A09"/>
    <w:rsid w:val="00E3106F"/>
    <w:rsid w:val="00E33F35"/>
    <w:rsid w:val="00E34F77"/>
    <w:rsid w:val="00E40F7B"/>
    <w:rsid w:val="00E4755B"/>
    <w:rsid w:val="00E61374"/>
    <w:rsid w:val="00E623EE"/>
    <w:rsid w:val="00E723AB"/>
    <w:rsid w:val="00E76499"/>
    <w:rsid w:val="00E802D6"/>
    <w:rsid w:val="00E83FB0"/>
    <w:rsid w:val="00E948BE"/>
    <w:rsid w:val="00EA193F"/>
    <w:rsid w:val="00EA483E"/>
    <w:rsid w:val="00EA51D4"/>
    <w:rsid w:val="00EA6A8A"/>
    <w:rsid w:val="00EB2568"/>
    <w:rsid w:val="00EB2A1F"/>
    <w:rsid w:val="00EB7A65"/>
    <w:rsid w:val="00EC4EA0"/>
    <w:rsid w:val="00ED5415"/>
    <w:rsid w:val="00ED59DA"/>
    <w:rsid w:val="00EE69A1"/>
    <w:rsid w:val="00EE70A8"/>
    <w:rsid w:val="00EF48AB"/>
    <w:rsid w:val="00EF4BBE"/>
    <w:rsid w:val="00EF4CAD"/>
    <w:rsid w:val="00F010CB"/>
    <w:rsid w:val="00F02B1A"/>
    <w:rsid w:val="00F058DA"/>
    <w:rsid w:val="00F06558"/>
    <w:rsid w:val="00F33B3B"/>
    <w:rsid w:val="00F369AE"/>
    <w:rsid w:val="00F3734E"/>
    <w:rsid w:val="00F41DE3"/>
    <w:rsid w:val="00F425BD"/>
    <w:rsid w:val="00F512E1"/>
    <w:rsid w:val="00F62B06"/>
    <w:rsid w:val="00F7110E"/>
    <w:rsid w:val="00F76C0F"/>
    <w:rsid w:val="00F8200D"/>
    <w:rsid w:val="00F85E6D"/>
    <w:rsid w:val="00F95631"/>
    <w:rsid w:val="00F969F4"/>
    <w:rsid w:val="00FA2A8B"/>
    <w:rsid w:val="00FC336E"/>
    <w:rsid w:val="00FC3C83"/>
    <w:rsid w:val="00FC5D37"/>
    <w:rsid w:val="00FD0506"/>
    <w:rsid w:val="00FE4DB1"/>
    <w:rsid w:val="00FF2599"/>
    <w:rsid w:val="00FF5269"/>
    <w:rsid w:val="00FF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D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39F8"/>
    <w:pPr>
      <w:spacing w:after="0" w:line="240" w:lineRule="auto"/>
    </w:pPr>
  </w:style>
  <w:style w:type="table" w:styleId="a4">
    <w:name w:val="Table Grid"/>
    <w:basedOn w:val="a1"/>
    <w:uiPriority w:val="59"/>
    <w:rsid w:val="007239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E83FB0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E83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1351B"/>
    <w:pPr>
      <w:ind w:left="720"/>
      <w:contextualSpacing/>
    </w:pPr>
  </w:style>
  <w:style w:type="paragraph" w:customStyle="1" w:styleId="a8">
    <w:name w:val="Базовый"/>
    <w:rsid w:val="00A34865"/>
    <w:pPr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Times New Roman"/>
      <w:sz w:val="24"/>
      <w:szCs w:val="20"/>
      <w:lang w:eastAsia="ru-RU" w:bidi="hi-IN"/>
    </w:rPr>
  </w:style>
  <w:style w:type="paragraph" w:styleId="a9">
    <w:name w:val="header"/>
    <w:basedOn w:val="a"/>
    <w:link w:val="aa"/>
    <w:uiPriority w:val="99"/>
    <w:unhideWhenUsed/>
    <w:rsid w:val="00EC4EA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C4E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F73B5-7783-4FE7-A005-15F6D0328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3876</Words>
  <Characters>22097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25922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dc:description/>
  <cp:lastModifiedBy>User2306</cp:lastModifiedBy>
  <cp:revision>2</cp:revision>
  <cp:lastPrinted>2015-12-25T07:44:00Z</cp:lastPrinted>
  <dcterms:created xsi:type="dcterms:W3CDTF">2016-01-11T08:01:00Z</dcterms:created>
  <dcterms:modified xsi:type="dcterms:W3CDTF">2016-01-11T08:01:00Z</dcterms:modified>
</cp:coreProperties>
</file>