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3156B8" w:rsidTr="003156B8">
        <w:tc>
          <w:tcPr>
            <w:tcW w:w="4271" w:type="dxa"/>
          </w:tcPr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</w:p>
          <w:p w:rsidR="003156B8" w:rsidRDefault="003156B8" w:rsidP="003156B8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3156B8" w:rsidRDefault="003156B8" w:rsidP="002030D9">
            <w:pPr>
              <w:tabs>
                <w:tab w:val="left" w:pos="706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93E3E">
              <w:rPr>
                <w:sz w:val="28"/>
                <w:szCs w:val="28"/>
              </w:rPr>
              <w:t xml:space="preserve"> </w:t>
            </w:r>
            <w:r w:rsidR="002030D9">
              <w:rPr>
                <w:sz w:val="28"/>
                <w:szCs w:val="28"/>
              </w:rPr>
              <w:t xml:space="preserve">20.02.2020 </w:t>
            </w:r>
            <w:r>
              <w:rPr>
                <w:sz w:val="28"/>
                <w:szCs w:val="28"/>
              </w:rPr>
              <w:t>№</w:t>
            </w:r>
            <w:r w:rsidR="002030D9">
              <w:rPr>
                <w:sz w:val="28"/>
                <w:szCs w:val="28"/>
              </w:rPr>
              <w:t xml:space="preserve"> 317</w:t>
            </w:r>
            <w:r w:rsidR="004B00D1">
              <w:rPr>
                <w:sz w:val="28"/>
                <w:szCs w:val="28"/>
              </w:rPr>
              <w:t xml:space="preserve"> </w:t>
            </w:r>
          </w:p>
        </w:tc>
      </w:tr>
    </w:tbl>
    <w:p w:rsidR="003156B8" w:rsidRDefault="003156B8" w:rsidP="003156B8">
      <w:pPr>
        <w:tabs>
          <w:tab w:val="left" w:pos="7065"/>
        </w:tabs>
        <w:jc w:val="both"/>
        <w:rPr>
          <w:sz w:val="28"/>
          <w:szCs w:val="28"/>
        </w:rPr>
      </w:pPr>
    </w:p>
    <w:tbl>
      <w:tblPr>
        <w:tblW w:w="10632" w:type="dxa"/>
        <w:tblInd w:w="-885" w:type="dxa"/>
        <w:tblLayout w:type="fixed"/>
        <w:tblLook w:val="0000"/>
      </w:tblPr>
      <w:tblGrid>
        <w:gridCol w:w="8790"/>
        <w:gridCol w:w="1842"/>
      </w:tblGrid>
      <w:tr w:rsidR="006B1E54" w:rsidRPr="00737C86" w:rsidTr="008550E8">
        <w:trPr>
          <w:cantSplit/>
          <w:trHeight w:val="2203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vAlign w:val="center"/>
          </w:tcPr>
          <w:p w:rsidR="006B1E54" w:rsidRPr="00737C86" w:rsidRDefault="006B1E54" w:rsidP="00AB010B">
            <w:pPr>
              <w:jc w:val="center"/>
              <w:rPr>
                <w:sz w:val="11"/>
              </w:rPr>
            </w:pPr>
            <w:r w:rsidRPr="00737C86">
              <w:rPr>
                <w:sz w:val="18"/>
              </w:rPr>
              <w:t xml:space="preserve">  </w:t>
            </w:r>
            <w:r w:rsidRPr="00737C86">
              <w:rPr>
                <w:b/>
                <w:sz w:val="29"/>
              </w:rPr>
              <w:t xml:space="preserve">                                          </w:t>
            </w:r>
            <w:r w:rsidRPr="00737C86">
              <w:rPr>
                <w:sz w:val="11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6B1E54" w:rsidRPr="003D56CE" w:rsidRDefault="006B1E54" w:rsidP="00AB010B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3D56CE">
              <w:rPr>
                <w:b w:val="0"/>
                <w:sz w:val="18"/>
                <w:szCs w:val="18"/>
              </w:rPr>
              <w:t>Подписи двух членов</w:t>
            </w:r>
          </w:p>
          <w:p w:rsidR="006B1E54" w:rsidRPr="003D56CE" w:rsidRDefault="006B1E54" w:rsidP="00AB010B">
            <w:pPr>
              <w:ind w:firstLine="8256"/>
              <w:jc w:val="center"/>
              <w:rPr>
                <w:bCs/>
                <w:sz w:val="18"/>
                <w:szCs w:val="18"/>
              </w:rPr>
            </w:pPr>
            <w:r w:rsidRPr="003D56CE">
              <w:rPr>
                <w:bCs/>
                <w:sz w:val="18"/>
                <w:szCs w:val="18"/>
              </w:rPr>
              <w:t>территориальной</w:t>
            </w:r>
          </w:p>
          <w:p w:rsidR="006B1E54" w:rsidRPr="003D56CE" w:rsidRDefault="006B1E54" w:rsidP="00AB010B">
            <w:pPr>
              <w:ind w:firstLine="8256"/>
              <w:jc w:val="center"/>
              <w:rPr>
                <w:bCs/>
                <w:sz w:val="18"/>
                <w:szCs w:val="18"/>
              </w:rPr>
            </w:pPr>
            <w:r w:rsidRPr="003D56CE">
              <w:rPr>
                <w:bCs/>
                <w:sz w:val="18"/>
                <w:szCs w:val="18"/>
              </w:rPr>
              <w:t xml:space="preserve"> счетной комиссии</w:t>
            </w:r>
          </w:p>
          <w:p w:rsidR="006B1E54" w:rsidRPr="003D56CE" w:rsidRDefault="006B1E54" w:rsidP="00AB010B">
            <w:pPr>
              <w:ind w:firstLine="8256"/>
              <w:jc w:val="center"/>
              <w:rPr>
                <w:b/>
                <w:bCs/>
                <w:sz w:val="18"/>
                <w:szCs w:val="18"/>
              </w:rPr>
            </w:pPr>
            <w:r w:rsidRPr="003D56CE">
              <w:rPr>
                <w:b/>
                <w:bCs/>
                <w:sz w:val="18"/>
                <w:szCs w:val="18"/>
              </w:rPr>
              <w:t>_</w:t>
            </w:r>
            <w:r w:rsidR="003D56CE" w:rsidRPr="003D56CE">
              <w:rPr>
                <w:b/>
                <w:bCs/>
                <w:sz w:val="18"/>
                <w:szCs w:val="18"/>
              </w:rPr>
              <w:t>___</w:t>
            </w:r>
            <w:r w:rsidRPr="003D56CE">
              <w:rPr>
                <w:b/>
                <w:bCs/>
                <w:sz w:val="18"/>
                <w:szCs w:val="18"/>
              </w:rPr>
              <w:t>___________</w:t>
            </w:r>
          </w:p>
          <w:p w:rsidR="006B1E54" w:rsidRPr="003D56CE" w:rsidRDefault="006B1E54" w:rsidP="00AB010B">
            <w:pPr>
              <w:ind w:firstLine="8256"/>
              <w:jc w:val="center"/>
              <w:rPr>
                <w:b/>
                <w:bCs/>
                <w:sz w:val="18"/>
                <w:szCs w:val="18"/>
              </w:rPr>
            </w:pPr>
            <w:r w:rsidRPr="003D56CE">
              <w:rPr>
                <w:b/>
                <w:bCs/>
                <w:sz w:val="18"/>
                <w:szCs w:val="18"/>
              </w:rPr>
              <w:t>__</w:t>
            </w:r>
            <w:r w:rsidR="003D56CE" w:rsidRPr="003D56CE">
              <w:rPr>
                <w:b/>
                <w:bCs/>
                <w:sz w:val="18"/>
                <w:szCs w:val="18"/>
              </w:rPr>
              <w:t>___</w:t>
            </w:r>
            <w:r w:rsidRPr="003D56CE">
              <w:rPr>
                <w:b/>
                <w:bCs/>
                <w:sz w:val="18"/>
                <w:szCs w:val="18"/>
              </w:rPr>
              <w:t>__________</w:t>
            </w:r>
            <w:r w:rsidR="003D56CE">
              <w:rPr>
                <w:b/>
                <w:bCs/>
                <w:sz w:val="18"/>
                <w:szCs w:val="18"/>
              </w:rPr>
              <w:t xml:space="preserve"> </w:t>
            </w:r>
          </w:p>
          <w:p w:rsidR="006B1E54" w:rsidRPr="00737C86" w:rsidRDefault="006B1E54" w:rsidP="00AB010B">
            <w:pPr>
              <w:jc w:val="center"/>
              <w:rPr>
                <w:b/>
                <w:sz w:val="11"/>
              </w:rPr>
            </w:pPr>
          </w:p>
          <w:p w:rsidR="006B1E54" w:rsidRPr="00677414" w:rsidRDefault="006B1E54" w:rsidP="00AB010B">
            <w:pPr>
              <w:jc w:val="center"/>
              <w:rPr>
                <w:sz w:val="28"/>
                <w:szCs w:val="28"/>
              </w:rPr>
            </w:pPr>
            <w:r w:rsidRPr="00677414">
              <w:rPr>
                <w:sz w:val="28"/>
                <w:szCs w:val="28"/>
              </w:rPr>
              <w:t>БЮЛЛЕТЕНЬ</w:t>
            </w:r>
          </w:p>
          <w:p w:rsidR="000B2BA6" w:rsidRDefault="000B2BA6" w:rsidP="00AB010B">
            <w:pPr>
              <w:jc w:val="center"/>
              <w:rPr>
                <w:color w:val="000000"/>
              </w:rPr>
            </w:pPr>
            <w:r w:rsidRPr="000B2BA6">
              <w:t>открытого голосования по отбору первоочередного этапа работ по благоустройству общественной территории Площадь Победы для включения в</w:t>
            </w:r>
            <w:r w:rsidRPr="000B2BA6">
              <w:rPr>
                <w:color w:val="000000"/>
              </w:rPr>
              <w:t xml:space="preserve"> муниципальную программу муниципального образования городского округа город Вятские Поляны Кировской области </w:t>
            </w:r>
          </w:p>
          <w:p w:rsidR="000B2BA6" w:rsidRDefault="000B2BA6" w:rsidP="00AB010B">
            <w:pPr>
              <w:jc w:val="center"/>
            </w:pPr>
            <w:r w:rsidRPr="000B2BA6">
              <w:rPr>
                <w:color w:val="000000"/>
              </w:rPr>
              <w:t>«Формирование современной городской среды» на 2018-2024 годы</w:t>
            </w:r>
            <w:r w:rsidR="006B1E54" w:rsidRPr="000B2BA6">
              <w:t xml:space="preserve"> </w:t>
            </w:r>
          </w:p>
          <w:p w:rsidR="006B1E54" w:rsidRPr="000B2BA6" w:rsidRDefault="006B1E54" w:rsidP="00AB010B">
            <w:pPr>
              <w:jc w:val="center"/>
            </w:pPr>
            <w:r w:rsidRPr="000B2BA6">
              <w:t>«____» _______</w:t>
            </w:r>
            <w:r w:rsidR="000B2BA6">
              <w:t>__</w:t>
            </w:r>
            <w:r w:rsidRPr="000B2BA6">
              <w:t>___ 20</w:t>
            </w:r>
            <w:r w:rsidR="000B2BA6">
              <w:t>20</w:t>
            </w:r>
            <w:r w:rsidRPr="000B2BA6">
              <w:t xml:space="preserve"> года</w:t>
            </w:r>
          </w:p>
          <w:p w:rsidR="006B1E54" w:rsidRPr="00737C86" w:rsidRDefault="006B1E54" w:rsidP="00AB010B">
            <w:pPr>
              <w:pStyle w:val="8"/>
              <w:rPr>
                <w:sz w:val="11"/>
              </w:rPr>
            </w:pPr>
          </w:p>
        </w:tc>
      </w:tr>
      <w:tr w:rsidR="006B1E54" w:rsidRPr="00737C86" w:rsidTr="008550E8">
        <w:trPr>
          <w:cantSplit/>
          <w:trHeight w:val="883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2E3EC8" w:rsidRDefault="006B1E54" w:rsidP="00AB010B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E3EC8">
              <w:rPr>
                <w:rFonts w:ascii="Times New Roman" w:hAnsi="Times New Roman"/>
                <w:sz w:val="24"/>
                <w:szCs w:val="24"/>
              </w:rPr>
              <w:t>РАЗЪЯСНЕНИЕ О ПОРЯДКЕ ЗАПОЛНЕНИЯ БЮЛЛЕТЕНЯ</w:t>
            </w:r>
          </w:p>
          <w:p w:rsidR="006B1E54" w:rsidRPr="000B2BA6" w:rsidRDefault="006B1E54" w:rsidP="00AB010B">
            <w:pPr>
              <w:rPr>
                <w:b/>
                <w:i/>
                <w:sz w:val="20"/>
                <w:szCs w:val="20"/>
              </w:rPr>
            </w:pPr>
            <w:r w:rsidRPr="00737C86">
              <w:t xml:space="preserve">     </w:t>
            </w:r>
            <w:r w:rsidRPr="000B2BA6">
              <w:rPr>
                <w:i/>
                <w:sz w:val="20"/>
                <w:szCs w:val="20"/>
              </w:rPr>
              <w:t>Поставьте любые знаки (знак) в пуст</w:t>
            </w:r>
            <w:r w:rsidR="002E3EC8">
              <w:rPr>
                <w:i/>
                <w:sz w:val="20"/>
                <w:szCs w:val="20"/>
              </w:rPr>
              <w:t>ом</w:t>
            </w:r>
            <w:r w:rsidRPr="000B2BA6">
              <w:rPr>
                <w:i/>
                <w:sz w:val="20"/>
                <w:szCs w:val="20"/>
              </w:rPr>
              <w:t xml:space="preserve"> квадрат</w:t>
            </w:r>
            <w:r w:rsidR="002E3EC8">
              <w:rPr>
                <w:i/>
                <w:sz w:val="20"/>
                <w:szCs w:val="20"/>
              </w:rPr>
              <w:t xml:space="preserve">е </w:t>
            </w:r>
            <w:r w:rsidRPr="000B2BA6">
              <w:rPr>
                <w:i/>
                <w:sz w:val="20"/>
                <w:szCs w:val="20"/>
              </w:rPr>
              <w:t xml:space="preserve"> справа от наименования </w:t>
            </w:r>
            <w:r w:rsidR="000B2BA6" w:rsidRPr="000B2BA6">
              <w:rPr>
                <w:i/>
                <w:sz w:val="20"/>
                <w:szCs w:val="20"/>
              </w:rPr>
              <w:t>этапа работ по благоустройству общественной территории Площадь Победы</w:t>
            </w:r>
            <w:r w:rsidR="000B2BA6">
              <w:rPr>
                <w:i/>
                <w:sz w:val="20"/>
                <w:szCs w:val="20"/>
              </w:rPr>
              <w:t xml:space="preserve">, </w:t>
            </w:r>
            <w:r w:rsidRPr="000B2BA6">
              <w:rPr>
                <w:i/>
                <w:sz w:val="20"/>
                <w:szCs w:val="20"/>
              </w:rPr>
              <w:t xml:space="preserve"> в пользу котор</w:t>
            </w:r>
            <w:r w:rsidR="002E3EC8">
              <w:rPr>
                <w:i/>
                <w:sz w:val="20"/>
                <w:szCs w:val="20"/>
              </w:rPr>
              <w:t xml:space="preserve">ого </w:t>
            </w:r>
            <w:r w:rsidRPr="000B2BA6">
              <w:rPr>
                <w:i/>
                <w:sz w:val="20"/>
                <w:szCs w:val="20"/>
              </w:rPr>
              <w:t xml:space="preserve"> сделан выбор.</w:t>
            </w:r>
          </w:p>
          <w:p w:rsidR="006B1E54" w:rsidRPr="00737C86" w:rsidRDefault="006B1E54" w:rsidP="00AB010B">
            <w:pPr>
              <w:rPr>
                <w:i/>
                <w:sz w:val="18"/>
              </w:rPr>
            </w:pPr>
            <w:r w:rsidRPr="000B2BA6">
              <w:rPr>
                <w:i/>
                <w:sz w:val="20"/>
                <w:szCs w:val="20"/>
              </w:rPr>
              <w:t xml:space="preserve">    Бюллетень, в котором знаки  не проставлены  ни в одном из квадратов - считается недействительным.</w:t>
            </w:r>
            <w:r w:rsidRPr="00737C86">
              <w:rPr>
                <w:i/>
                <w:sz w:val="18"/>
              </w:rPr>
              <w:t xml:space="preserve">    </w:t>
            </w:r>
          </w:p>
        </w:tc>
      </w:tr>
      <w:tr w:rsidR="006B1E54" w:rsidRPr="00737C86" w:rsidTr="008550E8">
        <w:trPr>
          <w:trHeight w:val="1189"/>
        </w:trPr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6B1E54" w:rsidP="00AB010B">
            <w:pPr>
              <w:jc w:val="both"/>
              <w:rPr>
                <w:b/>
                <w:i/>
                <w:sz w:val="18"/>
              </w:rPr>
            </w:pPr>
          </w:p>
          <w:p w:rsidR="006B1E54" w:rsidRPr="00737C86" w:rsidRDefault="006B1E54" w:rsidP="00AB010B">
            <w:pPr>
              <w:jc w:val="both"/>
              <w:rPr>
                <w:b/>
                <w:i/>
              </w:rPr>
            </w:pPr>
            <w:r w:rsidRPr="00737C86">
              <w:rPr>
                <w:b/>
                <w:i/>
              </w:rPr>
              <w:t>НАИМЕНОВАНИЕ</w:t>
            </w:r>
            <w:r w:rsidR="008550E8">
              <w:rPr>
                <w:b/>
                <w:i/>
              </w:rPr>
              <w:t xml:space="preserve"> ЭТАПА</w:t>
            </w:r>
          </w:p>
          <w:p w:rsidR="006B1E54" w:rsidRPr="00737C86" w:rsidRDefault="008550E8" w:rsidP="00AB010B">
            <w:pPr>
              <w:jc w:val="both"/>
              <w:rPr>
                <w:sz w:val="18"/>
              </w:rPr>
            </w:pPr>
            <w:r>
              <w:rPr>
                <w:b/>
                <w:i/>
              </w:rPr>
              <w:t>РАБОТ ПО БЛАГОУСТРОЙСТВУ</w:t>
            </w:r>
          </w:p>
          <w:p w:rsidR="006B1E54" w:rsidRPr="00737C86" w:rsidRDefault="006B1E54" w:rsidP="00AB010B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</w:p>
          <w:p w:rsidR="006B1E54" w:rsidRPr="00737C86" w:rsidRDefault="006B1E54" w:rsidP="00AB010B">
            <w:pPr>
              <w:ind w:firstLine="459"/>
              <w:jc w:val="both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2B4253" w:rsidP="00AB010B">
            <w:pPr>
              <w:jc w:val="both"/>
              <w:rPr>
                <w:sz w:val="18"/>
              </w:rPr>
            </w:pPr>
            <w:r w:rsidRPr="002B4253">
              <w:rPr>
                <w:noProof/>
              </w:rPr>
              <w:pict>
                <v:rect id="Rectangle 2" o:spid="_x0000_s1032" style="position:absolute;left:0;text-align:left;margin-left:19pt;margin-top:9.15pt;width:42.6pt;height:42.6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lt1HAIAADw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" strokeweight="1.5pt"/>
              </w:pict>
            </w:r>
          </w:p>
        </w:tc>
      </w:tr>
      <w:tr w:rsidR="006B1E54" w:rsidRPr="00737C86" w:rsidTr="008550E8">
        <w:trPr>
          <w:trHeight w:val="1271"/>
        </w:trPr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6B1E54" w:rsidP="00AB010B">
            <w:pPr>
              <w:jc w:val="both"/>
              <w:rPr>
                <w:b/>
                <w:i/>
                <w:noProof/>
                <w:sz w:val="18"/>
              </w:rPr>
            </w:pPr>
          </w:p>
          <w:p w:rsidR="008550E8" w:rsidRPr="00737C86" w:rsidRDefault="008550E8" w:rsidP="008550E8">
            <w:pPr>
              <w:jc w:val="both"/>
              <w:rPr>
                <w:b/>
                <w:i/>
              </w:rPr>
            </w:pPr>
            <w:r w:rsidRPr="00737C86">
              <w:rPr>
                <w:b/>
                <w:i/>
              </w:rPr>
              <w:t>НАИМЕНОВАНИЕ</w:t>
            </w:r>
            <w:r>
              <w:rPr>
                <w:b/>
                <w:i/>
              </w:rPr>
              <w:t xml:space="preserve"> ЭТАПА</w:t>
            </w:r>
          </w:p>
          <w:p w:rsidR="008550E8" w:rsidRPr="00737C86" w:rsidRDefault="008550E8" w:rsidP="008550E8">
            <w:pPr>
              <w:jc w:val="both"/>
              <w:rPr>
                <w:sz w:val="18"/>
              </w:rPr>
            </w:pPr>
            <w:r>
              <w:rPr>
                <w:b/>
                <w:i/>
              </w:rPr>
              <w:t>РАБОТ ПО БЛАГОУСТРОЙСТВУ</w:t>
            </w:r>
          </w:p>
          <w:p w:rsidR="006B1E54" w:rsidRPr="00737C86" w:rsidRDefault="006B1E54" w:rsidP="00AB010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i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54" w:rsidRPr="00737C86" w:rsidRDefault="002B4253" w:rsidP="00AB010B">
            <w:pPr>
              <w:jc w:val="both"/>
              <w:rPr>
                <w:sz w:val="18"/>
              </w:rPr>
            </w:pPr>
            <w:r w:rsidRPr="002B4253">
              <w:rPr>
                <w:noProof/>
              </w:rPr>
              <w:pict>
                <v:rect id="Rectangle 3" o:spid="_x0000_s1033" style="position:absolute;left:0;text-align:left;margin-left:19pt;margin-top:7.65pt;width:42.6pt;height:42.6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6sHAIAADw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" strokeweight="1.5pt"/>
              </w:pict>
            </w:r>
          </w:p>
        </w:tc>
      </w:tr>
      <w:tr w:rsidR="008550E8" w:rsidRPr="00737C86" w:rsidTr="008550E8">
        <w:trPr>
          <w:trHeight w:val="1271"/>
        </w:trPr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E8" w:rsidRPr="00737C86" w:rsidRDefault="008550E8" w:rsidP="00B76AB7">
            <w:pPr>
              <w:jc w:val="both"/>
              <w:rPr>
                <w:b/>
                <w:i/>
                <w:noProof/>
                <w:sz w:val="18"/>
              </w:rPr>
            </w:pPr>
          </w:p>
          <w:p w:rsidR="008550E8" w:rsidRPr="00737C86" w:rsidRDefault="008550E8" w:rsidP="00B76AB7">
            <w:pPr>
              <w:jc w:val="both"/>
              <w:rPr>
                <w:b/>
                <w:i/>
              </w:rPr>
            </w:pPr>
            <w:r w:rsidRPr="00737C86">
              <w:rPr>
                <w:b/>
                <w:i/>
              </w:rPr>
              <w:t>НАИМЕНОВАНИЕ</w:t>
            </w:r>
            <w:r>
              <w:rPr>
                <w:b/>
                <w:i/>
              </w:rPr>
              <w:t xml:space="preserve"> ЭТАПА</w:t>
            </w:r>
          </w:p>
          <w:p w:rsidR="008550E8" w:rsidRPr="00737C86" w:rsidRDefault="008550E8" w:rsidP="00B76AB7">
            <w:pPr>
              <w:jc w:val="both"/>
              <w:rPr>
                <w:sz w:val="18"/>
              </w:rPr>
            </w:pPr>
            <w:r>
              <w:rPr>
                <w:b/>
                <w:i/>
              </w:rPr>
              <w:t>РАБОТ ПО БЛАГОУСТРОЙСТВУ</w:t>
            </w:r>
          </w:p>
          <w:p w:rsidR="008550E8" w:rsidRPr="00737C86" w:rsidRDefault="008550E8" w:rsidP="00B76AB7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i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E8" w:rsidRPr="00737C86" w:rsidRDefault="002B4253" w:rsidP="00B76AB7">
            <w:pPr>
              <w:jc w:val="both"/>
              <w:rPr>
                <w:sz w:val="18"/>
              </w:rPr>
            </w:pPr>
            <w:r w:rsidRPr="002B4253">
              <w:rPr>
                <w:noProof/>
              </w:rPr>
              <w:pict>
                <v:rect id="_x0000_s1034" style="position:absolute;left:0;text-align:left;margin-left:19pt;margin-top:7.65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6sHAIAADwEAAAOAAAAZHJzL2Uyb0RvYy54bWysU1Fv0zAQfkfiP1h+p0lLC1vUdJo6ipAG&#10;TAx+gOs4iYXtM2e36fj1Oztd6Y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" strokeweight="1.5pt"/>
              </w:pict>
            </w:r>
          </w:p>
        </w:tc>
      </w:tr>
    </w:tbl>
    <w:p w:rsidR="00FF07B3" w:rsidRPr="00FF07B3" w:rsidRDefault="00FF07B3" w:rsidP="00FF07B3">
      <w:pPr>
        <w:rPr>
          <w:sz w:val="28"/>
          <w:szCs w:val="28"/>
        </w:rPr>
      </w:pPr>
    </w:p>
    <w:p w:rsidR="00FF07B3" w:rsidRDefault="0045653D" w:rsidP="0045653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8550E8">
        <w:rPr>
          <w:sz w:val="28"/>
          <w:szCs w:val="28"/>
        </w:rPr>
        <w:t xml:space="preserve"> </w:t>
      </w:r>
      <w:r w:rsidR="00991F8E">
        <w:rPr>
          <w:sz w:val="28"/>
          <w:szCs w:val="28"/>
        </w:rPr>
        <w:t xml:space="preserve"> </w:t>
      </w:r>
      <w:r w:rsidR="00294601">
        <w:rPr>
          <w:sz w:val="28"/>
          <w:szCs w:val="28"/>
        </w:rPr>
        <w:t xml:space="preserve"> </w:t>
      </w:r>
      <w:r w:rsidR="00AB2650">
        <w:rPr>
          <w:sz w:val="28"/>
          <w:szCs w:val="28"/>
        </w:rPr>
        <w:t xml:space="preserve"> </w:t>
      </w:r>
      <w:r w:rsidR="004127AB">
        <w:rPr>
          <w:sz w:val="28"/>
          <w:szCs w:val="28"/>
        </w:rPr>
        <w:t xml:space="preserve"> </w:t>
      </w:r>
      <w:r w:rsidR="00E75B4A">
        <w:rPr>
          <w:sz w:val="28"/>
          <w:szCs w:val="28"/>
        </w:rPr>
        <w:t xml:space="preserve"> </w:t>
      </w:r>
      <w:r w:rsidR="003F060A">
        <w:rPr>
          <w:sz w:val="28"/>
          <w:szCs w:val="28"/>
        </w:rPr>
        <w:t xml:space="preserve"> </w:t>
      </w:r>
    </w:p>
    <w:p w:rsidR="003156B8" w:rsidRDefault="00860B13" w:rsidP="00FF07B3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0D4C">
        <w:rPr>
          <w:sz w:val="28"/>
          <w:szCs w:val="28"/>
        </w:rPr>
        <w:t xml:space="preserve"> </w:t>
      </w:r>
      <w:r w:rsidR="00AB5488">
        <w:rPr>
          <w:sz w:val="28"/>
          <w:szCs w:val="28"/>
        </w:rPr>
        <w:t xml:space="preserve"> </w:t>
      </w:r>
      <w:r w:rsidR="0057194D">
        <w:rPr>
          <w:sz w:val="28"/>
          <w:szCs w:val="28"/>
        </w:rPr>
        <w:t xml:space="preserve"> </w:t>
      </w:r>
      <w:r w:rsidR="00CA092D">
        <w:rPr>
          <w:sz w:val="28"/>
          <w:szCs w:val="28"/>
        </w:rPr>
        <w:t xml:space="preserve"> </w:t>
      </w:r>
      <w:r w:rsidR="003267C6">
        <w:rPr>
          <w:sz w:val="28"/>
          <w:szCs w:val="28"/>
        </w:rPr>
        <w:t xml:space="preserve"> </w:t>
      </w:r>
      <w:r w:rsidR="003116F2">
        <w:rPr>
          <w:sz w:val="28"/>
          <w:szCs w:val="28"/>
        </w:rPr>
        <w:t xml:space="preserve"> </w:t>
      </w:r>
      <w:r w:rsidR="001206D8">
        <w:rPr>
          <w:sz w:val="28"/>
          <w:szCs w:val="28"/>
        </w:rPr>
        <w:t xml:space="preserve"> </w:t>
      </w:r>
      <w:r w:rsidR="00FF07B3">
        <w:rPr>
          <w:sz w:val="28"/>
          <w:szCs w:val="28"/>
        </w:rPr>
        <w:tab/>
      </w:r>
      <w:r w:rsidR="00463669">
        <w:rPr>
          <w:sz w:val="28"/>
          <w:szCs w:val="28"/>
        </w:rPr>
        <w:t xml:space="preserve"> </w:t>
      </w:r>
      <w:r w:rsidR="00832290">
        <w:rPr>
          <w:sz w:val="28"/>
          <w:szCs w:val="28"/>
        </w:rPr>
        <w:t xml:space="preserve"> </w:t>
      </w:r>
      <w:r w:rsidR="00DD0C58">
        <w:rPr>
          <w:sz w:val="28"/>
          <w:szCs w:val="28"/>
        </w:rPr>
        <w:t xml:space="preserve"> </w:t>
      </w: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sectPr w:rsid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09F" w:rsidRDefault="0051609F">
      <w:r>
        <w:separator/>
      </w:r>
    </w:p>
  </w:endnote>
  <w:endnote w:type="continuationSeparator" w:id="1">
    <w:p w:rsidR="0051609F" w:rsidRDefault="00516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09F" w:rsidRDefault="0051609F">
      <w:r>
        <w:separator/>
      </w:r>
    </w:p>
  </w:footnote>
  <w:footnote w:type="continuationSeparator" w:id="1">
    <w:p w:rsidR="0051609F" w:rsidRDefault="00516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2B4253">
    <w:pPr>
      <w:pStyle w:val="a8"/>
      <w:jc w:val="center"/>
    </w:pPr>
    <w:fldSimple w:instr=" PAGE   \* MERGEFORMAT ">
      <w:r w:rsidR="003D56CE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B2BA6"/>
    <w:rsid w:val="000F0242"/>
    <w:rsid w:val="000F526A"/>
    <w:rsid w:val="00100C41"/>
    <w:rsid w:val="001206D8"/>
    <w:rsid w:val="00137908"/>
    <w:rsid w:val="00142B24"/>
    <w:rsid w:val="0017348E"/>
    <w:rsid w:val="0018017B"/>
    <w:rsid w:val="00190F1A"/>
    <w:rsid w:val="001E7508"/>
    <w:rsid w:val="002030D9"/>
    <w:rsid w:val="0022412F"/>
    <w:rsid w:val="0026494F"/>
    <w:rsid w:val="00294601"/>
    <w:rsid w:val="002A2DEF"/>
    <w:rsid w:val="002A73CD"/>
    <w:rsid w:val="002B1F7C"/>
    <w:rsid w:val="002B4253"/>
    <w:rsid w:val="002D03F1"/>
    <w:rsid w:val="002E3EC8"/>
    <w:rsid w:val="002F639F"/>
    <w:rsid w:val="003116F2"/>
    <w:rsid w:val="003139D2"/>
    <w:rsid w:val="0031424E"/>
    <w:rsid w:val="003156B8"/>
    <w:rsid w:val="00322B08"/>
    <w:rsid w:val="003267C6"/>
    <w:rsid w:val="003271D2"/>
    <w:rsid w:val="00345A87"/>
    <w:rsid w:val="003947DC"/>
    <w:rsid w:val="003B1215"/>
    <w:rsid w:val="003B47B7"/>
    <w:rsid w:val="003D3B1C"/>
    <w:rsid w:val="003D5067"/>
    <w:rsid w:val="003D56CE"/>
    <w:rsid w:val="003F060A"/>
    <w:rsid w:val="004127AB"/>
    <w:rsid w:val="0045653D"/>
    <w:rsid w:val="00463669"/>
    <w:rsid w:val="00474CC1"/>
    <w:rsid w:val="00485646"/>
    <w:rsid w:val="004B00D1"/>
    <w:rsid w:val="004E59F8"/>
    <w:rsid w:val="00512C7C"/>
    <w:rsid w:val="00513C6E"/>
    <w:rsid w:val="0051609F"/>
    <w:rsid w:val="00525EE9"/>
    <w:rsid w:val="00527E94"/>
    <w:rsid w:val="0057194D"/>
    <w:rsid w:val="005748B4"/>
    <w:rsid w:val="00596827"/>
    <w:rsid w:val="005B03F7"/>
    <w:rsid w:val="005D359C"/>
    <w:rsid w:val="005F4E80"/>
    <w:rsid w:val="005F5A6A"/>
    <w:rsid w:val="00654FD4"/>
    <w:rsid w:val="00665F79"/>
    <w:rsid w:val="00677414"/>
    <w:rsid w:val="00690EC3"/>
    <w:rsid w:val="006B032E"/>
    <w:rsid w:val="006B1E54"/>
    <w:rsid w:val="006D1CC9"/>
    <w:rsid w:val="00723D7A"/>
    <w:rsid w:val="00737C0D"/>
    <w:rsid w:val="0078210E"/>
    <w:rsid w:val="007842B9"/>
    <w:rsid w:val="0078708A"/>
    <w:rsid w:val="007936C8"/>
    <w:rsid w:val="007B6642"/>
    <w:rsid w:val="008140AA"/>
    <w:rsid w:val="00832290"/>
    <w:rsid w:val="008550E8"/>
    <w:rsid w:val="00860B13"/>
    <w:rsid w:val="00903430"/>
    <w:rsid w:val="00913CBA"/>
    <w:rsid w:val="00920A17"/>
    <w:rsid w:val="00955B06"/>
    <w:rsid w:val="0097150F"/>
    <w:rsid w:val="00986E30"/>
    <w:rsid w:val="00991F8E"/>
    <w:rsid w:val="00994F45"/>
    <w:rsid w:val="009E124C"/>
    <w:rsid w:val="009E1D29"/>
    <w:rsid w:val="009F2986"/>
    <w:rsid w:val="009F3BEB"/>
    <w:rsid w:val="00A00EAE"/>
    <w:rsid w:val="00A917B0"/>
    <w:rsid w:val="00AB2650"/>
    <w:rsid w:val="00AB477A"/>
    <w:rsid w:val="00AB5488"/>
    <w:rsid w:val="00AD1706"/>
    <w:rsid w:val="00B339F2"/>
    <w:rsid w:val="00B47467"/>
    <w:rsid w:val="00B51150"/>
    <w:rsid w:val="00C00639"/>
    <w:rsid w:val="00C13FCF"/>
    <w:rsid w:val="00C91744"/>
    <w:rsid w:val="00CA092D"/>
    <w:rsid w:val="00CB0198"/>
    <w:rsid w:val="00CC0A96"/>
    <w:rsid w:val="00D3663A"/>
    <w:rsid w:val="00D430A0"/>
    <w:rsid w:val="00D4481E"/>
    <w:rsid w:val="00D71536"/>
    <w:rsid w:val="00D7631D"/>
    <w:rsid w:val="00DA0281"/>
    <w:rsid w:val="00DA17EA"/>
    <w:rsid w:val="00DC3397"/>
    <w:rsid w:val="00DD0C58"/>
    <w:rsid w:val="00DF001A"/>
    <w:rsid w:val="00DF4BC9"/>
    <w:rsid w:val="00E032B2"/>
    <w:rsid w:val="00E24614"/>
    <w:rsid w:val="00E75B4A"/>
    <w:rsid w:val="00E90D4C"/>
    <w:rsid w:val="00E92208"/>
    <w:rsid w:val="00E93E3E"/>
    <w:rsid w:val="00E96C95"/>
    <w:rsid w:val="00E97E2B"/>
    <w:rsid w:val="00EC3F73"/>
    <w:rsid w:val="00ED73B2"/>
    <w:rsid w:val="00EF22A1"/>
    <w:rsid w:val="00F02482"/>
    <w:rsid w:val="00F027A7"/>
    <w:rsid w:val="00F17F40"/>
    <w:rsid w:val="00F57F9A"/>
    <w:rsid w:val="00F816B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27</cp:revision>
  <cp:lastPrinted>2019-02-01T13:00:00Z</cp:lastPrinted>
  <dcterms:created xsi:type="dcterms:W3CDTF">2018-03-06T12:55:00Z</dcterms:created>
  <dcterms:modified xsi:type="dcterms:W3CDTF">2020-02-20T13:49:00Z</dcterms:modified>
</cp:coreProperties>
</file>