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E24E32">
      <w:pPr>
        <w:spacing w:after="240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filled="t">
            <v:fill color2="black"/>
            <v:imagedata r:id="rId8" o:title=""/>
          </v:shape>
        </w:pict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Default="007E6AA2">
      <w:pPr>
        <w:spacing w:after="482" w:line="100" w:lineRule="atLeast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16.02.2018</w:t>
      </w:r>
      <w:r w:rsidR="00A60E01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  <w:t xml:space="preserve">                      </w:t>
      </w:r>
      <w:r w:rsidR="00A60E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A60E01">
        <w:rPr>
          <w:sz w:val="28"/>
          <w:szCs w:val="28"/>
        </w:rPr>
        <w:t>№</w:t>
      </w:r>
      <w:r w:rsidR="003824D0">
        <w:rPr>
          <w:sz w:val="28"/>
          <w:szCs w:val="28"/>
        </w:rPr>
        <w:t xml:space="preserve"> </w:t>
      </w:r>
      <w:r w:rsidR="003824D0" w:rsidRPr="007E6AA2">
        <w:rPr>
          <w:sz w:val="28"/>
          <w:szCs w:val="28"/>
          <w:u w:val="single"/>
        </w:rPr>
        <w:t xml:space="preserve"> </w:t>
      </w:r>
      <w:r w:rsidRPr="007E6AA2">
        <w:rPr>
          <w:sz w:val="28"/>
          <w:szCs w:val="28"/>
          <w:u w:val="single"/>
        </w:rPr>
        <w:t>320</w:t>
      </w:r>
      <w:r w:rsidR="00A60E01" w:rsidRPr="007E6AA2">
        <w:rPr>
          <w:sz w:val="28"/>
          <w:szCs w:val="28"/>
          <w:u w:val="single"/>
        </w:rPr>
        <w:t xml:space="preserve">        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Default="00A60E01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895657">
        <w:rPr>
          <w:b/>
          <w:bCs/>
          <w:sz w:val="28"/>
          <w:szCs w:val="28"/>
        </w:rPr>
        <w:t xml:space="preserve">б </w:t>
      </w:r>
      <w:r w:rsidR="00F57108">
        <w:rPr>
          <w:b/>
          <w:bCs/>
          <w:sz w:val="28"/>
          <w:szCs w:val="28"/>
        </w:rPr>
        <w:t xml:space="preserve">утверждении </w:t>
      </w:r>
      <w:r w:rsidR="00112BA8">
        <w:rPr>
          <w:b/>
          <w:bCs/>
          <w:sz w:val="28"/>
          <w:szCs w:val="28"/>
        </w:rPr>
        <w:t xml:space="preserve"> плана на 201</w:t>
      </w:r>
      <w:r w:rsidR="00F57108">
        <w:rPr>
          <w:b/>
          <w:bCs/>
          <w:sz w:val="28"/>
          <w:szCs w:val="28"/>
        </w:rPr>
        <w:t>7</w:t>
      </w:r>
      <w:r w:rsidR="00112BA8">
        <w:rPr>
          <w:b/>
          <w:bCs/>
          <w:sz w:val="28"/>
          <w:szCs w:val="28"/>
        </w:rPr>
        <w:t xml:space="preserve"> год </w:t>
      </w:r>
      <w:r w:rsidR="00895657">
        <w:rPr>
          <w:b/>
          <w:bCs/>
          <w:sz w:val="28"/>
          <w:szCs w:val="28"/>
        </w:rPr>
        <w:t xml:space="preserve">по реализации </w:t>
      </w:r>
      <w:r>
        <w:rPr>
          <w:b/>
          <w:bCs/>
          <w:sz w:val="28"/>
          <w:szCs w:val="28"/>
        </w:rPr>
        <w:t xml:space="preserve"> 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</w:t>
      </w:r>
      <w:r>
        <w:rPr>
          <w:b/>
          <w:bCs/>
          <w:sz w:val="28"/>
          <w:szCs w:val="28"/>
        </w:rPr>
        <w:t xml:space="preserve"> </w:t>
      </w:r>
      <w:r w:rsidR="00895657">
        <w:rPr>
          <w:b/>
          <w:bCs/>
          <w:sz w:val="28"/>
          <w:szCs w:val="28"/>
        </w:rPr>
        <w:t xml:space="preserve">округа  город Вятские Поляны Кировской области </w:t>
      </w:r>
      <w:r>
        <w:rPr>
          <w:b/>
          <w:bCs/>
          <w:sz w:val="28"/>
          <w:szCs w:val="28"/>
        </w:rPr>
        <w:t xml:space="preserve"> </w:t>
      </w:r>
    </w:p>
    <w:p w:rsidR="00A60E01" w:rsidRDefault="00A60E01">
      <w:pPr>
        <w:spacing w:line="200" w:lineRule="atLeast"/>
        <w:jc w:val="center"/>
        <w:rPr>
          <w:rFonts w:eastAsia="NSimSun"/>
          <w:b/>
          <w:bCs/>
          <w:sz w:val="28"/>
          <w:szCs w:val="28"/>
        </w:rPr>
      </w:pP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 xml:space="preserve"> годы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60E01" w:rsidRDefault="005B78BA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A60E01">
        <w:rPr>
          <w:sz w:val="28"/>
          <w:szCs w:val="28"/>
        </w:rPr>
        <w:t xml:space="preserve">дминистрация города </w:t>
      </w:r>
      <w:r w:rsidR="005D79E5">
        <w:rPr>
          <w:sz w:val="28"/>
          <w:szCs w:val="28"/>
        </w:rPr>
        <w:t xml:space="preserve"> </w:t>
      </w:r>
      <w:r w:rsidR="00A60E01">
        <w:rPr>
          <w:sz w:val="28"/>
          <w:szCs w:val="28"/>
        </w:rPr>
        <w:t>Вятские</w:t>
      </w:r>
      <w:r w:rsidR="005D79E5">
        <w:rPr>
          <w:sz w:val="28"/>
          <w:szCs w:val="28"/>
        </w:rPr>
        <w:t xml:space="preserve">  </w:t>
      </w:r>
      <w:r w:rsidR="00A60E01">
        <w:rPr>
          <w:sz w:val="28"/>
          <w:szCs w:val="28"/>
        </w:rPr>
        <w:t xml:space="preserve">Поляны </w:t>
      </w:r>
      <w:r w:rsidR="005D79E5">
        <w:rPr>
          <w:sz w:val="28"/>
          <w:szCs w:val="28"/>
        </w:rPr>
        <w:t xml:space="preserve"> </w:t>
      </w:r>
      <w:r w:rsidR="00A60E01">
        <w:rPr>
          <w:sz w:val="28"/>
          <w:szCs w:val="28"/>
        </w:rPr>
        <w:t>ПОСТАНОВЛЯЕТ:</w:t>
      </w:r>
    </w:p>
    <w:p w:rsidR="00552C2F" w:rsidRDefault="00552C2F" w:rsidP="00552C2F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  </w:t>
      </w:r>
      <w:r>
        <w:rPr>
          <w:rFonts w:eastAsia="Arial"/>
          <w:sz w:val="28"/>
          <w:szCs w:val="28"/>
        </w:rPr>
        <w:t xml:space="preserve">Утвердить </w:t>
      </w:r>
      <w:r w:rsidR="00291979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План на 2017 год по реализации муниципальной программы   муниципального   образования  городской  округ  город  Вятские Поляны Кировской области «Развитие транспортной системы»</w:t>
      </w:r>
      <w:r w:rsidRPr="00DB4D8E">
        <w:rPr>
          <w:bCs/>
          <w:sz w:val="28"/>
          <w:szCs w:val="28"/>
        </w:rPr>
        <w:t xml:space="preserve"> на 2014-20</w:t>
      </w:r>
      <w:r>
        <w:rPr>
          <w:bCs/>
          <w:sz w:val="28"/>
          <w:szCs w:val="28"/>
        </w:rPr>
        <w:t xml:space="preserve">20 </w:t>
      </w:r>
      <w:r w:rsidRPr="00DB4D8E">
        <w:rPr>
          <w:bCs/>
          <w:sz w:val="28"/>
          <w:szCs w:val="28"/>
        </w:rPr>
        <w:t>годы</w:t>
      </w:r>
      <w:r>
        <w:rPr>
          <w:rFonts w:eastAsia="Arial"/>
          <w:sz w:val="28"/>
          <w:szCs w:val="28"/>
        </w:rPr>
        <w:t xml:space="preserve"> согласно приложению № 2.</w:t>
      </w:r>
    </w:p>
    <w:p w:rsidR="00A60E01" w:rsidRDefault="00552C2F" w:rsidP="00552C2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11905" w:rsidRPr="005D79E5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67D05" w:rsidRPr="007E6AA2" w:rsidRDefault="00267D05" w:rsidP="00267D05">
      <w:pPr>
        <w:autoSpaceDE w:val="0"/>
        <w:ind w:left="1080"/>
        <w:jc w:val="both"/>
        <w:rPr>
          <w:sz w:val="60"/>
          <w:szCs w:val="60"/>
        </w:rPr>
      </w:pPr>
    </w:p>
    <w:p w:rsidR="007E6AA2" w:rsidRDefault="00552C2F" w:rsidP="007E6A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DA10A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A10A7">
        <w:rPr>
          <w:sz w:val="28"/>
          <w:szCs w:val="28"/>
        </w:rPr>
        <w:t xml:space="preserve">  города</w:t>
      </w:r>
      <w:r w:rsidR="008869EE">
        <w:rPr>
          <w:sz w:val="28"/>
          <w:szCs w:val="28"/>
        </w:rPr>
        <w:t xml:space="preserve">   </w:t>
      </w:r>
      <w:r w:rsidR="00390867">
        <w:rPr>
          <w:sz w:val="28"/>
          <w:szCs w:val="28"/>
        </w:rPr>
        <w:t>Вятские Поляны</w:t>
      </w:r>
      <w:r w:rsidR="008869EE">
        <w:rPr>
          <w:sz w:val="28"/>
          <w:szCs w:val="28"/>
        </w:rPr>
        <w:t xml:space="preserve">                                        </w:t>
      </w:r>
      <w:r w:rsidR="00390867">
        <w:rPr>
          <w:sz w:val="28"/>
          <w:szCs w:val="28"/>
        </w:rPr>
        <w:t xml:space="preserve">  </w:t>
      </w:r>
    </w:p>
    <w:p w:rsidR="008869EE" w:rsidRDefault="007E6AA2" w:rsidP="007E6A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552C2F">
        <w:rPr>
          <w:sz w:val="28"/>
          <w:szCs w:val="28"/>
        </w:rPr>
        <w:t xml:space="preserve"> Е.С. Лебединцева</w:t>
      </w:r>
    </w:p>
    <w:p w:rsidR="00A60E01" w:rsidRDefault="007E6AA2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552C2F" w:rsidRDefault="00552C2F">
      <w:pPr>
        <w:spacing w:line="482" w:lineRule="exact"/>
        <w:jc w:val="both"/>
        <w:rPr>
          <w:sz w:val="28"/>
          <w:szCs w:val="28"/>
        </w:rPr>
      </w:pPr>
    </w:p>
    <w:p w:rsidR="00A60E01" w:rsidRDefault="00A60E01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0E01" w:rsidRDefault="00A60E01">
      <w:pPr>
        <w:spacing w:line="482" w:lineRule="exact"/>
        <w:jc w:val="both"/>
        <w:rPr>
          <w:sz w:val="28"/>
          <w:szCs w:val="28"/>
        </w:rPr>
      </w:pPr>
    </w:p>
    <w:p w:rsidR="00A60E01" w:rsidRDefault="00A60E01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5D79E5" w:rsidRDefault="00A60E01" w:rsidP="007E6AA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>Л.Ф. Медведева</w:t>
      </w:r>
    </w:p>
    <w:sectPr w:rsidR="005D79E5" w:rsidSect="006E5A97">
      <w:headerReference w:type="default" r:id="rId9"/>
      <w:pgSz w:w="11905" w:h="16837"/>
      <w:pgMar w:top="851" w:right="680" w:bottom="680" w:left="1559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3C7" w:rsidRDefault="003B43C7" w:rsidP="00410FE2">
      <w:pPr>
        <w:spacing w:line="240" w:lineRule="auto"/>
      </w:pPr>
      <w:r>
        <w:separator/>
      </w:r>
    </w:p>
  </w:endnote>
  <w:endnote w:type="continuationSeparator" w:id="1">
    <w:p w:rsidR="003B43C7" w:rsidRDefault="003B43C7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3C7" w:rsidRDefault="003B43C7" w:rsidP="00410FE2">
      <w:pPr>
        <w:spacing w:line="240" w:lineRule="auto"/>
      </w:pPr>
      <w:r>
        <w:separator/>
      </w:r>
    </w:p>
  </w:footnote>
  <w:footnote w:type="continuationSeparator" w:id="1">
    <w:p w:rsidR="003B43C7" w:rsidRDefault="003B43C7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FE2" w:rsidRDefault="00410FE2" w:rsidP="006E5A97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26E"/>
    <w:rsid w:val="00004C21"/>
    <w:rsid w:val="00013BD9"/>
    <w:rsid w:val="00015BD7"/>
    <w:rsid w:val="000242AC"/>
    <w:rsid w:val="000254EC"/>
    <w:rsid w:val="00030F16"/>
    <w:rsid w:val="00061809"/>
    <w:rsid w:val="00072460"/>
    <w:rsid w:val="00075E5E"/>
    <w:rsid w:val="00083D39"/>
    <w:rsid w:val="00095222"/>
    <w:rsid w:val="000A303F"/>
    <w:rsid w:val="000A5B27"/>
    <w:rsid w:val="000B151C"/>
    <w:rsid w:val="000B5A80"/>
    <w:rsid w:val="000C0201"/>
    <w:rsid w:val="000C39E6"/>
    <w:rsid w:val="000E4F04"/>
    <w:rsid w:val="000F46BB"/>
    <w:rsid w:val="000F5DC0"/>
    <w:rsid w:val="00110989"/>
    <w:rsid w:val="00112BA8"/>
    <w:rsid w:val="00114D8A"/>
    <w:rsid w:val="00115B44"/>
    <w:rsid w:val="001255AF"/>
    <w:rsid w:val="00136DEA"/>
    <w:rsid w:val="00171B74"/>
    <w:rsid w:val="0017521E"/>
    <w:rsid w:val="00176839"/>
    <w:rsid w:val="00180964"/>
    <w:rsid w:val="001A06B4"/>
    <w:rsid w:val="001A5D0B"/>
    <w:rsid w:val="001B3F06"/>
    <w:rsid w:val="001B4211"/>
    <w:rsid w:val="001B6AF4"/>
    <w:rsid w:val="00204512"/>
    <w:rsid w:val="00205024"/>
    <w:rsid w:val="002065ED"/>
    <w:rsid w:val="002065F6"/>
    <w:rsid w:val="00210557"/>
    <w:rsid w:val="00224683"/>
    <w:rsid w:val="00230BFE"/>
    <w:rsid w:val="002430B9"/>
    <w:rsid w:val="00253115"/>
    <w:rsid w:val="00267D05"/>
    <w:rsid w:val="0027468C"/>
    <w:rsid w:val="0027750F"/>
    <w:rsid w:val="00291979"/>
    <w:rsid w:val="002B27A9"/>
    <w:rsid w:val="002B7D11"/>
    <w:rsid w:val="002E19D9"/>
    <w:rsid w:val="002E1D02"/>
    <w:rsid w:val="00310616"/>
    <w:rsid w:val="00311905"/>
    <w:rsid w:val="0031214F"/>
    <w:rsid w:val="00313069"/>
    <w:rsid w:val="00321091"/>
    <w:rsid w:val="0033620B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513D"/>
    <w:rsid w:val="003A46C1"/>
    <w:rsid w:val="003B1AFD"/>
    <w:rsid w:val="003B43C7"/>
    <w:rsid w:val="003D546B"/>
    <w:rsid w:val="003D588A"/>
    <w:rsid w:val="003E531F"/>
    <w:rsid w:val="00401EE5"/>
    <w:rsid w:val="00410FE2"/>
    <w:rsid w:val="00422B71"/>
    <w:rsid w:val="0042524B"/>
    <w:rsid w:val="004366C6"/>
    <w:rsid w:val="00447768"/>
    <w:rsid w:val="00452E62"/>
    <w:rsid w:val="0046441E"/>
    <w:rsid w:val="0046461B"/>
    <w:rsid w:val="00466A10"/>
    <w:rsid w:val="004711F1"/>
    <w:rsid w:val="00483282"/>
    <w:rsid w:val="00495E47"/>
    <w:rsid w:val="004C045B"/>
    <w:rsid w:val="004C3962"/>
    <w:rsid w:val="004C5370"/>
    <w:rsid w:val="004D7955"/>
    <w:rsid w:val="004F2BB1"/>
    <w:rsid w:val="00552C2F"/>
    <w:rsid w:val="00552E98"/>
    <w:rsid w:val="00555138"/>
    <w:rsid w:val="005602E5"/>
    <w:rsid w:val="00563A46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5E06"/>
    <w:rsid w:val="005F710F"/>
    <w:rsid w:val="006015AD"/>
    <w:rsid w:val="006016DF"/>
    <w:rsid w:val="0060709C"/>
    <w:rsid w:val="006110ED"/>
    <w:rsid w:val="006354ED"/>
    <w:rsid w:val="0064646B"/>
    <w:rsid w:val="006568BC"/>
    <w:rsid w:val="00657BE1"/>
    <w:rsid w:val="00657FE9"/>
    <w:rsid w:val="00676FFB"/>
    <w:rsid w:val="006841F4"/>
    <w:rsid w:val="006878E3"/>
    <w:rsid w:val="006A46E4"/>
    <w:rsid w:val="006A4C18"/>
    <w:rsid w:val="006A50E4"/>
    <w:rsid w:val="006B23A3"/>
    <w:rsid w:val="006E5A97"/>
    <w:rsid w:val="0071095E"/>
    <w:rsid w:val="007266B7"/>
    <w:rsid w:val="00743F3D"/>
    <w:rsid w:val="007508F9"/>
    <w:rsid w:val="00753338"/>
    <w:rsid w:val="00766388"/>
    <w:rsid w:val="00773760"/>
    <w:rsid w:val="00777E0D"/>
    <w:rsid w:val="00795EDE"/>
    <w:rsid w:val="007A0540"/>
    <w:rsid w:val="007B345C"/>
    <w:rsid w:val="007B54E1"/>
    <w:rsid w:val="007C0D33"/>
    <w:rsid w:val="007D67FB"/>
    <w:rsid w:val="007E0E8F"/>
    <w:rsid w:val="007E6AA2"/>
    <w:rsid w:val="007F097E"/>
    <w:rsid w:val="007F0FD4"/>
    <w:rsid w:val="007F12C5"/>
    <w:rsid w:val="008046A1"/>
    <w:rsid w:val="008745B3"/>
    <w:rsid w:val="0088443A"/>
    <w:rsid w:val="008869EE"/>
    <w:rsid w:val="0089248E"/>
    <w:rsid w:val="00894491"/>
    <w:rsid w:val="00895657"/>
    <w:rsid w:val="008B7678"/>
    <w:rsid w:val="008C0C2D"/>
    <w:rsid w:val="008C78C8"/>
    <w:rsid w:val="008D46F1"/>
    <w:rsid w:val="008E226E"/>
    <w:rsid w:val="008E57EB"/>
    <w:rsid w:val="008E607A"/>
    <w:rsid w:val="0090383B"/>
    <w:rsid w:val="0093336C"/>
    <w:rsid w:val="009411BC"/>
    <w:rsid w:val="00966806"/>
    <w:rsid w:val="00967B2F"/>
    <w:rsid w:val="00983119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5005F"/>
    <w:rsid w:val="00A60660"/>
    <w:rsid w:val="00A60E01"/>
    <w:rsid w:val="00A66A1E"/>
    <w:rsid w:val="00A72C72"/>
    <w:rsid w:val="00A77A3B"/>
    <w:rsid w:val="00A84AF1"/>
    <w:rsid w:val="00A8554D"/>
    <w:rsid w:val="00A9203B"/>
    <w:rsid w:val="00AA027F"/>
    <w:rsid w:val="00AB4216"/>
    <w:rsid w:val="00AC4CB3"/>
    <w:rsid w:val="00AD5E30"/>
    <w:rsid w:val="00B0060E"/>
    <w:rsid w:val="00B12680"/>
    <w:rsid w:val="00B364A6"/>
    <w:rsid w:val="00B42853"/>
    <w:rsid w:val="00B4395D"/>
    <w:rsid w:val="00B4554C"/>
    <w:rsid w:val="00B47AD4"/>
    <w:rsid w:val="00B47F6F"/>
    <w:rsid w:val="00B6256F"/>
    <w:rsid w:val="00B634AF"/>
    <w:rsid w:val="00B8391E"/>
    <w:rsid w:val="00B83ABC"/>
    <w:rsid w:val="00B9084C"/>
    <w:rsid w:val="00B95E30"/>
    <w:rsid w:val="00BA52D4"/>
    <w:rsid w:val="00BA65CB"/>
    <w:rsid w:val="00BA66AB"/>
    <w:rsid w:val="00BC00DB"/>
    <w:rsid w:val="00BD3D70"/>
    <w:rsid w:val="00BE4D85"/>
    <w:rsid w:val="00BF2436"/>
    <w:rsid w:val="00BF43B6"/>
    <w:rsid w:val="00C17284"/>
    <w:rsid w:val="00C25D5D"/>
    <w:rsid w:val="00C2772F"/>
    <w:rsid w:val="00C358F7"/>
    <w:rsid w:val="00C575B3"/>
    <w:rsid w:val="00C65E04"/>
    <w:rsid w:val="00C715C7"/>
    <w:rsid w:val="00C77EA5"/>
    <w:rsid w:val="00C80253"/>
    <w:rsid w:val="00C96C7A"/>
    <w:rsid w:val="00CE0D67"/>
    <w:rsid w:val="00CE36CC"/>
    <w:rsid w:val="00CE521F"/>
    <w:rsid w:val="00CE79BA"/>
    <w:rsid w:val="00CF4A4A"/>
    <w:rsid w:val="00CF5930"/>
    <w:rsid w:val="00D02C4D"/>
    <w:rsid w:val="00D03645"/>
    <w:rsid w:val="00D4349D"/>
    <w:rsid w:val="00D5679E"/>
    <w:rsid w:val="00D60F49"/>
    <w:rsid w:val="00D643C9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E114E3"/>
    <w:rsid w:val="00E24E32"/>
    <w:rsid w:val="00E31296"/>
    <w:rsid w:val="00E35790"/>
    <w:rsid w:val="00E43AA7"/>
    <w:rsid w:val="00E6297D"/>
    <w:rsid w:val="00E700D0"/>
    <w:rsid w:val="00EA4D0B"/>
    <w:rsid w:val="00EC7A90"/>
    <w:rsid w:val="00ED0968"/>
    <w:rsid w:val="00EE662F"/>
    <w:rsid w:val="00F26F4A"/>
    <w:rsid w:val="00F41BA3"/>
    <w:rsid w:val="00F465CA"/>
    <w:rsid w:val="00F46EEA"/>
    <w:rsid w:val="00F50B81"/>
    <w:rsid w:val="00F57108"/>
    <w:rsid w:val="00F63125"/>
    <w:rsid w:val="00F64030"/>
    <w:rsid w:val="00F67B13"/>
    <w:rsid w:val="00F8347B"/>
    <w:rsid w:val="00FE5F77"/>
    <w:rsid w:val="00FF3C2F"/>
    <w:rsid w:val="00FF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32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24E32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E24E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E24E32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24E32"/>
  </w:style>
  <w:style w:type="character" w:customStyle="1" w:styleId="WW-Absatz-Standardschriftart">
    <w:name w:val="WW-Absatz-Standardschriftart"/>
    <w:rsid w:val="00E24E32"/>
  </w:style>
  <w:style w:type="character" w:customStyle="1" w:styleId="WW-Absatz-Standardschriftart1">
    <w:name w:val="WW-Absatz-Standardschriftart1"/>
    <w:rsid w:val="00E24E32"/>
  </w:style>
  <w:style w:type="character" w:customStyle="1" w:styleId="WW-Absatz-Standardschriftart11">
    <w:name w:val="WW-Absatz-Standardschriftart11"/>
    <w:rsid w:val="00E24E32"/>
  </w:style>
  <w:style w:type="character" w:customStyle="1" w:styleId="WW-Absatz-Standardschriftart111">
    <w:name w:val="WW-Absatz-Standardschriftart111"/>
    <w:rsid w:val="00E24E32"/>
  </w:style>
  <w:style w:type="character" w:customStyle="1" w:styleId="WW-Absatz-Standardschriftart1111">
    <w:name w:val="WW-Absatz-Standardschriftart1111"/>
    <w:rsid w:val="00E24E32"/>
  </w:style>
  <w:style w:type="character" w:customStyle="1" w:styleId="WW-Absatz-Standardschriftart11111">
    <w:name w:val="WW-Absatz-Standardschriftart11111"/>
    <w:rsid w:val="00E24E32"/>
  </w:style>
  <w:style w:type="character" w:customStyle="1" w:styleId="WW-Absatz-Standardschriftart111111">
    <w:name w:val="WW-Absatz-Standardschriftart111111"/>
    <w:rsid w:val="00E24E32"/>
  </w:style>
  <w:style w:type="character" w:customStyle="1" w:styleId="WW-Absatz-Standardschriftart1111111">
    <w:name w:val="WW-Absatz-Standardschriftart1111111"/>
    <w:rsid w:val="00E24E32"/>
  </w:style>
  <w:style w:type="character" w:customStyle="1" w:styleId="WW-Absatz-Standardschriftart11111111">
    <w:name w:val="WW-Absatz-Standardschriftart11111111"/>
    <w:rsid w:val="00E24E32"/>
  </w:style>
  <w:style w:type="character" w:customStyle="1" w:styleId="WW-Absatz-Standardschriftart111111111">
    <w:name w:val="WW-Absatz-Standardschriftart111111111"/>
    <w:rsid w:val="00E24E32"/>
  </w:style>
  <w:style w:type="character" w:customStyle="1" w:styleId="WW-Absatz-Standardschriftart1111111111">
    <w:name w:val="WW-Absatz-Standardschriftart1111111111"/>
    <w:rsid w:val="00E24E32"/>
  </w:style>
  <w:style w:type="character" w:customStyle="1" w:styleId="WW-Absatz-Standardschriftart11111111111">
    <w:name w:val="WW-Absatz-Standardschriftart11111111111"/>
    <w:rsid w:val="00E24E32"/>
  </w:style>
  <w:style w:type="character" w:customStyle="1" w:styleId="WW-Absatz-Standardschriftart111111111111">
    <w:name w:val="WW-Absatz-Standardschriftart111111111111"/>
    <w:rsid w:val="00E24E32"/>
  </w:style>
  <w:style w:type="character" w:customStyle="1" w:styleId="WW-Absatz-Standardschriftart1111111111111">
    <w:name w:val="WW-Absatz-Standardschriftart1111111111111"/>
    <w:rsid w:val="00E24E32"/>
  </w:style>
  <w:style w:type="character" w:customStyle="1" w:styleId="WW-Absatz-Standardschriftart11111111111111">
    <w:name w:val="WW-Absatz-Standardschriftart11111111111111"/>
    <w:rsid w:val="00E24E32"/>
  </w:style>
  <w:style w:type="character" w:customStyle="1" w:styleId="WW-Absatz-Standardschriftart111111111111111">
    <w:name w:val="WW-Absatz-Standardschriftart111111111111111"/>
    <w:rsid w:val="00E24E32"/>
  </w:style>
  <w:style w:type="character" w:customStyle="1" w:styleId="WW-Absatz-Standardschriftart1111111111111111">
    <w:name w:val="WW-Absatz-Standardschriftart1111111111111111"/>
    <w:rsid w:val="00E24E32"/>
  </w:style>
  <w:style w:type="character" w:customStyle="1" w:styleId="WW-Absatz-Standardschriftart11111111111111111">
    <w:name w:val="WW-Absatz-Standardschriftart11111111111111111"/>
    <w:rsid w:val="00E24E32"/>
  </w:style>
  <w:style w:type="character" w:customStyle="1" w:styleId="WW-Absatz-Standardschriftart111111111111111111">
    <w:name w:val="WW-Absatz-Standardschriftart111111111111111111"/>
    <w:rsid w:val="00E24E32"/>
  </w:style>
  <w:style w:type="character" w:customStyle="1" w:styleId="WW-Absatz-Standardschriftart1111111111111111111">
    <w:name w:val="WW-Absatz-Standardschriftart1111111111111111111"/>
    <w:rsid w:val="00E24E32"/>
  </w:style>
  <w:style w:type="character" w:customStyle="1" w:styleId="WW-Absatz-Standardschriftart11111111111111111111">
    <w:name w:val="WW-Absatz-Standardschriftart11111111111111111111"/>
    <w:rsid w:val="00E24E32"/>
  </w:style>
  <w:style w:type="character" w:customStyle="1" w:styleId="WW-Absatz-Standardschriftart111111111111111111111">
    <w:name w:val="WW-Absatz-Standardschriftart111111111111111111111"/>
    <w:rsid w:val="00E24E32"/>
  </w:style>
  <w:style w:type="character" w:customStyle="1" w:styleId="WW-Absatz-Standardschriftart1111111111111111111111">
    <w:name w:val="WW-Absatz-Standardschriftart1111111111111111111111"/>
    <w:rsid w:val="00E24E32"/>
  </w:style>
  <w:style w:type="character" w:customStyle="1" w:styleId="WW-Absatz-Standardschriftart11111111111111111111111">
    <w:name w:val="WW-Absatz-Standardschriftart11111111111111111111111"/>
    <w:rsid w:val="00E24E32"/>
  </w:style>
  <w:style w:type="character" w:customStyle="1" w:styleId="4">
    <w:name w:val="Основной шрифт абзаца4"/>
    <w:rsid w:val="00E24E32"/>
  </w:style>
  <w:style w:type="character" w:customStyle="1" w:styleId="WW-Absatz-Standardschriftart111111111111111111111111">
    <w:name w:val="WW-Absatz-Standardschriftart111111111111111111111111"/>
    <w:rsid w:val="00E24E32"/>
  </w:style>
  <w:style w:type="character" w:customStyle="1" w:styleId="WW-Absatz-Standardschriftart1111111111111111111111111">
    <w:name w:val="WW-Absatz-Standardschriftart1111111111111111111111111"/>
    <w:rsid w:val="00E24E32"/>
  </w:style>
  <w:style w:type="character" w:customStyle="1" w:styleId="WW-Absatz-Standardschriftart11111111111111111111111111">
    <w:name w:val="WW-Absatz-Standardschriftart11111111111111111111111111"/>
    <w:rsid w:val="00E24E32"/>
  </w:style>
  <w:style w:type="character" w:customStyle="1" w:styleId="WW-Absatz-Standardschriftart111111111111111111111111111">
    <w:name w:val="WW-Absatz-Standardschriftart111111111111111111111111111"/>
    <w:rsid w:val="00E24E32"/>
  </w:style>
  <w:style w:type="character" w:customStyle="1" w:styleId="WW-Absatz-Standardschriftart1111111111111111111111111111">
    <w:name w:val="WW-Absatz-Standardschriftart1111111111111111111111111111"/>
    <w:rsid w:val="00E24E32"/>
  </w:style>
  <w:style w:type="character" w:customStyle="1" w:styleId="WW-Absatz-Standardschriftart11111111111111111111111111111">
    <w:name w:val="WW-Absatz-Standardschriftart11111111111111111111111111111"/>
    <w:rsid w:val="00E24E32"/>
  </w:style>
  <w:style w:type="character" w:customStyle="1" w:styleId="WW-Absatz-Standardschriftart111111111111111111111111111111">
    <w:name w:val="WW-Absatz-Standardschriftart111111111111111111111111111111"/>
    <w:rsid w:val="00E24E32"/>
  </w:style>
  <w:style w:type="character" w:customStyle="1" w:styleId="WW-Absatz-Standardschriftart1111111111111111111111111111111">
    <w:name w:val="WW-Absatz-Standardschriftart1111111111111111111111111111111"/>
    <w:rsid w:val="00E24E32"/>
  </w:style>
  <w:style w:type="character" w:customStyle="1" w:styleId="WW-Absatz-Standardschriftart11111111111111111111111111111111">
    <w:name w:val="WW-Absatz-Standardschriftart11111111111111111111111111111111"/>
    <w:rsid w:val="00E24E32"/>
  </w:style>
  <w:style w:type="character" w:customStyle="1" w:styleId="WW-Absatz-Standardschriftart111111111111111111111111111111111">
    <w:name w:val="WW-Absatz-Standardschriftart111111111111111111111111111111111"/>
    <w:rsid w:val="00E24E32"/>
  </w:style>
  <w:style w:type="character" w:customStyle="1" w:styleId="WW-Absatz-Standardschriftart1111111111111111111111111111111111">
    <w:name w:val="WW-Absatz-Standardschriftart1111111111111111111111111111111111"/>
    <w:rsid w:val="00E24E32"/>
  </w:style>
  <w:style w:type="character" w:customStyle="1" w:styleId="WW-Absatz-Standardschriftart11111111111111111111111111111111111">
    <w:name w:val="WW-Absatz-Standardschriftart11111111111111111111111111111111111"/>
    <w:rsid w:val="00E24E32"/>
  </w:style>
  <w:style w:type="character" w:customStyle="1" w:styleId="WW-Absatz-Standardschriftart111111111111111111111111111111111111">
    <w:name w:val="WW-Absatz-Standardschriftart111111111111111111111111111111111111"/>
    <w:rsid w:val="00E24E32"/>
  </w:style>
  <w:style w:type="character" w:customStyle="1" w:styleId="WW-Absatz-Standardschriftart1111111111111111111111111111111111111">
    <w:name w:val="WW-Absatz-Standardschriftart1111111111111111111111111111111111111"/>
    <w:rsid w:val="00E24E32"/>
  </w:style>
  <w:style w:type="character" w:customStyle="1" w:styleId="WW-Absatz-Standardschriftart11111111111111111111111111111111111111">
    <w:name w:val="WW-Absatz-Standardschriftart11111111111111111111111111111111111111"/>
    <w:rsid w:val="00E24E32"/>
  </w:style>
  <w:style w:type="character" w:customStyle="1" w:styleId="WW-Absatz-Standardschriftart111111111111111111111111111111111111111">
    <w:name w:val="WW-Absatz-Standardschriftart111111111111111111111111111111111111111"/>
    <w:rsid w:val="00E24E32"/>
  </w:style>
  <w:style w:type="character" w:customStyle="1" w:styleId="3">
    <w:name w:val="Основной шрифт абзаца3"/>
    <w:rsid w:val="00E24E32"/>
  </w:style>
  <w:style w:type="character" w:customStyle="1" w:styleId="WW-Absatz-Standardschriftart1111111111111111111111111111111111111111">
    <w:name w:val="WW-Absatz-Standardschriftart1111111111111111111111111111111111111111"/>
    <w:rsid w:val="00E24E32"/>
  </w:style>
  <w:style w:type="character" w:customStyle="1" w:styleId="WW-Absatz-Standardschriftart11111111111111111111111111111111111111111">
    <w:name w:val="WW-Absatz-Standardschriftart11111111111111111111111111111111111111111"/>
    <w:rsid w:val="00E24E32"/>
  </w:style>
  <w:style w:type="character" w:customStyle="1" w:styleId="20">
    <w:name w:val="Основной шрифт абзаца2"/>
    <w:rsid w:val="00E24E32"/>
  </w:style>
  <w:style w:type="character" w:customStyle="1" w:styleId="WW-Absatz-Standardschriftart111111111111111111111111111111111111111111">
    <w:name w:val="WW-Absatz-Standardschriftart111111111111111111111111111111111111111111"/>
    <w:rsid w:val="00E24E32"/>
  </w:style>
  <w:style w:type="character" w:customStyle="1" w:styleId="WW-Absatz-Standardschriftart1111111111111111111111111111111111111111111">
    <w:name w:val="WW-Absatz-Standardschriftart1111111111111111111111111111111111111111111"/>
    <w:rsid w:val="00E24E32"/>
  </w:style>
  <w:style w:type="character" w:customStyle="1" w:styleId="WW-Absatz-Standardschriftart11111111111111111111111111111111111111111111">
    <w:name w:val="WW-Absatz-Standardschriftart11111111111111111111111111111111111111111111"/>
    <w:rsid w:val="00E24E32"/>
  </w:style>
  <w:style w:type="character" w:customStyle="1" w:styleId="10">
    <w:name w:val="Основной шрифт абзаца1"/>
    <w:rsid w:val="00E24E32"/>
  </w:style>
  <w:style w:type="character" w:styleId="a3">
    <w:name w:val="page number"/>
    <w:basedOn w:val="10"/>
    <w:rsid w:val="00E24E32"/>
  </w:style>
  <w:style w:type="character" w:customStyle="1" w:styleId="11">
    <w:name w:val="Знак Знак1"/>
    <w:rsid w:val="00E24E3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E24E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E24E32"/>
  </w:style>
  <w:style w:type="character" w:customStyle="1" w:styleId="a6">
    <w:name w:val="Верхний колонтитул Знак"/>
    <w:uiPriority w:val="99"/>
    <w:rsid w:val="00E24E32"/>
    <w:rPr>
      <w:sz w:val="24"/>
      <w:szCs w:val="24"/>
    </w:rPr>
  </w:style>
  <w:style w:type="paragraph" w:customStyle="1" w:styleId="a7">
    <w:name w:val="Заголовок"/>
    <w:basedOn w:val="a"/>
    <w:next w:val="a8"/>
    <w:rsid w:val="00E24E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E24E32"/>
    <w:pPr>
      <w:spacing w:after="120"/>
    </w:pPr>
  </w:style>
  <w:style w:type="paragraph" w:styleId="a9">
    <w:name w:val="List"/>
    <w:basedOn w:val="a8"/>
    <w:rsid w:val="00E24E32"/>
    <w:rPr>
      <w:rFonts w:ascii="Arial" w:hAnsi="Arial" w:cs="Tahoma"/>
    </w:rPr>
  </w:style>
  <w:style w:type="paragraph" w:customStyle="1" w:styleId="40">
    <w:name w:val="Название4"/>
    <w:basedOn w:val="a"/>
    <w:rsid w:val="00E24E3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E24E32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E24E3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E24E3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E24E3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E24E3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E24E3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E24E32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E24E32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E24E32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E24E32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E24E3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E24E3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E24E32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E24E32"/>
    <w:pPr>
      <w:suppressLineNumbers/>
    </w:pPr>
  </w:style>
  <w:style w:type="paragraph" w:customStyle="1" w:styleId="ae">
    <w:name w:val="Заголовок таблицы"/>
    <w:basedOn w:val="ad"/>
    <w:rsid w:val="00E24E32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2DD39-8187-4518-AA8D-A1A14BDFE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3</cp:revision>
  <cp:lastPrinted>2018-01-12T10:30:00Z</cp:lastPrinted>
  <dcterms:created xsi:type="dcterms:W3CDTF">2018-02-26T13:15:00Z</dcterms:created>
  <dcterms:modified xsi:type="dcterms:W3CDTF">2018-02-26T13:18:00Z</dcterms:modified>
</cp:coreProperties>
</file>