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CE7C18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83.1pt;margin-top:-71.25pt;width:69.4pt;height:21.4pt;z-index:251660288" stroked="f">
            <v:textbox style="mso-next-textbox:#_x0000_s1026">
              <w:txbxContent>
                <w:p w:rsidR="00E9094C" w:rsidRDefault="00E9094C" w:rsidP="00E9094C"/>
              </w:txbxContent>
            </v:textbox>
          </v:shape>
        </w:pict>
      </w:r>
    </w:p>
    <w:p w:rsidR="00E9094C" w:rsidRDefault="00A27CAA" w:rsidP="0015229C">
      <w:pPr>
        <w:spacing w:line="360" w:lineRule="auto"/>
        <w:rPr>
          <w:sz w:val="28"/>
          <w:szCs w:val="28"/>
        </w:rPr>
      </w:pPr>
      <w:r w:rsidRPr="00A27CAA">
        <w:rPr>
          <w:sz w:val="28"/>
          <w:szCs w:val="28"/>
        </w:rPr>
        <w:t xml:space="preserve">                                                                                                 Приложение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к постановлению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администрации города</w:t>
      </w:r>
    </w:p>
    <w:p w:rsidR="003601FD" w:rsidRDefault="003601FD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Вятские Поляны  </w:t>
      </w:r>
    </w:p>
    <w:p w:rsidR="003601FD" w:rsidRPr="00A27CAA" w:rsidRDefault="0087218A" w:rsidP="003601F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 w:rsidR="004F0E2F">
        <w:rPr>
          <w:sz w:val="28"/>
          <w:szCs w:val="28"/>
        </w:rPr>
        <w:t>о</w:t>
      </w:r>
      <w:r w:rsidR="003B6360">
        <w:rPr>
          <w:sz w:val="28"/>
          <w:szCs w:val="28"/>
        </w:rPr>
        <w:t>т</w:t>
      </w:r>
      <w:r w:rsidR="003601FD">
        <w:rPr>
          <w:sz w:val="28"/>
          <w:szCs w:val="28"/>
        </w:rPr>
        <w:t xml:space="preserve"> </w:t>
      </w:r>
      <w:r w:rsidR="00F45A61">
        <w:rPr>
          <w:sz w:val="28"/>
          <w:szCs w:val="28"/>
        </w:rPr>
        <w:t>02.03.2023</w:t>
      </w:r>
      <w:r>
        <w:rPr>
          <w:sz w:val="28"/>
          <w:szCs w:val="28"/>
        </w:rPr>
        <w:t xml:space="preserve">   </w:t>
      </w:r>
      <w:r w:rsidR="003601FD">
        <w:rPr>
          <w:sz w:val="28"/>
          <w:szCs w:val="28"/>
        </w:rPr>
        <w:t>№</w:t>
      </w:r>
      <w:r w:rsidR="00F45A61">
        <w:rPr>
          <w:sz w:val="28"/>
          <w:szCs w:val="28"/>
        </w:rPr>
        <w:t xml:space="preserve"> 326</w:t>
      </w:r>
    </w:p>
    <w:p w:rsidR="00E9094C" w:rsidRDefault="00E9094C" w:rsidP="000C451C">
      <w:pPr>
        <w:rPr>
          <w:sz w:val="28"/>
          <w:szCs w:val="28"/>
        </w:rPr>
      </w:pPr>
    </w:p>
    <w:p w:rsidR="008F0934" w:rsidRDefault="008F0934" w:rsidP="000C451C">
      <w:pPr>
        <w:rPr>
          <w:sz w:val="28"/>
          <w:szCs w:val="28"/>
        </w:rPr>
      </w:pPr>
    </w:p>
    <w:p w:rsidR="00004D8E" w:rsidRDefault="00004D8E" w:rsidP="000C451C">
      <w:pPr>
        <w:rPr>
          <w:sz w:val="28"/>
          <w:szCs w:val="28"/>
        </w:rPr>
      </w:pPr>
    </w:p>
    <w:p w:rsidR="008F0934" w:rsidRDefault="008F0934" w:rsidP="000614E2">
      <w:pPr>
        <w:jc w:val="center"/>
        <w:rPr>
          <w:b/>
          <w:sz w:val="28"/>
          <w:szCs w:val="28"/>
        </w:rPr>
      </w:pPr>
    </w:p>
    <w:p w:rsidR="005D1DDD" w:rsidRPr="00364F63" w:rsidRDefault="003203F9" w:rsidP="000A2EF4">
      <w:pPr>
        <w:pStyle w:val="ConsPlusNormal"/>
        <w:tabs>
          <w:tab w:val="left" w:pos="709"/>
        </w:tabs>
        <w:spacing w:line="36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>Общеобразовательные организации</w:t>
      </w:r>
      <w:r w:rsidR="000A2EF4" w:rsidRPr="00364F6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6A1309" w:rsidRPr="00364F63" w:rsidRDefault="006A1309" w:rsidP="006A1309">
      <w:pPr>
        <w:jc w:val="center"/>
        <w:rPr>
          <w:b/>
          <w:sz w:val="6"/>
          <w:szCs w:val="6"/>
        </w:rPr>
      </w:pPr>
      <w:r w:rsidRPr="00364F63">
        <w:rPr>
          <w:b/>
          <w:sz w:val="28"/>
          <w:szCs w:val="28"/>
        </w:rPr>
        <w:t xml:space="preserve"> </w:t>
      </w:r>
    </w:p>
    <w:p w:rsidR="006A1309" w:rsidRPr="00364F63" w:rsidRDefault="00452CD3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Кировское областное государственное общеобразовательное автономное учреждение «Вятский многопрофильный лицей»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 (612960,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8265E" w:rsidRPr="00364F63">
        <w:rPr>
          <w:rFonts w:ascii="Times New Roman" w:hAnsi="Times New Roman" w:cs="Times New Roman"/>
          <w:b/>
          <w:sz w:val="28"/>
          <w:szCs w:val="28"/>
        </w:rPr>
        <w:t xml:space="preserve">г. Вятские Поляны, ул. Азина, д. </w:t>
      </w:r>
      <w:r w:rsidR="00364F63" w:rsidRPr="00364F63">
        <w:rPr>
          <w:rFonts w:ascii="Times New Roman" w:hAnsi="Times New Roman" w:cs="Times New Roman"/>
          <w:b/>
          <w:sz w:val="28"/>
          <w:szCs w:val="28"/>
        </w:rPr>
        <w:t>45)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>;</w:t>
      </w:r>
      <w:r w:rsidR="00620663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EF4" w:rsidRPr="00364F63" w:rsidRDefault="006A1309" w:rsidP="00C0423A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0423A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A2EF4" w:rsidRPr="00364F63">
        <w:rPr>
          <w:rFonts w:ascii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 «Лицей с кадетским классами имени Г.С. Шпагина» города Вятские Поляны  (612960, г. Вятские Поляны, ул. Школьная, д. 55а);</w:t>
      </w:r>
      <w:proofErr w:type="gramEnd"/>
    </w:p>
    <w:p w:rsidR="000A2EF4" w:rsidRPr="00364F63" w:rsidRDefault="000A2EF4" w:rsidP="000A2EF4">
      <w:pPr>
        <w:pStyle w:val="ConsPlusNormal"/>
        <w:tabs>
          <w:tab w:val="left" w:pos="709"/>
          <w:tab w:val="left" w:pos="851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гимназия города Вятские Поляны (612964, г. Вятские Поляны, </w:t>
      </w:r>
      <w:r w:rsidR="00364F6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64F63">
        <w:rPr>
          <w:rFonts w:ascii="Times New Roman" w:hAnsi="Times New Roman" w:cs="Times New Roman"/>
          <w:b/>
          <w:sz w:val="28"/>
          <w:szCs w:val="28"/>
        </w:rPr>
        <w:t>ул. Гагарина, д. 17</w:t>
      </w:r>
      <w:r w:rsidR="00004D8E">
        <w:rPr>
          <w:rFonts w:ascii="Times New Roman" w:hAnsi="Times New Roman" w:cs="Times New Roman"/>
          <w:b/>
          <w:sz w:val="28"/>
          <w:szCs w:val="28"/>
        </w:rPr>
        <w:t>)</w:t>
      </w:r>
      <w:r w:rsidRPr="00364F63">
        <w:rPr>
          <w:rFonts w:ascii="Times New Roman" w:hAnsi="Times New Roman" w:cs="Times New Roman"/>
          <w:b/>
          <w:sz w:val="28"/>
          <w:szCs w:val="28"/>
        </w:rPr>
        <w:t xml:space="preserve">; 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6747A" w:rsidRPr="00364F63" w:rsidRDefault="000A2EF4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муниципальное казенное общеобразовательное учреждение  средняя общеобразовательная школа № 5  города Вятские Поляны  (612962, </w:t>
      </w:r>
      <w:r w:rsidR="009068F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364F63">
        <w:rPr>
          <w:rFonts w:ascii="Times New Roman" w:hAnsi="Times New Roman" w:cs="Times New Roman"/>
          <w:b/>
          <w:sz w:val="28"/>
          <w:szCs w:val="28"/>
        </w:rPr>
        <w:t>г. Вятские Поляны, ул. Дзержинского, д. 55)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501F2" w:rsidRPr="00364F63" w:rsidRDefault="00364F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F63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D1DDD" w:rsidRPr="00364F63">
        <w:rPr>
          <w:rFonts w:ascii="Times New Roman" w:hAnsi="Times New Roman" w:cs="Times New Roman"/>
          <w:b/>
          <w:sz w:val="28"/>
          <w:szCs w:val="28"/>
        </w:rPr>
        <w:t>которые закреплены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территори</w:t>
      </w:r>
      <w:r w:rsidR="00B708F3" w:rsidRPr="00364F63">
        <w:rPr>
          <w:rFonts w:ascii="Times New Roman" w:hAnsi="Times New Roman" w:cs="Times New Roman"/>
          <w:b/>
          <w:sz w:val="28"/>
          <w:szCs w:val="28"/>
        </w:rPr>
        <w:t>ями</w:t>
      </w:r>
      <w:r w:rsidR="000501F2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1BCC" w:rsidRPr="00364F63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в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AF0D80">
        <w:rPr>
          <w:rFonts w:ascii="Times New Roman" w:hAnsi="Times New Roman" w:cs="Times New Roman"/>
          <w:b/>
          <w:sz w:val="28"/>
          <w:szCs w:val="28"/>
        </w:rPr>
        <w:t>3</w:t>
      </w:r>
      <w:r w:rsidR="00845E37" w:rsidRPr="00364F6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9303C" w:rsidRPr="00364F63">
        <w:rPr>
          <w:rFonts w:ascii="Times New Roman" w:hAnsi="Times New Roman" w:cs="Times New Roman"/>
          <w:b/>
          <w:sz w:val="28"/>
          <w:szCs w:val="28"/>
        </w:rPr>
        <w:t>у</w:t>
      </w:r>
    </w:p>
    <w:p w:rsidR="00620663" w:rsidRPr="00D6747A" w:rsidRDefault="00620663" w:rsidP="005D1DDD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2093"/>
        <w:gridCol w:w="4571"/>
        <w:gridCol w:w="3332"/>
      </w:tblGrid>
      <w:tr w:rsidR="00084C64" w:rsidRPr="00E76E1A" w:rsidTr="00084C64">
        <w:tc>
          <w:tcPr>
            <w:tcW w:w="2093" w:type="dxa"/>
          </w:tcPr>
          <w:p w:rsidR="00084C64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6E1A">
              <w:rPr>
                <w:rFonts w:ascii="Times New Roman" w:hAnsi="Times New Roman" w:cs="Times New Roman"/>
                <w:sz w:val="28"/>
                <w:szCs w:val="28"/>
              </w:rPr>
              <w:t>Наименование микрорайонов</w:t>
            </w:r>
          </w:p>
          <w:p w:rsidR="000F1BC8" w:rsidRPr="00E76E1A" w:rsidRDefault="000F1BC8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1" w:type="dxa"/>
          </w:tcPr>
          <w:p w:rsidR="00084C64" w:rsidRPr="00E76E1A" w:rsidRDefault="00E76E1A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улиц</w:t>
            </w:r>
          </w:p>
        </w:tc>
        <w:tc>
          <w:tcPr>
            <w:tcW w:w="3332" w:type="dxa"/>
          </w:tcPr>
          <w:p w:rsidR="00084C64" w:rsidRPr="00E76E1A" w:rsidRDefault="00C80BDC" w:rsidP="00620663">
            <w:pPr>
              <w:pStyle w:val="ConsPlusNormal"/>
              <w:tabs>
                <w:tab w:val="left" w:pos="709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переулков, тупиков</w:t>
            </w:r>
          </w:p>
        </w:tc>
      </w:tr>
      <w:tr w:rsidR="00084C64" w:rsidRPr="00E76E1A" w:rsidTr="00084C64">
        <w:tc>
          <w:tcPr>
            <w:tcW w:w="2093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  <w:p w:rsidR="00C80BDC" w:rsidRPr="00E76E1A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Западный</w:t>
            </w:r>
          </w:p>
        </w:tc>
        <w:tc>
          <w:tcPr>
            <w:tcW w:w="4571" w:type="dxa"/>
          </w:tcPr>
          <w:p w:rsidR="00084C64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А.Матросова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Аграрная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Азина</w:t>
            </w:r>
          </w:p>
          <w:p w:rsidR="00C80BDC" w:rsidRDefault="00C80BD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Береговая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Березовая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Брусничная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Ваганова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Виноградная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Вишневая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Восточная</w:t>
            </w:r>
          </w:p>
          <w:p w:rsidR="00DA1741" w:rsidRDefault="00DA1741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Высотная</w:t>
            </w:r>
          </w:p>
          <w:p w:rsidR="00DA1741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Гагарина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Герцена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Гоголя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Грушевая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Дзержинского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</w:t>
            </w:r>
          </w:p>
          <w:p w:rsidR="002C20CA" w:rsidRDefault="002C20C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Дружбы</w:t>
            </w:r>
          </w:p>
          <w:p w:rsidR="002C20CA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Еловая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З. Космодемьянской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Загородная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Заречная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Земляничная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К.Маркса</w:t>
            </w:r>
          </w:p>
          <w:p w:rsidR="00AD73AE" w:rsidRDefault="00AD73A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</w:t>
            </w:r>
          </w:p>
          <w:p w:rsidR="00AD73AE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Каштановая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Кедровая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Кирова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Кленовая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Клубничная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Колхозная </w:t>
            </w:r>
          </w:p>
          <w:p w:rsidR="00464FB6" w:rsidRDefault="00464FB6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Коммунальная</w:t>
            </w:r>
          </w:p>
          <w:p w:rsidR="00464FB6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Комсомольская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Кооперативная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Крайняя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Красноармейская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Краснознаменная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Крупской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Куйбышева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Лермонтова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Луговая</w:t>
            </w:r>
          </w:p>
          <w:p w:rsidR="001B6D6C" w:rsidRDefault="001B6D6C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Малиновая</w:t>
            </w:r>
          </w:p>
          <w:p w:rsidR="001B6D6C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Маскина</w:t>
            </w:r>
            <w:proofErr w:type="spellEnd"/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D80FE7" w:rsidRDefault="00D80FE7" w:rsidP="00D80FE7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Матросова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Мичурина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Набережная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Нагорная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Олимпийская</w:t>
            </w:r>
          </w:p>
          <w:p w:rsidR="0075551D" w:rsidRDefault="0075551D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Ольховая</w:t>
            </w:r>
          </w:p>
          <w:p w:rsidR="0075551D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Ореховая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Осиновая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Островского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Пароходная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Первомайская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Перевозная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Подгорная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Полевая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Пристанская</w:t>
            </w:r>
          </w:p>
          <w:p w:rsidR="00485F6A" w:rsidRDefault="00485F6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Профсоюзная</w:t>
            </w:r>
          </w:p>
          <w:p w:rsidR="00485F6A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Пушкина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Радужная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Раздольная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Речной порт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Рождественская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Рябиновая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Садовая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Свободы</w:t>
            </w:r>
          </w:p>
          <w:p w:rsidR="0035199E" w:rsidRDefault="0035199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Северная</w:t>
            </w:r>
          </w:p>
          <w:p w:rsidR="0035199E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Сосновая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Терешковой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Тойменка</w:t>
            </w:r>
            <w:proofErr w:type="spellEnd"/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Толстого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Трещева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Тургенева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Физкультурная</w:t>
            </w:r>
          </w:p>
          <w:p w:rsidR="008F2897" w:rsidRDefault="008F2897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Цветочная</w:t>
            </w:r>
          </w:p>
          <w:p w:rsidR="008F2897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Чапаева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Черничная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Чернышевского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Чехова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Школьная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Шпагина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Энергетиков</w:t>
            </w:r>
          </w:p>
          <w:p w:rsidR="00F64F94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Яблоневая</w:t>
            </w:r>
          </w:p>
          <w:p w:rsidR="00F64F94" w:rsidRPr="00E76E1A" w:rsidRDefault="00F64F9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Ясеневая</w:t>
            </w:r>
          </w:p>
        </w:tc>
        <w:tc>
          <w:tcPr>
            <w:tcW w:w="3332" w:type="dxa"/>
          </w:tcPr>
          <w:p w:rsidR="00084C64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Армейский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Больничный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Вокзальный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Вятский</w:t>
            </w:r>
          </w:p>
          <w:p w:rsidR="00E2197B" w:rsidRDefault="00E2197B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Вятский</w:t>
            </w:r>
          </w:p>
          <w:p w:rsidR="00E2197B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Горького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Деповской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Заречный</w:t>
            </w:r>
          </w:p>
          <w:p w:rsidR="004D19FE" w:rsidRDefault="004D19F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Заречный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Зеленый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К. Маркса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Комсомольский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Крайний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Красный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1-ы1 Крупской</w:t>
            </w:r>
          </w:p>
          <w:p w:rsidR="004A0CA9" w:rsidRDefault="004A0CA9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Крупской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Маяковского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Механизаторов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Мичурина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Некрасова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Олимпийский</w:t>
            </w:r>
          </w:p>
          <w:p w:rsidR="008E59BE" w:rsidRDefault="008E59BE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Олимпийский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Ореховый </w:t>
            </w:r>
          </w:p>
          <w:p w:rsidR="008E59BE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3-ий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4-ый Ореховый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Плеханова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</w:t>
            </w:r>
          </w:p>
          <w:p w:rsidR="00D35A9A" w:rsidRDefault="00D35A9A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Свободы</w:t>
            </w:r>
          </w:p>
          <w:p w:rsidR="00D35A9A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Смычка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Советский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1-ый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Толстого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Тупой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Урицкого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Фрунзе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1-ый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2-ой Чехова</w:t>
            </w:r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Default="00D77095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Шорина</w:t>
            </w:r>
            <w:proofErr w:type="spellEnd"/>
          </w:p>
          <w:p w:rsidR="00D77095" w:rsidRPr="00E76E1A" w:rsidRDefault="00B46CC4" w:rsidP="00B46CC4">
            <w:pPr>
              <w:pStyle w:val="ConsPlusNormal"/>
              <w:tabs>
                <w:tab w:val="left" w:pos="709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Тупик Чеховский</w:t>
            </w:r>
          </w:p>
        </w:tc>
      </w:tr>
    </w:tbl>
    <w:p w:rsidR="00C1522C" w:rsidRDefault="00E47170" w:rsidP="00B46CC4">
      <w:pPr>
        <w:pStyle w:val="ConsPlusNormal"/>
        <w:tabs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</w:t>
      </w:r>
    </w:p>
    <w:p w:rsidR="00CE0F3D" w:rsidRDefault="00CE0F3D" w:rsidP="00722E6F">
      <w:pPr>
        <w:pStyle w:val="ConsPlusNormal"/>
        <w:tabs>
          <w:tab w:val="left" w:pos="709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135DD" w:rsidRDefault="00E135DD" w:rsidP="00722E6F">
      <w:pPr>
        <w:tabs>
          <w:tab w:val="left" w:pos="7088"/>
        </w:tabs>
        <w:spacing w:line="360" w:lineRule="auto"/>
      </w:pPr>
    </w:p>
    <w:sectPr w:rsidR="00E135DD" w:rsidSect="00BB7245">
      <w:headerReference w:type="default" r:id="rId8"/>
      <w:headerReference w:type="first" r:id="rId9"/>
      <w:pgSz w:w="11906" w:h="16838"/>
      <w:pgMar w:top="0" w:right="566" w:bottom="567" w:left="1560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75" w:rsidRDefault="00D80975" w:rsidP="004460F6">
      <w:r>
        <w:separator/>
      </w:r>
    </w:p>
  </w:endnote>
  <w:endnote w:type="continuationSeparator" w:id="0">
    <w:p w:rsidR="00D80975" w:rsidRDefault="00D8097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75" w:rsidRDefault="00D80975" w:rsidP="004460F6">
      <w:r>
        <w:separator/>
      </w:r>
    </w:p>
  </w:footnote>
  <w:footnote w:type="continuationSeparator" w:id="0">
    <w:p w:rsidR="00D80975" w:rsidRDefault="00D8097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D8E"/>
    <w:rsid w:val="00005460"/>
    <w:rsid w:val="000075EC"/>
    <w:rsid w:val="00020638"/>
    <w:rsid w:val="0002654A"/>
    <w:rsid w:val="000309DD"/>
    <w:rsid w:val="00044126"/>
    <w:rsid w:val="000501F2"/>
    <w:rsid w:val="00050961"/>
    <w:rsid w:val="000518AC"/>
    <w:rsid w:val="000614E2"/>
    <w:rsid w:val="00061675"/>
    <w:rsid w:val="00063204"/>
    <w:rsid w:val="0007500B"/>
    <w:rsid w:val="00081D2E"/>
    <w:rsid w:val="00084C64"/>
    <w:rsid w:val="000A2EF4"/>
    <w:rsid w:val="000B102D"/>
    <w:rsid w:val="000B1E99"/>
    <w:rsid w:val="000C0C6D"/>
    <w:rsid w:val="000C1FA3"/>
    <w:rsid w:val="000C2F08"/>
    <w:rsid w:val="000C3DB1"/>
    <w:rsid w:val="000C451C"/>
    <w:rsid w:val="000E074C"/>
    <w:rsid w:val="000E7DE7"/>
    <w:rsid w:val="000F1BC8"/>
    <w:rsid w:val="000F73C6"/>
    <w:rsid w:val="00103F24"/>
    <w:rsid w:val="00113665"/>
    <w:rsid w:val="00113786"/>
    <w:rsid w:val="001148C9"/>
    <w:rsid w:val="0011777F"/>
    <w:rsid w:val="00122652"/>
    <w:rsid w:val="00123FE9"/>
    <w:rsid w:val="00127AE1"/>
    <w:rsid w:val="00137820"/>
    <w:rsid w:val="00137E05"/>
    <w:rsid w:val="001417D6"/>
    <w:rsid w:val="0015229C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B5BE5"/>
    <w:rsid w:val="001B6D6C"/>
    <w:rsid w:val="001C27B0"/>
    <w:rsid w:val="001E3CF4"/>
    <w:rsid w:val="001F5799"/>
    <w:rsid w:val="001F6ADE"/>
    <w:rsid w:val="00203B7B"/>
    <w:rsid w:val="0021342B"/>
    <w:rsid w:val="0021549C"/>
    <w:rsid w:val="00216D0B"/>
    <w:rsid w:val="00217217"/>
    <w:rsid w:val="0021799D"/>
    <w:rsid w:val="00222B3F"/>
    <w:rsid w:val="00227662"/>
    <w:rsid w:val="0023201B"/>
    <w:rsid w:val="0023786A"/>
    <w:rsid w:val="00237E67"/>
    <w:rsid w:val="00243DF3"/>
    <w:rsid w:val="00244869"/>
    <w:rsid w:val="00244BEE"/>
    <w:rsid w:val="00252D29"/>
    <w:rsid w:val="00265778"/>
    <w:rsid w:val="002672F8"/>
    <w:rsid w:val="0028075D"/>
    <w:rsid w:val="002858B9"/>
    <w:rsid w:val="0028669D"/>
    <w:rsid w:val="00291BD0"/>
    <w:rsid w:val="00293022"/>
    <w:rsid w:val="002A29B2"/>
    <w:rsid w:val="002A35EF"/>
    <w:rsid w:val="002B7044"/>
    <w:rsid w:val="002C20CA"/>
    <w:rsid w:val="002C6F97"/>
    <w:rsid w:val="002D21A3"/>
    <w:rsid w:val="002E51C3"/>
    <w:rsid w:val="002E5974"/>
    <w:rsid w:val="002E6FB4"/>
    <w:rsid w:val="002F05EB"/>
    <w:rsid w:val="002F2808"/>
    <w:rsid w:val="00300AAD"/>
    <w:rsid w:val="00305070"/>
    <w:rsid w:val="00313E44"/>
    <w:rsid w:val="00316A51"/>
    <w:rsid w:val="003178EC"/>
    <w:rsid w:val="003203F9"/>
    <w:rsid w:val="00321D88"/>
    <w:rsid w:val="00324B2A"/>
    <w:rsid w:val="00324DFA"/>
    <w:rsid w:val="0032700D"/>
    <w:rsid w:val="00336D56"/>
    <w:rsid w:val="00344CA3"/>
    <w:rsid w:val="00346284"/>
    <w:rsid w:val="00346475"/>
    <w:rsid w:val="00347551"/>
    <w:rsid w:val="0035199E"/>
    <w:rsid w:val="00356F76"/>
    <w:rsid w:val="003601FD"/>
    <w:rsid w:val="00361FBF"/>
    <w:rsid w:val="0036292B"/>
    <w:rsid w:val="00364DFC"/>
    <w:rsid w:val="00364F63"/>
    <w:rsid w:val="003679E7"/>
    <w:rsid w:val="0038377A"/>
    <w:rsid w:val="003869E5"/>
    <w:rsid w:val="00387793"/>
    <w:rsid w:val="00392A74"/>
    <w:rsid w:val="003A7201"/>
    <w:rsid w:val="003A73BB"/>
    <w:rsid w:val="003A768D"/>
    <w:rsid w:val="003B6360"/>
    <w:rsid w:val="003C51C9"/>
    <w:rsid w:val="003C5233"/>
    <w:rsid w:val="003D7256"/>
    <w:rsid w:val="003E164C"/>
    <w:rsid w:val="003E384D"/>
    <w:rsid w:val="003E3ED7"/>
    <w:rsid w:val="003E73A1"/>
    <w:rsid w:val="003F4609"/>
    <w:rsid w:val="00402F9F"/>
    <w:rsid w:val="00403B18"/>
    <w:rsid w:val="00403DDC"/>
    <w:rsid w:val="00404B40"/>
    <w:rsid w:val="00407B62"/>
    <w:rsid w:val="00412A08"/>
    <w:rsid w:val="004149DB"/>
    <w:rsid w:val="00422C18"/>
    <w:rsid w:val="00424816"/>
    <w:rsid w:val="00425F55"/>
    <w:rsid w:val="004443C1"/>
    <w:rsid w:val="004460F6"/>
    <w:rsid w:val="0045194F"/>
    <w:rsid w:val="00452CD3"/>
    <w:rsid w:val="00454A2C"/>
    <w:rsid w:val="00457AF1"/>
    <w:rsid w:val="00463593"/>
    <w:rsid w:val="00464FB6"/>
    <w:rsid w:val="0047028E"/>
    <w:rsid w:val="004720C7"/>
    <w:rsid w:val="004758AE"/>
    <w:rsid w:val="00485F6A"/>
    <w:rsid w:val="004908E9"/>
    <w:rsid w:val="00493911"/>
    <w:rsid w:val="004A0CA9"/>
    <w:rsid w:val="004A3A45"/>
    <w:rsid w:val="004A51C3"/>
    <w:rsid w:val="004B2832"/>
    <w:rsid w:val="004B5DD7"/>
    <w:rsid w:val="004C5510"/>
    <w:rsid w:val="004C7269"/>
    <w:rsid w:val="004C7704"/>
    <w:rsid w:val="004D19FE"/>
    <w:rsid w:val="004D302B"/>
    <w:rsid w:val="004D783F"/>
    <w:rsid w:val="004E608A"/>
    <w:rsid w:val="004F0E2F"/>
    <w:rsid w:val="004F147D"/>
    <w:rsid w:val="004F320D"/>
    <w:rsid w:val="00514D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0A7"/>
    <w:rsid w:val="005922F9"/>
    <w:rsid w:val="00593205"/>
    <w:rsid w:val="005A405F"/>
    <w:rsid w:val="005B1736"/>
    <w:rsid w:val="005B26C8"/>
    <w:rsid w:val="005B49C4"/>
    <w:rsid w:val="005C0784"/>
    <w:rsid w:val="005C1771"/>
    <w:rsid w:val="005C7AB7"/>
    <w:rsid w:val="005D1DDD"/>
    <w:rsid w:val="005D3C36"/>
    <w:rsid w:val="005D79B2"/>
    <w:rsid w:val="005E01B2"/>
    <w:rsid w:val="005E2A10"/>
    <w:rsid w:val="005E6E2B"/>
    <w:rsid w:val="005F1089"/>
    <w:rsid w:val="005F7CC1"/>
    <w:rsid w:val="00602006"/>
    <w:rsid w:val="00603E5F"/>
    <w:rsid w:val="00610139"/>
    <w:rsid w:val="006137D2"/>
    <w:rsid w:val="00620663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2328"/>
    <w:rsid w:val="006863CC"/>
    <w:rsid w:val="006876EF"/>
    <w:rsid w:val="0068778F"/>
    <w:rsid w:val="0069178D"/>
    <w:rsid w:val="006A1309"/>
    <w:rsid w:val="006A35C3"/>
    <w:rsid w:val="006A7D85"/>
    <w:rsid w:val="006B2198"/>
    <w:rsid w:val="006B349F"/>
    <w:rsid w:val="006C25EC"/>
    <w:rsid w:val="006C495E"/>
    <w:rsid w:val="006C6D9F"/>
    <w:rsid w:val="006C7E7F"/>
    <w:rsid w:val="006E2587"/>
    <w:rsid w:val="006F22FF"/>
    <w:rsid w:val="006F4CE0"/>
    <w:rsid w:val="006F66F1"/>
    <w:rsid w:val="00704513"/>
    <w:rsid w:val="0070702C"/>
    <w:rsid w:val="007100BD"/>
    <w:rsid w:val="00713CA1"/>
    <w:rsid w:val="00716DD1"/>
    <w:rsid w:val="00721E74"/>
    <w:rsid w:val="00722E6F"/>
    <w:rsid w:val="007234D6"/>
    <w:rsid w:val="00724CDE"/>
    <w:rsid w:val="007308A1"/>
    <w:rsid w:val="0073105C"/>
    <w:rsid w:val="007316C4"/>
    <w:rsid w:val="00735AC9"/>
    <w:rsid w:val="00737B96"/>
    <w:rsid w:val="00737F22"/>
    <w:rsid w:val="00741017"/>
    <w:rsid w:val="007536AC"/>
    <w:rsid w:val="00754546"/>
    <w:rsid w:val="007547F9"/>
    <w:rsid w:val="0075551D"/>
    <w:rsid w:val="00757B24"/>
    <w:rsid w:val="007637B3"/>
    <w:rsid w:val="007655AB"/>
    <w:rsid w:val="00772A6A"/>
    <w:rsid w:val="00772C23"/>
    <w:rsid w:val="0077546B"/>
    <w:rsid w:val="00776263"/>
    <w:rsid w:val="007857AD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AF3"/>
    <w:rsid w:val="007D1EF9"/>
    <w:rsid w:val="007D20F7"/>
    <w:rsid w:val="007D4CA6"/>
    <w:rsid w:val="007D6D90"/>
    <w:rsid w:val="007E16A1"/>
    <w:rsid w:val="007E57BC"/>
    <w:rsid w:val="007F1CDE"/>
    <w:rsid w:val="00800E56"/>
    <w:rsid w:val="00810E2C"/>
    <w:rsid w:val="00811655"/>
    <w:rsid w:val="00826A3D"/>
    <w:rsid w:val="008271C1"/>
    <w:rsid w:val="00831C4F"/>
    <w:rsid w:val="00831E12"/>
    <w:rsid w:val="0083326B"/>
    <w:rsid w:val="008348B1"/>
    <w:rsid w:val="0084408D"/>
    <w:rsid w:val="00845E37"/>
    <w:rsid w:val="00846856"/>
    <w:rsid w:val="008500D2"/>
    <w:rsid w:val="00852621"/>
    <w:rsid w:val="008640E2"/>
    <w:rsid w:val="00865ACC"/>
    <w:rsid w:val="00866623"/>
    <w:rsid w:val="0087218A"/>
    <w:rsid w:val="008757EE"/>
    <w:rsid w:val="008766EC"/>
    <w:rsid w:val="00881247"/>
    <w:rsid w:val="00881F0A"/>
    <w:rsid w:val="00885D1E"/>
    <w:rsid w:val="008902CF"/>
    <w:rsid w:val="00895EFC"/>
    <w:rsid w:val="00896461"/>
    <w:rsid w:val="00896777"/>
    <w:rsid w:val="00897480"/>
    <w:rsid w:val="00897A00"/>
    <w:rsid w:val="008A0C57"/>
    <w:rsid w:val="008A3D37"/>
    <w:rsid w:val="008B6641"/>
    <w:rsid w:val="008B71F7"/>
    <w:rsid w:val="008C2B45"/>
    <w:rsid w:val="008C5804"/>
    <w:rsid w:val="008C6440"/>
    <w:rsid w:val="008D526F"/>
    <w:rsid w:val="008E164F"/>
    <w:rsid w:val="008E59BE"/>
    <w:rsid w:val="008E6438"/>
    <w:rsid w:val="008F0153"/>
    <w:rsid w:val="008F0934"/>
    <w:rsid w:val="008F1895"/>
    <w:rsid w:val="008F2897"/>
    <w:rsid w:val="008F3432"/>
    <w:rsid w:val="009018A2"/>
    <w:rsid w:val="009026C3"/>
    <w:rsid w:val="00904F5C"/>
    <w:rsid w:val="0090597A"/>
    <w:rsid w:val="009068F3"/>
    <w:rsid w:val="00907D72"/>
    <w:rsid w:val="00907FEB"/>
    <w:rsid w:val="0091171E"/>
    <w:rsid w:val="00913449"/>
    <w:rsid w:val="00915261"/>
    <w:rsid w:val="00915614"/>
    <w:rsid w:val="00917728"/>
    <w:rsid w:val="00920CBC"/>
    <w:rsid w:val="009278B5"/>
    <w:rsid w:val="00931312"/>
    <w:rsid w:val="0093373F"/>
    <w:rsid w:val="00944A18"/>
    <w:rsid w:val="009543A7"/>
    <w:rsid w:val="00957A93"/>
    <w:rsid w:val="009621A7"/>
    <w:rsid w:val="00963C2E"/>
    <w:rsid w:val="00965EF5"/>
    <w:rsid w:val="00970833"/>
    <w:rsid w:val="0097598F"/>
    <w:rsid w:val="00982935"/>
    <w:rsid w:val="00983F59"/>
    <w:rsid w:val="00987A4A"/>
    <w:rsid w:val="00997FD0"/>
    <w:rsid w:val="009A1DEF"/>
    <w:rsid w:val="009A3A61"/>
    <w:rsid w:val="009A768D"/>
    <w:rsid w:val="009B7C1D"/>
    <w:rsid w:val="009B7F3C"/>
    <w:rsid w:val="009C4F80"/>
    <w:rsid w:val="009C6DC0"/>
    <w:rsid w:val="009D3F90"/>
    <w:rsid w:val="009D7185"/>
    <w:rsid w:val="009D7C32"/>
    <w:rsid w:val="009F41CF"/>
    <w:rsid w:val="009F5938"/>
    <w:rsid w:val="009F66FC"/>
    <w:rsid w:val="00A07CD7"/>
    <w:rsid w:val="00A12906"/>
    <w:rsid w:val="00A2087B"/>
    <w:rsid w:val="00A20E18"/>
    <w:rsid w:val="00A21BBE"/>
    <w:rsid w:val="00A24675"/>
    <w:rsid w:val="00A27CAA"/>
    <w:rsid w:val="00A27F41"/>
    <w:rsid w:val="00A3312C"/>
    <w:rsid w:val="00A40124"/>
    <w:rsid w:val="00A47CAE"/>
    <w:rsid w:val="00A518A0"/>
    <w:rsid w:val="00A60AAD"/>
    <w:rsid w:val="00A639EE"/>
    <w:rsid w:val="00A64171"/>
    <w:rsid w:val="00A65E5E"/>
    <w:rsid w:val="00A65F23"/>
    <w:rsid w:val="00A71412"/>
    <w:rsid w:val="00A717E9"/>
    <w:rsid w:val="00A811A2"/>
    <w:rsid w:val="00A84F56"/>
    <w:rsid w:val="00AA66B2"/>
    <w:rsid w:val="00AB07EA"/>
    <w:rsid w:val="00AB4B42"/>
    <w:rsid w:val="00AB4FC7"/>
    <w:rsid w:val="00AB54F7"/>
    <w:rsid w:val="00AC1F52"/>
    <w:rsid w:val="00AC4556"/>
    <w:rsid w:val="00AD646A"/>
    <w:rsid w:val="00AD73AE"/>
    <w:rsid w:val="00AE6334"/>
    <w:rsid w:val="00AF0967"/>
    <w:rsid w:val="00AF0D80"/>
    <w:rsid w:val="00AF33BC"/>
    <w:rsid w:val="00AF4A21"/>
    <w:rsid w:val="00AF753E"/>
    <w:rsid w:val="00B006EA"/>
    <w:rsid w:val="00B02210"/>
    <w:rsid w:val="00B03197"/>
    <w:rsid w:val="00B04DA9"/>
    <w:rsid w:val="00B07B79"/>
    <w:rsid w:val="00B14D17"/>
    <w:rsid w:val="00B30C3B"/>
    <w:rsid w:val="00B30DCD"/>
    <w:rsid w:val="00B34001"/>
    <w:rsid w:val="00B36D6A"/>
    <w:rsid w:val="00B37635"/>
    <w:rsid w:val="00B4384E"/>
    <w:rsid w:val="00B46B6A"/>
    <w:rsid w:val="00B46CC4"/>
    <w:rsid w:val="00B53808"/>
    <w:rsid w:val="00B608B1"/>
    <w:rsid w:val="00B62641"/>
    <w:rsid w:val="00B65B2E"/>
    <w:rsid w:val="00B65F02"/>
    <w:rsid w:val="00B66A0B"/>
    <w:rsid w:val="00B708F3"/>
    <w:rsid w:val="00B73388"/>
    <w:rsid w:val="00B7799F"/>
    <w:rsid w:val="00B82E01"/>
    <w:rsid w:val="00B83590"/>
    <w:rsid w:val="00B846B8"/>
    <w:rsid w:val="00B92C08"/>
    <w:rsid w:val="00B93512"/>
    <w:rsid w:val="00BA5EBE"/>
    <w:rsid w:val="00BA64B5"/>
    <w:rsid w:val="00BA7800"/>
    <w:rsid w:val="00BB2758"/>
    <w:rsid w:val="00BB7245"/>
    <w:rsid w:val="00BB7975"/>
    <w:rsid w:val="00BC2805"/>
    <w:rsid w:val="00BD30BB"/>
    <w:rsid w:val="00BD32E3"/>
    <w:rsid w:val="00BE2E18"/>
    <w:rsid w:val="00BF0EBB"/>
    <w:rsid w:val="00BF1CA3"/>
    <w:rsid w:val="00BF356E"/>
    <w:rsid w:val="00BF54D5"/>
    <w:rsid w:val="00BF5774"/>
    <w:rsid w:val="00BF6DDC"/>
    <w:rsid w:val="00C0423A"/>
    <w:rsid w:val="00C0631F"/>
    <w:rsid w:val="00C06BE0"/>
    <w:rsid w:val="00C11649"/>
    <w:rsid w:val="00C130D3"/>
    <w:rsid w:val="00C14B33"/>
    <w:rsid w:val="00C1522C"/>
    <w:rsid w:val="00C15C6C"/>
    <w:rsid w:val="00C26882"/>
    <w:rsid w:val="00C27995"/>
    <w:rsid w:val="00C3486A"/>
    <w:rsid w:val="00C4151F"/>
    <w:rsid w:val="00C430F2"/>
    <w:rsid w:val="00C45328"/>
    <w:rsid w:val="00C45A5B"/>
    <w:rsid w:val="00C55514"/>
    <w:rsid w:val="00C60F8C"/>
    <w:rsid w:val="00C63538"/>
    <w:rsid w:val="00C63CAF"/>
    <w:rsid w:val="00C76DB8"/>
    <w:rsid w:val="00C80BDC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009C"/>
    <w:rsid w:val="00CE01E5"/>
    <w:rsid w:val="00CE0F3D"/>
    <w:rsid w:val="00CE3E77"/>
    <w:rsid w:val="00CE5D57"/>
    <w:rsid w:val="00CE7C18"/>
    <w:rsid w:val="00CF2739"/>
    <w:rsid w:val="00CF40DF"/>
    <w:rsid w:val="00D03C1E"/>
    <w:rsid w:val="00D04AA7"/>
    <w:rsid w:val="00D06A40"/>
    <w:rsid w:val="00D223BF"/>
    <w:rsid w:val="00D23D39"/>
    <w:rsid w:val="00D30F5F"/>
    <w:rsid w:val="00D313DC"/>
    <w:rsid w:val="00D3230C"/>
    <w:rsid w:val="00D33F39"/>
    <w:rsid w:val="00D3488E"/>
    <w:rsid w:val="00D35A9A"/>
    <w:rsid w:val="00D36865"/>
    <w:rsid w:val="00D37FC7"/>
    <w:rsid w:val="00D41530"/>
    <w:rsid w:val="00D446E8"/>
    <w:rsid w:val="00D5155A"/>
    <w:rsid w:val="00D5307D"/>
    <w:rsid w:val="00D534D2"/>
    <w:rsid w:val="00D56BDB"/>
    <w:rsid w:val="00D57048"/>
    <w:rsid w:val="00D6512D"/>
    <w:rsid w:val="00D6747A"/>
    <w:rsid w:val="00D71BCC"/>
    <w:rsid w:val="00D74CE5"/>
    <w:rsid w:val="00D75A69"/>
    <w:rsid w:val="00D77095"/>
    <w:rsid w:val="00D80975"/>
    <w:rsid w:val="00D80D29"/>
    <w:rsid w:val="00D80F07"/>
    <w:rsid w:val="00D80FE7"/>
    <w:rsid w:val="00D86649"/>
    <w:rsid w:val="00D9303C"/>
    <w:rsid w:val="00D94929"/>
    <w:rsid w:val="00DA1741"/>
    <w:rsid w:val="00DA1FD8"/>
    <w:rsid w:val="00DA37E6"/>
    <w:rsid w:val="00DB0E5A"/>
    <w:rsid w:val="00DB487F"/>
    <w:rsid w:val="00DB6241"/>
    <w:rsid w:val="00DC0974"/>
    <w:rsid w:val="00DC1289"/>
    <w:rsid w:val="00DC2323"/>
    <w:rsid w:val="00DD6B65"/>
    <w:rsid w:val="00DE0B6A"/>
    <w:rsid w:val="00DF435D"/>
    <w:rsid w:val="00DF4EC3"/>
    <w:rsid w:val="00E004E5"/>
    <w:rsid w:val="00E00A23"/>
    <w:rsid w:val="00E0223D"/>
    <w:rsid w:val="00E039F6"/>
    <w:rsid w:val="00E105D8"/>
    <w:rsid w:val="00E1333C"/>
    <w:rsid w:val="00E135DD"/>
    <w:rsid w:val="00E13F68"/>
    <w:rsid w:val="00E16FE9"/>
    <w:rsid w:val="00E20353"/>
    <w:rsid w:val="00E20B4A"/>
    <w:rsid w:val="00E2197B"/>
    <w:rsid w:val="00E23824"/>
    <w:rsid w:val="00E25E75"/>
    <w:rsid w:val="00E2650C"/>
    <w:rsid w:val="00E33C10"/>
    <w:rsid w:val="00E439C9"/>
    <w:rsid w:val="00E440C0"/>
    <w:rsid w:val="00E44205"/>
    <w:rsid w:val="00E45B7D"/>
    <w:rsid w:val="00E47170"/>
    <w:rsid w:val="00E542D0"/>
    <w:rsid w:val="00E54DFE"/>
    <w:rsid w:val="00E55948"/>
    <w:rsid w:val="00E57B79"/>
    <w:rsid w:val="00E604AA"/>
    <w:rsid w:val="00E61606"/>
    <w:rsid w:val="00E632F1"/>
    <w:rsid w:val="00E6493D"/>
    <w:rsid w:val="00E650D5"/>
    <w:rsid w:val="00E7225A"/>
    <w:rsid w:val="00E76E1A"/>
    <w:rsid w:val="00E81001"/>
    <w:rsid w:val="00E8124F"/>
    <w:rsid w:val="00E81C73"/>
    <w:rsid w:val="00E81D1A"/>
    <w:rsid w:val="00E82014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3CD4"/>
    <w:rsid w:val="00EA43A8"/>
    <w:rsid w:val="00EA5D6F"/>
    <w:rsid w:val="00EB09B0"/>
    <w:rsid w:val="00EB1901"/>
    <w:rsid w:val="00EB459C"/>
    <w:rsid w:val="00EB7D09"/>
    <w:rsid w:val="00EC65AC"/>
    <w:rsid w:val="00ED0C37"/>
    <w:rsid w:val="00ED1C0C"/>
    <w:rsid w:val="00EE1ECD"/>
    <w:rsid w:val="00EE3249"/>
    <w:rsid w:val="00EE57ED"/>
    <w:rsid w:val="00EF1CE0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5A61"/>
    <w:rsid w:val="00F47D2E"/>
    <w:rsid w:val="00F51BCB"/>
    <w:rsid w:val="00F61647"/>
    <w:rsid w:val="00F64F94"/>
    <w:rsid w:val="00F66286"/>
    <w:rsid w:val="00F673C5"/>
    <w:rsid w:val="00F715C3"/>
    <w:rsid w:val="00F8265E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4838"/>
    <w:rsid w:val="00FC6362"/>
    <w:rsid w:val="00FC65BC"/>
    <w:rsid w:val="00FC70E9"/>
    <w:rsid w:val="00FC735D"/>
    <w:rsid w:val="00FD08A1"/>
    <w:rsid w:val="00FD2E6B"/>
    <w:rsid w:val="00FE0334"/>
    <w:rsid w:val="00FE4869"/>
    <w:rsid w:val="00FE78BC"/>
    <w:rsid w:val="00FF6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table" w:styleId="aa">
    <w:name w:val="Table Grid"/>
    <w:basedOn w:val="a1"/>
    <w:uiPriority w:val="59"/>
    <w:rsid w:val="00084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C744D-E3CD-4F58-A0DD-3CBC34683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2023-03-06T06:51:00Z</cp:lastPrinted>
  <dcterms:created xsi:type="dcterms:W3CDTF">2023-03-06T06:53:00Z</dcterms:created>
  <dcterms:modified xsi:type="dcterms:W3CDTF">2023-03-06T06:53:00Z</dcterms:modified>
</cp:coreProperties>
</file>