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20" w:rsidRDefault="00FD70EC" w:rsidP="006147A0">
      <w:pPr>
        <w:tabs>
          <w:tab w:val="left" w:pos="6237"/>
        </w:tabs>
        <w:ind w:left="5040" w:right="-569"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200pt;margin-top:-60.9pt;width:71.15pt;height:25.15pt;z-index:251657728" stroked="f"/>
        </w:pict>
      </w:r>
      <w:r w:rsidR="003719F9">
        <w:rPr>
          <w:sz w:val="28"/>
          <w:szCs w:val="28"/>
        </w:rPr>
        <w:t xml:space="preserve">      </w:t>
      </w:r>
      <w:r w:rsidR="00A026B2">
        <w:rPr>
          <w:sz w:val="28"/>
          <w:szCs w:val="28"/>
        </w:rPr>
        <w:t>Приложение № 5</w:t>
      </w:r>
    </w:p>
    <w:p w:rsidR="00047320" w:rsidRPr="009B1718" w:rsidRDefault="00047320" w:rsidP="00047320">
      <w:pPr>
        <w:ind w:left="5040" w:right="-569" w:firstLine="720"/>
        <w:jc w:val="both"/>
      </w:pPr>
    </w:p>
    <w:p w:rsidR="00047320" w:rsidRDefault="00047320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к постановлению </w:t>
      </w:r>
    </w:p>
    <w:p w:rsidR="00047320" w:rsidRDefault="00047320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администрации города</w:t>
      </w:r>
    </w:p>
    <w:p w:rsidR="00047320" w:rsidRDefault="00047320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Вятские Поляны </w:t>
      </w:r>
    </w:p>
    <w:p w:rsidR="00047320" w:rsidRDefault="00C17A7D" w:rsidP="00047320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от </w:t>
      </w:r>
      <w:r w:rsidR="003719F9">
        <w:rPr>
          <w:sz w:val="28"/>
          <w:szCs w:val="28"/>
        </w:rPr>
        <w:t xml:space="preserve"> </w:t>
      </w:r>
      <w:r w:rsidR="008C2C64">
        <w:rPr>
          <w:sz w:val="28"/>
          <w:szCs w:val="28"/>
        </w:rPr>
        <w:t>20.03.2019</w:t>
      </w:r>
      <w:r w:rsidR="003719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8C2C64">
        <w:rPr>
          <w:sz w:val="28"/>
          <w:szCs w:val="28"/>
        </w:rPr>
        <w:t>333</w:t>
      </w:r>
    </w:p>
    <w:p w:rsidR="00B747DC" w:rsidRPr="00B46812" w:rsidRDefault="00B747DC" w:rsidP="00047320">
      <w:pPr>
        <w:ind w:right="-569"/>
        <w:jc w:val="both"/>
        <w:rPr>
          <w:sz w:val="44"/>
          <w:szCs w:val="44"/>
        </w:rPr>
      </w:pPr>
    </w:p>
    <w:p w:rsidR="00E74207" w:rsidRPr="00E74207" w:rsidRDefault="00475976" w:rsidP="00475976">
      <w:pPr>
        <w:ind w:right="-1"/>
        <w:jc w:val="center"/>
        <w:rPr>
          <w:b/>
          <w:sz w:val="28"/>
          <w:szCs w:val="28"/>
        </w:rPr>
      </w:pPr>
      <w:r w:rsidRPr="00E74207">
        <w:rPr>
          <w:b/>
          <w:sz w:val="28"/>
          <w:szCs w:val="28"/>
        </w:rPr>
        <w:t xml:space="preserve">Перечень образовательных организаций, организующих питание детей, </w:t>
      </w:r>
    </w:p>
    <w:p w:rsidR="00475976" w:rsidRPr="00E74207" w:rsidRDefault="00475976" w:rsidP="00475976">
      <w:pPr>
        <w:ind w:right="-1"/>
        <w:jc w:val="center"/>
        <w:rPr>
          <w:b/>
          <w:sz w:val="28"/>
          <w:szCs w:val="28"/>
        </w:rPr>
      </w:pPr>
      <w:r w:rsidRPr="00E74207">
        <w:rPr>
          <w:b/>
          <w:sz w:val="28"/>
          <w:szCs w:val="28"/>
        </w:rPr>
        <w:t>посещающих лагеря с дневным пребыванием</w:t>
      </w:r>
    </w:p>
    <w:p w:rsidR="00475976" w:rsidRDefault="00475976" w:rsidP="00475976">
      <w:pPr>
        <w:ind w:right="-1"/>
        <w:jc w:val="center"/>
        <w:rPr>
          <w:b/>
          <w:sz w:val="28"/>
          <w:szCs w:val="28"/>
        </w:rPr>
      </w:pPr>
    </w:p>
    <w:tbl>
      <w:tblPr>
        <w:tblW w:w="102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2692"/>
        <w:gridCol w:w="3541"/>
        <w:gridCol w:w="3542"/>
      </w:tblGrid>
      <w:tr w:rsidR="00475976" w:rsidTr="00475976">
        <w:trPr>
          <w:trHeight w:val="423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976" w:rsidRDefault="00475976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475976" w:rsidRDefault="0047597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</w:t>
            </w:r>
          </w:p>
          <w:p w:rsidR="00475976" w:rsidRDefault="00475976">
            <w:pPr>
              <w:ind w:right="-1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976" w:rsidRDefault="00475976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475976" w:rsidRDefault="00475976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образовательной </w:t>
            </w:r>
          </w:p>
          <w:p w:rsidR="00475976" w:rsidRDefault="00475976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976" w:rsidRDefault="00475976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детей</w:t>
            </w:r>
          </w:p>
        </w:tc>
      </w:tr>
      <w:tr w:rsidR="00475976" w:rsidTr="00475976">
        <w:trPr>
          <w:trHeight w:val="403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5976" w:rsidRDefault="00475976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5976" w:rsidRDefault="00475976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976" w:rsidRDefault="00475976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976" w:rsidRDefault="00475976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 </w:t>
            </w:r>
          </w:p>
        </w:tc>
      </w:tr>
      <w:tr w:rsidR="00475976" w:rsidTr="00475976">
        <w:trPr>
          <w:trHeight w:val="7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976" w:rsidRDefault="00475976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976" w:rsidRDefault="00475976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</w:p>
          <w:p w:rsidR="00475976" w:rsidRDefault="00475976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казенное общеобраз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вательное учреждение «Лицей с кадетскими классами имени Г.С. Шпагина» города Вя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ские Поляны Киро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ской области</w:t>
            </w:r>
          </w:p>
          <w:p w:rsidR="00475976" w:rsidRDefault="00475976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(далее – «Лицей с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детскими классами имени Г.С. Шпагина»)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976" w:rsidRDefault="00475976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 детей</w:t>
            </w:r>
            <w:r>
              <w:rPr>
                <w:sz w:val="24"/>
                <w:szCs w:val="24"/>
              </w:rPr>
              <w:t>, посещающих лагерь с дневным пребыванием, орг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низованный на базе МКОУ </w:t>
            </w:r>
          </w:p>
          <w:p w:rsidR="00475976" w:rsidRDefault="00475976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«Лицей с кадетскими классами имени Г.С. Шпагина»</w:t>
            </w:r>
          </w:p>
          <w:p w:rsidR="00475976" w:rsidRDefault="00475976">
            <w:pPr>
              <w:ind w:right="-1"/>
              <w:jc w:val="both"/>
              <w:rPr>
                <w:sz w:val="24"/>
                <w:szCs w:val="24"/>
              </w:rPr>
            </w:pPr>
          </w:p>
          <w:p w:rsidR="00475976" w:rsidRDefault="00475976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 детей</w:t>
            </w:r>
            <w:r>
              <w:rPr>
                <w:sz w:val="24"/>
                <w:szCs w:val="24"/>
              </w:rPr>
              <w:t>, посещающих лагерь с дневным пребыванием, 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зованный на базе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ного казенного учреждения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полнительного образования детско-юношеского центра «Ровесник» (далее - МКУ ДО ДЮЦ «Ровесник»)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976" w:rsidRDefault="00475976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 детей</w:t>
            </w:r>
            <w:r>
              <w:rPr>
                <w:sz w:val="24"/>
                <w:szCs w:val="24"/>
              </w:rPr>
              <w:t>, посещающи</w:t>
            </w:r>
            <w:r w:rsidR="00A32A41">
              <w:rPr>
                <w:sz w:val="24"/>
                <w:szCs w:val="24"/>
              </w:rPr>
              <w:t xml:space="preserve">х </w:t>
            </w:r>
            <w:r>
              <w:rPr>
                <w:sz w:val="24"/>
                <w:szCs w:val="24"/>
              </w:rPr>
              <w:t>лагерь с дневным пребыванием, 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зованный на базе</w:t>
            </w:r>
            <w:r w:rsidR="00A32A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МКУ ДО ДЮЦ «Ровесник»</w:t>
            </w:r>
          </w:p>
          <w:p w:rsidR="00475976" w:rsidRDefault="00475976">
            <w:pPr>
              <w:ind w:right="-1"/>
              <w:jc w:val="both"/>
              <w:rPr>
                <w:sz w:val="24"/>
                <w:szCs w:val="24"/>
              </w:rPr>
            </w:pPr>
          </w:p>
          <w:p w:rsidR="00475976" w:rsidRDefault="00475976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 детей</w:t>
            </w:r>
            <w:r>
              <w:rPr>
                <w:sz w:val="24"/>
                <w:szCs w:val="24"/>
              </w:rPr>
              <w:t>, посещающих лагерь  с дневным пребыванием, 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зованный на базе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ного казенного учреждения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полнительного образования Центра дополнительного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зования детей (далее - МКУ ДО ЦДОД)</w:t>
            </w:r>
          </w:p>
          <w:p w:rsidR="002A394C" w:rsidRDefault="002A394C">
            <w:pPr>
              <w:ind w:right="-1"/>
              <w:jc w:val="both"/>
              <w:rPr>
                <w:sz w:val="24"/>
                <w:szCs w:val="24"/>
              </w:rPr>
            </w:pPr>
          </w:p>
          <w:p w:rsidR="00475976" w:rsidRDefault="00475976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  <w:r>
              <w:rPr>
                <w:b/>
                <w:color w:val="000000"/>
                <w:sz w:val="24"/>
                <w:szCs w:val="24"/>
              </w:rPr>
              <w:t>детей</w:t>
            </w:r>
            <w:r>
              <w:rPr>
                <w:color w:val="000000"/>
                <w:sz w:val="24"/>
                <w:szCs w:val="24"/>
              </w:rPr>
              <w:t>, посещающих лагерь с дневным пребыванием, орган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зованный на базе </w:t>
            </w:r>
            <w:r w:rsidR="002A394C">
              <w:rPr>
                <w:color w:val="000000"/>
                <w:sz w:val="24"/>
                <w:szCs w:val="24"/>
                <w:shd w:val="clear" w:color="auto" w:fill="FFFFFF"/>
              </w:rPr>
              <w:t>м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униципал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ь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ного бюджетного учрежд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ния 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спортивной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школы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 города 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Вятские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2A394C">
              <w:rPr>
                <w:bCs/>
                <w:color w:val="000000"/>
                <w:sz w:val="24"/>
                <w:szCs w:val="24"/>
                <w:shd w:val="clear" w:color="auto" w:fill="FFFFFF"/>
              </w:rPr>
              <w:t>П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оляны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Кировской о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б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ласти</w:t>
            </w:r>
          </w:p>
        </w:tc>
      </w:tr>
      <w:tr w:rsidR="00475976" w:rsidTr="0047597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976" w:rsidRDefault="00475976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976" w:rsidRDefault="00475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общеобразовател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ное учреждение </w:t>
            </w:r>
          </w:p>
          <w:p w:rsidR="00475976" w:rsidRDefault="00475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гимназия </w:t>
            </w:r>
          </w:p>
          <w:p w:rsidR="00475976" w:rsidRDefault="00475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Вятские Поляны </w:t>
            </w:r>
          </w:p>
          <w:p w:rsidR="00475976" w:rsidRDefault="00475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</w:t>
            </w:r>
          </w:p>
          <w:p w:rsidR="00475976" w:rsidRDefault="00475976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(далее – МКОУ гимн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зия)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976" w:rsidRDefault="00475976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 детей</w:t>
            </w:r>
            <w:r>
              <w:rPr>
                <w:sz w:val="24"/>
                <w:szCs w:val="24"/>
              </w:rPr>
              <w:t>, посещающих лагерь  с дневным пребыванием, орг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низованный на базе МКОУ гимназии</w:t>
            </w:r>
          </w:p>
          <w:p w:rsidR="002A394C" w:rsidRDefault="002A394C">
            <w:pPr>
              <w:ind w:right="-1"/>
              <w:jc w:val="both"/>
              <w:rPr>
                <w:sz w:val="24"/>
                <w:szCs w:val="24"/>
              </w:rPr>
            </w:pPr>
          </w:p>
          <w:p w:rsidR="00475976" w:rsidRDefault="00475976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 детей</w:t>
            </w:r>
            <w:r>
              <w:rPr>
                <w:sz w:val="24"/>
                <w:szCs w:val="24"/>
              </w:rPr>
              <w:t>, посещающих лагерь  с дневным пребыванием, 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зованный на базе МКУ ДО ЦДОД</w:t>
            </w:r>
          </w:p>
          <w:p w:rsidR="00475976" w:rsidRDefault="00475976">
            <w:pPr>
              <w:ind w:right="-1"/>
              <w:jc w:val="both"/>
              <w:rPr>
                <w:sz w:val="24"/>
                <w:szCs w:val="24"/>
              </w:rPr>
            </w:pPr>
          </w:p>
          <w:p w:rsidR="00475976" w:rsidRDefault="00475976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 детей</w:t>
            </w:r>
            <w:r>
              <w:rPr>
                <w:sz w:val="24"/>
                <w:szCs w:val="24"/>
              </w:rPr>
              <w:t>, посещающих</w:t>
            </w:r>
            <w:r w:rsidR="00A32A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лагерь с дневным пребыванием, 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зованный на базе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ного казенного учреждения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полнительного образования детско-юношеского военно-спортивного патриотического центра «Эдельвейс» имени г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нерала армии В.Ф. Маргелова</w:t>
            </w:r>
          </w:p>
          <w:p w:rsidR="00475976" w:rsidRDefault="00475976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  <w:p w:rsidR="00475976" w:rsidRDefault="00475976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50 </w:t>
            </w:r>
            <w:r>
              <w:rPr>
                <w:b/>
                <w:color w:val="000000" w:themeColor="text1"/>
                <w:sz w:val="24"/>
                <w:szCs w:val="24"/>
              </w:rPr>
              <w:t>детей</w:t>
            </w:r>
            <w:r>
              <w:rPr>
                <w:color w:val="000000" w:themeColor="text1"/>
                <w:sz w:val="24"/>
                <w:szCs w:val="24"/>
              </w:rPr>
              <w:t>, посещающих лагерь с дневным пребыванием, орган</w:t>
            </w:r>
            <w:r>
              <w:rPr>
                <w:color w:val="000000" w:themeColor="text1"/>
                <w:sz w:val="24"/>
                <w:szCs w:val="24"/>
              </w:rPr>
              <w:t>и</w:t>
            </w:r>
            <w:r>
              <w:rPr>
                <w:color w:val="000000" w:themeColor="text1"/>
                <w:sz w:val="24"/>
                <w:szCs w:val="24"/>
              </w:rPr>
              <w:t xml:space="preserve">зованный на базе </w:t>
            </w:r>
            <w:r w:rsidR="002A394C">
              <w:rPr>
                <w:color w:val="000000" w:themeColor="text1"/>
                <w:sz w:val="24"/>
                <w:szCs w:val="24"/>
                <w:shd w:val="clear" w:color="auto" w:fill="FFFFFF"/>
              </w:rPr>
              <w:t>м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униципал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ь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ного бюджетного учрежд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ния </w:t>
            </w:r>
            <w:r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спортивной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школы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 города </w:t>
            </w:r>
            <w:r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Вятские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поляны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Кировской о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б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ласти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976" w:rsidRDefault="00475976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</w:tr>
      <w:tr w:rsidR="00475976" w:rsidTr="0047597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976" w:rsidRDefault="00475976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976" w:rsidRDefault="00475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общеобразовател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ное учреждение сре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няя общеобразовател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 школа № 5 города Вятские Поляны К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ровской области (далее – МКОУ СОШ № 5)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976" w:rsidRDefault="00475976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 детей</w:t>
            </w:r>
            <w:r>
              <w:rPr>
                <w:sz w:val="24"/>
                <w:szCs w:val="24"/>
              </w:rPr>
              <w:t>, посещающих лагерь  с дневным пребыванием, орг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низованный на базе МКОУ СОШ № 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976" w:rsidRDefault="00475976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75976" w:rsidRDefault="00475976" w:rsidP="00475976">
      <w:pPr>
        <w:ind w:right="-1"/>
        <w:jc w:val="both"/>
        <w:rPr>
          <w:sz w:val="28"/>
          <w:szCs w:val="28"/>
        </w:rPr>
      </w:pPr>
    </w:p>
    <w:p w:rsidR="00475976" w:rsidRDefault="00475976" w:rsidP="00475976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475976" w:rsidSect="003719F9">
      <w:headerReference w:type="even" r:id="rId7"/>
      <w:headerReference w:type="default" r:id="rId8"/>
      <w:footerReference w:type="even" r:id="rId9"/>
      <w:pgSz w:w="11906" w:h="16838"/>
      <w:pgMar w:top="-993" w:right="709" w:bottom="568" w:left="1559" w:header="284" w:footer="358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179" w:rsidRDefault="00385179">
      <w:r>
        <w:separator/>
      </w:r>
    </w:p>
  </w:endnote>
  <w:endnote w:type="continuationSeparator" w:id="1">
    <w:p w:rsidR="00385179" w:rsidRDefault="00385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FD70E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179" w:rsidRDefault="00385179">
      <w:r>
        <w:separator/>
      </w:r>
    </w:p>
  </w:footnote>
  <w:footnote w:type="continuationSeparator" w:id="1">
    <w:p w:rsidR="00385179" w:rsidRDefault="00385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FD70EC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75A" w:rsidRDefault="00FD70EC">
    <w:pPr>
      <w:pStyle w:val="a7"/>
      <w:jc w:val="center"/>
    </w:pPr>
    <w:r>
      <w:fldChar w:fldCharType="begin"/>
    </w:r>
    <w:r w:rsidR="007A13E0">
      <w:instrText xml:space="preserve"> PAGE   \* MERGEFORMAT </w:instrText>
    </w:r>
    <w:r>
      <w:fldChar w:fldCharType="separate"/>
    </w:r>
    <w:r w:rsidR="008C2C64">
      <w:rPr>
        <w:noProof/>
      </w:rPr>
      <w:t>2</w:t>
    </w:r>
    <w:r>
      <w:rPr>
        <w:noProof/>
      </w:rPr>
      <w:fldChar w:fldCharType="end"/>
    </w:r>
  </w:p>
  <w:p w:rsidR="00AE2E05" w:rsidRDefault="00AE2E05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032E3"/>
    <w:rsid w:val="000072A9"/>
    <w:rsid w:val="00011162"/>
    <w:rsid w:val="0001476A"/>
    <w:rsid w:val="00014FF7"/>
    <w:rsid w:val="00021309"/>
    <w:rsid w:val="000217A9"/>
    <w:rsid w:val="00030926"/>
    <w:rsid w:val="00043A07"/>
    <w:rsid w:val="00044ED5"/>
    <w:rsid w:val="00047320"/>
    <w:rsid w:val="00051316"/>
    <w:rsid w:val="000554AB"/>
    <w:rsid w:val="0005686F"/>
    <w:rsid w:val="00057336"/>
    <w:rsid w:val="000620FD"/>
    <w:rsid w:val="000658DE"/>
    <w:rsid w:val="00077FB5"/>
    <w:rsid w:val="0009074E"/>
    <w:rsid w:val="0009685E"/>
    <w:rsid w:val="000A59EA"/>
    <w:rsid w:val="000B2207"/>
    <w:rsid w:val="000C7CE6"/>
    <w:rsid w:val="000D296C"/>
    <w:rsid w:val="000D2D34"/>
    <w:rsid w:val="000D7E8B"/>
    <w:rsid w:val="000E31AF"/>
    <w:rsid w:val="000E34AC"/>
    <w:rsid w:val="000E7FBA"/>
    <w:rsid w:val="000F4F59"/>
    <w:rsid w:val="00122DD9"/>
    <w:rsid w:val="001270E3"/>
    <w:rsid w:val="00132E7C"/>
    <w:rsid w:val="00140DA9"/>
    <w:rsid w:val="00141143"/>
    <w:rsid w:val="00144496"/>
    <w:rsid w:val="00153A87"/>
    <w:rsid w:val="0016077F"/>
    <w:rsid w:val="0016464E"/>
    <w:rsid w:val="00164AD2"/>
    <w:rsid w:val="00167467"/>
    <w:rsid w:val="00170B58"/>
    <w:rsid w:val="00174563"/>
    <w:rsid w:val="00186652"/>
    <w:rsid w:val="0019623E"/>
    <w:rsid w:val="001A27AF"/>
    <w:rsid w:val="001B7181"/>
    <w:rsid w:val="001D3C88"/>
    <w:rsid w:val="001D78B6"/>
    <w:rsid w:val="001E0C98"/>
    <w:rsid w:val="001F5AC2"/>
    <w:rsid w:val="00221981"/>
    <w:rsid w:val="0022677D"/>
    <w:rsid w:val="00246141"/>
    <w:rsid w:val="00246510"/>
    <w:rsid w:val="00264B71"/>
    <w:rsid w:val="0026679A"/>
    <w:rsid w:val="00266960"/>
    <w:rsid w:val="00267926"/>
    <w:rsid w:val="0027169F"/>
    <w:rsid w:val="00271C1D"/>
    <w:rsid w:val="002777AA"/>
    <w:rsid w:val="00280C9E"/>
    <w:rsid w:val="00281D89"/>
    <w:rsid w:val="00292E08"/>
    <w:rsid w:val="002A394C"/>
    <w:rsid w:val="002B175A"/>
    <w:rsid w:val="002C6D5C"/>
    <w:rsid w:val="002C7704"/>
    <w:rsid w:val="002D15ED"/>
    <w:rsid w:val="002D78E4"/>
    <w:rsid w:val="002E3F9A"/>
    <w:rsid w:val="002F44D8"/>
    <w:rsid w:val="002F7E16"/>
    <w:rsid w:val="00300505"/>
    <w:rsid w:val="003074A2"/>
    <w:rsid w:val="00313939"/>
    <w:rsid w:val="00315E21"/>
    <w:rsid w:val="00320B25"/>
    <w:rsid w:val="00330EED"/>
    <w:rsid w:val="0033297B"/>
    <w:rsid w:val="00335132"/>
    <w:rsid w:val="00341372"/>
    <w:rsid w:val="00342AC3"/>
    <w:rsid w:val="0034385A"/>
    <w:rsid w:val="00345D06"/>
    <w:rsid w:val="00351168"/>
    <w:rsid w:val="003578F3"/>
    <w:rsid w:val="003719F9"/>
    <w:rsid w:val="00385179"/>
    <w:rsid w:val="00386DCF"/>
    <w:rsid w:val="0039195F"/>
    <w:rsid w:val="00397B49"/>
    <w:rsid w:val="003C76D8"/>
    <w:rsid w:val="003D50B7"/>
    <w:rsid w:val="003D5F28"/>
    <w:rsid w:val="003E42DA"/>
    <w:rsid w:val="003E5637"/>
    <w:rsid w:val="003F2E93"/>
    <w:rsid w:val="00405701"/>
    <w:rsid w:val="0040709D"/>
    <w:rsid w:val="0041392F"/>
    <w:rsid w:val="004161BD"/>
    <w:rsid w:val="004174A7"/>
    <w:rsid w:val="0042356C"/>
    <w:rsid w:val="00432E5A"/>
    <w:rsid w:val="00434314"/>
    <w:rsid w:val="0043563D"/>
    <w:rsid w:val="0044599F"/>
    <w:rsid w:val="00446C43"/>
    <w:rsid w:val="00450632"/>
    <w:rsid w:val="00461E04"/>
    <w:rsid w:val="00465A83"/>
    <w:rsid w:val="00467750"/>
    <w:rsid w:val="004726E7"/>
    <w:rsid w:val="00472798"/>
    <w:rsid w:val="004749B6"/>
    <w:rsid w:val="00475976"/>
    <w:rsid w:val="00476FC8"/>
    <w:rsid w:val="0047777A"/>
    <w:rsid w:val="0048153F"/>
    <w:rsid w:val="0048439A"/>
    <w:rsid w:val="00496E9F"/>
    <w:rsid w:val="004A341C"/>
    <w:rsid w:val="004B780F"/>
    <w:rsid w:val="004B7A2F"/>
    <w:rsid w:val="004C205F"/>
    <w:rsid w:val="004E0254"/>
    <w:rsid w:val="004E51BA"/>
    <w:rsid w:val="004E690B"/>
    <w:rsid w:val="004F29F9"/>
    <w:rsid w:val="004F31EB"/>
    <w:rsid w:val="004F361B"/>
    <w:rsid w:val="005000A2"/>
    <w:rsid w:val="00502FCE"/>
    <w:rsid w:val="00504548"/>
    <w:rsid w:val="00510617"/>
    <w:rsid w:val="0051418D"/>
    <w:rsid w:val="00521396"/>
    <w:rsid w:val="00525D81"/>
    <w:rsid w:val="0052752C"/>
    <w:rsid w:val="005310EF"/>
    <w:rsid w:val="005334E5"/>
    <w:rsid w:val="005360F9"/>
    <w:rsid w:val="005400EA"/>
    <w:rsid w:val="00547949"/>
    <w:rsid w:val="00547BFE"/>
    <w:rsid w:val="00554E6B"/>
    <w:rsid w:val="005559E6"/>
    <w:rsid w:val="00557DA1"/>
    <w:rsid w:val="0057201B"/>
    <w:rsid w:val="005844B5"/>
    <w:rsid w:val="005869F5"/>
    <w:rsid w:val="0059757D"/>
    <w:rsid w:val="005B74B0"/>
    <w:rsid w:val="005C05AD"/>
    <w:rsid w:val="005C560D"/>
    <w:rsid w:val="005D08AC"/>
    <w:rsid w:val="005D3C4A"/>
    <w:rsid w:val="005D4786"/>
    <w:rsid w:val="005E02EA"/>
    <w:rsid w:val="005E1FE7"/>
    <w:rsid w:val="005F6487"/>
    <w:rsid w:val="006012C1"/>
    <w:rsid w:val="006147A0"/>
    <w:rsid w:val="00614B5C"/>
    <w:rsid w:val="00617E67"/>
    <w:rsid w:val="00625B64"/>
    <w:rsid w:val="006405BB"/>
    <w:rsid w:val="006478A5"/>
    <w:rsid w:val="006508CC"/>
    <w:rsid w:val="006518CA"/>
    <w:rsid w:val="006568B8"/>
    <w:rsid w:val="00661092"/>
    <w:rsid w:val="006735DB"/>
    <w:rsid w:val="00674FB8"/>
    <w:rsid w:val="00682DE4"/>
    <w:rsid w:val="006847B2"/>
    <w:rsid w:val="006856A4"/>
    <w:rsid w:val="006869F3"/>
    <w:rsid w:val="00690985"/>
    <w:rsid w:val="00696660"/>
    <w:rsid w:val="006A3327"/>
    <w:rsid w:val="006A690F"/>
    <w:rsid w:val="006B3DEB"/>
    <w:rsid w:val="006B64CA"/>
    <w:rsid w:val="006C71C0"/>
    <w:rsid w:val="006D1022"/>
    <w:rsid w:val="006D24E2"/>
    <w:rsid w:val="006D4AB2"/>
    <w:rsid w:val="006E0334"/>
    <w:rsid w:val="006E23B6"/>
    <w:rsid w:val="00701EC9"/>
    <w:rsid w:val="0070216C"/>
    <w:rsid w:val="007027A5"/>
    <w:rsid w:val="00705C0F"/>
    <w:rsid w:val="00707D8F"/>
    <w:rsid w:val="007116F4"/>
    <w:rsid w:val="00714BE6"/>
    <w:rsid w:val="00721B31"/>
    <w:rsid w:val="00761C28"/>
    <w:rsid w:val="007670A9"/>
    <w:rsid w:val="00774A7C"/>
    <w:rsid w:val="00777C83"/>
    <w:rsid w:val="007944D2"/>
    <w:rsid w:val="00797FCC"/>
    <w:rsid w:val="007A13E0"/>
    <w:rsid w:val="007A2ABA"/>
    <w:rsid w:val="007A34F2"/>
    <w:rsid w:val="007A683D"/>
    <w:rsid w:val="007A7471"/>
    <w:rsid w:val="007B0DFD"/>
    <w:rsid w:val="007B6472"/>
    <w:rsid w:val="007C7A79"/>
    <w:rsid w:val="007D172F"/>
    <w:rsid w:val="007D591B"/>
    <w:rsid w:val="007D6BE6"/>
    <w:rsid w:val="007E0BDB"/>
    <w:rsid w:val="007E2A29"/>
    <w:rsid w:val="007E79CA"/>
    <w:rsid w:val="007F3B27"/>
    <w:rsid w:val="00800049"/>
    <w:rsid w:val="008039F6"/>
    <w:rsid w:val="0081013A"/>
    <w:rsid w:val="00813A2C"/>
    <w:rsid w:val="008208A6"/>
    <w:rsid w:val="008208AF"/>
    <w:rsid w:val="0082203F"/>
    <w:rsid w:val="00824768"/>
    <w:rsid w:val="0082558A"/>
    <w:rsid w:val="00825760"/>
    <w:rsid w:val="0082712A"/>
    <w:rsid w:val="00853BED"/>
    <w:rsid w:val="00855FCD"/>
    <w:rsid w:val="00863561"/>
    <w:rsid w:val="00863BEE"/>
    <w:rsid w:val="008813AB"/>
    <w:rsid w:val="00892865"/>
    <w:rsid w:val="008A416C"/>
    <w:rsid w:val="008A41F5"/>
    <w:rsid w:val="008A56CA"/>
    <w:rsid w:val="008B3669"/>
    <w:rsid w:val="008C2C64"/>
    <w:rsid w:val="008C481E"/>
    <w:rsid w:val="008D1AB2"/>
    <w:rsid w:val="008E465D"/>
    <w:rsid w:val="008E53BA"/>
    <w:rsid w:val="008E6FE3"/>
    <w:rsid w:val="008F52AB"/>
    <w:rsid w:val="00906044"/>
    <w:rsid w:val="00917B6A"/>
    <w:rsid w:val="00922458"/>
    <w:rsid w:val="00925F0B"/>
    <w:rsid w:val="00951C5E"/>
    <w:rsid w:val="009554A5"/>
    <w:rsid w:val="00961CD4"/>
    <w:rsid w:val="00965822"/>
    <w:rsid w:val="009679DF"/>
    <w:rsid w:val="00975526"/>
    <w:rsid w:val="00976C5B"/>
    <w:rsid w:val="00981F9B"/>
    <w:rsid w:val="00991EDE"/>
    <w:rsid w:val="009D57FA"/>
    <w:rsid w:val="009E044E"/>
    <w:rsid w:val="009E51A3"/>
    <w:rsid w:val="009F1CC8"/>
    <w:rsid w:val="00A019F3"/>
    <w:rsid w:val="00A019F7"/>
    <w:rsid w:val="00A026B2"/>
    <w:rsid w:val="00A20FF2"/>
    <w:rsid w:val="00A32A41"/>
    <w:rsid w:val="00A346D6"/>
    <w:rsid w:val="00A36E55"/>
    <w:rsid w:val="00A42998"/>
    <w:rsid w:val="00A50AE8"/>
    <w:rsid w:val="00A655AE"/>
    <w:rsid w:val="00A66984"/>
    <w:rsid w:val="00A75893"/>
    <w:rsid w:val="00A801EE"/>
    <w:rsid w:val="00A903DE"/>
    <w:rsid w:val="00A9532F"/>
    <w:rsid w:val="00A9535A"/>
    <w:rsid w:val="00A96A3E"/>
    <w:rsid w:val="00A96C34"/>
    <w:rsid w:val="00AA13D5"/>
    <w:rsid w:val="00AA65BF"/>
    <w:rsid w:val="00AA7CFD"/>
    <w:rsid w:val="00AB341C"/>
    <w:rsid w:val="00AB4E55"/>
    <w:rsid w:val="00AB783B"/>
    <w:rsid w:val="00AC2312"/>
    <w:rsid w:val="00AD17AA"/>
    <w:rsid w:val="00AD31B2"/>
    <w:rsid w:val="00AD53ED"/>
    <w:rsid w:val="00AD7136"/>
    <w:rsid w:val="00AE2E05"/>
    <w:rsid w:val="00AE6436"/>
    <w:rsid w:val="00AE6A1A"/>
    <w:rsid w:val="00AF439A"/>
    <w:rsid w:val="00B007D1"/>
    <w:rsid w:val="00B01CCC"/>
    <w:rsid w:val="00B10C9B"/>
    <w:rsid w:val="00B35F34"/>
    <w:rsid w:val="00B36AC0"/>
    <w:rsid w:val="00B36CF6"/>
    <w:rsid w:val="00B4387E"/>
    <w:rsid w:val="00B46035"/>
    <w:rsid w:val="00B46812"/>
    <w:rsid w:val="00B51E54"/>
    <w:rsid w:val="00B52FBB"/>
    <w:rsid w:val="00B54395"/>
    <w:rsid w:val="00B54C39"/>
    <w:rsid w:val="00B61CD9"/>
    <w:rsid w:val="00B67147"/>
    <w:rsid w:val="00B747DC"/>
    <w:rsid w:val="00B75B26"/>
    <w:rsid w:val="00B804A4"/>
    <w:rsid w:val="00B91CB8"/>
    <w:rsid w:val="00B927F7"/>
    <w:rsid w:val="00B9759D"/>
    <w:rsid w:val="00BB071B"/>
    <w:rsid w:val="00BB1147"/>
    <w:rsid w:val="00BB4A92"/>
    <w:rsid w:val="00BB6ECF"/>
    <w:rsid w:val="00BC390B"/>
    <w:rsid w:val="00BC61AD"/>
    <w:rsid w:val="00BC7A30"/>
    <w:rsid w:val="00BD0962"/>
    <w:rsid w:val="00BD0D0D"/>
    <w:rsid w:val="00BD4FCD"/>
    <w:rsid w:val="00BD7658"/>
    <w:rsid w:val="00BE02BE"/>
    <w:rsid w:val="00BE1C05"/>
    <w:rsid w:val="00BF351A"/>
    <w:rsid w:val="00C00291"/>
    <w:rsid w:val="00C01B62"/>
    <w:rsid w:val="00C03CA8"/>
    <w:rsid w:val="00C17A7D"/>
    <w:rsid w:val="00C21886"/>
    <w:rsid w:val="00C36FA5"/>
    <w:rsid w:val="00C44A92"/>
    <w:rsid w:val="00C5002B"/>
    <w:rsid w:val="00C558D5"/>
    <w:rsid w:val="00C604C8"/>
    <w:rsid w:val="00C7584C"/>
    <w:rsid w:val="00CB05C6"/>
    <w:rsid w:val="00CC20DD"/>
    <w:rsid w:val="00CC4F6A"/>
    <w:rsid w:val="00CD1DC6"/>
    <w:rsid w:val="00CD2336"/>
    <w:rsid w:val="00CD7C09"/>
    <w:rsid w:val="00CE39BA"/>
    <w:rsid w:val="00CE3F18"/>
    <w:rsid w:val="00CF3F6D"/>
    <w:rsid w:val="00CF45C4"/>
    <w:rsid w:val="00D0475F"/>
    <w:rsid w:val="00D24CC5"/>
    <w:rsid w:val="00D3568C"/>
    <w:rsid w:val="00D438E1"/>
    <w:rsid w:val="00D64F50"/>
    <w:rsid w:val="00D72F2C"/>
    <w:rsid w:val="00D7554A"/>
    <w:rsid w:val="00DA29D2"/>
    <w:rsid w:val="00DB26DF"/>
    <w:rsid w:val="00DB48F2"/>
    <w:rsid w:val="00DC165A"/>
    <w:rsid w:val="00DC697C"/>
    <w:rsid w:val="00DC783C"/>
    <w:rsid w:val="00DD3F70"/>
    <w:rsid w:val="00DF302D"/>
    <w:rsid w:val="00DF3D33"/>
    <w:rsid w:val="00DF3E16"/>
    <w:rsid w:val="00E01444"/>
    <w:rsid w:val="00E028FE"/>
    <w:rsid w:val="00E115D4"/>
    <w:rsid w:val="00E20320"/>
    <w:rsid w:val="00E407BC"/>
    <w:rsid w:val="00E60DA7"/>
    <w:rsid w:val="00E62EAC"/>
    <w:rsid w:val="00E6325F"/>
    <w:rsid w:val="00E6386E"/>
    <w:rsid w:val="00E74207"/>
    <w:rsid w:val="00E809F6"/>
    <w:rsid w:val="00E843FA"/>
    <w:rsid w:val="00E84CD6"/>
    <w:rsid w:val="00E868F7"/>
    <w:rsid w:val="00E87CFE"/>
    <w:rsid w:val="00E9105E"/>
    <w:rsid w:val="00E92B7F"/>
    <w:rsid w:val="00E96740"/>
    <w:rsid w:val="00E979B8"/>
    <w:rsid w:val="00EA36FE"/>
    <w:rsid w:val="00EB1B01"/>
    <w:rsid w:val="00EB3AC7"/>
    <w:rsid w:val="00EB6C2B"/>
    <w:rsid w:val="00ED2909"/>
    <w:rsid w:val="00ED3173"/>
    <w:rsid w:val="00EE673C"/>
    <w:rsid w:val="00EF18C9"/>
    <w:rsid w:val="00F05520"/>
    <w:rsid w:val="00F078E7"/>
    <w:rsid w:val="00F110D0"/>
    <w:rsid w:val="00F13EFE"/>
    <w:rsid w:val="00F228C4"/>
    <w:rsid w:val="00F24A57"/>
    <w:rsid w:val="00F30814"/>
    <w:rsid w:val="00F33DE6"/>
    <w:rsid w:val="00F35A11"/>
    <w:rsid w:val="00F40CEE"/>
    <w:rsid w:val="00F42D2E"/>
    <w:rsid w:val="00F442A1"/>
    <w:rsid w:val="00F44975"/>
    <w:rsid w:val="00F44E7E"/>
    <w:rsid w:val="00F50F39"/>
    <w:rsid w:val="00F77980"/>
    <w:rsid w:val="00F8035D"/>
    <w:rsid w:val="00F864E2"/>
    <w:rsid w:val="00F96E74"/>
    <w:rsid w:val="00FA0B37"/>
    <w:rsid w:val="00FA1DD7"/>
    <w:rsid w:val="00FA29E4"/>
    <w:rsid w:val="00FB5DA2"/>
    <w:rsid w:val="00FB5DBF"/>
    <w:rsid w:val="00FC18E5"/>
    <w:rsid w:val="00FD70EC"/>
    <w:rsid w:val="00FE5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F28"/>
  </w:style>
  <w:style w:type="paragraph" w:styleId="1">
    <w:name w:val="heading 1"/>
    <w:basedOn w:val="a"/>
    <w:next w:val="a"/>
    <w:qFormat/>
    <w:rsid w:val="003D5F28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3D5F28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3D5F28"/>
  </w:style>
  <w:style w:type="paragraph" w:styleId="a7">
    <w:name w:val="header"/>
    <w:basedOn w:val="a"/>
    <w:link w:val="a8"/>
    <w:uiPriority w:val="99"/>
    <w:rsid w:val="003D5F28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rsid w:val="003D5F28"/>
    <w:rPr>
      <w:b/>
      <w:bCs/>
      <w:sz w:val="32"/>
    </w:rPr>
  </w:style>
  <w:style w:type="paragraph" w:customStyle="1" w:styleId="ConsPlusNormal">
    <w:name w:val="ConsPlusNormal"/>
    <w:rsid w:val="003D5F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qFormat/>
    <w:rsid w:val="003D5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a">
    <w:name w:val="Balloon Text"/>
    <w:basedOn w:val="a"/>
    <w:link w:val="ab"/>
    <w:uiPriority w:val="99"/>
    <w:semiHidden/>
    <w:unhideWhenUsed/>
    <w:rsid w:val="00965822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5822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281D89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74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3</cp:revision>
  <cp:lastPrinted>2019-03-20T07:23:00Z</cp:lastPrinted>
  <dcterms:created xsi:type="dcterms:W3CDTF">2019-03-26T07:26:00Z</dcterms:created>
  <dcterms:modified xsi:type="dcterms:W3CDTF">2019-03-26T09:24:00Z</dcterms:modified>
</cp:coreProperties>
</file>