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74D5E" w:rsidRDefault="00247556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11</w:t>
            </w:r>
          </w:p>
          <w:p w:rsidR="008D645D" w:rsidRDefault="00B23AF2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к   программе</w:t>
            </w:r>
          </w:p>
          <w:p w:rsidR="007B1DD8" w:rsidRDefault="007B1DD8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45D" w:rsidRPr="00574D5E" w:rsidRDefault="008D645D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постановления 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 </w:t>
            </w:r>
          </w:p>
          <w:p w:rsidR="00E33AE4" w:rsidRPr="00574D5E" w:rsidRDefault="008D645D" w:rsidP="00723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23452">
              <w:rPr>
                <w:rFonts w:ascii="Times New Roman" w:hAnsi="Times New Roman" w:cs="Times New Roman"/>
                <w:sz w:val="28"/>
                <w:szCs w:val="28"/>
              </w:rPr>
              <w:t xml:space="preserve"> 21.03.2019 </w:t>
            </w: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23452">
              <w:rPr>
                <w:rFonts w:ascii="Times New Roman" w:hAnsi="Times New Roman" w:cs="Times New Roman"/>
                <w:sz w:val="28"/>
                <w:szCs w:val="28"/>
              </w:rPr>
              <w:t xml:space="preserve"> 340 </w:t>
            </w:r>
            <w:r w:rsidR="00204D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6F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7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7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4F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C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45D">
        <w:rPr>
          <w:rFonts w:ascii="Times New Roman" w:hAnsi="Times New Roman" w:cs="Times New Roman"/>
          <w:b/>
          <w:sz w:val="28"/>
          <w:szCs w:val="28"/>
        </w:rPr>
        <w:t>А</w:t>
      </w:r>
      <w:r w:rsidR="00840455">
        <w:rPr>
          <w:rFonts w:ascii="Times New Roman" w:hAnsi="Times New Roman" w:cs="Times New Roman"/>
          <w:b/>
          <w:sz w:val="28"/>
          <w:szCs w:val="28"/>
        </w:rPr>
        <w:t>ДРЕСНЫЙ ПЕРЕЧЕНЬ</w:t>
      </w:r>
    </w:p>
    <w:p w:rsidR="00104CA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 xml:space="preserve">общественных территорий, </w:t>
      </w:r>
      <w:r w:rsidR="008D645D" w:rsidRPr="008D645D">
        <w:rPr>
          <w:rFonts w:ascii="Times New Roman" w:hAnsi="Times New Roman" w:cs="Times New Roman"/>
          <w:b/>
          <w:sz w:val="28"/>
          <w:szCs w:val="28"/>
        </w:rPr>
        <w:t>подлежащих бл</w:t>
      </w:r>
      <w:r w:rsidR="00247556">
        <w:rPr>
          <w:rFonts w:ascii="Times New Roman" w:hAnsi="Times New Roman" w:cs="Times New Roman"/>
          <w:b/>
          <w:sz w:val="28"/>
          <w:szCs w:val="28"/>
        </w:rPr>
        <w:t xml:space="preserve">агоустройству </w:t>
      </w:r>
    </w:p>
    <w:p w:rsidR="00840455" w:rsidRDefault="00247556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2018-20</w:t>
      </w:r>
      <w:r w:rsidR="00241CF6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E33AE4" w:rsidRPr="008D645D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3685"/>
        <w:gridCol w:w="3119"/>
      </w:tblGrid>
      <w:tr w:rsidR="00241CF6" w:rsidRPr="006548BF" w:rsidTr="00241CF6">
        <w:trPr>
          <w:trHeight w:val="791"/>
        </w:trPr>
        <w:tc>
          <w:tcPr>
            <w:tcW w:w="568" w:type="dxa"/>
            <w:vAlign w:val="center"/>
          </w:tcPr>
          <w:p w:rsidR="00241CF6" w:rsidRPr="00EB2F7E" w:rsidRDefault="00241CF6" w:rsidP="00241CF6">
            <w:p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EB2F7E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685" w:type="dxa"/>
            <w:vAlign w:val="center"/>
          </w:tcPr>
          <w:p w:rsidR="00241CF6" w:rsidRPr="00EB2F7E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Наименование общественной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119" w:type="dxa"/>
          </w:tcPr>
          <w:p w:rsidR="00241CF6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  <w:p w:rsidR="00241CF6" w:rsidRPr="00EB2F7E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выполнения работ по благоустройству</w:t>
            </w:r>
          </w:p>
        </w:tc>
      </w:tr>
      <w:tr w:rsidR="00241CF6" w:rsidRPr="00C90148" w:rsidTr="00241CF6">
        <w:tc>
          <w:tcPr>
            <w:tcW w:w="568" w:type="dxa"/>
          </w:tcPr>
          <w:p w:rsidR="00241CF6" w:rsidRPr="00EB2F7E" w:rsidRDefault="00241CF6" w:rsidP="00241CF6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1CF6" w:rsidRPr="00EB2F7E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Гагарина, д. 1</w:t>
            </w:r>
          </w:p>
        </w:tc>
        <w:tc>
          <w:tcPr>
            <w:tcW w:w="3685" w:type="dxa"/>
          </w:tcPr>
          <w:p w:rsidR="00241CF6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ощадь Труда</w:t>
            </w:r>
          </w:p>
          <w:p w:rsidR="00241CF6" w:rsidRPr="00EB2F7E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Ф.И. Трещева</w:t>
            </w:r>
          </w:p>
        </w:tc>
        <w:tc>
          <w:tcPr>
            <w:tcW w:w="3119" w:type="dxa"/>
          </w:tcPr>
          <w:p w:rsidR="00241CF6" w:rsidRPr="00EB2F7E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 годы</w:t>
            </w:r>
          </w:p>
        </w:tc>
      </w:tr>
      <w:tr w:rsidR="00241CF6" w:rsidRPr="00C90148" w:rsidTr="00241CF6">
        <w:tc>
          <w:tcPr>
            <w:tcW w:w="568" w:type="dxa"/>
          </w:tcPr>
          <w:p w:rsidR="00241CF6" w:rsidRPr="00EB2F7E" w:rsidRDefault="00241CF6" w:rsidP="00241CF6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1CF6" w:rsidRPr="00EB2F7E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Кирова</w:t>
            </w:r>
          </w:p>
        </w:tc>
        <w:tc>
          <w:tcPr>
            <w:tcW w:w="3685" w:type="dxa"/>
          </w:tcPr>
          <w:p w:rsidR="00241CF6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Победы</w:t>
            </w:r>
          </w:p>
        </w:tc>
        <w:tc>
          <w:tcPr>
            <w:tcW w:w="3119" w:type="dxa"/>
          </w:tcPr>
          <w:p w:rsidR="00241CF6" w:rsidRDefault="00241CF6" w:rsidP="00241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F752A3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_______________ </w:t>
      </w:r>
      <w:r w:rsidR="00D3714A">
        <w:rPr>
          <w:sz w:val="24"/>
          <w:szCs w:val="24"/>
        </w:rPr>
        <w:t xml:space="preserve"> </w:t>
      </w:r>
      <w:r w:rsidR="00636B67">
        <w:rPr>
          <w:sz w:val="24"/>
          <w:szCs w:val="24"/>
        </w:rPr>
        <w:t xml:space="preserve"> </w:t>
      </w:r>
      <w:r w:rsidR="004E6101">
        <w:rPr>
          <w:sz w:val="24"/>
          <w:szCs w:val="24"/>
        </w:rPr>
        <w:t xml:space="preserve"> </w:t>
      </w:r>
      <w:r w:rsidR="0023013A">
        <w:rPr>
          <w:sz w:val="24"/>
          <w:szCs w:val="24"/>
        </w:rPr>
        <w:t xml:space="preserve"> </w:t>
      </w:r>
    </w:p>
    <w:sectPr w:rsidR="001E63AC" w:rsidRPr="001E63AC" w:rsidSect="00CB2A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BF5" w:rsidRDefault="00D87BF5" w:rsidP="0027655D">
      <w:pPr>
        <w:spacing w:after="0" w:line="240" w:lineRule="auto"/>
      </w:pPr>
      <w:r>
        <w:separator/>
      </w:r>
    </w:p>
  </w:endnote>
  <w:endnote w:type="continuationSeparator" w:id="1">
    <w:p w:rsidR="00D87BF5" w:rsidRDefault="00D87BF5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BF5" w:rsidRDefault="00D87BF5" w:rsidP="0027655D">
      <w:pPr>
        <w:spacing w:after="0" w:line="240" w:lineRule="auto"/>
      </w:pPr>
      <w:r>
        <w:separator/>
      </w:r>
    </w:p>
  </w:footnote>
  <w:footnote w:type="continuationSeparator" w:id="1">
    <w:p w:rsidR="00D87BF5" w:rsidRDefault="00D87BF5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3E4DC3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0042B6">
          <w:rPr>
            <w:noProof/>
          </w:rPr>
          <w:t>2</w:t>
        </w:r>
        <w:r>
          <w:fldChar w:fldCharType="end"/>
        </w:r>
      </w:p>
    </w:sdtContent>
  </w:sdt>
  <w:p w:rsidR="00CB2AC8" w:rsidRDefault="00D87BF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3AE4"/>
    <w:rsid w:val="000042B6"/>
    <w:rsid w:val="000072DF"/>
    <w:rsid w:val="00037DB1"/>
    <w:rsid w:val="00045613"/>
    <w:rsid w:val="00047DA9"/>
    <w:rsid w:val="00055B37"/>
    <w:rsid w:val="000D59A2"/>
    <w:rsid w:val="00104CAF"/>
    <w:rsid w:val="001123F7"/>
    <w:rsid w:val="001A0BC1"/>
    <w:rsid w:val="001E538F"/>
    <w:rsid w:val="001E63AC"/>
    <w:rsid w:val="001F67FE"/>
    <w:rsid w:val="00204DB5"/>
    <w:rsid w:val="00207BCC"/>
    <w:rsid w:val="002173B3"/>
    <w:rsid w:val="0023013A"/>
    <w:rsid w:val="00241CF6"/>
    <w:rsid w:val="00247556"/>
    <w:rsid w:val="0027655D"/>
    <w:rsid w:val="00290FDC"/>
    <w:rsid w:val="00326F2C"/>
    <w:rsid w:val="00353B6B"/>
    <w:rsid w:val="003C6F8E"/>
    <w:rsid w:val="003E4DC3"/>
    <w:rsid w:val="003F32EA"/>
    <w:rsid w:val="00454FF6"/>
    <w:rsid w:val="004701CC"/>
    <w:rsid w:val="00486D9D"/>
    <w:rsid w:val="004927CF"/>
    <w:rsid w:val="0049380A"/>
    <w:rsid w:val="004E6101"/>
    <w:rsid w:val="00515AFC"/>
    <w:rsid w:val="005276F7"/>
    <w:rsid w:val="0057074F"/>
    <w:rsid w:val="00574D5E"/>
    <w:rsid w:val="00636B67"/>
    <w:rsid w:val="00640047"/>
    <w:rsid w:val="0065144F"/>
    <w:rsid w:val="006D2F62"/>
    <w:rsid w:val="006E6F18"/>
    <w:rsid w:val="00720583"/>
    <w:rsid w:val="00722D39"/>
    <w:rsid w:val="00723452"/>
    <w:rsid w:val="007A53D6"/>
    <w:rsid w:val="007B1DD8"/>
    <w:rsid w:val="007C0DC7"/>
    <w:rsid w:val="0083358A"/>
    <w:rsid w:val="00840455"/>
    <w:rsid w:val="008919DA"/>
    <w:rsid w:val="008D645D"/>
    <w:rsid w:val="008E4FEF"/>
    <w:rsid w:val="009477B1"/>
    <w:rsid w:val="00982C5F"/>
    <w:rsid w:val="009C288B"/>
    <w:rsid w:val="00A7561B"/>
    <w:rsid w:val="00A84C53"/>
    <w:rsid w:val="00A85ED4"/>
    <w:rsid w:val="00A92214"/>
    <w:rsid w:val="00AF0437"/>
    <w:rsid w:val="00AF12F5"/>
    <w:rsid w:val="00B03DEA"/>
    <w:rsid w:val="00B11D4A"/>
    <w:rsid w:val="00B14BCD"/>
    <w:rsid w:val="00B23AF2"/>
    <w:rsid w:val="00B85939"/>
    <w:rsid w:val="00BF088B"/>
    <w:rsid w:val="00C236A2"/>
    <w:rsid w:val="00C82383"/>
    <w:rsid w:val="00CD484F"/>
    <w:rsid w:val="00CD604D"/>
    <w:rsid w:val="00CD6DE6"/>
    <w:rsid w:val="00D3714A"/>
    <w:rsid w:val="00D54298"/>
    <w:rsid w:val="00D8212E"/>
    <w:rsid w:val="00D85138"/>
    <w:rsid w:val="00D87BF5"/>
    <w:rsid w:val="00D94C54"/>
    <w:rsid w:val="00DC5883"/>
    <w:rsid w:val="00DF7123"/>
    <w:rsid w:val="00E010C8"/>
    <w:rsid w:val="00E33AE4"/>
    <w:rsid w:val="00E55B50"/>
    <w:rsid w:val="00EA7A33"/>
    <w:rsid w:val="00EB2F7E"/>
    <w:rsid w:val="00F0595A"/>
    <w:rsid w:val="00F10968"/>
    <w:rsid w:val="00F62E49"/>
    <w:rsid w:val="00F752A3"/>
    <w:rsid w:val="00F86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>SPecialiST RePack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2019-03-20T12:01:00Z</cp:lastPrinted>
  <dcterms:created xsi:type="dcterms:W3CDTF">2019-03-25T07:05:00Z</dcterms:created>
  <dcterms:modified xsi:type="dcterms:W3CDTF">2019-03-25T07:05:00Z</dcterms:modified>
</cp:coreProperties>
</file>