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BF" w:rsidRDefault="006A5FF6" w:rsidP="003C4AC4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152D8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</w:p>
    <w:p w:rsidR="006C4CBF" w:rsidRDefault="006A5FF6" w:rsidP="003C4AC4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6A5FF6" w:rsidRDefault="006A5FF6" w:rsidP="006C4CBF">
      <w:pPr>
        <w:ind w:left="5812"/>
        <w:rPr>
          <w:sz w:val="28"/>
          <w:szCs w:val="28"/>
        </w:rPr>
      </w:pPr>
    </w:p>
    <w:p w:rsidR="006C4CBF" w:rsidRPr="00CC2F22" w:rsidRDefault="006A5FF6" w:rsidP="003C4AC4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в редакции постановления</w:t>
      </w:r>
    </w:p>
    <w:p w:rsidR="003C4AC4" w:rsidRDefault="006C4CBF" w:rsidP="003C4AC4">
      <w:pPr>
        <w:ind w:left="4248" w:firstLine="708"/>
        <w:rPr>
          <w:sz w:val="28"/>
          <w:szCs w:val="28"/>
        </w:rPr>
      </w:pPr>
      <w:r w:rsidRPr="00CC2F22">
        <w:rPr>
          <w:sz w:val="28"/>
          <w:szCs w:val="28"/>
        </w:rPr>
        <w:t xml:space="preserve">администрации города </w:t>
      </w:r>
    </w:p>
    <w:p w:rsidR="006C4CBF" w:rsidRPr="00CC2F22" w:rsidRDefault="006C4CBF" w:rsidP="003C4AC4">
      <w:pPr>
        <w:ind w:left="4248" w:firstLine="708"/>
        <w:rPr>
          <w:sz w:val="28"/>
          <w:szCs w:val="28"/>
        </w:rPr>
      </w:pPr>
      <w:r w:rsidRPr="00CC2F22">
        <w:rPr>
          <w:sz w:val="28"/>
          <w:szCs w:val="28"/>
        </w:rPr>
        <w:t xml:space="preserve">Вятские Поляны </w:t>
      </w:r>
    </w:p>
    <w:p w:rsidR="006C4CBF" w:rsidRPr="00CC2F22" w:rsidRDefault="00D86ADD" w:rsidP="003C4AC4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</w:t>
      </w:r>
      <w:r w:rsidR="003C4AC4">
        <w:rPr>
          <w:sz w:val="28"/>
          <w:szCs w:val="28"/>
        </w:rPr>
        <w:t>т</w:t>
      </w:r>
      <w:r>
        <w:rPr>
          <w:sz w:val="28"/>
          <w:szCs w:val="28"/>
        </w:rPr>
        <w:t xml:space="preserve"> 21.03.2019 </w:t>
      </w:r>
      <w:r w:rsidR="006C4CBF" w:rsidRPr="00CC2F22">
        <w:rPr>
          <w:sz w:val="28"/>
          <w:szCs w:val="28"/>
        </w:rPr>
        <w:t>№</w:t>
      </w:r>
      <w:r>
        <w:rPr>
          <w:sz w:val="28"/>
          <w:szCs w:val="28"/>
        </w:rPr>
        <w:t xml:space="preserve"> 340</w:t>
      </w:r>
      <w:r w:rsidR="005E3600">
        <w:rPr>
          <w:sz w:val="28"/>
          <w:szCs w:val="28"/>
        </w:rPr>
        <w:t xml:space="preserve"> </w:t>
      </w:r>
      <w:r w:rsidR="00084792">
        <w:rPr>
          <w:sz w:val="28"/>
          <w:szCs w:val="28"/>
        </w:rPr>
        <w:t xml:space="preserve"> </w:t>
      </w:r>
      <w:r w:rsidR="003A3138">
        <w:rPr>
          <w:sz w:val="28"/>
          <w:szCs w:val="28"/>
        </w:rPr>
        <w:t xml:space="preserve"> </w:t>
      </w:r>
      <w:r w:rsidR="00A17949">
        <w:rPr>
          <w:sz w:val="28"/>
          <w:szCs w:val="28"/>
        </w:rPr>
        <w:t xml:space="preserve"> </w:t>
      </w:r>
      <w:r w:rsidR="006806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43668">
        <w:rPr>
          <w:sz w:val="28"/>
          <w:szCs w:val="28"/>
        </w:rPr>
        <w:t xml:space="preserve"> </w:t>
      </w:r>
      <w:r w:rsidR="00A24A76">
        <w:rPr>
          <w:sz w:val="28"/>
          <w:szCs w:val="28"/>
        </w:rPr>
        <w:t xml:space="preserve"> </w:t>
      </w:r>
      <w:r w:rsidR="0097405C">
        <w:rPr>
          <w:sz w:val="28"/>
          <w:szCs w:val="28"/>
        </w:rPr>
        <w:t xml:space="preserve"> </w:t>
      </w:r>
      <w:r w:rsidR="003960BF">
        <w:rPr>
          <w:sz w:val="28"/>
          <w:szCs w:val="28"/>
        </w:rPr>
        <w:t xml:space="preserve"> </w:t>
      </w:r>
      <w:r w:rsidR="003C4AC4">
        <w:rPr>
          <w:sz w:val="28"/>
          <w:szCs w:val="28"/>
        </w:rPr>
        <w:t xml:space="preserve"> </w:t>
      </w:r>
      <w:r w:rsidR="00EC55B0">
        <w:rPr>
          <w:sz w:val="28"/>
          <w:szCs w:val="28"/>
        </w:rPr>
        <w:t xml:space="preserve"> </w:t>
      </w:r>
      <w:r w:rsidR="00AE36A8">
        <w:rPr>
          <w:sz w:val="28"/>
          <w:szCs w:val="28"/>
        </w:rPr>
        <w:t xml:space="preserve"> </w:t>
      </w:r>
      <w:r w:rsidR="00CD26A0">
        <w:rPr>
          <w:sz w:val="28"/>
          <w:szCs w:val="28"/>
        </w:rPr>
        <w:t xml:space="preserve"> </w:t>
      </w:r>
      <w:r w:rsidR="004152D8">
        <w:rPr>
          <w:sz w:val="28"/>
          <w:szCs w:val="28"/>
        </w:rPr>
        <w:t xml:space="preserve"> </w:t>
      </w:r>
      <w:r w:rsidR="004674C4">
        <w:rPr>
          <w:sz w:val="28"/>
          <w:szCs w:val="28"/>
        </w:rPr>
        <w:t xml:space="preserve"> </w:t>
      </w:r>
      <w:r w:rsidR="004C0F01">
        <w:rPr>
          <w:sz w:val="28"/>
          <w:szCs w:val="28"/>
        </w:rPr>
        <w:t xml:space="preserve"> </w:t>
      </w:r>
      <w:r w:rsidR="003A0B4A">
        <w:rPr>
          <w:sz w:val="28"/>
          <w:szCs w:val="28"/>
        </w:rPr>
        <w:t xml:space="preserve">                 </w:t>
      </w:r>
      <w:r w:rsidR="00E07BE9">
        <w:rPr>
          <w:sz w:val="28"/>
          <w:szCs w:val="28"/>
        </w:rPr>
        <w:t xml:space="preserve">    </w:t>
      </w:r>
      <w:r w:rsidR="0011101A">
        <w:rPr>
          <w:sz w:val="28"/>
          <w:szCs w:val="28"/>
        </w:rPr>
        <w:t xml:space="preserve">    </w:t>
      </w:r>
      <w:r w:rsidR="00CF7F12">
        <w:rPr>
          <w:sz w:val="28"/>
          <w:szCs w:val="28"/>
        </w:rPr>
        <w:t xml:space="preserve"> </w:t>
      </w:r>
      <w:r w:rsidR="00564811">
        <w:rPr>
          <w:sz w:val="28"/>
          <w:szCs w:val="28"/>
        </w:rPr>
        <w:t xml:space="preserve"> </w:t>
      </w:r>
      <w:r w:rsidR="006821A9">
        <w:rPr>
          <w:sz w:val="28"/>
          <w:szCs w:val="28"/>
        </w:rPr>
        <w:t xml:space="preserve"> </w:t>
      </w:r>
    </w:p>
    <w:p w:rsidR="006C4CBF" w:rsidRPr="00CC2F22" w:rsidRDefault="006C4CBF" w:rsidP="006C4CBF">
      <w:pPr>
        <w:ind w:left="5812"/>
        <w:rPr>
          <w:sz w:val="28"/>
          <w:szCs w:val="28"/>
        </w:rPr>
      </w:pPr>
    </w:p>
    <w:p w:rsidR="001F46D3" w:rsidRPr="005E60F3" w:rsidRDefault="001F46D3" w:rsidP="005E60F3">
      <w:pPr>
        <w:jc w:val="both"/>
        <w:rPr>
          <w:sz w:val="28"/>
          <w:szCs w:val="28"/>
        </w:rPr>
      </w:pPr>
    </w:p>
    <w:p w:rsidR="003A13DB" w:rsidRDefault="003A13DB" w:rsidP="001F46D3">
      <w:pPr>
        <w:jc w:val="right"/>
      </w:pPr>
    </w:p>
    <w:p w:rsidR="003A13DB" w:rsidRDefault="00CF1578" w:rsidP="003A13DB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3A13DB">
        <w:rPr>
          <w:b/>
          <w:sz w:val="28"/>
          <w:szCs w:val="28"/>
          <w:lang w:eastAsia="ar-SA"/>
        </w:rPr>
        <w:t>П</w:t>
      </w:r>
      <w:r w:rsidR="003A13DB">
        <w:rPr>
          <w:b/>
          <w:sz w:val="28"/>
          <w:szCs w:val="28"/>
          <w:lang w:eastAsia="ar-SA"/>
        </w:rPr>
        <w:t>АСПОРТ БЛАГОУСТРОЙСТВА</w:t>
      </w:r>
    </w:p>
    <w:p w:rsidR="00CF1578" w:rsidRPr="003A13DB" w:rsidRDefault="00967DFC" w:rsidP="00983FA7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3A13DB">
        <w:rPr>
          <w:b/>
          <w:sz w:val="28"/>
          <w:szCs w:val="28"/>
          <w:lang w:eastAsia="ar-SA"/>
        </w:rPr>
        <w:t>муниципального образования городского округа</w:t>
      </w:r>
      <w:r w:rsidR="00CF1578" w:rsidRPr="003A13DB">
        <w:rPr>
          <w:b/>
          <w:sz w:val="28"/>
          <w:szCs w:val="28"/>
          <w:lang w:eastAsia="ar-SA"/>
        </w:rPr>
        <w:t xml:space="preserve"> город Вятские Поляны Кировской области</w:t>
      </w:r>
    </w:p>
    <w:p w:rsidR="00CF1578" w:rsidRPr="00CF1578" w:rsidRDefault="00CF1578" w:rsidP="00EC2371">
      <w:pPr>
        <w:widowControl w:val="0"/>
        <w:suppressAutoHyphens/>
        <w:autoSpaceDE w:val="0"/>
        <w:ind w:left="360"/>
        <w:jc w:val="center"/>
        <w:rPr>
          <w:b/>
          <w:bCs/>
          <w:sz w:val="22"/>
          <w:szCs w:val="20"/>
          <w:lang w:eastAsia="ar-SA"/>
        </w:rPr>
      </w:pPr>
    </w:p>
    <w:p w:rsidR="00CF1578" w:rsidRPr="00CF1578" w:rsidRDefault="003A13DB" w:rsidP="003A13DB">
      <w:pPr>
        <w:widowControl w:val="0"/>
        <w:suppressAutoHyphens/>
        <w:autoSpaceDE w:val="0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1. </w:t>
      </w:r>
      <w:r w:rsidR="00CF1578" w:rsidRPr="00CF1578">
        <w:rPr>
          <w:rFonts w:eastAsia="Calibri"/>
          <w:b/>
          <w:bCs/>
          <w:sz w:val="28"/>
          <w:szCs w:val="28"/>
          <w:lang w:eastAsia="ar-SA"/>
        </w:rPr>
        <w:t>Дворовые территории</w:t>
      </w:r>
    </w:p>
    <w:p w:rsidR="00CF1578" w:rsidRPr="00CF1578" w:rsidRDefault="00CF1578" w:rsidP="00EC2371">
      <w:pPr>
        <w:tabs>
          <w:tab w:val="left" w:pos="5130"/>
        </w:tabs>
        <w:suppressAutoHyphens/>
        <w:ind w:left="1069"/>
        <w:jc w:val="center"/>
        <w:rPr>
          <w:rFonts w:eastAsia="Calibri"/>
          <w:b/>
          <w:bCs/>
          <w:sz w:val="28"/>
          <w:szCs w:val="28"/>
          <w:lang w:eastAsia="ar-SA"/>
        </w:rPr>
      </w:pPr>
    </w:p>
    <w:tbl>
      <w:tblPr>
        <w:tblW w:w="9477" w:type="dxa"/>
        <w:tblInd w:w="122" w:type="dxa"/>
        <w:tblLayout w:type="fixed"/>
        <w:tblLook w:val="0000"/>
      </w:tblPr>
      <w:tblGrid>
        <w:gridCol w:w="674"/>
        <w:gridCol w:w="5387"/>
        <w:gridCol w:w="1232"/>
        <w:gridCol w:w="2184"/>
      </w:tblGrid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Наименование показателя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 изм.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Количество</w:t>
            </w:r>
          </w:p>
        </w:tc>
      </w:tr>
      <w:tr w:rsidR="00CF1578" w:rsidRPr="00CF1578" w:rsidTr="002C1D73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4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Количество территорий: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всего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967DFC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267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полностью благоустроенных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2F0C7E" w:rsidP="006C4CB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18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val="en-US" w:eastAsia="ar-SA"/>
              </w:rPr>
            </w:pPr>
            <w:r w:rsidRPr="005E60F3">
              <w:rPr>
                <w:lang w:val="en-US" w:eastAsia="ar-SA"/>
              </w:rPr>
              <w:t>%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2F0C7E" w:rsidP="006C4CB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6,7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Количество МКД на территориях: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val="en-US" w:eastAsia="ar-SA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всего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967DFC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275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на благоустроенных территориях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2F0C7E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18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Общая численность населения муниципального образования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тыс. чел.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32</w:t>
            </w:r>
            <w:r w:rsidR="00967DFC" w:rsidRPr="005E60F3">
              <w:rPr>
                <w:lang w:eastAsia="ar-SA"/>
              </w:rPr>
              <w:t>,</w:t>
            </w:r>
            <w:r w:rsidR="002F0C7E" w:rsidRPr="005E60F3">
              <w:rPr>
                <w:lang w:eastAsia="ar-SA"/>
              </w:rPr>
              <w:t>1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1.5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Численность населения, проживающих в жилом фонде с благоустроенными дворовыми территориями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тыс. чел.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2F0C7E" w:rsidP="006C4CB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3,050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1.6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lang w:eastAsia="ar-SA"/>
              </w:rPr>
              <w:t xml:space="preserve">Доля населения благоустроенными дворовыми территориями </w:t>
            </w:r>
            <w:r w:rsidRPr="005E60F3">
              <w:rPr>
                <w:rFonts w:eastAsia="Calibri"/>
                <w:lang w:eastAsia="ar-SA"/>
              </w:rPr>
              <w:t>от общей численности населения в населенном пункте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%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8001D" w:rsidP="006C4CB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9,5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1.7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Площадь территорий: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общая площадь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967DFC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720</w:t>
            </w:r>
            <w:r w:rsidR="008E3555" w:rsidRPr="005E60F3">
              <w:rPr>
                <w:lang w:eastAsia="ar-SA"/>
              </w:rPr>
              <w:t xml:space="preserve"> </w:t>
            </w:r>
            <w:r w:rsidRPr="005E60F3">
              <w:rPr>
                <w:lang w:eastAsia="ar-SA"/>
              </w:rPr>
              <w:t>618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площадь благоустроенных территорий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2F0C7E" w:rsidP="006C4CB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74</w:t>
            </w:r>
            <w:r w:rsidR="008E3555" w:rsidRPr="005E60F3">
              <w:rPr>
                <w:lang w:eastAsia="ar-SA"/>
              </w:rPr>
              <w:t xml:space="preserve"> </w:t>
            </w:r>
            <w:r w:rsidRPr="005E60F3">
              <w:rPr>
                <w:lang w:eastAsia="ar-SA"/>
              </w:rPr>
              <w:t>280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1.8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Количество и площадь площадок на дворовых территориях: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rFonts w:eastAsia="Calibri"/>
                <w:lang w:eastAsia="ar-SA"/>
              </w:rPr>
              <w:t>- детская площадка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 /кв.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2F0C7E" w:rsidP="002F0C7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88</w:t>
            </w:r>
            <w:r w:rsidR="00967DFC" w:rsidRPr="005E60F3">
              <w:rPr>
                <w:lang w:eastAsia="ar-SA"/>
              </w:rPr>
              <w:t>/</w:t>
            </w:r>
            <w:r w:rsidRPr="005E60F3">
              <w:rPr>
                <w:lang w:eastAsia="ar-SA"/>
              </w:rPr>
              <w:t>40</w:t>
            </w:r>
            <w:r w:rsidR="008E3555" w:rsidRPr="005E60F3">
              <w:rPr>
                <w:lang w:eastAsia="ar-SA"/>
              </w:rPr>
              <w:t xml:space="preserve"> </w:t>
            </w:r>
            <w:r w:rsidRPr="005E60F3">
              <w:rPr>
                <w:lang w:eastAsia="ar-SA"/>
              </w:rPr>
              <w:t xml:space="preserve">256 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rFonts w:eastAsia="Calibri"/>
                <w:lang w:eastAsia="ar-SA"/>
              </w:rPr>
              <w:t>- спортивная площадка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 /кв.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967DFC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2/35</w:t>
            </w:r>
            <w:r w:rsidR="00C8001D">
              <w:rPr>
                <w:lang w:eastAsia="ar-SA"/>
              </w:rPr>
              <w:t>0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rFonts w:eastAsia="Calibri"/>
                <w:lang w:eastAsia="ar-SA"/>
              </w:rPr>
              <w:t>- контейнерная площадка (выделенная)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 /кв.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103A86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-</w:t>
            </w:r>
            <w:r w:rsidR="00904C2F">
              <w:rPr>
                <w:lang w:eastAsia="ar-SA"/>
              </w:rPr>
              <w:t xml:space="preserve"> </w:t>
            </w:r>
          </w:p>
        </w:tc>
      </w:tr>
    </w:tbl>
    <w:p w:rsidR="005E60F3" w:rsidRDefault="005E60F3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893851" w:rsidRDefault="00893851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893851" w:rsidRDefault="00893851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893851" w:rsidRDefault="00893851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893851" w:rsidRDefault="00893851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893851" w:rsidRDefault="00893851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893851" w:rsidRDefault="00893851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CF1578" w:rsidRPr="00CF1578" w:rsidRDefault="00CF1578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CF1578">
        <w:rPr>
          <w:rFonts w:eastAsia="Calibri"/>
          <w:b/>
          <w:bCs/>
          <w:sz w:val="28"/>
          <w:szCs w:val="28"/>
          <w:lang w:eastAsia="ar-SA"/>
        </w:rPr>
        <w:lastRenderedPageBreak/>
        <w:t>2. Общественные территории</w:t>
      </w:r>
    </w:p>
    <w:p w:rsidR="00CF1578" w:rsidRDefault="00CF1578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sz w:val="28"/>
          <w:szCs w:val="28"/>
          <w:lang w:eastAsia="ar-SA"/>
        </w:rPr>
      </w:pPr>
    </w:p>
    <w:tbl>
      <w:tblPr>
        <w:tblW w:w="9477" w:type="dxa"/>
        <w:tblInd w:w="122" w:type="dxa"/>
        <w:tblLayout w:type="fixed"/>
        <w:tblLook w:val="0000"/>
      </w:tblPr>
      <w:tblGrid>
        <w:gridCol w:w="686"/>
        <w:gridCol w:w="5389"/>
        <w:gridCol w:w="1218"/>
        <w:gridCol w:w="2184"/>
      </w:tblGrid>
      <w:tr w:rsidR="00CF1578" w:rsidRPr="00CF1578" w:rsidTr="002C1D73"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№ п/п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Наименование показателя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 изм.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Количество</w:t>
            </w:r>
          </w:p>
        </w:tc>
      </w:tr>
      <w:tr w:rsidR="00CF1578" w:rsidRPr="00CF1578" w:rsidTr="002C1D73">
        <w:trPr>
          <w:cantSplit/>
          <w:tblHeader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4</w:t>
            </w:r>
          </w:p>
        </w:tc>
      </w:tr>
      <w:tr w:rsidR="00CF1578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Количество территорий всего, из них: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82741A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20</w:t>
            </w:r>
          </w:p>
        </w:tc>
      </w:tr>
      <w:tr w:rsidR="00CF1578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территории массового отдыха населения (парки, скверы и т.п.)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2116B3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</w:tr>
      <w:tr w:rsidR="00CF1578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rFonts w:eastAsia="Calibri"/>
                <w:lang w:eastAsia="ar-SA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7</w:t>
            </w:r>
          </w:p>
        </w:tc>
      </w:tr>
      <w:tr w:rsidR="00CF1578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2.2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Количество благоустроенных общественных территорий всего, из них: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5E60F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5E60F3" w:rsidRDefault="002116B3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Default="005E60F3" w:rsidP="005E60F3">
            <w:pPr>
              <w:jc w:val="center"/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территории массового отдыха населения (парки, скверы и т.п.)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Default="005E60F3" w:rsidP="005E60F3">
            <w:pPr>
              <w:jc w:val="center"/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4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Default="005E60F3" w:rsidP="005E60F3">
            <w:pPr>
              <w:jc w:val="center"/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rFonts w:eastAsia="Calibri"/>
                <w:lang w:eastAsia="ar-SA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Default="005E60F3" w:rsidP="005E60F3">
            <w:pPr>
              <w:jc w:val="center"/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2.3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Доля благоустроенных территорий от общего количества общественных территорий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val="en-US" w:eastAsia="ar-SA"/>
              </w:rPr>
            </w:pPr>
            <w:r w:rsidRPr="005E60F3">
              <w:rPr>
                <w:lang w:val="en-US" w:eastAsia="ar-SA"/>
              </w:rPr>
              <w:t>%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30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Общая численность населения муниципального образования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тыс. чел.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32,1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тыс. чел.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color w:val="000000"/>
                <w:lang w:eastAsia="ar-SA"/>
              </w:rPr>
            </w:pPr>
            <w:r w:rsidRPr="005E60F3">
              <w:rPr>
                <w:color w:val="000000"/>
                <w:lang w:eastAsia="ar-SA"/>
              </w:rPr>
              <w:t>24,45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Доля населения, имеющего удобный пешеходный доступ к основным площадкам общественных территорий**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%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75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Площадь территорий всего, из них: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 xml:space="preserve">297 778,0 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территории массового отдыха населения (парки, скверы и т.п.)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235 741,0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rFonts w:eastAsia="Calibri"/>
                <w:lang w:eastAsia="ar-SA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251 179,0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2.8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Площадь благоустроенных территорий всего, их них: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127 417,0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5E60F3">
              <w:rPr>
                <w:lang w:eastAsia="ar-SA"/>
              </w:rPr>
              <w:t>- территории массового отдыха населения (парки, скверы и т.п.)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154 869,0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rFonts w:eastAsia="Calibri"/>
                <w:lang w:eastAsia="ar-SA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123 183,0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2.9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lang w:eastAsia="ar-SA"/>
              </w:rPr>
              <w:t>Количество площадок, специально оборудованных для отдыха, общения и проведения досуга разными группами населения (</w:t>
            </w:r>
            <w:r w:rsidRPr="005E60F3">
              <w:rPr>
                <w:rFonts w:eastAsia="Calibri"/>
                <w:lang w:eastAsia="ar-SA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ед.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</w:tr>
      <w:tr w:rsidR="005E60F3" w:rsidRPr="003A13DB" w:rsidTr="002C1D73">
        <w:trPr>
          <w:cantSplit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2.10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lang w:eastAsia="ar-SA"/>
              </w:rPr>
              <w:t>Площадь площадок, специально оборудованных для отдыха, общения и проведения досуга разными группами населения (</w:t>
            </w:r>
            <w:r w:rsidRPr="005E60F3">
              <w:rPr>
                <w:rFonts w:eastAsia="Calibri"/>
                <w:lang w:eastAsia="ar-SA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214 279,0</w:t>
            </w:r>
          </w:p>
        </w:tc>
      </w:tr>
      <w:tr w:rsidR="005E60F3" w:rsidRPr="003A13DB" w:rsidTr="002C1D73">
        <w:trPr>
          <w:cantSplit/>
          <w:trHeight w:val="603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lastRenderedPageBreak/>
              <w:t>2.11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rPr>
                <w:rFonts w:eastAsia="Calibri"/>
                <w:lang w:eastAsia="ar-SA"/>
              </w:rPr>
            </w:pPr>
            <w:r w:rsidRPr="005E60F3">
              <w:rPr>
                <w:rFonts w:eastAsia="Calibri"/>
                <w:lang w:eastAsia="ar-SA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кв. м на</w:t>
            </w:r>
          </w:p>
          <w:p w:rsidR="005E60F3" w:rsidRPr="005E60F3" w:rsidRDefault="005E60F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5E60F3">
              <w:rPr>
                <w:lang w:eastAsia="ar-SA"/>
              </w:rPr>
              <w:t>1 жителя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0F3" w:rsidRPr="005E60F3" w:rsidRDefault="002116B3" w:rsidP="005E60F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25,2</w:t>
            </w:r>
          </w:p>
        </w:tc>
      </w:tr>
    </w:tbl>
    <w:p w:rsidR="00CF1578" w:rsidRDefault="00CF1578" w:rsidP="00CF1578">
      <w:pPr>
        <w:widowControl w:val="0"/>
        <w:suppressAutoHyphens/>
        <w:autoSpaceDE w:val="0"/>
        <w:ind w:left="360"/>
        <w:jc w:val="center"/>
        <w:rPr>
          <w:sz w:val="28"/>
          <w:szCs w:val="28"/>
          <w:lang w:eastAsia="ar-SA"/>
        </w:rPr>
      </w:pPr>
    </w:p>
    <w:p w:rsidR="00CF1578" w:rsidRPr="00CF1578" w:rsidRDefault="00CF1578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CF1578">
        <w:rPr>
          <w:rFonts w:eastAsia="Calibri"/>
          <w:b/>
          <w:bCs/>
          <w:sz w:val="28"/>
          <w:szCs w:val="28"/>
          <w:lang w:eastAsia="ar-SA"/>
        </w:rPr>
        <w:t>3. Территории индивидуальной жилой застройки</w:t>
      </w:r>
      <w:r w:rsidR="003A13DB">
        <w:rPr>
          <w:rFonts w:eastAsia="Calibri"/>
          <w:b/>
          <w:bCs/>
          <w:sz w:val="28"/>
          <w:szCs w:val="28"/>
          <w:lang w:eastAsia="ar-SA"/>
        </w:rPr>
        <w:t xml:space="preserve"> (ИЖС)</w:t>
      </w:r>
    </w:p>
    <w:p w:rsidR="00CF1578" w:rsidRPr="00CF1578" w:rsidRDefault="00CF1578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sz w:val="28"/>
          <w:szCs w:val="28"/>
          <w:lang w:eastAsia="ar-SA"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4954"/>
        <w:gridCol w:w="1161"/>
        <w:gridCol w:w="2856"/>
      </w:tblGrid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№ п/п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Наименование показателя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Ед. изм.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Количество</w:t>
            </w:r>
          </w:p>
        </w:tc>
      </w:tr>
      <w:tr w:rsidR="00CF1578" w:rsidRPr="00CF1578" w:rsidTr="002C1D73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1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3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4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3.1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Площадь территорий застройки ИЖС: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- общая площадь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кв. м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24253D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11 715 000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- площадь благоустроенных территорий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кв. м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24253D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10 894 950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3.2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Доля благоустроенных территорий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%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24253D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97</w:t>
            </w:r>
          </w:p>
        </w:tc>
      </w:tr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3.3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%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24253D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97</w:t>
            </w:r>
          </w:p>
        </w:tc>
      </w:tr>
    </w:tbl>
    <w:p w:rsidR="00A87DD8" w:rsidRDefault="00A87DD8" w:rsidP="00CF1578">
      <w:pPr>
        <w:widowControl w:val="0"/>
        <w:suppressAutoHyphens/>
        <w:autoSpaceDE w:val="0"/>
        <w:ind w:left="360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CF1578" w:rsidRPr="00CF1578" w:rsidRDefault="00CF1578" w:rsidP="00CF1578">
      <w:pPr>
        <w:widowControl w:val="0"/>
        <w:suppressAutoHyphens/>
        <w:autoSpaceDE w:val="0"/>
        <w:ind w:left="360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CF1578">
        <w:rPr>
          <w:rFonts w:eastAsia="Calibri"/>
          <w:b/>
          <w:bCs/>
          <w:sz w:val="28"/>
          <w:szCs w:val="28"/>
          <w:lang w:eastAsia="ar-SA"/>
        </w:rPr>
        <w:t>4. Территории в ведении юридических лиц</w:t>
      </w:r>
    </w:p>
    <w:p w:rsidR="00CF1578" w:rsidRPr="00CF1578" w:rsidRDefault="00CF1578" w:rsidP="00CF1578">
      <w:pPr>
        <w:suppressAutoHyphens/>
        <w:ind w:left="720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CF1578">
        <w:rPr>
          <w:rFonts w:eastAsia="Calibri"/>
          <w:b/>
          <w:bCs/>
          <w:sz w:val="28"/>
          <w:szCs w:val="28"/>
          <w:lang w:eastAsia="ar-SA"/>
        </w:rPr>
        <w:t>и индивидуальных предпринимателей</w:t>
      </w:r>
    </w:p>
    <w:p w:rsidR="00CF1578" w:rsidRPr="00CF1578" w:rsidRDefault="00CF1578" w:rsidP="00CF1578">
      <w:pPr>
        <w:widowControl w:val="0"/>
        <w:suppressAutoHyphens/>
        <w:autoSpaceDE w:val="0"/>
        <w:ind w:left="142"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4940"/>
        <w:gridCol w:w="1175"/>
        <w:gridCol w:w="2856"/>
      </w:tblGrid>
      <w:tr w:rsidR="00CF1578" w:rsidRPr="00CF1578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№ п/п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Наименование показателя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Ед. изм.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Количество</w:t>
            </w:r>
          </w:p>
        </w:tc>
      </w:tr>
      <w:tr w:rsidR="00CF1578" w:rsidRPr="00CF1578" w:rsidTr="002C1D73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3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4</w:t>
            </w:r>
          </w:p>
        </w:tc>
      </w:tr>
      <w:tr w:rsidR="00CF1578" w:rsidRPr="003A13DB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4.1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CF1578" w:rsidRPr="003A13DB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- общая площадь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кв. м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1</w:t>
            </w:r>
            <w:r w:rsidR="002C1D73">
              <w:rPr>
                <w:lang w:eastAsia="ar-SA"/>
              </w:rPr>
              <w:t> </w:t>
            </w:r>
            <w:r w:rsidRPr="002C1D73">
              <w:rPr>
                <w:lang w:eastAsia="ar-SA"/>
              </w:rPr>
              <w:t>925</w:t>
            </w:r>
            <w:r w:rsidR="002C1D73">
              <w:rPr>
                <w:lang w:eastAsia="ar-SA"/>
              </w:rPr>
              <w:t xml:space="preserve"> </w:t>
            </w:r>
            <w:r w:rsidRPr="002C1D73">
              <w:rPr>
                <w:lang w:eastAsia="ar-SA"/>
              </w:rPr>
              <w:t>822</w:t>
            </w:r>
          </w:p>
        </w:tc>
      </w:tr>
      <w:tr w:rsidR="00CF1578" w:rsidRPr="003A13DB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- площадь благоустроенных территорий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кв. м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ind w:right="-59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1</w:t>
            </w:r>
            <w:r w:rsidR="002C1D73">
              <w:rPr>
                <w:lang w:eastAsia="ar-SA"/>
              </w:rPr>
              <w:t> </w:t>
            </w:r>
            <w:r w:rsidRPr="002C1D73">
              <w:rPr>
                <w:lang w:eastAsia="ar-SA"/>
              </w:rPr>
              <w:t>482</w:t>
            </w:r>
            <w:r w:rsidR="002C1D73">
              <w:rPr>
                <w:lang w:eastAsia="ar-SA"/>
              </w:rPr>
              <w:t xml:space="preserve"> </w:t>
            </w:r>
            <w:r w:rsidRPr="002C1D73">
              <w:rPr>
                <w:lang w:eastAsia="ar-SA"/>
              </w:rPr>
              <w:t>883</w:t>
            </w:r>
          </w:p>
        </w:tc>
      </w:tr>
      <w:tr w:rsidR="00CF1578" w:rsidRPr="003A13DB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4.2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Доля благоустроенных территорий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%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77</w:t>
            </w:r>
          </w:p>
        </w:tc>
      </w:tr>
      <w:tr w:rsidR="00CF1578" w:rsidRPr="003A13DB" w:rsidTr="002C1D7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CF157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4.3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578" w:rsidRPr="002C1D73" w:rsidRDefault="00CF1578" w:rsidP="004002E3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2C1D73">
              <w:rPr>
                <w:lang w:eastAsia="ar-SA"/>
              </w:rPr>
              <w:t>Доля территорий с внешн</w:t>
            </w:r>
            <w:r w:rsidR="004002E3">
              <w:rPr>
                <w:lang w:eastAsia="ar-SA"/>
              </w:rPr>
              <w:t>и</w:t>
            </w:r>
            <w:r w:rsidRPr="002C1D73">
              <w:rPr>
                <w:lang w:eastAsia="ar-SA"/>
              </w:rPr>
              <w:t>м видом зданий, строений и сооружений, соответствующим правилам благоустройства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%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578" w:rsidRPr="002C1D73" w:rsidRDefault="00CF1578" w:rsidP="003A13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C1D73">
              <w:rPr>
                <w:lang w:eastAsia="ar-SA"/>
              </w:rPr>
              <w:t>23</w:t>
            </w:r>
          </w:p>
        </w:tc>
      </w:tr>
    </w:tbl>
    <w:p w:rsidR="00CF1578" w:rsidRPr="003A13DB" w:rsidRDefault="00CF1578" w:rsidP="00CF1578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p w:rsidR="00CF1578" w:rsidRPr="00CF1578" w:rsidRDefault="00CF1578" w:rsidP="003A13DB">
      <w:pPr>
        <w:widowControl w:val="0"/>
        <w:suppressAutoHyphens/>
        <w:autoSpaceDE w:val="0"/>
        <w:ind w:firstLine="567"/>
        <w:jc w:val="both"/>
        <w:rPr>
          <w:rFonts w:eastAsia="Calibri"/>
          <w:i/>
          <w:sz w:val="20"/>
          <w:szCs w:val="20"/>
          <w:lang w:eastAsia="ar-SA"/>
        </w:rPr>
      </w:pPr>
      <w:r w:rsidRPr="00CF1578">
        <w:rPr>
          <w:rFonts w:eastAsia="Calibri"/>
          <w:i/>
          <w:sz w:val="20"/>
          <w:szCs w:val="20"/>
          <w:lang w:eastAsia="ar-SA"/>
        </w:rPr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десяти лет и набором необходимой мебели, озеленением, оборудованными площадками для сбора коммунальных отходов.</w:t>
      </w:r>
    </w:p>
    <w:p w:rsidR="00CF1578" w:rsidRPr="00CF1578" w:rsidRDefault="00CF1578" w:rsidP="003A13DB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r w:rsidRPr="00CF1578">
        <w:rPr>
          <w:rFonts w:eastAsia="Calibri"/>
          <w:i/>
          <w:sz w:val="20"/>
          <w:szCs w:val="20"/>
          <w:lang w:eastAsia="ar-SA"/>
        </w:rPr>
        <w:t>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  <w:r w:rsidRPr="00CF1578">
        <w:rPr>
          <w:sz w:val="28"/>
          <w:szCs w:val="28"/>
          <w:lang w:eastAsia="ar-SA"/>
        </w:rPr>
        <w:t xml:space="preserve"> </w:t>
      </w:r>
    </w:p>
    <w:p w:rsidR="00EC2371" w:rsidRDefault="00EC2371" w:rsidP="001F46D3">
      <w:pPr>
        <w:jc w:val="right"/>
      </w:pPr>
    </w:p>
    <w:p w:rsidR="00EC2371" w:rsidRDefault="00EC2371" w:rsidP="00EC2371">
      <w:pPr>
        <w:jc w:val="center"/>
      </w:pPr>
      <w:r>
        <w:t>____________</w:t>
      </w:r>
      <w:r w:rsidR="002116B3">
        <w:t xml:space="preserve"> </w:t>
      </w:r>
      <w:r w:rsidR="005A6B3C">
        <w:t xml:space="preserve"> </w:t>
      </w:r>
      <w:r w:rsidR="00476EA9">
        <w:t xml:space="preserve"> </w:t>
      </w:r>
      <w:r w:rsidR="008A1590">
        <w:t xml:space="preserve"> </w:t>
      </w:r>
      <w:r w:rsidR="0099014D">
        <w:t xml:space="preserve"> </w:t>
      </w:r>
      <w:r w:rsidR="007558C2">
        <w:t xml:space="preserve"> </w:t>
      </w:r>
      <w:r w:rsidR="000E5988">
        <w:t xml:space="preserve"> </w:t>
      </w:r>
      <w:r w:rsidR="002B3B74">
        <w:t xml:space="preserve"> </w:t>
      </w:r>
      <w:r w:rsidR="00DF7549">
        <w:t xml:space="preserve"> </w:t>
      </w:r>
      <w:r w:rsidR="0058296C">
        <w:t xml:space="preserve"> </w:t>
      </w:r>
      <w:r w:rsidR="002C1D73">
        <w:t xml:space="preserve"> </w:t>
      </w:r>
      <w:r w:rsidR="00C50D49">
        <w:t xml:space="preserve"> </w:t>
      </w:r>
      <w:r w:rsidR="007628BA">
        <w:t xml:space="preserve"> </w:t>
      </w:r>
      <w:r w:rsidR="0023452C">
        <w:t xml:space="preserve"> </w:t>
      </w:r>
      <w:r w:rsidR="008C1114">
        <w:t xml:space="preserve"> </w:t>
      </w:r>
      <w:r w:rsidR="00893851">
        <w:t xml:space="preserve"> </w:t>
      </w:r>
      <w:r w:rsidR="00172C67">
        <w:t xml:space="preserve"> </w:t>
      </w:r>
      <w:r w:rsidR="00C0190D">
        <w:t xml:space="preserve"> </w:t>
      </w:r>
      <w:r w:rsidR="0041154C">
        <w:t xml:space="preserve"> </w:t>
      </w:r>
      <w:r w:rsidR="00CC6A2C">
        <w:t xml:space="preserve"> </w:t>
      </w:r>
      <w:r w:rsidR="001B397B">
        <w:t xml:space="preserve"> </w:t>
      </w:r>
      <w:r w:rsidR="00E21E9A">
        <w:t xml:space="preserve"> </w:t>
      </w:r>
      <w:r w:rsidR="00247752">
        <w:t xml:space="preserve"> </w:t>
      </w:r>
      <w:r w:rsidR="00897A73">
        <w:t xml:space="preserve"> </w:t>
      </w:r>
      <w:r w:rsidR="00625178">
        <w:t xml:space="preserve"> </w:t>
      </w:r>
    </w:p>
    <w:sectPr w:rsidR="00EC2371" w:rsidSect="003A13DB">
      <w:headerReference w:type="even" r:id="rId8"/>
      <w:headerReference w:type="default" r:id="rId9"/>
      <w:pgSz w:w="11906" w:h="16838"/>
      <w:pgMar w:top="851" w:right="748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813" w:rsidRDefault="009A7813">
      <w:r>
        <w:separator/>
      </w:r>
    </w:p>
  </w:endnote>
  <w:endnote w:type="continuationSeparator" w:id="1">
    <w:p w:rsidR="009A7813" w:rsidRDefault="009A7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813" w:rsidRDefault="009A7813">
      <w:r>
        <w:separator/>
      </w:r>
    </w:p>
  </w:footnote>
  <w:footnote w:type="continuationSeparator" w:id="1">
    <w:p w:rsidR="009A7813" w:rsidRDefault="009A7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300" w:rsidRDefault="00B75CFF" w:rsidP="001C631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2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65F2">
      <w:rPr>
        <w:rStyle w:val="a7"/>
        <w:noProof/>
      </w:rPr>
      <w:t>14</w:t>
    </w:r>
    <w:r>
      <w:rPr>
        <w:rStyle w:val="a7"/>
      </w:rPr>
      <w:fldChar w:fldCharType="end"/>
    </w:r>
  </w:p>
  <w:p w:rsidR="00222300" w:rsidRDefault="002223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EC5" w:rsidRDefault="00B75CFF">
    <w:pPr>
      <w:pStyle w:val="a5"/>
      <w:jc w:val="center"/>
    </w:pPr>
    <w:fldSimple w:instr=" PAGE   \* MERGEFORMAT ">
      <w:r w:rsidR="00983FA7">
        <w:rPr>
          <w:noProof/>
        </w:rPr>
        <w:t>3</w:t>
      </w:r>
    </w:fldSimple>
  </w:p>
  <w:p w:rsidR="00D1622B" w:rsidRDefault="00D162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1">
    <w:nsid w:val="00000007"/>
    <w:multiLevelType w:val="singleLevel"/>
    <w:tmpl w:val="00000007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">
    <w:nsid w:val="02E94A66"/>
    <w:multiLevelType w:val="hybridMultilevel"/>
    <w:tmpl w:val="815878FC"/>
    <w:lvl w:ilvl="0" w:tplc="C5C6E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C34B2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C00F76"/>
    <w:multiLevelType w:val="multilevel"/>
    <w:tmpl w:val="C9043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5B601AF"/>
    <w:multiLevelType w:val="hybridMultilevel"/>
    <w:tmpl w:val="01CC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601D0"/>
    <w:multiLevelType w:val="hybridMultilevel"/>
    <w:tmpl w:val="716A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70743"/>
    <w:multiLevelType w:val="multilevel"/>
    <w:tmpl w:val="F7FAFCA6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749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1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7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16" w:hanging="2160"/>
      </w:pPr>
      <w:rPr>
        <w:rFonts w:hint="default"/>
      </w:rPr>
    </w:lvl>
  </w:abstractNum>
  <w:abstractNum w:abstractNumId="9">
    <w:nsid w:val="415F0C28"/>
    <w:multiLevelType w:val="hybridMultilevel"/>
    <w:tmpl w:val="A0708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F4E7A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01ADF"/>
    <w:multiLevelType w:val="multilevel"/>
    <w:tmpl w:val="583EC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3F6152C"/>
    <w:multiLevelType w:val="hybridMultilevel"/>
    <w:tmpl w:val="4DA2C064"/>
    <w:lvl w:ilvl="0" w:tplc="74DEF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C10097"/>
    <w:multiLevelType w:val="hybridMultilevel"/>
    <w:tmpl w:val="36E4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46D7F"/>
    <w:multiLevelType w:val="multilevel"/>
    <w:tmpl w:val="1FA68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3"/>
  </w:num>
  <w:num w:numId="9">
    <w:abstractNumId w:val="10"/>
  </w:num>
  <w:num w:numId="10">
    <w:abstractNumId w:val="6"/>
  </w:num>
  <w:num w:numId="11">
    <w:abstractNumId w:val="13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3ED"/>
    <w:rsid w:val="00004EC5"/>
    <w:rsid w:val="000149B7"/>
    <w:rsid w:val="00032C14"/>
    <w:rsid w:val="00033A19"/>
    <w:rsid w:val="00034C23"/>
    <w:rsid w:val="00036EA4"/>
    <w:rsid w:val="00043297"/>
    <w:rsid w:val="000537DF"/>
    <w:rsid w:val="00060851"/>
    <w:rsid w:val="00082E18"/>
    <w:rsid w:val="00084792"/>
    <w:rsid w:val="000868F3"/>
    <w:rsid w:val="000A263B"/>
    <w:rsid w:val="000B09B1"/>
    <w:rsid w:val="000B15A0"/>
    <w:rsid w:val="000B2D20"/>
    <w:rsid w:val="000C3094"/>
    <w:rsid w:val="000C5E9C"/>
    <w:rsid w:val="000D4439"/>
    <w:rsid w:val="000E5988"/>
    <w:rsid w:val="000F44E6"/>
    <w:rsid w:val="00103A86"/>
    <w:rsid w:val="0011101A"/>
    <w:rsid w:val="00132F0E"/>
    <w:rsid w:val="001406A2"/>
    <w:rsid w:val="001447BC"/>
    <w:rsid w:val="00151514"/>
    <w:rsid w:val="001568D3"/>
    <w:rsid w:val="00172C67"/>
    <w:rsid w:val="0017427A"/>
    <w:rsid w:val="00191FD9"/>
    <w:rsid w:val="00194078"/>
    <w:rsid w:val="001956D5"/>
    <w:rsid w:val="001A0D49"/>
    <w:rsid w:val="001A5CA9"/>
    <w:rsid w:val="001A6074"/>
    <w:rsid w:val="001B1832"/>
    <w:rsid w:val="001B397B"/>
    <w:rsid w:val="001B4BDF"/>
    <w:rsid w:val="001B62CE"/>
    <w:rsid w:val="001C1291"/>
    <w:rsid w:val="001C6314"/>
    <w:rsid w:val="001F46D3"/>
    <w:rsid w:val="002116B3"/>
    <w:rsid w:val="00222300"/>
    <w:rsid w:val="00227409"/>
    <w:rsid w:val="0023452C"/>
    <w:rsid w:val="0024253D"/>
    <w:rsid w:val="00247752"/>
    <w:rsid w:val="00252693"/>
    <w:rsid w:val="00252AE8"/>
    <w:rsid w:val="0025558D"/>
    <w:rsid w:val="00295760"/>
    <w:rsid w:val="002B3B74"/>
    <w:rsid w:val="002C1D73"/>
    <w:rsid w:val="002C7EE4"/>
    <w:rsid w:val="002F0C7E"/>
    <w:rsid w:val="002F29BB"/>
    <w:rsid w:val="002F54C2"/>
    <w:rsid w:val="002F65F2"/>
    <w:rsid w:val="00320B8E"/>
    <w:rsid w:val="00321D76"/>
    <w:rsid w:val="003621C0"/>
    <w:rsid w:val="003913B9"/>
    <w:rsid w:val="003960BF"/>
    <w:rsid w:val="0039653C"/>
    <w:rsid w:val="003A0B4A"/>
    <w:rsid w:val="003A13DB"/>
    <w:rsid w:val="003A3138"/>
    <w:rsid w:val="003C3A51"/>
    <w:rsid w:val="003C4AC4"/>
    <w:rsid w:val="003C53A5"/>
    <w:rsid w:val="003D15E4"/>
    <w:rsid w:val="004002E3"/>
    <w:rsid w:val="0040218A"/>
    <w:rsid w:val="0041154C"/>
    <w:rsid w:val="00414AB5"/>
    <w:rsid w:val="004152D8"/>
    <w:rsid w:val="00416519"/>
    <w:rsid w:val="00417ECD"/>
    <w:rsid w:val="004315D3"/>
    <w:rsid w:val="004663F6"/>
    <w:rsid w:val="004674C4"/>
    <w:rsid w:val="00476EA9"/>
    <w:rsid w:val="004B4868"/>
    <w:rsid w:val="004C0F01"/>
    <w:rsid w:val="004C4515"/>
    <w:rsid w:val="004D6421"/>
    <w:rsid w:val="00521185"/>
    <w:rsid w:val="0054095D"/>
    <w:rsid w:val="0054224C"/>
    <w:rsid w:val="00545106"/>
    <w:rsid w:val="00564811"/>
    <w:rsid w:val="0058296C"/>
    <w:rsid w:val="005952A6"/>
    <w:rsid w:val="005A6072"/>
    <w:rsid w:val="005A6B3C"/>
    <w:rsid w:val="005B48D5"/>
    <w:rsid w:val="005D3D1D"/>
    <w:rsid w:val="005D7258"/>
    <w:rsid w:val="005E3600"/>
    <w:rsid w:val="005E60F3"/>
    <w:rsid w:val="005F145C"/>
    <w:rsid w:val="006205DF"/>
    <w:rsid w:val="00625178"/>
    <w:rsid w:val="00626BDB"/>
    <w:rsid w:val="00642909"/>
    <w:rsid w:val="00642AAC"/>
    <w:rsid w:val="00644877"/>
    <w:rsid w:val="00644C1A"/>
    <w:rsid w:val="00656E8D"/>
    <w:rsid w:val="00680603"/>
    <w:rsid w:val="006821A9"/>
    <w:rsid w:val="006907B7"/>
    <w:rsid w:val="00693467"/>
    <w:rsid w:val="006A5FF6"/>
    <w:rsid w:val="006C4CBF"/>
    <w:rsid w:val="006C7752"/>
    <w:rsid w:val="007004AF"/>
    <w:rsid w:val="00705F52"/>
    <w:rsid w:val="00744A22"/>
    <w:rsid w:val="007510A4"/>
    <w:rsid w:val="007558C2"/>
    <w:rsid w:val="0075617C"/>
    <w:rsid w:val="007628BA"/>
    <w:rsid w:val="00775FED"/>
    <w:rsid w:val="00780FFD"/>
    <w:rsid w:val="00791553"/>
    <w:rsid w:val="007A1161"/>
    <w:rsid w:val="007A4D78"/>
    <w:rsid w:val="00824846"/>
    <w:rsid w:val="0082741A"/>
    <w:rsid w:val="00856E4D"/>
    <w:rsid w:val="00857458"/>
    <w:rsid w:val="00874438"/>
    <w:rsid w:val="00876DD3"/>
    <w:rsid w:val="00882BD3"/>
    <w:rsid w:val="00893851"/>
    <w:rsid w:val="00897A73"/>
    <w:rsid w:val="008A1590"/>
    <w:rsid w:val="008B0CAC"/>
    <w:rsid w:val="008B3DEE"/>
    <w:rsid w:val="008C1114"/>
    <w:rsid w:val="008D28E6"/>
    <w:rsid w:val="008E3555"/>
    <w:rsid w:val="008F2300"/>
    <w:rsid w:val="00904C2F"/>
    <w:rsid w:val="00913B21"/>
    <w:rsid w:val="0093154F"/>
    <w:rsid w:val="00944FDC"/>
    <w:rsid w:val="00967B1C"/>
    <w:rsid w:val="00967DFC"/>
    <w:rsid w:val="0097405C"/>
    <w:rsid w:val="00983FA7"/>
    <w:rsid w:val="00986AC3"/>
    <w:rsid w:val="0099014D"/>
    <w:rsid w:val="009903ED"/>
    <w:rsid w:val="009A5B53"/>
    <w:rsid w:val="009A7813"/>
    <w:rsid w:val="009B0F6D"/>
    <w:rsid w:val="009B7BEB"/>
    <w:rsid w:val="009C5088"/>
    <w:rsid w:val="009D6FA0"/>
    <w:rsid w:val="009E2682"/>
    <w:rsid w:val="00A17949"/>
    <w:rsid w:val="00A24A76"/>
    <w:rsid w:val="00A2768D"/>
    <w:rsid w:val="00A3477D"/>
    <w:rsid w:val="00A43668"/>
    <w:rsid w:val="00A87DD8"/>
    <w:rsid w:val="00A958A4"/>
    <w:rsid w:val="00AB40DA"/>
    <w:rsid w:val="00AE0467"/>
    <w:rsid w:val="00AE36A8"/>
    <w:rsid w:val="00AE4989"/>
    <w:rsid w:val="00B02AFA"/>
    <w:rsid w:val="00B35E97"/>
    <w:rsid w:val="00B63252"/>
    <w:rsid w:val="00B75CFF"/>
    <w:rsid w:val="00B82F37"/>
    <w:rsid w:val="00B839FB"/>
    <w:rsid w:val="00BB5378"/>
    <w:rsid w:val="00BC7490"/>
    <w:rsid w:val="00BE4851"/>
    <w:rsid w:val="00BE6864"/>
    <w:rsid w:val="00BF4EF9"/>
    <w:rsid w:val="00BF7358"/>
    <w:rsid w:val="00C0190D"/>
    <w:rsid w:val="00C12516"/>
    <w:rsid w:val="00C2728F"/>
    <w:rsid w:val="00C27D93"/>
    <w:rsid w:val="00C464FB"/>
    <w:rsid w:val="00C50D49"/>
    <w:rsid w:val="00C60596"/>
    <w:rsid w:val="00C646EE"/>
    <w:rsid w:val="00C7184D"/>
    <w:rsid w:val="00C8001D"/>
    <w:rsid w:val="00C82C6C"/>
    <w:rsid w:val="00CA2EF5"/>
    <w:rsid w:val="00CA5D8E"/>
    <w:rsid w:val="00CC032F"/>
    <w:rsid w:val="00CC6A2C"/>
    <w:rsid w:val="00CC71A0"/>
    <w:rsid w:val="00CD26A0"/>
    <w:rsid w:val="00CE631C"/>
    <w:rsid w:val="00CF1578"/>
    <w:rsid w:val="00CF7F12"/>
    <w:rsid w:val="00D1056A"/>
    <w:rsid w:val="00D1622B"/>
    <w:rsid w:val="00D17A00"/>
    <w:rsid w:val="00D25B57"/>
    <w:rsid w:val="00D7488E"/>
    <w:rsid w:val="00D84185"/>
    <w:rsid w:val="00D86ADD"/>
    <w:rsid w:val="00DA632B"/>
    <w:rsid w:val="00DF7549"/>
    <w:rsid w:val="00E04E0E"/>
    <w:rsid w:val="00E07BE9"/>
    <w:rsid w:val="00E21E9A"/>
    <w:rsid w:val="00E2278B"/>
    <w:rsid w:val="00E323D9"/>
    <w:rsid w:val="00E375BE"/>
    <w:rsid w:val="00E47D43"/>
    <w:rsid w:val="00E6597C"/>
    <w:rsid w:val="00E87682"/>
    <w:rsid w:val="00EC2371"/>
    <w:rsid w:val="00EC55B0"/>
    <w:rsid w:val="00EE2BD4"/>
    <w:rsid w:val="00EF798C"/>
    <w:rsid w:val="00F1323E"/>
    <w:rsid w:val="00F15D51"/>
    <w:rsid w:val="00F23298"/>
    <w:rsid w:val="00F41BA6"/>
    <w:rsid w:val="00F4683A"/>
    <w:rsid w:val="00F5014B"/>
    <w:rsid w:val="00F564E9"/>
    <w:rsid w:val="00F66081"/>
    <w:rsid w:val="00F67B11"/>
    <w:rsid w:val="00FA1F17"/>
    <w:rsid w:val="00FC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C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2300"/>
    <w:pPr>
      <w:keepNext/>
      <w:widowControl w:val="0"/>
      <w:autoSpaceDE w:val="0"/>
      <w:autoSpaceDN w:val="0"/>
      <w:adjustRightInd w:val="0"/>
      <w:outlineLvl w:val="0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315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F2300"/>
    <w:rPr>
      <w:color w:val="000000"/>
      <w:spacing w:val="-4"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8F2300"/>
    <w:pPr>
      <w:tabs>
        <w:tab w:val="left" w:pos="900"/>
      </w:tabs>
      <w:jc w:val="both"/>
    </w:pPr>
  </w:style>
  <w:style w:type="character" w:customStyle="1" w:styleId="a4">
    <w:name w:val="Основной текст Знак"/>
    <w:link w:val="a3"/>
    <w:semiHidden/>
    <w:locked/>
    <w:rsid w:val="008F2300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9B7BEB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B7BEB"/>
  </w:style>
  <w:style w:type="paragraph" w:styleId="a8">
    <w:name w:val="Normal (Web)"/>
    <w:basedOn w:val="a"/>
    <w:uiPriority w:val="99"/>
    <w:unhideWhenUsed/>
    <w:rsid w:val="00780FFD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FC093A"/>
    <w:rPr>
      <w:sz w:val="24"/>
      <w:szCs w:val="24"/>
    </w:rPr>
  </w:style>
  <w:style w:type="table" w:styleId="aa">
    <w:name w:val="Table Grid"/>
    <w:basedOn w:val="a1"/>
    <w:rsid w:val="00E04E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C27D93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C27D93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252AE8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rsid w:val="00252AE8"/>
    <w:rPr>
      <w:sz w:val="24"/>
      <w:szCs w:val="24"/>
    </w:rPr>
  </w:style>
  <w:style w:type="character" w:customStyle="1" w:styleId="30">
    <w:name w:val="Заголовок 3 Знак"/>
    <w:link w:val="3"/>
    <w:semiHidden/>
    <w:rsid w:val="004315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Верхний колонтитул Знак"/>
    <w:link w:val="a5"/>
    <w:uiPriority w:val="99"/>
    <w:rsid w:val="002F65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72CDE-55BA-4227-A70F-AAB3CA6C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Dnsoft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Пользователь</dc:creator>
  <cp:keywords/>
  <dc:description/>
  <cp:lastModifiedBy>User2306</cp:lastModifiedBy>
  <cp:revision>3</cp:revision>
  <cp:lastPrinted>2017-11-29T13:10:00Z</cp:lastPrinted>
  <dcterms:created xsi:type="dcterms:W3CDTF">2019-03-25T07:04:00Z</dcterms:created>
  <dcterms:modified xsi:type="dcterms:W3CDTF">2019-03-26T09:51:00Z</dcterms:modified>
</cp:coreProperties>
</file>