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374D08" w:rsidP="00F038EB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F61E86">
        <w:rPr>
          <w:sz w:val="28"/>
          <w:szCs w:val="28"/>
        </w:rPr>
        <w:t xml:space="preserve"> </w:t>
      </w:r>
      <w:r w:rsidR="003719F9">
        <w:rPr>
          <w:sz w:val="28"/>
          <w:szCs w:val="28"/>
        </w:rPr>
        <w:t xml:space="preserve">      </w:t>
      </w:r>
      <w:r w:rsidR="007C3E68">
        <w:rPr>
          <w:sz w:val="28"/>
          <w:szCs w:val="28"/>
        </w:rPr>
        <w:t xml:space="preserve">                                                                    </w:t>
      </w:r>
      <w:r w:rsidR="00F038EB">
        <w:rPr>
          <w:sz w:val="28"/>
          <w:szCs w:val="28"/>
        </w:rPr>
        <w:t xml:space="preserve">    </w:t>
      </w:r>
      <w:r w:rsidR="00A026B2">
        <w:rPr>
          <w:sz w:val="28"/>
          <w:szCs w:val="28"/>
        </w:rPr>
        <w:t>Приложение № 5</w:t>
      </w:r>
    </w:p>
    <w:p w:rsidR="00047320" w:rsidRDefault="00047320" w:rsidP="00047320">
      <w:pPr>
        <w:ind w:left="5040" w:right="-569" w:firstLine="720"/>
        <w:jc w:val="both"/>
      </w:pPr>
    </w:p>
    <w:p w:rsidR="00544052" w:rsidRDefault="00544052" w:rsidP="00047320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544052">
        <w:rPr>
          <w:sz w:val="28"/>
          <w:szCs w:val="28"/>
        </w:rPr>
        <w:t>УТВЕРЖДЕН</w:t>
      </w:r>
    </w:p>
    <w:p w:rsidR="00544052" w:rsidRPr="00544052" w:rsidRDefault="00544052" w:rsidP="00047320">
      <w:pPr>
        <w:ind w:left="5040" w:right="-569" w:firstLine="720"/>
        <w:jc w:val="both"/>
        <w:rPr>
          <w:sz w:val="28"/>
          <w:szCs w:val="28"/>
        </w:rPr>
      </w:pPr>
    </w:p>
    <w:p w:rsidR="00F038EB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C3E6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постановлени</w:t>
      </w:r>
      <w:r w:rsidR="00544052">
        <w:rPr>
          <w:sz w:val="28"/>
          <w:szCs w:val="28"/>
        </w:rPr>
        <w:t>ем</w:t>
      </w:r>
      <w:r w:rsidR="00F0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F038EB">
        <w:rPr>
          <w:sz w:val="28"/>
          <w:szCs w:val="28"/>
        </w:rPr>
        <w:t xml:space="preserve">  </w:t>
      </w:r>
    </w:p>
    <w:p w:rsidR="00047320" w:rsidRDefault="00F038EB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04732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47320">
        <w:rPr>
          <w:sz w:val="28"/>
          <w:szCs w:val="28"/>
        </w:rPr>
        <w:t xml:space="preserve">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038EB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от </w:t>
      </w:r>
      <w:r w:rsidR="003719F9">
        <w:rPr>
          <w:sz w:val="28"/>
          <w:szCs w:val="28"/>
        </w:rPr>
        <w:t xml:space="preserve">  </w:t>
      </w:r>
      <w:r w:rsidR="003E083A">
        <w:rPr>
          <w:sz w:val="28"/>
          <w:szCs w:val="28"/>
        </w:rPr>
        <w:t>04.03.2024</w:t>
      </w:r>
      <w:r w:rsidR="003719F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 </w:t>
      </w:r>
      <w:r w:rsidR="003E083A">
        <w:rPr>
          <w:sz w:val="28"/>
          <w:szCs w:val="28"/>
        </w:rPr>
        <w:t xml:space="preserve"> 348</w:t>
      </w:r>
    </w:p>
    <w:p w:rsidR="00B747DC" w:rsidRPr="003A077A" w:rsidRDefault="00B747DC" w:rsidP="00047320">
      <w:pPr>
        <w:ind w:right="-569"/>
        <w:jc w:val="both"/>
        <w:rPr>
          <w:sz w:val="16"/>
          <w:szCs w:val="16"/>
        </w:rPr>
      </w:pPr>
    </w:p>
    <w:p w:rsidR="00544052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Перечень</w:t>
      </w:r>
    </w:p>
    <w:p w:rsidR="00475976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 </w:t>
      </w:r>
      <w:r w:rsidR="004D4210">
        <w:rPr>
          <w:b/>
          <w:sz w:val="28"/>
          <w:szCs w:val="28"/>
        </w:rPr>
        <w:t xml:space="preserve">муниципальных </w:t>
      </w:r>
      <w:r w:rsidR="00A34649">
        <w:rPr>
          <w:b/>
          <w:sz w:val="28"/>
          <w:szCs w:val="28"/>
        </w:rPr>
        <w:t>учреждений</w:t>
      </w:r>
      <w:r w:rsidRPr="00E74207">
        <w:rPr>
          <w:b/>
          <w:sz w:val="28"/>
          <w:szCs w:val="28"/>
        </w:rPr>
        <w:t>, организующих питание детей, посещающих лагеря с дневным пребыванием</w:t>
      </w:r>
    </w:p>
    <w:p w:rsidR="00475976" w:rsidRDefault="00475976" w:rsidP="00475976">
      <w:pPr>
        <w:ind w:right="-1"/>
        <w:jc w:val="center"/>
        <w:rPr>
          <w:b/>
          <w:sz w:val="28"/>
          <w:szCs w:val="28"/>
        </w:rPr>
      </w:pPr>
    </w:p>
    <w:tbl>
      <w:tblPr>
        <w:tblW w:w="1516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701"/>
        <w:gridCol w:w="1701"/>
        <w:gridCol w:w="2410"/>
        <w:gridCol w:w="2268"/>
        <w:gridCol w:w="1843"/>
        <w:gridCol w:w="1843"/>
      </w:tblGrid>
      <w:tr w:rsidR="00830078" w:rsidTr="00773296">
        <w:trPr>
          <w:trHeight w:val="4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0078" w:rsidRDefault="00830078">
            <w:pPr>
              <w:ind w:right="-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</w:p>
          <w:p w:rsidR="00830078" w:rsidRDefault="00830078">
            <w:pPr>
              <w:ind w:right="-1"/>
              <w:rPr>
                <w:rFonts w:ascii="Calibri" w:hAnsi="Calibri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4325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2256E2" w:rsidTr="00AD3E17">
        <w:trPr>
          <w:trHeight w:val="4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Весна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Осень </w:t>
            </w:r>
          </w:p>
        </w:tc>
      </w:tr>
      <w:tr w:rsidR="00AD3E17" w:rsidTr="00AD3E17">
        <w:trPr>
          <w:trHeight w:val="2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«Лицей с кадетскими классами имени Г.С. Шпагина» города              Вятские Поляны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                 области (далее – «Лицей с                 кадетскими классами имени                Г.С. Шпагина»)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D3E17" w:rsidTr="0069508D">
        <w:trPr>
          <w:trHeight w:val="195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32B" w:rsidRDefault="008E232B" w:rsidP="00F17477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F17477" w:rsidRDefault="00814379" w:rsidP="00F1747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</w:t>
            </w:r>
            <w:r w:rsidR="00F1747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детей</w:t>
            </w:r>
            <w:r w:rsidR="00F17477">
              <w:rPr>
                <w:sz w:val="24"/>
                <w:szCs w:val="24"/>
              </w:rPr>
              <w:t>, пос</w:t>
            </w:r>
            <w:r w:rsidR="00F17477">
              <w:rPr>
                <w:sz w:val="24"/>
                <w:szCs w:val="24"/>
              </w:rPr>
              <w:t>е</w:t>
            </w:r>
            <w:r w:rsidR="00F17477">
              <w:rPr>
                <w:sz w:val="24"/>
                <w:szCs w:val="24"/>
              </w:rPr>
              <w:t>щающих лагерь с дневным         пр</w:t>
            </w:r>
            <w:r w:rsidR="00F17477">
              <w:rPr>
                <w:sz w:val="24"/>
                <w:szCs w:val="24"/>
              </w:rPr>
              <w:t>е</w:t>
            </w:r>
            <w:r w:rsidR="00F17477">
              <w:rPr>
                <w:sz w:val="24"/>
                <w:szCs w:val="24"/>
              </w:rPr>
              <w:t>быванием, организ</w:t>
            </w:r>
            <w:r w:rsidR="00F17477">
              <w:rPr>
                <w:sz w:val="24"/>
                <w:szCs w:val="24"/>
              </w:rPr>
              <w:t>о</w:t>
            </w:r>
            <w:r w:rsidR="00F17477">
              <w:rPr>
                <w:sz w:val="24"/>
                <w:szCs w:val="24"/>
              </w:rPr>
              <w:t>ванный на базе МКОУ «Лицей с к</w:t>
            </w:r>
            <w:r w:rsidR="00F17477">
              <w:rPr>
                <w:sz w:val="24"/>
                <w:szCs w:val="24"/>
              </w:rPr>
              <w:t>а</w:t>
            </w:r>
            <w:r w:rsidR="00F17477">
              <w:rPr>
                <w:sz w:val="24"/>
                <w:szCs w:val="24"/>
              </w:rPr>
              <w:t>детскими классами имени                  Г.С. Шпагина»</w:t>
            </w:r>
          </w:p>
          <w:p w:rsidR="00594474" w:rsidRDefault="00594474" w:rsidP="0059447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 детей</w:t>
            </w:r>
            <w:r>
              <w:rPr>
                <w:sz w:val="24"/>
                <w:szCs w:val="24"/>
              </w:rPr>
              <w:t>, посеща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     преб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                  муниципального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зенного </w:t>
            </w:r>
            <w:proofErr w:type="gramStart"/>
            <w:r>
              <w:rPr>
                <w:sz w:val="24"/>
                <w:szCs w:val="24"/>
              </w:rPr>
              <w:t>учреждения                 дополнительного образования Центра                  дополнительного образования детей города</w:t>
            </w:r>
            <w:proofErr w:type="gramEnd"/>
            <w:r>
              <w:rPr>
                <w:sz w:val="24"/>
                <w:szCs w:val="24"/>
              </w:rPr>
              <w:t xml:space="preserve">           Вятские </w:t>
            </w:r>
            <w:r>
              <w:rPr>
                <w:sz w:val="24"/>
                <w:szCs w:val="24"/>
              </w:rPr>
              <w:lastRenderedPageBreak/>
              <w:t>Поляны Кировской области</w:t>
            </w:r>
          </w:p>
          <w:p w:rsidR="00DD4C68" w:rsidRDefault="001063B5" w:rsidP="00DD4C6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  <w:r w:rsidR="00DD4C68">
              <w:rPr>
                <w:b/>
                <w:sz w:val="24"/>
                <w:szCs w:val="24"/>
              </w:rPr>
              <w:t xml:space="preserve"> детей</w:t>
            </w:r>
            <w:r w:rsidR="00DD4C68">
              <w:rPr>
                <w:sz w:val="24"/>
                <w:szCs w:val="24"/>
              </w:rPr>
              <w:t>, посеща</w:t>
            </w:r>
            <w:r w:rsidR="00DD4C68">
              <w:rPr>
                <w:sz w:val="24"/>
                <w:szCs w:val="24"/>
              </w:rPr>
              <w:t>ю</w:t>
            </w:r>
            <w:r w:rsidR="00DD4C68">
              <w:rPr>
                <w:sz w:val="24"/>
                <w:szCs w:val="24"/>
              </w:rPr>
              <w:t>щих лагерь с дне</w:t>
            </w:r>
            <w:r w:rsidR="00DD4C68">
              <w:rPr>
                <w:sz w:val="24"/>
                <w:szCs w:val="24"/>
              </w:rPr>
              <w:t>в</w:t>
            </w:r>
            <w:r w:rsidR="00DD4C68">
              <w:rPr>
                <w:sz w:val="24"/>
                <w:szCs w:val="24"/>
              </w:rPr>
              <w:t>ным            пребыв</w:t>
            </w:r>
            <w:r w:rsidR="00DD4C68">
              <w:rPr>
                <w:sz w:val="24"/>
                <w:szCs w:val="24"/>
              </w:rPr>
              <w:t>а</w:t>
            </w:r>
            <w:r w:rsidR="00DD4C68">
              <w:rPr>
                <w:sz w:val="24"/>
                <w:szCs w:val="24"/>
              </w:rPr>
              <w:t>нием, организова</w:t>
            </w:r>
            <w:r w:rsidR="00DD4C68">
              <w:rPr>
                <w:sz w:val="24"/>
                <w:szCs w:val="24"/>
              </w:rPr>
              <w:t>н</w:t>
            </w:r>
            <w:r w:rsidR="00DD4C68">
              <w:rPr>
                <w:sz w:val="24"/>
                <w:szCs w:val="24"/>
              </w:rPr>
              <w:t>ный на базе                      муниципального к</w:t>
            </w:r>
            <w:r w:rsidR="00DD4C68">
              <w:rPr>
                <w:sz w:val="24"/>
                <w:szCs w:val="24"/>
              </w:rPr>
              <w:t>а</w:t>
            </w:r>
            <w:r w:rsidR="00DD4C68">
              <w:rPr>
                <w:sz w:val="24"/>
                <w:szCs w:val="24"/>
              </w:rPr>
              <w:t>зенного учреждения                 дополнительного образования  детско-юношеского центра «Ровесник» города Вятские Поляны          Кировской области</w:t>
            </w:r>
          </w:p>
          <w:p w:rsidR="00CD6C92" w:rsidRPr="00C3270B" w:rsidRDefault="00CD6C92" w:rsidP="009C2D46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49582D" w:rsidP="008E232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  <w:r w:rsidR="008E23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детей</w:t>
            </w:r>
            <w:r w:rsidR="008E232B">
              <w:rPr>
                <w:sz w:val="24"/>
                <w:szCs w:val="24"/>
              </w:rPr>
              <w:t>, пос</w:t>
            </w:r>
            <w:r w:rsidR="008E232B">
              <w:rPr>
                <w:sz w:val="24"/>
                <w:szCs w:val="24"/>
              </w:rPr>
              <w:t>е</w:t>
            </w:r>
            <w:r w:rsidR="008E232B">
              <w:rPr>
                <w:sz w:val="24"/>
                <w:szCs w:val="24"/>
              </w:rPr>
              <w:t>щающих лагерь с дневным            пребыванием, о</w:t>
            </w:r>
            <w:r w:rsidR="008E232B">
              <w:rPr>
                <w:sz w:val="24"/>
                <w:szCs w:val="24"/>
              </w:rPr>
              <w:t>р</w:t>
            </w:r>
            <w:r w:rsidR="008E232B">
              <w:rPr>
                <w:sz w:val="24"/>
                <w:szCs w:val="24"/>
              </w:rPr>
              <w:t>ганизованный на базе                      муниципального казенного учре</w:t>
            </w:r>
            <w:r w:rsidR="008E232B">
              <w:rPr>
                <w:sz w:val="24"/>
                <w:szCs w:val="24"/>
              </w:rPr>
              <w:t>ж</w:t>
            </w:r>
            <w:r w:rsidR="008E232B">
              <w:rPr>
                <w:sz w:val="24"/>
                <w:szCs w:val="24"/>
              </w:rPr>
              <w:t>дения                 д</w:t>
            </w:r>
            <w:r w:rsidR="008E232B">
              <w:rPr>
                <w:sz w:val="24"/>
                <w:szCs w:val="24"/>
              </w:rPr>
              <w:t>о</w:t>
            </w:r>
            <w:r w:rsidR="008E232B">
              <w:rPr>
                <w:sz w:val="24"/>
                <w:szCs w:val="24"/>
              </w:rPr>
              <w:t>полнительного о</w:t>
            </w:r>
            <w:r w:rsidR="008E232B">
              <w:rPr>
                <w:sz w:val="24"/>
                <w:szCs w:val="24"/>
              </w:rPr>
              <w:t>б</w:t>
            </w:r>
            <w:r w:rsidR="008E232B">
              <w:rPr>
                <w:sz w:val="24"/>
                <w:szCs w:val="24"/>
              </w:rPr>
              <w:t>разования  детско-юношеского центра «Ровесник» города Вятские Поляны          Кировской области</w:t>
            </w:r>
          </w:p>
          <w:p w:rsidR="00917AF3" w:rsidRDefault="00917AF3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917AF3" w:rsidRDefault="008E232B" w:rsidP="00917AF3">
            <w:pPr>
              <w:ind w:right="-1"/>
              <w:jc w:val="both"/>
              <w:rPr>
                <w:sz w:val="24"/>
                <w:szCs w:val="24"/>
              </w:rPr>
            </w:pPr>
            <w:r w:rsidRPr="00917AF3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65</w:t>
            </w:r>
            <w:r w:rsidR="00917AF3" w:rsidRPr="00917AF3">
              <w:rPr>
                <w:b/>
                <w:sz w:val="24"/>
                <w:szCs w:val="24"/>
              </w:rPr>
              <w:t xml:space="preserve"> </w:t>
            </w:r>
            <w:r w:rsidR="0049582D">
              <w:rPr>
                <w:b/>
                <w:sz w:val="24"/>
                <w:szCs w:val="24"/>
              </w:rPr>
              <w:t>детей</w:t>
            </w:r>
            <w:r w:rsidR="00917AF3">
              <w:rPr>
                <w:sz w:val="24"/>
                <w:szCs w:val="24"/>
              </w:rPr>
              <w:t>, пос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щающих лагерь  с дневным              пребыванием, о</w:t>
            </w:r>
            <w:r w:rsidR="00917AF3">
              <w:rPr>
                <w:sz w:val="24"/>
                <w:szCs w:val="24"/>
              </w:rPr>
              <w:t>р</w:t>
            </w:r>
            <w:r w:rsidR="00917AF3">
              <w:rPr>
                <w:sz w:val="24"/>
                <w:szCs w:val="24"/>
              </w:rPr>
              <w:t xml:space="preserve">ганизованный на </w:t>
            </w:r>
            <w:r w:rsidR="00917AF3">
              <w:rPr>
                <w:sz w:val="24"/>
                <w:szCs w:val="24"/>
              </w:rPr>
              <w:lastRenderedPageBreak/>
              <w:t>базе                   м</w:t>
            </w:r>
            <w:r w:rsidR="00917AF3">
              <w:rPr>
                <w:sz w:val="24"/>
                <w:szCs w:val="24"/>
              </w:rPr>
              <w:t>у</w:t>
            </w:r>
            <w:r w:rsidR="00917AF3">
              <w:rPr>
                <w:sz w:val="24"/>
                <w:szCs w:val="24"/>
              </w:rPr>
              <w:t>ниципального к</w:t>
            </w:r>
            <w:r w:rsidR="00917AF3">
              <w:rPr>
                <w:sz w:val="24"/>
                <w:szCs w:val="24"/>
              </w:rPr>
              <w:t>а</w:t>
            </w:r>
            <w:r w:rsidR="00917AF3">
              <w:rPr>
                <w:sz w:val="24"/>
                <w:szCs w:val="24"/>
              </w:rPr>
              <w:t xml:space="preserve">зенного </w:t>
            </w:r>
            <w:proofErr w:type="gramStart"/>
            <w:r w:rsidR="00917AF3">
              <w:rPr>
                <w:sz w:val="24"/>
                <w:szCs w:val="24"/>
              </w:rPr>
              <w:t>учрежд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ния                 д</w:t>
            </w:r>
            <w:r w:rsidR="00917AF3">
              <w:rPr>
                <w:sz w:val="24"/>
                <w:szCs w:val="24"/>
              </w:rPr>
              <w:t>о</w:t>
            </w:r>
            <w:r w:rsidR="00917AF3">
              <w:rPr>
                <w:sz w:val="24"/>
                <w:szCs w:val="24"/>
              </w:rPr>
              <w:t>полнительного о</w:t>
            </w:r>
            <w:r w:rsidR="00917AF3">
              <w:rPr>
                <w:sz w:val="24"/>
                <w:szCs w:val="24"/>
              </w:rPr>
              <w:t>б</w:t>
            </w:r>
            <w:r w:rsidR="00917AF3">
              <w:rPr>
                <w:sz w:val="24"/>
                <w:szCs w:val="24"/>
              </w:rPr>
              <w:t>разования Центра                  дополнительного образования детей города</w:t>
            </w:r>
            <w:proofErr w:type="gramEnd"/>
            <w:r w:rsidR="00917AF3">
              <w:rPr>
                <w:sz w:val="24"/>
                <w:szCs w:val="24"/>
              </w:rPr>
              <w:t xml:space="preserve">           Вя</w:t>
            </w:r>
            <w:r w:rsidR="00917AF3">
              <w:rPr>
                <w:sz w:val="24"/>
                <w:szCs w:val="24"/>
              </w:rPr>
              <w:t>т</w:t>
            </w:r>
            <w:r w:rsidR="00917AF3">
              <w:rPr>
                <w:sz w:val="24"/>
                <w:szCs w:val="24"/>
              </w:rPr>
              <w:t>ские Поляны К</w:t>
            </w:r>
            <w:r w:rsidR="00917AF3">
              <w:rPr>
                <w:sz w:val="24"/>
                <w:szCs w:val="24"/>
              </w:rPr>
              <w:t>и</w:t>
            </w:r>
            <w:r w:rsidR="00917AF3">
              <w:rPr>
                <w:sz w:val="24"/>
                <w:szCs w:val="24"/>
              </w:rPr>
              <w:t>ровской области</w:t>
            </w:r>
          </w:p>
          <w:p w:rsidR="00F5736F" w:rsidRDefault="0091507C" w:rsidP="00F5736F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5F304E">
              <w:rPr>
                <w:b/>
                <w:sz w:val="24"/>
                <w:szCs w:val="24"/>
              </w:rPr>
              <w:t xml:space="preserve"> </w:t>
            </w:r>
            <w:r w:rsidR="005F304E">
              <w:rPr>
                <w:b/>
                <w:color w:val="000000"/>
                <w:sz w:val="24"/>
                <w:szCs w:val="24"/>
              </w:rPr>
              <w:t>детей</w:t>
            </w:r>
            <w:r w:rsidR="005F304E">
              <w:rPr>
                <w:color w:val="000000"/>
                <w:sz w:val="24"/>
                <w:szCs w:val="24"/>
              </w:rPr>
              <w:t>, пос</w:t>
            </w:r>
            <w:r w:rsidR="005F304E">
              <w:rPr>
                <w:color w:val="000000"/>
                <w:sz w:val="24"/>
                <w:szCs w:val="24"/>
              </w:rPr>
              <w:t>е</w:t>
            </w:r>
            <w:r w:rsidR="005F304E">
              <w:rPr>
                <w:color w:val="000000"/>
                <w:sz w:val="24"/>
                <w:szCs w:val="24"/>
              </w:rPr>
              <w:t>щающих лагерь с дневным           пр</w:t>
            </w:r>
            <w:r w:rsidR="005F304E">
              <w:rPr>
                <w:color w:val="000000"/>
                <w:sz w:val="24"/>
                <w:szCs w:val="24"/>
              </w:rPr>
              <w:t>е</w:t>
            </w:r>
            <w:r w:rsidR="005F304E">
              <w:rPr>
                <w:color w:val="000000"/>
                <w:sz w:val="24"/>
                <w:szCs w:val="24"/>
              </w:rPr>
              <w:t>быванием, орган</w:t>
            </w:r>
            <w:r w:rsidR="005F304E">
              <w:rPr>
                <w:color w:val="000000"/>
                <w:sz w:val="24"/>
                <w:szCs w:val="24"/>
              </w:rPr>
              <w:t>и</w:t>
            </w:r>
            <w:r w:rsidR="005F304E">
              <w:rPr>
                <w:color w:val="000000"/>
                <w:sz w:val="24"/>
                <w:szCs w:val="24"/>
              </w:rPr>
              <w:t xml:space="preserve">зованный на базе               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реждения дополн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тельного образов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ния спортивная школа «Электрон» города Вятские           Поляны</w:t>
            </w:r>
            <w:r w:rsidR="00F5736F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Киро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F5736F">
              <w:rPr>
                <w:color w:val="000000"/>
                <w:sz w:val="24"/>
                <w:szCs w:val="24"/>
                <w:shd w:val="clear" w:color="auto" w:fill="FFFFFF"/>
              </w:rPr>
              <w:t>ской области</w:t>
            </w:r>
          </w:p>
          <w:p w:rsidR="005F304E" w:rsidRDefault="005F304E" w:rsidP="005F304E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8E232B" w:rsidRDefault="008E232B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8E232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6F1304" w:rsidRDefault="006F1304" w:rsidP="006F130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AD3E17" w:rsidTr="00604EDE">
        <w:trPr>
          <w:trHeight w:val="5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  общеобраз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вательное учреждение гимназия города  Вя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ские Поляны </w:t>
            </w:r>
          </w:p>
          <w:p w:rsidR="00CD6C92" w:rsidRDefault="00CD6C92" w:rsidP="00F13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 (д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лее – МКОУ гимназия)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7EB3" w:rsidRDefault="002F4B94" w:rsidP="00ED7EB3">
            <w:pPr>
              <w:ind w:right="-1"/>
              <w:jc w:val="both"/>
              <w:rPr>
                <w:sz w:val="24"/>
                <w:szCs w:val="24"/>
              </w:rPr>
            </w:pPr>
            <w:r w:rsidRPr="00ED7EB3">
              <w:rPr>
                <w:b/>
                <w:sz w:val="24"/>
                <w:szCs w:val="24"/>
              </w:rPr>
              <w:t>40 детей</w:t>
            </w:r>
            <w:r w:rsidR="00ED7EB3">
              <w:rPr>
                <w:sz w:val="24"/>
                <w:szCs w:val="24"/>
              </w:rPr>
              <w:t xml:space="preserve"> п</w:t>
            </w:r>
            <w:r w:rsidR="00ED7EB3">
              <w:rPr>
                <w:sz w:val="24"/>
                <w:szCs w:val="24"/>
              </w:rPr>
              <w:t>о</w:t>
            </w:r>
            <w:r w:rsidR="00ED7EB3">
              <w:rPr>
                <w:sz w:val="24"/>
                <w:szCs w:val="24"/>
              </w:rPr>
              <w:t>сещающих лагерь  с дневным пр</w:t>
            </w:r>
            <w:r w:rsidR="00ED7EB3">
              <w:rPr>
                <w:sz w:val="24"/>
                <w:szCs w:val="24"/>
              </w:rPr>
              <w:t>е</w:t>
            </w:r>
            <w:r w:rsidR="00ED7EB3">
              <w:rPr>
                <w:sz w:val="24"/>
                <w:szCs w:val="24"/>
              </w:rPr>
              <w:t>быванием, организова</w:t>
            </w:r>
            <w:r w:rsidR="00ED7EB3">
              <w:rPr>
                <w:sz w:val="24"/>
                <w:szCs w:val="24"/>
              </w:rPr>
              <w:t>н</w:t>
            </w:r>
            <w:r w:rsidR="00ED7EB3">
              <w:rPr>
                <w:sz w:val="24"/>
                <w:szCs w:val="24"/>
              </w:rPr>
              <w:t>ный на базе МКОУ гимн</w:t>
            </w:r>
            <w:r w:rsidR="00ED7EB3">
              <w:rPr>
                <w:sz w:val="24"/>
                <w:szCs w:val="24"/>
              </w:rPr>
              <w:t>а</w:t>
            </w:r>
            <w:r w:rsidR="00ED7EB3">
              <w:rPr>
                <w:sz w:val="24"/>
                <w:szCs w:val="24"/>
              </w:rPr>
              <w:t>зии</w:t>
            </w:r>
          </w:p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922945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0BC9" w:rsidRDefault="0056296F" w:rsidP="00EE0BC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 детей</w:t>
            </w:r>
            <w:r w:rsidR="00EE0BC9">
              <w:rPr>
                <w:sz w:val="24"/>
                <w:szCs w:val="24"/>
              </w:rPr>
              <w:t>, пос</w:t>
            </w:r>
            <w:r w:rsidR="00EE0BC9">
              <w:rPr>
                <w:sz w:val="24"/>
                <w:szCs w:val="24"/>
              </w:rPr>
              <w:t>е</w:t>
            </w:r>
            <w:r w:rsidR="00EE0BC9">
              <w:rPr>
                <w:sz w:val="24"/>
                <w:szCs w:val="24"/>
              </w:rPr>
              <w:t>щающих лагерь  с дневным пребыван</w:t>
            </w:r>
            <w:r w:rsidR="00EE0BC9">
              <w:rPr>
                <w:sz w:val="24"/>
                <w:szCs w:val="24"/>
              </w:rPr>
              <w:t>и</w:t>
            </w:r>
            <w:r w:rsidR="00EE0BC9">
              <w:rPr>
                <w:sz w:val="24"/>
                <w:szCs w:val="24"/>
              </w:rPr>
              <w:t>ем, организованный на базе МКОУ ги</w:t>
            </w:r>
            <w:r w:rsidR="00EE0BC9">
              <w:rPr>
                <w:sz w:val="24"/>
                <w:szCs w:val="24"/>
              </w:rPr>
              <w:t>м</w:t>
            </w:r>
            <w:r w:rsidR="00EE0BC9">
              <w:rPr>
                <w:sz w:val="24"/>
                <w:szCs w:val="24"/>
              </w:rPr>
              <w:t>назии</w:t>
            </w:r>
          </w:p>
          <w:p w:rsidR="009C2D46" w:rsidRDefault="009C2D46" w:rsidP="009C2D46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3270B">
              <w:rPr>
                <w:b/>
                <w:sz w:val="24"/>
                <w:szCs w:val="24"/>
              </w:rPr>
              <w:t>75 детей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посеща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лагерь с дне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          пребыв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нием, организова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учр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ждения дополн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тельного образов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ния спортивная школа «Электрон» города Вятские           Поляны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EE0BC9" w:rsidRDefault="00EE0BC9" w:rsidP="001C761A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9F10B5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72 ребенка </w:t>
            </w:r>
            <w:proofErr w:type="gramStart"/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сещающих</w:t>
            </w:r>
            <w:proofErr w:type="gramEnd"/>
            <w:r>
              <w:rPr>
                <w:sz w:val="24"/>
                <w:szCs w:val="24"/>
              </w:rPr>
              <w:t xml:space="preserve"> 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герь 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пребыв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МКОУ гимназии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1304" w:rsidRDefault="006F1304" w:rsidP="009F10B5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AD3E17" w:rsidTr="00AD3E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средняя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тельная школа № 5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Вятские              Пол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ны Кировской области (далее – МКОУ СОШ № 5)</w:t>
            </w: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503E14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rPr>
                <w:sz w:val="24"/>
                <w:szCs w:val="24"/>
              </w:rPr>
            </w:pPr>
          </w:p>
          <w:p w:rsidR="00CD6C92" w:rsidRDefault="00CD6C92" w:rsidP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4A23" w:rsidRDefault="00504A23" w:rsidP="00504A23">
            <w:pPr>
              <w:ind w:right="-1"/>
              <w:rPr>
                <w:sz w:val="24"/>
                <w:szCs w:val="24"/>
              </w:rPr>
            </w:pPr>
            <w:r w:rsidRPr="00A00365">
              <w:rPr>
                <w:b/>
                <w:sz w:val="24"/>
                <w:szCs w:val="24"/>
              </w:rPr>
              <w:t>1</w:t>
            </w:r>
            <w:r w:rsidR="001C761A">
              <w:rPr>
                <w:b/>
                <w:sz w:val="24"/>
                <w:szCs w:val="24"/>
              </w:rPr>
              <w:t>0</w:t>
            </w:r>
            <w:r w:rsidRPr="00A00365">
              <w:rPr>
                <w:b/>
                <w:sz w:val="24"/>
                <w:szCs w:val="24"/>
              </w:rPr>
              <w:t>0 детей</w:t>
            </w:r>
            <w:r>
              <w:rPr>
                <w:sz w:val="24"/>
                <w:szCs w:val="24"/>
              </w:rPr>
              <w:t>,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 лагерь с дневным  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МКОУ СОШ №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475976" w:rsidRDefault="0077329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475976">
        <w:rPr>
          <w:sz w:val="28"/>
          <w:szCs w:val="28"/>
        </w:rPr>
        <w:t>_____</w:t>
      </w:r>
    </w:p>
    <w:sectPr w:rsidR="00475976" w:rsidSect="000507BA">
      <w:headerReference w:type="even" r:id="rId8"/>
      <w:headerReference w:type="default" r:id="rId9"/>
      <w:footerReference w:type="even" r:id="rId10"/>
      <w:pgSz w:w="16838" w:h="11906" w:orient="landscape"/>
      <w:pgMar w:top="709" w:right="993" w:bottom="567" w:left="568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FEC" w:rsidRDefault="00727FEC">
      <w:r>
        <w:separator/>
      </w:r>
    </w:p>
  </w:endnote>
  <w:endnote w:type="continuationSeparator" w:id="0">
    <w:p w:rsidR="00727FEC" w:rsidRDefault="00727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374D0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FEC" w:rsidRDefault="00727FEC">
      <w:r>
        <w:separator/>
      </w:r>
    </w:p>
  </w:footnote>
  <w:footnote w:type="continuationSeparator" w:id="0">
    <w:p w:rsidR="00727FEC" w:rsidRDefault="00727F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374D08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374D08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3E083A">
      <w:rPr>
        <w:noProof/>
      </w:rPr>
      <w:t>2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3EB2"/>
    <w:rsid w:val="000072A9"/>
    <w:rsid w:val="00011162"/>
    <w:rsid w:val="000111A9"/>
    <w:rsid w:val="00011DBF"/>
    <w:rsid w:val="0001476A"/>
    <w:rsid w:val="00014FF7"/>
    <w:rsid w:val="00021309"/>
    <w:rsid w:val="000217A9"/>
    <w:rsid w:val="00027A08"/>
    <w:rsid w:val="00030926"/>
    <w:rsid w:val="00043A07"/>
    <w:rsid w:val="00044ED5"/>
    <w:rsid w:val="00047320"/>
    <w:rsid w:val="000507BA"/>
    <w:rsid w:val="00051316"/>
    <w:rsid w:val="000554AB"/>
    <w:rsid w:val="0005686F"/>
    <w:rsid w:val="00057336"/>
    <w:rsid w:val="000614C0"/>
    <w:rsid w:val="000620FD"/>
    <w:rsid w:val="000658DE"/>
    <w:rsid w:val="00077FB5"/>
    <w:rsid w:val="0009074E"/>
    <w:rsid w:val="0009685E"/>
    <w:rsid w:val="000A59EA"/>
    <w:rsid w:val="000B2207"/>
    <w:rsid w:val="000C7CE6"/>
    <w:rsid w:val="000D296C"/>
    <w:rsid w:val="000D2D34"/>
    <w:rsid w:val="000D5976"/>
    <w:rsid w:val="000D7E8B"/>
    <w:rsid w:val="000E31AF"/>
    <w:rsid w:val="000E34AC"/>
    <w:rsid w:val="000E7FBA"/>
    <w:rsid w:val="000F4F59"/>
    <w:rsid w:val="001063B5"/>
    <w:rsid w:val="00107DF3"/>
    <w:rsid w:val="00122DD9"/>
    <w:rsid w:val="00124808"/>
    <w:rsid w:val="001270E3"/>
    <w:rsid w:val="00132E7C"/>
    <w:rsid w:val="00140DA9"/>
    <w:rsid w:val="00141143"/>
    <w:rsid w:val="001413DD"/>
    <w:rsid w:val="00142F07"/>
    <w:rsid w:val="00144496"/>
    <w:rsid w:val="00152E98"/>
    <w:rsid w:val="00153A87"/>
    <w:rsid w:val="0016077F"/>
    <w:rsid w:val="00163493"/>
    <w:rsid w:val="0016464E"/>
    <w:rsid w:val="00164AD2"/>
    <w:rsid w:val="00167467"/>
    <w:rsid w:val="00170B58"/>
    <w:rsid w:val="00174563"/>
    <w:rsid w:val="00180950"/>
    <w:rsid w:val="00180A2E"/>
    <w:rsid w:val="00186652"/>
    <w:rsid w:val="00195E63"/>
    <w:rsid w:val="0019623E"/>
    <w:rsid w:val="001A27AF"/>
    <w:rsid w:val="001A2D06"/>
    <w:rsid w:val="001B4B41"/>
    <w:rsid w:val="001B7181"/>
    <w:rsid w:val="001C761A"/>
    <w:rsid w:val="001C7E85"/>
    <w:rsid w:val="001D3C88"/>
    <w:rsid w:val="001D78B6"/>
    <w:rsid w:val="001E0C98"/>
    <w:rsid w:val="001E2276"/>
    <w:rsid w:val="001F5AC2"/>
    <w:rsid w:val="00200BAF"/>
    <w:rsid w:val="0021725D"/>
    <w:rsid w:val="00221981"/>
    <w:rsid w:val="002256E2"/>
    <w:rsid w:val="0022677D"/>
    <w:rsid w:val="00246141"/>
    <w:rsid w:val="00246510"/>
    <w:rsid w:val="00264A5D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93EB0"/>
    <w:rsid w:val="002A394C"/>
    <w:rsid w:val="002B175A"/>
    <w:rsid w:val="002C6D5C"/>
    <w:rsid w:val="002C7704"/>
    <w:rsid w:val="002D15ED"/>
    <w:rsid w:val="002D78E4"/>
    <w:rsid w:val="002E3F9A"/>
    <w:rsid w:val="002F44D8"/>
    <w:rsid w:val="002F4B94"/>
    <w:rsid w:val="002F7E16"/>
    <w:rsid w:val="00300505"/>
    <w:rsid w:val="003074A2"/>
    <w:rsid w:val="00312701"/>
    <w:rsid w:val="00313939"/>
    <w:rsid w:val="00315E21"/>
    <w:rsid w:val="00320B25"/>
    <w:rsid w:val="00326A9B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610EC"/>
    <w:rsid w:val="003719F9"/>
    <w:rsid w:val="00374D08"/>
    <w:rsid w:val="00386DCF"/>
    <w:rsid w:val="00390A94"/>
    <w:rsid w:val="0039195F"/>
    <w:rsid w:val="00397B49"/>
    <w:rsid w:val="003A077A"/>
    <w:rsid w:val="003C1C52"/>
    <w:rsid w:val="003C76D8"/>
    <w:rsid w:val="003D50B7"/>
    <w:rsid w:val="003D5F28"/>
    <w:rsid w:val="003E083A"/>
    <w:rsid w:val="003E42DA"/>
    <w:rsid w:val="003E4D5F"/>
    <w:rsid w:val="003E5637"/>
    <w:rsid w:val="003F2410"/>
    <w:rsid w:val="003F2E93"/>
    <w:rsid w:val="003F712F"/>
    <w:rsid w:val="004022EF"/>
    <w:rsid w:val="00402A3B"/>
    <w:rsid w:val="004036CC"/>
    <w:rsid w:val="00405701"/>
    <w:rsid w:val="00406AD5"/>
    <w:rsid w:val="0040709D"/>
    <w:rsid w:val="0041392F"/>
    <w:rsid w:val="004161BD"/>
    <w:rsid w:val="004174A7"/>
    <w:rsid w:val="0042356C"/>
    <w:rsid w:val="00427BAB"/>
    <w:rsid w:val="00432E5A"/>
    <w:rsid w:val="00434314"/>
    <w:rsid w:val="0043563D"/>
    <w:rsid w:val="00442685"/>
    <w:rsid w:val="0044599F"/>
    <w:rsid w:val="0044645E"/>
    <w:rsid w:val="00446C43"/>
    <w:rsid w:val="00450632"/>
    <w:rsid w:val="00461E04"/>
    <w:rsid w:val="004646AF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194C"/>
    <w:rsid w:val="00494639"/>
    <w:rsid w:val="0049582D"/>
    <w:rsid w:val="00496E9F"/>
    <w:rsid w:val="004A341C"/>
    <w:rsid w:val="004B780F"/>
    <w:rsid w:val="004B7A2F"/>
    <w:rsid w:val="004C205F"/>
    <w:rsid w:val="004D4210"/>
    <w:rsid w:val="004E0254"/>
    <w:rsid w:val="004E51BA"/>
    <w:rsid w:val="004E690B"/>
    <w:rsid w:val="004F29F9"/>
    <w:rsid w:val="004F31EB"/>
    <w:rsid w:val="004F361B"/>
    <w:rsid w:val="004F6247"/>
    <w:rsid w:val="005000A2"/>
    <w:rsid w:val="00502FCE"/>
    <w:rsid w:val="00503E14"/>
    <w:rsid w:val="00504548"/>
    <w:rsid w:val="00504A23"/>
    <w:rsid w:val="00510617"/>
    <w:rsid w:val="0051418D"/>
    <w:rsid w:val="00521396"/>
    <w:rsid w:val="00525D81"/>
    <w:rsid w:val="0052752C"/>
    <w:rsid w:val="005310EF"/>
    <w:rsid w:val="005334E5"/>
    <w:rsid w:val="005360F9"/>
    <w:rsid w:val="005400EA"/>
    <w:rsid w:val="00544052"/>
    <w:rsid w:val="00547949"/>
    <w:rsid w:val="00547BFE"/>
    <w:rsid w:val="00554E6B"/>
    <w:rsid w:val="005559E6"/>
    <w:rsid w:val="00557DA1"/>
    <w:rsid w:val="0056296F"/>
    <w:rsid w:val="00570E82"/>
    <w:rsid w:val="0057201B"/>
    <w:rsid w:val="005844B5"/>
    <w:rsid w:val="005869F5"/>
    <w:rsid w:val="00594474"/>
    <w:rsid w:val="00596C59"/>
    <w:rsid w:val="0059757D"/>
    <w:rsid w:val="005B74B0"/>
    <w:rsid w:val="005C05AD"/>
    <w:rsid w:val="005C139F"/>
    <w:rsid w:val="005C49EE"/>
    <w:rsid w:val="005C560D"/>
    <w:rsid w:val="005D08AC"/>
    <w:rsid w:val="005D3C4A"/>
    <w:rsid w:val="005D4786"/>
    <w:rsid w:val="005E02EA"/>
    <w:rsid w:val="005E1FE7"/>
    <w:rsid w:val="005F304E"/>
    <w:rsid w:val="005F6487"/>
    <w:rsid w:val="006012C1"/>
    <w:rsid w:val="00604EDE"/>
    <w:rsid w:val="006147A0"/>
    <w:rsid w:val="00614B5C"/>
    <w:rsid w:val="00617E67"/>
    <w:rsid w:val="006257D7"/>
    <w:rsid w:val="00625B64"/>
    <w:rsid w:val="006405BB"/>
    <w:rsid w:val="006478A5"/>
    <w:rsid w:val="006508CC"/>
    <w:rsid w:val="00651684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4406"/>
    <w:rsid w:val="0069508D"/>
    <w:rsid w:val="00695620"/>
    <w:rsid w:val="00696660"/>
    <w:rsid w:val="006A3327"/>
    <w:rsid w:val="006A690F"/>
    <w:rsid w:val="006B15C1"/>
    <w:rsid w:val="006B3DEB"/>
    <w:rsid w:val="006B5505"/>
    <w:rsid w:val="006B64CA"/>
    <w:rsid w:val="006C6429"/>
    <w:rsid w:val="006C71C0"/>
    <w:rsid w:val="006D1022"/>
    <w:rsid w:val="006D1D13"/>
    <w:rsid w:val="006D24E2"/>
    <w:rsid w:val="006D4AB2"/>
    <w:rsid w:val="006D5E90"/>
    <w:rsid w:val="006E0334"/>
    <w:rsid w:val="006E23B6"/>
    <w:rsid w:val="006E6E94"/>
    <w:rsid w:val="006F1304"/>
    <w:rsid w:val="006F540A"/>
    <w:rsid w:val="00701EC9"/>
    <w:rsid w:val="0070216C"/>
    <w:rsid w:val="007027A5"/>
    <w:rsid w:val="00705C0F"/>
    <w:rsid w:val="00706C51"/>
    <w:rsid w:val="00707D8F"/>
    <w:rsid w:val="007116F4"/>
    <w:rsid w:val="00714BE6"/>
    <w:rsid w:val="00721B31"/>
    <w:rsid w:val="00727FEC"/>
    <w:rsid w:val="00730551"/>
    <w:rsid w:val="0074774C"/>
    <w:rsid w:val="00761C28"/>
    <w:rsid w:val="007670A9"/>
    <w:rsid w:val="00773296"/>
    <w:rsid w:val="00774A7C"/>
    <w:rsid w:val="00777C83"/>
    <w:rsid w:val="0078752B"/>
    <w:rsid w:val="007938CC"/>
    <w:rsid w:val="007944D2"/>
    <w:rsid w:val="00797FCC"/>
    <w:rsid w:val="007A13E0"/>
    <w:rsid w:val="007A169D"/>
    <w:rsid w:val="007A1A38"/>
    <w:rsid w:val="007A2ABA"/>
    <w:rsid w:val="007A34F2"/>
    <w:rsid w:val="007A683D"/>
    <w:rsid w:val="007A7471"/>
    <w:rsid w:val="007B0DFD"/>
    <w:rsid w:val="007B3FA9"/>
    <w:rsid w:val="007B6472"/>
    <w:rsid w:val="007B766D"/>
    <w:rsid w:val="007C3E68"/>
    <w:rsid w:val="007C7A79"/>
    <w:rsid w:val="007D172F"/>
    <w:rsid w:val="007D5880"/>
    <w:rsid w:val="007D591B"/>
    <w:rsid w:val="007D685D"/>
    <w:rsid w:val="007D6BE6"/>
    <w:rsid w:val="007E0BDB"/>
    <w:rsid w:val="007E2A29"/>
    <w:rsid w:val="007E79CA"/>
    <w:rsid w:val="007F0F4B"/>
    <w:rsid w:val="007F3B27"/>
    <w:rsid w:val="00800049"/>
    <w:rsid w:val="008039F6"/>
    <w:rsid w:val="00804D15"/>
    <w:rsid w:val="0081013A"/>
    <w:rsid w:val="00813A2C"/>
    <w:rsid w:val="00814379"/>
    <w:rsid w:val="00817DCE"/>
    <w:rsid w:val="008208A6"/>
    <w:rsid w:val="008208AF"/>
    <w:rsid w:val="0082203F"/>
    <w:rsid w:val="00824768"/>
    <w:rsid w:val="0082558A"/>
    <w:rsid w:val="00825760"/>
    <w:rsid w:val="0082712A"/>
    <w:rsid w:val="00830078"/>
    <w:rsid w:val="008320E4"/>
    <w:rsid w:val="00851039"/>
    <w:rsid w:val="00855FCD"/>
    <w:rsid w:val="00863561"/>
    <w:rsid w:val="00863BEE"/>
    <w:rsid w:val="008807A9"/>
    <w:rsid w:val="008813AB"/>
    <w:rsid w:val="008819B5"/>
    <w:rsid w:val="00892865"/>
    <w:rsid w:val="00897E60"/>
    <w:rsid w:val="008A416C"/>
    <w:rsid w:val="008A41F5"/>
    <w:rsid w:val="008A56CA"/>
    <w:rsid w:val="008B3669"/>
    <w:rsid w:val="008C1BFB"/>
    <w:rsid w:val="008C481E"/>
    <w:rsid w:val="008C77A6"/>
    <w:rsid w:val="008D1AB2"/>
    <w:rsid w:val="008E232B"/>
    <w:rsid w:val="008E465D"/>
    <w:rsid w:val="008E4871"/>
    <w:rsid w:val="008E53BA"/>
    <w:rsid w:val="008E6FE3"/>
    <w:rsid w:val="008F52AB"/>
    <w:rsid w:val="00903985"/>
    <w:rsid w:val="00906044"/>
    <w:rsid w:val="0091507C"/>
    <w:rsid w:val="00917AF3"/>
    <w:rsid w:val="00917B6A"/>
    <w:rsid w:val="00922458"/>
    <w:rsid w:val="00922945"/>
    <w:rsid w:val="00925F0B"/>
    <w:rsid w:val="009366C8"/>
    <w:rsid w:val="0094325F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A12AB"/>
    <w:rsid w:val="009B38F4"/>
    <w:rsid w:val="009C2D46"/>
    <w:rsid w:val="009D57FA"/>
    <w:rsid w:val="009E044E"/>
    <w:rsid w:val="009E51A3"/>
    <w:rsid w:val="009F10B5"/>
    <w:rsid w:val="009F1CC8"/>
    <w:rsid w:val="00A00365"/>
    <w:rsid w:val="00A019F3"/>
    <w:rsid w:val="00A019F7"/>
    <w:rsid w:val="00A026B2"/>
    <w:rsid w:val="00A0658B"/>
    <w:rsid w:val="00A20FF2"/>
    <w:rsid w:val="00A32A41"/>
    <w:rsid w:val="00A3401F"/>
    <w:rsid w:val="00A34649"/>
    <w:rsid w:val="00A346D6"/>
    <w:rsid w:val="00A358F3"/>
    <w:rsid w:val="00A36E55"/>
    <w:rsid w:val="00A42998"/>
    <w:rsid w:val="00A50AE8"/>
    <w:rsid w:val="00A52A55"/>
    <w:rsid w:val="00A655AE"/>
    <w:rsid w:val="00A75893"/>
    <w:rsid w:val="00A801EE"/>
    <w:rsid w:val="00A81D38"/>
    <w:rsid w:val="00A903DE"/>
    <w:rsid w:val="00A9532F"/>
    <w:rsid w:val="00A9535A"/>
    <w:rsid w:val="00A96A3E"/>
    <w:rsid w:val="00A96C34"/>
    <w:rsid w:val="00AA13D5"/>
    <w:rsid w:val="00AA3AB8"/>
    <w:rsid w:val="00AA65BF"/>
    <w:rsid w:val="00AA7CFD"/>
    <w:rsid w:val="00AB341C"/>
    <w:rsid w:val="00AB4C4A"/>
    <w:rsid w:val="00AB4E55"/>
    <w:rsid w:val="00AB783B"/>
    <w:rsid w:val="00AC2312"/>
    <w:rsid w:val="00AD17AA"/>
    <w:rsid w:val="00AD1FF5"/>
    <w:rsid w:val="00AD31B2"/>
    <w:rsid w:val="00AD3E17"/>
    <w:rsid w:val="00AD53ED"/>
    <w:rsid w:val="00AD7136"/>
    <w:rsid w:val="00AE2E05"/>
    <w:rsid w:val="00AE6436"/>
    <w:rsid w:val="00AE6A1A"/>
    <w:rsid w:val="00AF114A"/>
    <w:rsid w:val="00B007D1"/>
    <w:rsid w:val="00B01CCC"/>
    <w:rsid w:val="00B10C9B"/>
    <w:rsid w:val="00B35F34"/>
    <w:rsid w:val="00B36AC0"/>
    <w:rsid w:val="00B36CF6"/>
    <w:rsid w:val="00B40C1B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239"/>
    <w:rsid w:val="00B747DC"/>
    <w:rsid w:val="00B75B26"/>
    <w:rsid w:val="00B804A4"/>
    <w:rsid w:val="00B91CB8"/>
    <w:rsid w:val="00B927F7"/>
    <w:rsid w:val="00B96B4A"/>
    <w:rsid w:val="00B9759D"/>
    <w:rsid w:val="00BB071B"/>
    <w:rsid w:val="00BB1147"/>
    <w:rsid w:val="00BB180F"/>
    <w:rsid w:val="00BB4A92"/>
    <w:rsid w:val="00BB6ECF"/>
    <w:rsid w:val="00BC390B"/>
    <w:rsid w:val="00BC4E52"/>
    <w:rsid w:val="00BC61AD"/>
    <w:rsid w:val="00BC7A30"/>
    <w:rsid w:val="00BD0962"/>
    <w:rsid w:val="00BD0D0D"/>
    <w:rsid w:val="00BD4FCD"/>
    <w:rsid w:val="00BD7658"/>
    <w:rsid w:val="00BE02BE"/>
    <w:rsid w:val="00BE1C05"/>
    <w:rsid w:val="00BF2663"/>
    <w:rsid w:val="00BF351A"/>
    <w:rsid w:val="00C00291"/>
    <w:rsid w:val="00C01B62"/>
    <w:rsid w:val="00C03CA8"/>
    <w:rsid w:val="00C17A7D"/>
    <w:rsid w:val="00C21886"/>
    <w:rsid w:val="00C3270B"/>
    <w:rsid w:val="00C333EB"/>
    <w:rsid w:val="00C36DF9"/>
    <w:rsid w:val="00C36FA5"/>
    <w:rsid w:val="00C44A92"/>
    <w:rsid w:val="00C5002B"/>
    <w:rsid w:val="00C558D5"/>
    <w:rsid w:val="00C5750B"/>
    <w:rsid w:val="00C604C8"/>
    <w:rsid w:val="00C65095"/>
    <w:rsid w:val="00C7584C"/>
    <w:rsid w:val="00CA1902"/>
    <w:rsid w:val="00CA2A76"/>
    <w:rsid w:val="00CB05C6"/>
    <w:rsid w:val="00CC0122"/>
    <w:rsid w:val="00CC20DD"/>
    <w:rsid w:val="00CC4F6A"/>
    <w:rsid w:val="00CD1DC6"/>
    <w:rsid w:val="00CD2336"/>
    <w:rsid w:val="00CD6C92"/>
    <w:rsid w:val="00CD75D1"/>
    <w:rsid w:val="00CD7C09"/>
    <w:rsid w:val="00CE39BA"/>
    <w:rsid w:val="00CE3F18"/>
    <w:rsid w:val="00CE638C"/>
    <w:rsid w:val="00CF3F6D"/>
    <w:rsid w:val="00CF45C4"/>
    <w:rsid w:val="00D03BE8"/>
    <w:rsid w:val="00D0475F"/>
    <w:rsid w:val="00D066A8"/>
    <w:rsid w:val="00D24CC5"/>
    <w:rsid w:val="00D253F7"/>
    <w:rsid w:val="00D3568C"/>
    <w:rsid w:val="00D438E1"/>
    <w:rsid w:val="00D53B99"/>
    <w:rsid w:val="00D543C4"/>
    <w:rsid w:val="00D64F50"/>
    <w:rsid w:val="00D72F2C"/>
    <w:rsid w:val="00D7554A"/>
    <w:rsid w:val="00D92D3E"/>
    <w:rsid w:val="00DA29D2"/>
    <w:rsid w:val="00DA7E13"/>
    <w:rsid w:val="00DB26DF"/>
    <w:rsid w:val="00DB48F2"/>
    <w:rsid w:val="00DC165A"/>
    <w:rsid w:val="00DC697C"/>
    <w:rsid w:val="00DC783C"/>
    <w:rsid w:val="00DD3F70"/>
    <w:rsid w:val="00DD4C68"/>
    <w:rsid w:val="00DF302D"/>
    <w:rsid w:val="00DF3D33"/>
    <w:rsid w:val="00DF3E16"/>
    <w:rsid w:val="00E01444"/>
    <w:rsid w:val="00E028FE"/>
    <w:rsid w:val="00E02E38"/>
    <w:rsid w:val="00E06D70"/>
    <w:rsid w:val="00E115D4"/>
    <w:rsid w:val="00E20320"/>
    <w:rsid w:val="00E407BC"/>
    <w:rsid w:val="00E43D8B"/>
    <w:rsid w:val="00E60DA7"/>
    <w:rsid w:val="00E62EAC"/>
    <w:rsid w:val="00E6325F"/>
    <w:rsid w:val="00E6386E"/>
    <w:rsid w:val="00E74207"/>
    <w:rsid w:val="00E7430B"/>
    <w:rsid w:val="00E809F6"/>
    <w:rsid w:val="00E843FA"/>
    <w:rsid w:val="00E84CD6"/>
    <w:rsid w:val="00E868F7"/>
    <w:rsid w:val="00E87CFE"/>
    <w:rsid w:val="00E9105E"/>
    <w:rsid w:val="00E92B7F"/>
    <w:rsid w:val="00E96740"/>
    <w:rsid w:val="00E979B8"/>
    <w:rsid w:val="00E97BD5"/>
    <w:rsid w:val="00EA36FE"/>
    <w:rsid w:val="00EB1B01"/>
    <w:rsid w:val="00EB3AC7"/>
    <w:rsid w:val="00EB6C2B"/>
    <w:rsid w:val="00EC04D6"/>
    <w:rsid w:val="00ED2909"/>
    <w:rsid w:val="00ED3173"/>
    <w:rsid w:val="00ED3379"/>
    <w:rsid w:val="00ED7EB3"/>
    <w:rsid w:val="00EE0BC9"/>
    <w:rsid w:val="00EE673C"/>
    <w:rsid w:val="00EF18C9"/>
    <w:rsid w:val="00EF549F"/>
    <w:rsid w:val="00F038EB"/>
    <w:rsid w:val="00F05520"/>
    <w:rsid w:val="00F078E7"/>
    <w:rsid w:val="00F110D0"/>
    <w:rsid w:val="00F136E0"/>
    <w:rsid w:val="00F13EFE"/>
    <w:rsid w:val="00F17477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5736F"/>
    <w:rsid w:val="00F61BB5"/>
    <w:rsid w:val="00F61E86"/>
    <w:rsid w:val="00F77980"/>
    <w:rsid w:val="00F8035D"/>
    <w:rsid w:val="00F864E2"/>
    <w:rsid w:val="00F96E74"/>
    <w:rsid w:val="00FA0B37"/>
    <w:rsid w:val="00FA1DD7"/>
    <w:rsid w:val="00FA29E4"/>
    <w:rsid w:val="00FB5A16"/>
    <w:rsid w:val="00FB5DA2"/>
    <w:rsid w:val="00FB5DBF"/>
    <w:rsid w:val="00FC18E5"/>
    <w:rsid w:val="00FC6357"/>
    <w:rsid w:val="00FE449C"/>
    <w:rsid w:val="00FE4C51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73798-7702-4279-995C-AC2BC9816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</cp:lastModifiedBy>
  <cp:revision>2</cp:revision>
  <cp:lastPrinted>2024-03-05T07:30:00Z</cp:lastPrinted>
  <dcterms:created xsi:type="dcterms:W3CDTF">2024-03-05T07:31:00Z</dcterms:created>
  <dcterms:modified xsi:type="dcterms:W3CDTF">2024-03-05T07:31:00Z</dcterms:modified>
</cp:coreProperties>
</file>