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26389B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</w:t>
      </w:r>
      <w:r w:rsidR="00AC44BC"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AC44BC" w:rsidRPr="00822507">
        <w:rPr>
          <w:rFonts w:eastAsia="Arial CYR"/>
          <w:sz w:val="28"/>
          <w:szCs w:val="28"/>
        </w:rPr>
        <w:t xml:space="preserve">Приложение 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66570E">
        <w:rPr>
          <w:rFonts w:eastAsia="Arial CYR"/>
          <w:sz w:val="28"/>
          <w:szCs w:val="28"/>
        </w:rPr>
        <w:t xml:space="preserve"> </w:t>
      </w:r>
      <w:r w:rsidR="00C412BD">
        <w:rPr>
          <w:rFonts w:eastAsia="Arial CYR"/>
          <w:sz w:val="28"/>
          <w:szCs w:val="28"/>
        </w:rPr>
        <w:t>13.01.2020</w:t>
      </w:r>
      <w:r w:rsidR="0066570E">
        <w:rPr>
          <w:rFonts w:eastAsia="Arial CYR"/>
          <w:sz w:val="28"/>
          <w:szCs w:val="28"/>
        </w:rPr>
        <w:t xml:space="preserve">   </w:t>
      </w:r>
      <w:r w:rsidR="007174BE" w:rsidRPr="00C40B01">
        <w:rPr>
          <w:rFonts w:eastAsia="Arial CYR"/>
          <w:sz w:val="28"/>
          <w:szCs w:val="28"/>
        </w:rPr>
        <w:t>№</w:t>
      </w:r>
      <w:r w:rsidR="00C412BD">
        <w:rPr>
          <w:rFonts w:eastAsia="Arial CYR"/>
          <w:sz w:val="28"/>
          <w:szCs w:val="28"/>
        </w:rPr>
        <w:t xml:space="preserve">   35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EE517C" w:rsidRPr="00524C0A" w:rsidRDefault="00EE517C" w:rsidP="00EE517C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523CB4" w:rsidRDefault="007D4083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</w:t>
      </w:r>
      <w:r w:rsidR="00EE517C" w:rsidRPr="009F2EFD">
        <w:rPr>
          <w:b/>
          <w:bCs/>
          <w:iCs/>
          <w:sz w:val="28"/>
          <w:szCs w:val="28"/>
        </w:rPr>
        <w:t xml:space="preserve">лан </w:t>
      </w:r>
      <w:r w:rsidR="00EE517C">
        <w:rPr>
          <w:b/>
          <w:bCs/>
          <w:iCs/>
          <w:sz w:val="28"/>
          <w:szCs w:val="28"/>
        </w:rPr>
        <w:t>мероприятий на 2019</w:t>
      </w:r>
      <w:r w:rsidR="00EE517C" w:rsidRPr="009F2EFD">
        <w:rPr>
          <w:b/>
          <w:bCs/>
          <w:iCs/>
          <w:sz w:val="28"/>
          <w:szCs w:val="28"/>
        </w:rPr>
        <w:t xml:space="preserve"> год </w:t>
      </w:r>
      <w:r w:rsidR="00EE517C">
        <w:rPr>
          <w:b/>
          <w:bCs/>
          <w:iCs/>
          <w:sz w:val="28"/>
          <w:szCs w:val="28"/>
        </w:rPr>
        <w:t xml:space="preserve">по </w:t>
      </w:r>
      <w:r w:rsidR="00EE517C"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EE517C">
        <w:rPr>
          <w:b/>
          <w:bCs/>
          <w:iCs/>
          <w:sz w:val="28"/>
          <w:szCs w:val="28"/>
        </w:rPr>
        <w:t xml:space="preserve"> </w:t>
      </w:r>
    </w:p>
    <w:p w:rsidR="007D4083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 w:rsidR="00523CB4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Pr="009F2EFD">
        <w:rPr>
          <w:b/>
          <w:bCs/>
          <w:iCs/>
          <w:sz w:val="28"/>
          <w:szCs w:val="28"/>
        </w:rPr>
        <w:t xml:space="preserve"> </w:t>
      </w:r>
    </w:p>
    <w:p w:rsidR="00EE517C" w:rsidRPr="00FD2E2C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Развитие образования» на 2014 – 2021 годы</w:t>
      </w:r>
      <w:r w:rsidR="007D4083">
        <w:rPr>
          <w:b/>
          <w:bCs/>
          <w:iCs/>
          <w:sz w:val="28"/>
          <w:szCs w:val="28"/>
        </w:rPr>
        <w:t xml:space="preserve"> в новой редакции</w:t>
      </w:r>
    </w:p>
    <w:p w:rsidR="00EE517C" w:rsidRPr="009F2EFD" w:rsidRDefault="00EE517C" w:rsidP="00EE51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64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771"/>
        <w:gridCol w:w="1967"/>
        <w:gridCol w:w="1296"/>
        <w:gridCol w:w="1290"/>
        <w:gridCol w:w="2025"/>
        <w:gridCol w:w="6"/>
        <w:gridCol w:w="1811"/>
        <w:gridCol w:w="3559"/>
        <w:gridCol w:w="9"/>
      </w:tblGrid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74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80" w:type="dxa"/>
            <w:gridSpan w:val="2"/>
          </w:tcPr>
          <w:p w:rsidR="00EE517C" w:rsidRPr="006F5D14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gridSpan w:val="2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2019 год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1" w:type="dxa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EE517C" w:rsidRPr="008B040B" w:rsidTr="00A47854">
        <w:trPr>
          <w:gridAfter w:val="1"/>
          <w:wAfter w:w="9" w:type="dxa"/>
          <w:trHeight w:val="847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gridSpan w:val="2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BC2007" w:rsidRDefault="00BC2007" w:rsidP="00EB077A">
            <w:pPr>
              <w:rPr>
                <w:bCs/>
                <w:sz w:val="22"/>
                <w:szCs w:val="22"/>
              </w:rPr>
            </w:pPr>
          </w:p>
          <w:p w:rsidR="00BC2007" w:rsidRDefault="00BC2007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BC2007" w:rsidRDefault="00BC2007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15pt;margin-top:7.85pt;width:817.75pt;height:0;z-index:25168281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9" type="#_x0000_t32" style="position:absolute;margin-left:2.9pt;margin-top:7pt;width:807.1pt;height:.05pt;z-index:25169510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49" type="#_x0000_t32" style="position:absolute;margin-left:-14.35pt;margin-top:1.35pt;width:818.15pt;height:.05pt;z-index:25168486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5" type="#_x0000_t32" style="position:absolute;margin-left:-4.6pt;margin-top:2.15pt;width:800.9pt;height:0;z-index:25169100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60" type="#_x0000_t32" style="position:absolute;margin-left:-4.7pt;margin-top:10.25pt;width:808.5pt;height:.05pt;z-index:25169612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61" type="#_x0000_t32" style="position:absolute;margin-left:-13.3pt;margin-top:7.1pt;width:806.15pt;height:0;z-index:25169715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7" type="#_x0000_t32" style="position:absolute;margin-left:-13.3pt;margin-top:4.7pt;width:816.95pt;height:.05pt;z-index:25169305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rPr>
                <w:bCs/>
                <w:sz w:val="22"/>
                <w:szCs w:val="22"/>
              </w:rPr>
            </w:pPr>
          </w:p>
          <w:p w:rsidR="00043590" w:rsidRDefault="00043590" w:rsidP="00EB077A">
            <w:pPr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63" type="#_x0000_t32" style="position:absolute;margin-left:-10.6pt;margin-top:2.75pt;width:813.75pt;height:0;z-index:251699200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64" type="#_x0000_t32" style="position:absolute;margin-left:-6.1pt;margin-top:5.25pt;width:813.75pt;height:0;z-index:25170022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 w:val="restart"/>
          </w:tcPr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EE517C" w:rsidRDefault="00EE517C" w:rsidP="00EB077A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EE517C" w:rsidRPr="005D6B15" w:rsidRDefault="00EE517C" w:rsidP="00EB077A">
            <w:pPr>
              <w:ind w:left="-117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блоков и прачечных для дошкольных образовательных организаций – </w:t>
            </w:r>
            <w:r w:rsidR="0025462C">
              <w:rPr>
                <w:bCs/>
                <w:sz w:val="22"/>
                <w:szCs w:val="22"/>
              </w:rPr>
              <w:t>41,5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Pr="007D618B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</w:t>
            </w:r>
            <w:r w:rsidR="000D0549">
              <w:rPr>
                <w:bCs/>
                <w:sz w:val="22"/>
                <w:szCs w:val="22"/>
              </w:rPr>
              <w:t xml:space="preserve">опожарные мероприятия и т.д.) </w:t>
            </w:r>
            <w:r w:rsidR="0025462C">
              <w:rPr>
                <w:bCs/>
                <w:sz w:val="22"/>
                <w:szCs w:val="22"/>
              </w:rPr>
              <w:t>– 25,0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77C9A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E2BBC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>
              <w:rPr>
                <w:bCs/>
                <w:sz w:val="22"/>
                <w:szCs w:val="22"/>
              </w:rPr>
              <w:t>ние вебинаров – 0,0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>
              <w:rPr>
                <w:bCs/>
                <w:sz w:val="22"/>
                <w:szCs w:val="22"/>
              </w:rPr>
              <w:t>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 конкурсов профессионального мастерства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городского, окружного, областного и всероссийского уровней;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ция и проведение мероприятий,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священных пропаганде педагогич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ских профессий (День учителя, День воспитателя, Педагогический ринг и др.); материальное поощрение        ветеранов педагогического труда, лучших педагогических работников и молодых специалистов – </w:t>
            </w:r>
            <w:r w:rsidR="0025462C">
              <w:rPr>
                <w:bCs/>
                <w:sz w:val="22"/>
                <w:szCs w:val="22"/>
              </w:rPr>
              <w:t>50,6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EE517C" w:rsidRPr="00C81CCA" w:rsidRDefault="00EE517C" w:rsidP="00EB077A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9975A3">
              <w:rPr>
                <w:rFonts w:ascii="Times New Roman" w:hAnsi="Times New Roman" w:cs="Times New Roman"/>
                <w:sz w:val="22"/>
                <w:szCs w:val="22"/>
              </w:rPr>
              <w:t xml:space="preserve">2,4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EE517C" w:rsidRPr="00931D29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- 73,9тыс. 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приобретение и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провождение программных проду</w:t>
            </w:r>
            <w:r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 xml:space="preserve">тов – </w:t>
            </w:r>
            <w:r w:rsidR="00A7640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9975A3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тыс. руб.;</w:t>
            </w:r>
            <w:r w:rsidR="00AD5CC9">
              <w:rPr>
                <w:bCs/>
                <w:sz w:val="22"/>
                <w:szCs w:val="22"/>
              </w:rPr>
              <w:t xml:space="preserve"> </w:t>
            </w:r>
            <w:r w:rsidRPr="00EF1DF0">
              <w:rPr>
                <w:bCs/>
                <w:sz w:val="22"/>
                <w:szCs w:val="22"/>
              </w:rPr>
              <w:t>оплата услуг хо</w:t>
            </w:r>
            <w:r w:rsidRPr="00EF1DF0">
              <w:rPr>
                <w:bCs/>
                <w:sz w:val="22"/>
                <w:szCs w:val="22"/>
              </w:rPr>
              <w:t>с</w:t>
            </w:r>
            <w:r w:rsidRPr="00EF1DF0">
              <w:rPr>
                <w:bCs/>
                <w:sz w:val="22"/>
                <w:szCs w:val="22"/>
              </w:rPr>
              <w:t>тинга -3,0 тыс. руб.</w:t>
            </w:r>
            <w:r>
              <w:rPr>
                <w:bCs/>
                <w:sz w:val="22"/>
                <w:szCs w:val="22"/>
              </w:rPr>
              <w:t>;</w:t>
            </w:r>
            <w:r w:rsidR="00AD5CC9">
              <w:rPr>
                <w:bCs/>
                <w:sz w:val="22"/>
                <w:szCs w:val="22"/>
              </w:rPr>
              <w:t xml:space="preserve"> </w:t>
            </w:r>
            <w:r w:rsidR="00A76400">
              <w:rPr>
                <w:bCs/>
                <w:sz w:val="22"/>
                <w:szCs w:val="22"/>
              </w:rPr>
              <w:t>права использ</w:t>
            </w:r>
            <w:r w:rsidR="00A76400">
              <w:rPr>
                <w:bCs/>
                <w:sz w:val="22"/>
                <w:szCs w:val="22"/>
              </w:rPr>
              <w:t>о</w:t>
            </w:r>
            <w:r w:rsidR="00A76400">
              <w:rPr>
                <w:bCs/>
                <w:sz w:val="22"/>
                <w:szCs w:val="22"/>
              </w:rPr>
              <w:t>вания</w:t>
            </w:r>
            <w:r w:rsidR="00AD5CC9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СБИС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-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17,0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сервисное обслуживание процесса эксплуат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ции информационно-ана</w:t>
            </w:r>
            <w:r w:rsidR="005A73C3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литической системы АВЕРС –</w:t>
            </w:r>
            <w:r w:rsidR="00A76400">
              <w:rPr>
                <w:bCs/>
                <w:sz w:val="22"/>
                <w:szCs w:val="22"/>
              </w:rPr>
              <w:t>49,0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  <w:r w:rsidR="00CB7F53">
              <w:rPr>
                <w:bCs/>
                <w:sz w:val="22"/>
                <w:szCs w:val="22"/>
              </w:rPr>
              <w:t xml:space="preserve">, </w:t>
            </w:r>
            <w:r w:rsidR="004F58A4">
              <w:rPr>
                <w:bCs/>
                <w:sz w:val="22"/>
                <w:szCs w:val="22"/>
              </w:rPr>
              <w:t>Касперский-</w:t>
            </w:r>
            <w:r w:rsidR="00CB7F53">
              <w:rPr>
                <w:bCs/>
                <w:sz w:val="22"/>
                <w:szCs w:val="22"/>
              </w:rPr>
              <w:t>15.3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ждународном уровнях  - 6</w:t>
            </w:r>
            <w:r w:rsidR="007B18BB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,0 тыс. руб.</w:t>
            </w:r>
          </w:p>
          <w:p w:rsidR="00EE517C" w:rsidRDefault="00EE517C" w:rsidP="00EB077A">
            <w:pPr>
              <w:jc w:val="both"/>
              <w:rPr>
                <w:bCs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30380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2017-2021 годы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1244AC" w:rsidRDefault="001244AC" w:rsidP="00EB077A">
            <w:pPr>
              <w:jc w:val="both"/>
              <w:rPr>
                <w:sz w:val="22"/>
                <w:szCs w:val="22"/>
              </w:rPr>
            </w:pPr>
          </w:p>
          <w:p w:rsidR="00043590" w:rsidRDefault="00043590" w:rsidP="00EB077A">
            <w:pPr>
              <w:jc w:val="both"/>
              <w:rPr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Pr="00784B60" w:rsidRDefault="00EE517C" w:rsidP="00EB077A">
            <w:pPr>
              <w:rPr>
                <w:bCs/>
                <w:sz w:val="24"/>
                <w:szCs w:val="24"/>
              </w:rPr>
            </w:pPr>
            <w:r w:rsidRPr="00784B60">
              <w:rPr>
                <w:bCs/>
                <w:sz w:val="24"/>
                <w:szCs w:val="24"/>
              </w:rPr>
              <w:t xml:space="preserve">Мероприятия на  организацию 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784B60">
              <w:rPr>
                <w:bCs/>
                <w:sz w:val="24"/>
                <w:szCs w:val="24"/>
              </w:rPr>
              <w:t>питания в муниципальных обр</w:t>
            </w:r>
            <w:r w:rsidRPr="00784B60">
              <w:rPr>
                <w:bCs/>
                <w:sz w:val="24"/>
                <w:szCs w:val="24"/>
              </w:rPr>
              <w:t>а</w:t>
            </w:r>
            <w:r w:rsidRPr="00784B60">
              <w:rPr>
                <w:bCs/>
                <w:sz w:val="24"/>
                <w:szCs w:val="24"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2221E3" w:rsidRDefault="002221E3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зования, МКУ «Информационно-методический центр»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645DF0" w:rsidRDefault="00645DF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043590" w:rsidRDefault="0004359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Default="005E4936" w:rsidP="00EB077A">
            <w:pPr>
              <w:rPr>
                <w:bCs/>
                <w:sz w:val="22"/>
                <w:szCs w:val="22"/>
              </w:rPr>
            </w:pPr>
          </w:p>
          <w:p w:rsidR="005E4936" w:rsidRPr="009145BC" w:rsidRDefault="005E4936" w:rsidP="005E493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 начальник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ния</w:t>
            </w:r>
          </w:p>
        </w:tc>
        <w:tc>
          <w:tcPr>
            <w:tcW w:w="1290" w:type="dxa"/>
            <w:vMerge w:val="restart"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043590" w:rsidRDefault="00043590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46" type="#_x0000_t32" style="position:absolute;margin-left:58.65pt;margin-top:2.9pt;width:201.25pt;height:0;z-index:25168179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0" type="#_x0000_t32" style="position:absolute;margin-left:49.35pt;margin-top:6.25pt;width:201.25pt;height:0;z-index:25168588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6" type="#_x0000_t32" style="position:absolute;margin-left:58.55pt;margin-top:2.7pt;width:201.25pt;height:0;z-index:25169203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rPr>
                <w:bCs/>
                <w:sz w:val="22"/>
                <w:szCs w:val="22"/>
              </w:rPr>
            </w:pPr>
          </w:p>
          <w:p w:rsidR="00043590" w:rsidRDefault="00043590" w:rsidP="00EB077A">
            <w:pPr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3065C" w:rsidP="00EB077A">
            <w:pPr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4" type="#_x0000_t32" style="position:absolute;margin-left:56.85pt;margin-top:5pt;width:187.65pt;height:.05pt;z-index:25168998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EE517C" w:rsidRPr="009145BC" w:rsidRDefault="00FA2771" w:rsidP="00FA2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345474,6</w:t>
            </w:r>
          </w:p>
        </w:tc>
        <w:tc>
          <w:tcPr>
            <w:tcW w:w="3561" w:type="dxa"/>
            <w:vMerge w:val="restart"/>
            <w:vAlign w:val="center"/>
          </w:tcPr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Содержание недвижимого имущества 17 учреждений образования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</w:pPr>
            <w:r>
              <w:rPr>
                <w:rStyle w:val="13"/>
              </w:rPr>
              <w:t>Сохранение кадрового         потенциала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Обеспечение учреждений у</w:t>
            </w:r>
            <w:r>
              <w:rPr>
                <w:rStyle w:val="13"/>
              </w:rPr>
              <w:t>с</w:t>
            </w:r>
            <w:r>
              <w:rPr>
                <w:rStyle w:val="13"/>
              </w:rPr>
              <w:t xml:space="preserve">лугами связи, транспорта 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Улучшение материальной    базы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полноценного отдыха детей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детей оста</w:t>
            </w:r>
            <w:r>
              <w:rPr>
                <w:rStyle w:val="13"/>
              </w:rPr>
              <w:t>в</w:t>
            </w:r>
            <w:r>
              <w:rPr>
                <w:rStyle w:val="13"/>
              </w:rPr>
              <w:t>шихся без попечения родит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лей жилыми помещениями</w:t>
            </w:r>
          </w:p>
          <w:p w:rsidR="00EE517C" w:rsidRPr="00F73201" w:rsidRDefault="00EE517C" w:rsidP="00EB077A">
            <w:pPr>
              <w:tabs>
                <w:tab w:val="left" w:pos="139"/>
                <w:tab w:val="left" w:pos="1437"/>
              </w:tabs>
              <w:jc w:val="both"/>
              <w:rPr>
                <w:rStyle w:val="13"/>
              </w:rPr>
            </w:pPr>
            <w:r>
              <w:rPr>
                <w:rStyle w:val="13"/>
              </w:rPr>
              <w:t>Организация 55</w:t>
            </w:r>
            <w:r w:rsidRPr="00F73201">
              <w:rPr>
                <w:rStyle w:val="13"/>
              </w:rPr>
              <w:t xml:space="preserve"> мероприятий для детей города в год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Обновление предметно-развивающей среды в дошк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льных организациях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Научное сопровождение и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новационных процессов в 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>разовательных организациях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Pr="00CE17B1" w:rsidRDefault="00EE517C" w:rsidP="00EB077A">
            <w:pPr>
              <w:pStyle w:val="31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3"/>
              </w:rPr>
              <w:t>Проведение мероприятий для учащихся города и дошкол</w:t>
            </w:r>
            <w:r w:rsidRPr="00CE17B1">
              <w:rPr>
                <w:rStyle w:val="13"/>
              </w:rPr>
              <w:t>ь</w:t>
            </w:r>
            <w:r w:rsidRPr="00CE17B1">
              <w:rPr>
                <w:rStyle w:val="13"/>
              </w:rPr>
              <w:t>ников в количестве 5</w:t>
            </w:r>
            <w:r>
              <w:rPr>
                <w:rStyle w:val="13"/>
              </w:rPr>
              <w:t>5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Организация методической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конференции для педагогов города, мастер-классов, пр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 xml:space="preserve">глашение специалистов вузов для ведения спецкурсов </w:t>
            </w:r>
          </w:p>
          <w:p w:rsidR="00EE517C" w:rsidRPr="00CE17B1" w:rsidRDefault="00EE517C" w:rsidP="00EB077A">
            <w:pPr>
              <w:jc w:val="both"/>
              <w:rPr>
                <w:rStyle w:val="13"/>
              </w:rPr>
            </w:pPr>
            <w:r w:rsidRPr="00CE17B1">
              <w:rPr>
                <w:rStyle w:val="13"/>
              </w:rPr>
              <w:t>В г</w:t>
            </w:r>
            <w:r>
              <w:rPr>
                <w:rStyle w:val="13"/>
              </w:rPr>
              <w:t xml:space="preserve">од организуется </w:t>
            </w:r>
            <w:r w:rsidR="00C946CD">
              <w:rPr>
                <w:rStyle w:val="13"/>
              </w:rPr>
              <w:t>1</w:t>
            </w:r>
            <w:r>
              <w:rPr>
                <w:rStyle w:val="13"/>
              </w:rPr>
              <w:t>5</w:t>
            </w:r>
            <w:r w:rsidRPr="00CE17B1">
              <w:rPr>
                <w:rStyle w:val="13"/>
              </w:rPr>
              <w:t xml:space="preserve"> мер</w:t>
            </w:r>
            <w:r w:rsidRPr="00CE17B1">
              <w:rPr>
                <w:rStyle w:val="13"/>
              </w:rPr>
              <w:t>о</w:t>
            </w:r>
            <w:r>
              <w:rPr>
                <w:rStyle w:val="13"/>
              </w:rPr>
              <w:t>приятий</w:t>
            </w:r>
            <w:r w:rsidRPr="00CE17B1">
              <w:rPr>
                <w:rStyle w:val="13"/>
              </w:rPr>
              <w:t xml:space="preserve"> для </w:t>
            </w:r>
            <w:r>
              <w:rPr>
                <w:rStyle w:val="13"/>
              </w:rPr>
              <w:t>педагогических работников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</w:t>
            </w:r>
            <w:r w:rsidRPr="00D66290">
              <w:rPr>
                <w:rStyle w:val="13"/>
              </w:rPr>
              <w:t>е</w:t>
            </w:r>
            <w:r w:rsidRPr="00D66290">
              <w:rPr>
                <w:rStyle w:val="13"/>
              </w:rPr>
              <w:t>ще</w:t>
            </w:r>
            <w:r>
              <w:rPr>
                <w:rStyle w:val="13"/>
              </w:rPr>
              <w:t xml:space="preserve">ниями по договорам </w:t>
            </w:r>
          </w:p>
          <w:p w:rsidR="00EE517C" w:rsidRPr="00D66290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найма – 1</w:t>
            </w:r>
            <w:r w:rsidR="00010EAE">
              <w:rPr>
                <w:rStyle w:val="13"/>
              </w:rPr>
              <w:t>6</w:t>
            </w:r>
          </w:p>
          <w:p w:rsidR="00EE517C" w:rsidRPr="00D84E12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D84E12">
              <w:rPr>
                <w:bCs/>
                <w:sz w:val="24"/>
                <w:szCs w:val="24"/>
              </w:rPr>
              <w:t>Расходы на погашение задо</w:t>
            </w:r>
            <w:r w:rsidRPr="00D84E12">
              <w:rPr>
                <w:bCs/>
                <w:sz w:val="24"/>
                <w:szCs w:val="24"/>
              </w:rPr>
              <w:t>л</w:t>
            </w:r>
            <w:r w:rsidRPr="00D84E12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0115A6" w:rsidRDefault="000115A6" w:rsidP="00EB077A">
            <w:pPr>
              <w:jc w:val="both"/>
              <w:rPr>
                <w:rStyle w:val="13"/>
              </w:rPr>
            </w:pPr>
          </w:p>
          <w:p w:rsidR="00EE517C" w:rsidRPr="002D10AA" w:rsidRDefault="00EE517C" w:rsidP="00EB077A">
            <w:pPr>
              <w:jc w:val="both"/>
              <w:rPr>
                <w:rStyle w:val="13"/>
              </w:rPr>
            </w:pPr>
            <w:r w:rsidRPr="002D10AA">
              <w:rPr>
                <w:rStyle w:val="13"/>
              </w:rPr>
              <w:t>Обеспечение жилыми пом</w:t>
            </w:r>
            <w:r w:rsidRPr="002D10AA">
              <w:rPr>
                <w:rStyle w:val="13"/>
              </w:rPr>
              <w:t>е</w:t>
            </w:r>
            <w:r w:rsidR="00010EAE">
              <w:rPr>
                <w:rStyle w:val="13"/>
              </w:rPr>
              <w:t>щениями по договорам найма – 16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на погашение задо</w:t>
            </w:r>
            <w:r w:rsidRPr="002D10AA">
              <w:rPr>
                <w:bCs/>
                <w:sz w:val="24"/>
                <w:szCs w:val="24"/>
              </w:rPr>
              <w:t>л</w:t>
            </w:r>
            <w:r w:rsidRPr="002D10AA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по обеспечению на</w:t>
            </w:r>
            <w:r w:rsidRPr="002D10AA">
              <w:rPr>
                <w:bCs/>
                <w:sz w:val="24"/>
                <w:szCs w:val="24"/>
              </w:rPr>
              <w:t>д</w:t>
            </w:r>
            <w:r w:rsidRPr="002D10AA">
              <w:rPr>
                <w:bCs/>
                <w:sz w:val="24"/>
                <w:szCs w:val="24"/>
              </w:rPr>
              <w:t>лежащего санитарно-технического состояния жилых помещений - 0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F4940" w:rsidRDefault="00EE517C" w:rsidP="00EB077A">
            <w:pPr>
              <w:autoSpaceDE w:val="0"/>
              <w:snapToGrid w:val="0"/>
              <w:spacing w:line="100" w:lineRule="atLeast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Проведение учебно-методических всеобучей для опекунов (попечителей), пр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и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емных родителей - 2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 xml:space="preserve">Проведение методико-педагогических консультаций с педагогическими коллективами образовательных организаций 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города (с привлечением специа-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листов Кировского областного центра усыновления, опеки и попечительства) – 5</w:t>
            </w:r>
          </w:p>
          <w:p w:rsidR="00EE517C" w:rsidRPr="009F4940" w:rsidRDefault="00EE517C" w:rsidP="00EB077A">
            <w:pPr>
              <w:jc w:val="both"/>
              <w:rPr>
                <w:rStyle w:val="13"/>
              </w:rPr>
            </w:pP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оздоровительных военно-полевых лагерей для обучающихся и юношей допр</w:t>
            </w:r>
            <w:r w:rsidRPr="009F4940">
              <w:rPr>
                <w:bCs/>
                <w:sz w:val="24"/>
                <w:szCs w:val="24"/>
              </w:rPr>
              <w:t>и</w:t>
            </w:r>
            <w:r w:rsidRPr="009F4940">
              <w:rPr>
                <w:bCs/>
                <w:sz w:val="24"/>
                <w:szCs w:val="24"/>
              </w:rPr>
              <w:t>зывного возраста - 1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соревнований, спартакиад, фестивалей по в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енно-техническим и прикла</w:t>
            </w:r>
            <w:r w:rsidRPr="009F4940">
              <w:rPr>
                <w:bCs/>
                <w:sz w:val="24"/>
                <w:szCs w:val="24"/>
              </w:rPr>
              <w:t>д</w:t>
            </w:r>
            <w:r w:rsidRPr="009F4940">
              <w:rPr>
                <w:bCs/>
                <w:sz w:val="24"/>
                <w:szCs w:val="24"/>
              </w:rPr>
              <w:t>ным видам спорта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Городские конкурсы: смотра строя и песни, «Орленок», «Зарница»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Конкурсы образовательных и вариативных (авторских) пр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грамм по</w:t>
            </w:r>
            <w:r>
              <w:rPr>
                <w:bCs/>
              </w:rPr>
              <w:t xml:space="preserve"> </w:t>
            </w:r>
            <w:r w:rsidRPr="00116FEB">
              <w:rPr>
                <w:bCs/>
                <w:sz w:val="24"/>
                <w:szCs w:val="24"/>
              </w:rPr>
              <w:t>военно-патриотическому воспитанию - 2</w:t>
            </w: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071BC5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071BC5">
              <w:rPr>
                <w:bCs/>
                <w:sz w:val="24"/>
                <w:szCs w:val="24"/>
              </w:rPr>
              <w:t>Расходы на содержание недв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жимого имущества 11 дошк</w:t>
            </w:r>
            <w:r w:rsidRPr="00071BC5">
              <w:rPr>
                <w:bCs/>
                <w:sz w:val="24"/>
                <w:szCs w:val="24"/>
              </w:rPr>
              <w:t>о</w:t>
            </w:r>
            <w:r w:rsidRPr="00071BC5">
              <w:rPr>
                <w:bCs/>
                <w:sz w:val="24"/>
                <w:szCs w:val="24"/>
              </w:rPr>
              <w:t>льных образовательных орган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заций</w:t>
            </w:r>
          </w:p>
          <w:p w:rsidR="00EE517C" w:rsidRPr="00F61252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</w:t>
            </w:r>
            <w:r w:rsidRPr="00F61252">
              <w:rPr>
                <w:bCs/>
                <w:sz w:val="24"/>
                <w:szCs w:val="24"/>
              </w:rPr>
              <w:t>о</w:t>
            </w:r>
            <w:r w:rsidRPr="00F61252">
              <w:rPr>
                <w:bCs/>
                <w:sz w:val="24"/>
                <w:szCs w:val="24"/>
              </w:rPr>
              <w:t>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Расходы на содержание н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движимого имущества трех общеобразовательных орг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низаций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Сохранение кадрового поте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>Обеспечение горячим питан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ем обучающихся общеобраз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организаций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027D33" w:rsidRDefault="00027D33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592C11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592C11">
              <w:rPr>
                <w:bCs/>
                <w:sz w:val="24"/>
                <w:szCs w:val="24"/>
              </w:rPr>
              <w:t>Организация лагерей с дневным пребыванием с количеством 597  отдохнувших детей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5E60B0" w:rsidRDefault="005E60B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Финансовое обеспечение       деятельности Управления       образования администрации         г. Вятские Поляны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Организация и проведение г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родских мероприятий для рук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водителей образовательных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организаций и педагогов с      целью решения актуальных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 xml:space="preserve"> проблем в отрасли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Транспортные расходы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Обеспечение транспортными услугами муниципальные обр</w:t>
            </w:r>
            <w:r w:rsidRPr="00923275">
              <w:rPr>
                <w:sz w:val="24"/>
                <w:szCs w:val="24"/>
              </w:rPr>
              <w:t>а</w:t>
            </w:r>
            <w:r w:rsidRPr="00923275">
              <w:rPr>
                <w:sz w:val="24"/>
                <w:szCs w:val="24"/>
              </w:rPr>
              <w:t>зовательные организации</w:t>
            </w:r>
          </w:p>
          <w:p w:rsidR="00EE517C" w:rsidRDefault="00EE517C" w:rsidP="00EB077A">
            <w:pPr>
              <w:jc w:val="both"/>
              <w:rPr>
                <w:sz w:val="24"/>
                <w:szCs w:val="24"/>
              </w:rPr>
            </w:pPr>
          </w:p>
          <w:p w:rsidR="00361045" w:rsidRPr="00923275" w:rsidRDefault="00361045" w:rsidP="00EB077A">
            <w:pPr>
              <w:jc w:val="both"/>
              <w:rPr>
                <w:sz w:val="24"/>
                <w:szCs w:val="24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Обеспечение горячим пит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нием обучающихся общеобр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зовательных организаций и дошкольных образовательных организаций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 xml:space="preserve">  Услуги по предоставлению питания работникам общео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 xml:space="preserve">разовательных организаций </w:t>
            </w:r>
            <w:r w:rsidRPr="00784B60">
              <w:rPr>
                <w:sz w:val="24"/>
                <w:szCs w:val="24"/>
              </w:rPr>
              <w:t>и дошкольных образовательных организаций</w:t>
            </w:r>
          </w:p>
        </w:tc>
      </w:tr>
      <w:tr w:rsidR="00EE517C" w:rsidRPr="008B040B" w:rsidTr="00A47854">
        <w:trPr>
          <w:gridAfter w:val="1"/>
          <w:wAfter w:w="9" w:type="dxa"/>
          <w:trHeight w:val="70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3065C" w:rsidP="00EB077A">
            <w:pPr>
              <w:jc w:val="right"/>
              <w:rPr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48" type="#_x0000_t32" style="position:absolute;left:0;text-align:left;margin-left:-3.3pt;margin-top:.25pt;width:190pt;height:0;z-index:251683840" o:connectortype="straight"/>
              </w:pic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C51BA1" w:rsidRDefault="00EE517C" w:rsidP="002221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EE517C" w:rsidRDefault="00EE517C" w:rsidP="002221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0115A6" w:rsidRDefault="000115A6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4F14FE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4F14FE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0115A6" w:rsidRDefault="000115A6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3065C" w:rsidP="00EB077A">
            <w:pPr>
              <w:jc w:val="both"/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1" type="#_x0000_t32" style="position:absolute;left:0;text-align:left;margin-left:-3.65pt;margin-top:.3pt;width:201.75pt;height:0;z-index:251686912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E20E55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9F4940" w:rsidRDefault="009F494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F3065C" w:rsidP="00EB077A">
            <w:pPr>
              <w:jc w:val="both"/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62" type="#_x0000_t32" style="position:absolute;left:0;text-align:left;margin-left:-4.75pt;margin-top:1.95pt;width:191pt;height:0;z-index:25169817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AD6FA5" w:rsidRDefault="00EE517C" w:rsidP="00EB077A">
            <w:pPr>
              <w:jc w:val="both"/>
              <w:rPr>
                <w:bCs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575BBF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575BBF" w:rsidRDefault="00EE517C" w:rsidP="00EB077A">
            <w:pPr>
              <w:jc w:val="both"/>
              <w:rPr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F3065C" w:rsidP="00EB077A">
            <w:pPr>
              <w:jc w:val="both"/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2" type="#_x0000_t32" style="position:absolute;left:0;text-align:left;margin-left:-4.75pt;margin-top:1.95pt;width:191pt;height:0;z-index:25168793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EE517C" w:rsidRDefault="00F3065C" w:rsidP="00EB077A">
            <w:pPr>
              <w:jc w:val="both"/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3" type="#_x0000_t32" style="position:absolute;left:0;text-align:left;margin-left:-4.65pt;margin-top:2.9pt;width:191.25pt;height:.05pt;z-index:251688960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802799" w:rsidRDefault="00802799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02799" w:rsidRDefault="00802799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AC5103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7360B6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9E7521" w:rsidRDefault="009E752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06457F" w:rsidRDefault="0006457F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3065C" w:rsidP="00EB077A">
            <w:pPr>
              <w:jc w:val="both"/>
              <w:rPr>
                <w:bCs/>
                <w:sz w:val="22"/>
                <w:szCs w:val="22"/>
              </w:rPr>
            </w:pPr>
            <w:r w:rsidRPr="00F3065C">
              <w:rPr>
                <w:noProof/>
              </w:rPr>
              <w:pict>
                <v:shape id="_x0000_s1058" type="#_x0000_t32" style="position:absolute;left:0;text-align:left;margin-left:6.8pt;margin-top:5.25pt;width:173.45pt;height:0;z-index:251694080" o:connectortype="straight"/>
              </w:pic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AC761D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194804,7</w:t>
            </w:r>
          </w:p>
          <w:p w:rsidR="000F31F9" w:rsidRDefault="000F31F9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AC761D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FA2771">
              <w:rPr>
                <w:sz w:val="22"/>
                <w:szCs w:val="22"/>
              </w:rPr>
              <w:t>669,9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61440A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34</w:t>
            </w:r>
            <w:r w:rsidR="00EE517C">
              <w:rPr>
                <w:bCs/>
                <w:sz w:val="22"/>
                <w:szCs w:val="22"/>
              </w:rPr>
              <w:t>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61440A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91D73" w:rsidRDefault="00991D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91D73" w:rsidRDefault="00991D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8B2337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19100,2</w:t>
            </w:r>
          </w:p>
          <w:p w:rsidR="009B0728" w:rsidRDefault="009B07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8C38C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19100,2</w:t>
            </w:r>
          </w:p>
          <w:p w:rsidR="008C38C2" w:rsidRDefault="008C38C2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C51BA1" w:rsidRDefault="00C51BA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AC5E8E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6077,0</w:t>
            </w:r>
          </w:p>
          <w:p w:rsidR="00AC5E8E" w:rsidRPr="00D10BA6" w:rsidRDefault="00AC5E8E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6745F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AC5E8E">
              <w:rPr>
                <w:bCs/>
                <w:sz w:val="22"/>
                <w:szCs w:val="22"/>
              </w:rPr>
              <w:t>077,0</w:t>
            </w:r>
          </w:p>
          <w:p w:rsidR="006745F2" w:rsidRPr="00CD1B46" w:rsidRDefault="006745F2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0115A6" w:rsidRDefault="000115A6" w:rsidP="00EB077A">
            <w:pPr>
              <w:jc w:val="center"/>
              <w:rPr>
                <w:bCs/>
              </w:rPr>
            </w:pPr>
          </w:p>
          <w:p w:rsidR="000115A6" w:rsidRDefault="000115A6" w:rsidP="00EB077A">
            <w:pPr>
              <w:jc w:val="center"/>
              <w:rPr>
                <w:bCs/>
              </w:rPr>
            </w:pPr>
          </w:p>
          <w:p w:rsidR="00EE517C" w:rsidRPr="00327483" w:rsidRDefault="00EE517C" w:rsidP="00EB077A">
            <w:pPr>
              <w:jc w:val="center"/>
              <w:rPr>
                <w:bCs/>
              </w:rPr>
            </w:pPr>
          </w:p>
          <w:p w:rsidR="00EE517C" w:rsidRDefault="00795C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</w:t>
            </w:r>
            <w:r w:rsidR="00AC5E8E">
              <w:rPr>
                <w:bCs/>
                <w:sz w:val="22"/>
                <w:szCs w:val="22"/>
              </w:rPr>
              <w:t>97,2</w:t>
            </w:r>
          </w:p>
          <w:p w:rsidR="00795C28" w:rsidRDefault="00795C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B61B3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11797</w:t>
            </w:r>
            <w:r w:rsidR="00795C28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 w:rsidR="002524CF">
              <w:rPr>
                <w:bCs/>
                <w:sz w:val="22"/>
                <w:szCs w:val="22"/>
              </w:rPr>
              <w:t xml:space="preserve"> </w:t>
            </w:r>
          </w:p>
          <w:p w:rsidR="00795C28" w:rsidRDefault="00795C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6E0823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1226,0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6E0823" w:rsidRDefault="006E082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</w:t>
            </w:r>
            <w:r w:rsidR="006E0823">
              <w:rPr>
                <w:bCs/>
                <w:sz w:val="22"/>
                <w:szCs w:val="22"/>
              </w:rPr>
              <w:t>226,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645DF0" w:rsidRDefault="00645DF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3367" w:rsidRDefault="009B3367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Pr="00AD6FA5" w:rsidRDefault="00EE517C" w:rsidP="00EB077A">
            <w:pPr>
              <w:jc w:val="center"/>
              <w:rPr>
                <w:bCs/>
                <w:sz w:val="18"/>
                <w:szCs w:val="18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645DF0" w:rsidRDefault="00645DF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027D33" w:rsidRDefault="00027D3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027D33" w:rsidRDefault="00027D3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6A3806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175244,5</w:t>
            </w:r>
          </w:p>
          <w:p w:rsidR="009E5FA8" w:rsidRDefault="009E5FA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E5FA8" w:rsidRDefault="009E5FA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84615,2</w:t>
            </w:r>
          </w:p>
          <w:p w:rsidR="009E5FA8" w:rsidRDefault="009E5FA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E5FA8" w:rsidRDefault="009E5FA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90629,3</w:t>
            </w:r>
          </w:p>
          <w:p w:rsidR="009E5FA8" w:rsidRDefault="009E5FA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AD6C9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111434,7</w:t>
            </w: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AD6C9C" w:rsidRDefault="00AD6C9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AD6C9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83941,6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AD6C9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27493,1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F0476B" w:rsidRDefault="00EB21CB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</w:t>
            </w:r>
          </w:p>
          <w:p w:rsidR="00F0476B" w:rsidRDefault="00F0476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B21CB" w:rsidRDefault="00EB21C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02799" w:rsidRDefault="00802799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B21CB" w:rsidRDefault="00EB21C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364AF9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="00364AF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360B6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EB21CB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="00EB21CB"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360B6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360B6" w:rsidRDefault="007360B6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244AC" w:rsidRDefault="001244A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DE37C1" w:rsidRDefault="0006457F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21085,7</w:t>
            </w:r>
          </w:p>
          <w:p w:rsidR="0006457F" w:rsidRDefault="0006457F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06457F" w:rsidRDefault="0006457F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06457F">
              <w:rPr>
                <w:bCs/>
                <w:sz w:val="22"/>
                <w:szCs w:val="22"/>
              </w:rPr>
              <w:t>924,1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06457F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18161,6</w:t>
            </w:r>
          </w:p>
          <w:p w:rsidR="0006457F" w:rsidRDefault="0006457F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F325D4" w:rsidRDefault="00070D9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16161,9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784B60" w:rsidRDefault="00784B6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070D9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2736,3</w:t>
            </w:r>
          </w:p>
          <w:p w:rsidR="00070D9C" w:rsidRDefault="00070D9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070D9C">
              <w:rPr>
                <w:bCs/>
                <w:sz w:val="22"/>
                <w:szCs w:val="22"/>
              </w:rPr>
              <w:t>425,</w:t>
            </w:r>
            <w:r w:rsidR="0059051A">
              <w:rPr>
                <w:bCs/>
                <w:sz w:val="22"/>
                <w:szCs w:val="22"/>
              </w:rPr>
              <w:t>6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55281" w:rsidRDefault="0015528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59051A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9145BC" w:rsidRDefault="0059051A" w:rsidP="005905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561" w:type="dxa"/>
            <w:vMerge/>
            <w:vAlign w:val="center"/>
          </w:tcPr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E517C" w:rsidRPr="008B040B" w:rsidTr="00FF0617">
        <w:trPr>
          <w:gridAfter w:val="1"/>
          <w:wAfter w:w="9" w:type="dxa"/>
          <w:trHeight w:val="3436"/>
          <w:jc w:val="center"/>
        </w:trPr>
        <w:tc>
          <w:tcPr>
            <w:tcW w:w="53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</w:tcPr>
          <w:p w:rsidR="00EE517C" w:rsidRDefault="00EE517C" w:rsidP="00EB077A">
            <w:pPr>
              <w:rPr>
                <w:bCs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361A3D" w:rsidRDefault="00EE517C" w:rsidP="00EB077A">
            <w:pPr>
              <w:rPr>
                <w:bCs/>
              </w:rPr>
            </w:pPr>
          </w:p>
        </w:tc>
        <w:tc>
          <w:tcPr>
            <w:tcW w:w="1967" w:type="dxa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6870B9" w:rsidRDefault="006870B9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6870B9" w:rsidRDefault="006870B9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6870B9" w:rsidRDefault="006870B9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6870B9" w:rsidRPr="009145BC" w:rsidRDefault="006870B9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AF66C1" w:rsidRDefault="00AF66C1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0617" w:rsidRDefault="00FF0617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6870B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6870B9" w:rsidRDefault="006870B9" w:rsidP="006870B9">
            <w:pPr>
              <w:rPr>
                <w:bCs/>
                <w:sz w:val="22"/>
                <w:szCs w:val="22"/>
              </w:rPr>
            </w:pPr>
          </w:p>
          <w:p w:rsidR="006870B9" w:rsidRDefault="006870B9" w:rsidP="006870B9">
            <w:pPr>
              <w:rPr>
                <w:bCs/>
                <w:sz w:val="22"/>
                <w:szCs w:val="22"/>
              </w:rPr>
            </w:pPr>
          </w:p>
          <w:p w:rsidR="006870B9" w:rsidRDefault="006870B9" w:rsidP="006870B9">
            <w:pPr>
              <w:rPr>
                <w:bCs/>
                <w:sz w:val="22"/>
                <w:szCs w:val="22"/>
              </w:rPr>
            </w:pPr>
          </w:p>
          <w:p w:rsidR="006870B9" w:rsidRDefault="006870B9" w:rsidP="006870B9">
            <w:pPr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802DE4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EE517C">
              <w:rPr>
                <w:bCs/>
                <w:sz w:val="22"/>
                <w:szCs w:val="22"/>
              </w:rPr>
              <w:t>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802DE4" w:rsidRDefault="00802DE4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802DE4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EE517C">
              <w:rPr>
                <w:bCs/>
                <w:sz w:val="22"/>
                <w:szCs w:val="22"/>
              </w:rPr>
              <w:t>,00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B0157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6870B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Align w:val="center"/>
          </w:tcPr>
          <w:p w:rsidR="00EE517C" w:rsidRPr="00AF66C1" w:rsidRDefault="00EE517C" w:rsidP="00EB077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66C1">
              <w:rPr>
                <w:sz w:val="24"/>
                <w:szCs w:val="24"/>
              </w:rPr>
              <w:t>Организация временной занят</w:t>
            </w:r>
            <w:r w:rsidRPr="00AF66C1">
              <w:rPr>
                <w:sz w:val="24"/>
                <w:szCs w:val="24"/>
              </w:rPr>
              <w:t>о</w:t>
            </w:r>
            <w:r w:rsidRPr="00AF66C1">
              <w:rPr>
                <w:sz w:val="24"/>
                <w:szCs w:val="24"/>
              </w:rPr>
              <w:t>сти несовершеннолетних гра</w:t>
            </w:r>
            <w:r w:rsidRPr="00AF66C1">
              <w:rPr>
                <w:sz w:val="24"/>
                <w:szCs w:val="24"/>
              </w:rPr>
              <w:t>ж</w:t>
            </w:r>
            <w:r w:rsidRPr="00AF66C1">
              <w:rPr>
                <w:sz w:val="24"/>
                <w:szCs w:val="24"/>
              </w:rPr>
              <w:t>дан в возрасте от 14 до 18 лет в летний период с июня по август (трудовые бригады) в количес</w:t>
            </w:r>
            <w:r w:rsidRPr="00AF66C1">
              <w:rPr>
                <w:sz w:val="24"/>
                <w:szCs w:val="24"/>
              </w:rPr>
              <w:t>т</w:t>
            </w:r>
            <w:r w:rsidRPr="00AF66C1">
              <w:rPr>
                <w:sz w:val="24"/>
                <w:szCs w:val="24"/>
              </w:rPr>
              <w:t>ве 40 человек</w:t>
            </w:r>
          </w:p>
          <w:p w:rsidR="00EE517C" w:rsidRPr="00AF66C1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FF0617" w:rsidRDefault="00FF0617" w:rsidP="00EB077A">
            <w:pPr>
              <w:jc w:val="both"/>
              <w:rPr>
                <w:rStyle w:val="13"/>
              </w:rPr>
            </w:pPr>
          </w:p>
          <w:p w:rsidR="00FF0617" w:rsidRDefault="00FF0617" w:rsidP="00EB077A">
            <w:pPr>
              <w:jc w:val="both"/>
              <w:rPr>
                <w:rStyle w:val="13"/>
              </w:rPr>
            </w:pPr>
          </w:p>
          <w:p w:rsidR="00FF0617" w:rsidRDefault="00FF0617" w:rsidP="00EB077A">
            <w:pPr>
              <w:jc w:val="both"/>
              <w:rPr>
                <w:rStyle w:val="13"/>
              </w:rPr>
            </w:pPr>
          </w:p>
          <w:p w:rsidR="00FF0617" w:rsidRDefault="00FF0617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FF0617" w:rsidRDefault="00FF0617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47854" w:rsidTr="00A47854">
        <w:tblPrEx>
          <w:tblLook w:val="0000"/>
        </w:tblPrEx>
        <w:trPr>
          <w:trHeight w:val="585"/>
          <w:jc w:val="center"/>
        </w:trPr>
        <w:tc>
          <w:tcPr>
            <w:tcW w:w="531" w:type="dxa"/>
          </w:tcPr>
          <w:p w:rsidR="00EB077A" w:rsidRDefault="00A47854" w:rsidP="00EB077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774" w:type="dxa"/>
            <w:shd w:val="clear" w:color="auto" w:fill="auto"/>
          </w:tcPr>
          <w:p w:rsidR="00EB077A" w:rsidRPr="00150D42" w:rsidRDefault="00C92030" w:rsidP="00C92030">
            <w:pPr>
              <w:rPr>
                <w:sz w:val="24"/>
                <w:szCs w:val="24"/>
              </w:rPr>
            </w:pPr>
            <w:r w:rsidRPr="00150D42">
              <w:rPr>
                <w:sz w:val="24"/>
                <w:szCs w:val="24"/>
              </w:rPr>
              <w:t>Мероприятия, направленные на выполнение предписаний надзо</w:t>
            </w:r>
            <w:r w:rsidRPr="00150D42">
              <w:rPr>
                <w:sz w:val="24"/>
                <w:szCs w:val="24"/>
              </w:rPr>
              <w:t>р</w:t>
            </w:r>
            <w:r w:rsidRPr="00150D42">
              <w:rPr>
                <w:sz w:val="24"/>
                <w:szCs w:val="24"/>
              </w:rPr>
              <w:t>ных органов и приведение зданий муниципальных общеобразов</w:t>
            </w:r>
            <w:r w:rsidRPr="00150D42">
              <w:rPr>
                <w:sz w:val="24"/>
                <w:szCs w:val="24"/>
              </w:rPr>
              <w:t>а</w:t>
            </w:r>
            <w:r w:rsidRPr="00150D42">
              <w:rPr>
                <w:sz w:val="24"/>
                <w:szCs w:val="24"/>
              </w:rPr>
              <w:t>тельных организаций города Вя</w:t>
            </w:r>
            <w:r w:rsidRPr="00150D42">
              <w:rPr>
                <w:sz w:val="24"/>
                <w:szCs w:val="24"/>
              </w:rPr>
              <w:t>т</w:t>
            </w:r>
            <w:r w:rsidRPr="00150D42">
              <w:rPr>
                <w:sz w:val="24"/>
                <w:szCs w:val="24"/>
              </w:rPr>
              <w:t>ские поляны в соответствие с тр</w:t>
            </w:r>
            <w:r w:rsidRPr="00150D42">
              <w:rPr>
                <w:sz w:val="24"/>
                <w:szCs w:val="24"/>
              </w:rPr>
              <w:t>е</w:t>
            </w:r>
            <w:r w:rsidRPr="00150D42">
              <w:rPr>
                <w:sz w:val="24"/>
                <w:szCs w:val="24"/>
              </w:rPr>
              <w:t>бованиями</w:t>
            </w:r>
            <w:r w:rsidR="00150D42" w:rsidRPr="00150D42">
              <w:rPr>
                <w:sz w:val="24"/>
                <w:szCs w:val="24"/>
              </w:rPr>
              <w:t>, предъявляемыми к безопасности в процессе эксплу</w:t>
            </w:r>
            <w:r w:rsidR="00150D42" w:rsidRPr="00150D42">
              <w:rPr>
                <w:sz w:val="24"/>
                <w:szCs w:val="24"/>
              </w:rPr>
              <w:t>а</w:t>
            </w:r>
            <w:r w:rsidR="00150D42" w:rsidRPr="00150D42">
              <w:rPr>
                <w:sz w:val="24"/>
                <w:szCs w:val="24"/>
              </w:rPr>
              <w:t>тации</w:t>
            </w:r>
          </w:p>
        </w:tc>
        <w:tc>
          <w:tcPr>
            <w:tcW w:w="1967" w:type="dxa"/>
            <w:shd w:val="clear" w:color="auto" w:fill="auto"/>
          </w:tcPr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A47854" w:rsidRDefault="00A47854"/>
        </w:tc>
        <w:tc>
          <w:tcPr>
            <w:tcW w:w="1290" w:type="dxa"/>
            <w:shd w:val="clear" w:color="auto" w:fill="auto"/>
          </w:tcPr>
          <w:p w:rsidR="00A47854" w:rsidRPr="006D2C8E" w:rsidRDefault="00150D42">
            <w:pPr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01.01.2019</w:t>
            </w:r>
          </w:p>
        </w:tc>
        <w:tc>
          <w:tcPr>
            <w:tcW w:w="1290" w:type="dxa"/>
            <w:shd w:val="clear" w:color="auto" w:fill="auto"/>
          </w:tcPr>
          <w:p w:rsidR="006D2C8E" w:rsidRDefault="006D2C8E" w:rsidP="006D2C8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A47854" w:rsidRDefault="00A47854"/>
        </w:tc>
        <w:tc>
          <w:tcPr>
            <w:tcW w:w="2025" w:type="dxa"/>
            <w:shd w:val="clear" w:color="auto" w:fill="auto"/>
          </w:tcPr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6D2C8E" w:rsidRDefault="006D2C8E" w:rsidP="006D2C8E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6D2C8E" w:rsidRDefault="006D2C8E" w:rsidP="006D2C8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6D2C8E" w:rsidRPr="009145BC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6D2C8E" w:rsidRPr="00F32DC0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A47854" w:rsidRDefault="00A47854"/>
        </w:tc>
        <w:tc>
          <w:tcPr>
            <w:tcW w:w="1817" w:type="dxa"/>
            <w:gridSpan w:val="2"/>
            <w:shd w:val="clear" w:color="auto" w:fill="auto"/>
          </w:tcPr>
          <w:p w:rsidR="006D2C8E" w:rsidRDefault="002A42D1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839,2</w:t>
            </w:r>
          </w:p>
          <w:p w:rsidR="002A42D1" w:rsidRDefault="002A42D1" w:rsidP="006A48D7">
            <w:pPr>
              <w:jc w:val="center"/>
              <w:rPr>
                <w:sz w:val="24"/>
                <w:szCs w:val="24"/>
              </w:rPr>
            </w:pPr>
          </w:p>
          <w:p w:rsidR="002A42D1" w:rsidRDefault="002A42D1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2A42D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2A42D1">
              <w:rPr>
                <w:sz w:val="24"/>
                <w:szCs w:val="24"/>
              </w:rPr>
              <w:t>2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</w:t>
            </w:r>
            <w:r w:rsidR="002A42D1">
              <w:rPr>
                <w:sz w:val="24"/>
                <w:szCs w:val="24"/>
              </w:rPr>
              <w:t>0</w:t>
            </w:r>
            <w:r w:rsidR="00F47411">
              <w:rPr>
                <w:sz w:val="24"/>
                <w:szCs w:val="24"/>
              </w:rPr>
              <w:t xml:space="preserve"> </w:t>
            </w: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D6512" w:rsidRPr="006D2C8E" w:rsidRDefault="007D6512" w:rsidP="006A4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shd w:val="clear" w:color="auto" w:fill="auto"/>
          </w:tcPr>
          <w:p w:rsidR="00A47854" w:rsidRPr="006A48D7" w:rsidRDefault="004C4571">
            <w:pPr>
              <w:rPr>
                <w:sz w:val="24"/>
                <w:szCs w:val="24"/>
              </w:rPr>
            </w:pPr>
            <w:r w:rsidRPr="006A48D7">
              <w:rPr>
                <w:sz w:val="24"/>
                <w:szCs w:val="24"/>
              </w:rPr>
              <w:t>Ремонт кровли, потолка и зам</w:t>
            </w:r>
            <w:r w:rsidRPr="006A48D7">
              <w:rPr>
                <w:sz w:val="24"/>
                <w:szCs w:val="24"/>
              </w:rPr>
              <w:t>е</w:t>
            </w:r>
            <w:r w:rsidRPr="006A48D7">
              <w:rPr>
                <w:sz w:val="24"/>
                <w:szCs w:val="24"/>
              </w:rPr>
              <w:t>на стекол в спортивном зале в здании МКОУ «Лицей с каде</w:t>
            </w:r>
            <w:r w:rsidRPr="006A48D7">
              <w:rPr>
                <w:sz w:val="24"/>
                <w:szCs w:val="24"/>
              </w:rPr>
              <w:t>т</w:t>
            </w:r>
            <w:r w:rsidRPr="006A48D7">
              <w:rPr>
                <w:sz w:val="24"/>
                <w:szCs w:val="24"/>
              </w:rPr>
              <w:t>скими классами имени Г.С.Шпагина»</w:t>
            </w:r>
          </w:p>
        </w:tc>
      </w:tr>
    </w:tbl>
    <w:p w:rsidR="00EE517C" w:rsidRDefault="00EE517C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F39EC" w:rsidRPr="006811EB" w:rsidRDefault="00F3065C" w:rsidP="00EB077A">
      <w:pPr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 w:rsidRPr="00F3065C">
        <w:rPr>
          <w:noProof/>
        </w:rPr>
        <w:pict>
          <v:shape id="_x0000_s1065" type="#_x0000_t32" style="position:absolute;left:0;text-align:left;margin-left:-16.35pt;margin-top:1.35pt;width:812.25pt;height:0;z-index:251701248" o:connectortype="straight"/>
        </w:pict>
      </w:r>
    </w:p>
    <w:p w:rsidR="00FF39EC" w:rsidRDefault="00FF39EC" w:rsidP="00822507">
      <w:pPr>
        <w:autoSpaceDE w:val="0"/>
        <w:jc w:val="center"/>
        <w:rPr>
          <w:rFonts w:eastAsia="Arial CYR"/>
          <w:b/>
          <w:bCs/>
          <w:sz w:val="28"/>
          <w:szCs w:val="28"/>
        </w:rPr>
      </w:pPr>
    </w:p>
    <w:sectPr w:rsidR="00FF39EC" w:rsidSect="00BD4CDE">
      <w:headerReference w:type="default" r:id="rId8"/>
      <w:pgSz w:w="16838" w:h="11906" w:orient="landscape"/>
      <w:pgMar w:top="567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B56" w:rsidRDefault="00522B56" w:rsidP="002F3A69">
      <w:r>
        <w:separator/>
      </w:r>
    </w:p>
  </w:endnote>
  <w:endnote w:type="continuationSeparator" w:id="1">
    <w:p w:rsidR="00522B56" w:rsidRDefault="00522B56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B56" w:rsidRDefault="00522B56" w:rsidP="002F3A69">
      <w:r>
        <w:separator/>
      </w:r>
    </w:p>
  </w:footnote>
  <w:footnote w:type="continuationSeparator" w:id="1">
    <w:p w:rsidR="00522B56" w:rsidRDefault="00522B56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E8E" w:rsidRDefault="00F3065C">
    <w:pPr>
      <w:pStyle w:val="a3"/>
      <w:jc w:val="center"/>
    </w:pPr>
    <w:fldSimple w:instr=" PAGE   \* MERGEFORMAT ">
      <w:r w:rsidR="00C412BD">
        <w:rPr>
          <w:noProof/>
        </w:rPr>
        <w:t>9</w:t>
      </w:r>
    </w:fldSimple>
  </w:p>
  <w:p w:rsidR="00AC5E8E" w:rsidRDefault="00AC5E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0EAE"/>
    <w:rsid w:val="0001122E"/>
    <w:rsid w:val="000115A6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D33"/>
    <w:rsid w:val="00027FBB"/>
    <w:rsid w:val="00031280"/>
    <w:rsid w:val="00031A1F"/>
    <w:rsid w:val="00031A5D"/>
    <w:rsid w:val="000329BC"/>
    <w:rsid w:val="00032D13"/>
    <w:rsid w:val="000336DB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05D2"/>
    <w:rsid w:val="00041B13"/>
    <w:rsid w:val="00041EC5"/>
    <w:rsid w:val="000431F7"/>
    <w:rsid w:val="00043345"/>
    <w:rsid w:val="00043590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57F"/>
    <w:rsid w:val="00064858"/>
    <w:rsid w:val="00064B9B"/>
    <w:rsid w:val="0006507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0D9C"/>
    <w:rsid w:val="000718FB"/>
    <w:rsid w:val="00071BC5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49"/>
    <w:rsid w:val="000D055A"/>
    <w:rsid w:val="000D0BB5"/>
    <w:rsid w:val="000D1154"/>
    <w:rsid w:val="000D1809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25D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1F9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6FEB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4AC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0D42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456"/>
    <w:rsid w:val="00154EE2"/>
    <w:rsid w:val="00155281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5F18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05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2C65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E72E9"/>
    <w:rsid w:val="001F0936"/>
    <w:rsid w:val="001F156B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0A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6D1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21E3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1E3C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0EA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24CF"/>
    <w:rsid w:val="00253D97"/>
    <w:rsid w:val="00254573"/>
    <w:rsid w:val="0025462C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389B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2D1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7DD"/>
    <w:rsid w:val="002B5D27"/>
    <w:rsid w:val="002B694C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0AA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D4F"/>
    <w:rsid w:val="002D4EA5"/>
    <w:rsid w:val="002D4F9E"/>
    <w:rsid w:val="002D505A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A63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045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AF9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77ED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9B6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D8C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4571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8A4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2B56"/>
    <w:rsid w:val="005232D6"/>
    <w:rsid w:val="00523CB4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51A"/>
    <w:rsid w:val="0059086D"/>
    <w:rsid w:val="00592C11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3C3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4936"/>
    <w:rsid w:val="005E530D"/>
    <w:rsid w:val="005E550B"/>
    <w:rsid w:val="005E5DA9"/>
    <w:rsid w:val="005E60B0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66F5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40A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5DF0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570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5F2"/>
    <w:rsid w:val="006746B7"/>
    <w:rsid w:val="00674D62"/>
    <w:rsid w:val="00675537"/>
    <w:rsid w:val="00675617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870B9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3806"/>
    <w:rsid w:val="006A4120"/>
    <w:rsid w:val="006A442B"/>
    <w:rsid w:val="006A44B2"/>
    <w:rsid w:val="006A48D7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128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2A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1677"/>
    <w:rsid w:val="006D2B4E"/>
    <w:rsid w:val="006D2C8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823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32D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0B6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4B60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28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8BB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083"/>
    <w:rsid w:val="007D465C"/>
    <w:rsid w:val="007D47FC"/>
    <w:rsid w:val="007D5639"/>
    <w:rsid w:val="007D6512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6FF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799"/>
    <w:rsid w:val="0080286E"/>
    <w:rsid w:val="00802DE4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05F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75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491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337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8C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6C"/>
    <w:rsid w:val="009043D6"/>
    <w:rsid w:val="00904A31"/>
    <w:rsid w:val="00904EA8"/>
    <w:rsid w:val="00904F4D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275"/>
    <w:rsid w:val="00923528"/>
    <w:rsid w:val="009250C6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C8A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665"/>
    <w:rsid w:val="00976911"/>
    <w:rsid w:val="009769EB"/>
    <w:rsid w:val="00976B34"/>
    <w:rsid w:val="00976D1A"/>
    <w:rsid w:val="00977144"/>
    <w:rsid w:val="00977904"/>
    <w:rsid w:val="00980434"/>
    <w:rsid w:val="0098141F"/>
    <w:rsid w:val="009816B3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1D73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5A3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0728"/>
    <w:rsid w:val="009B1526"/>
    <w:rsid w:val="009B1938"/>
    <w:rsid w:val="009B1E7F"/>
    <w:rsid w:val="009B22E2"/>
    <w:rsid w:val="009B26F8"/>
    <w:rsid w:val="009B3367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2E46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5FA8"/>
    <w:rsid w:val="009E5FC4"/>
    <w:rsid w:val="009E6929"/>
    <w:rsid w:val="009E6C9E"/>
    <w:rsid w:val="009E6FCC"/>
    <w:rsid w:val="009E7521"/>
    <w:rsid w:val="009E7BB3"/>
    <w:rsid w:val="009E7FC0"/>
    <w:rsid w:val="009F16B7"/>
    <w:rsid w:val="009F17CC"/>
    <w:rsid w:val="009F1D69"/>
    <w:rsid w:val="009F326B"/>
    <w:rsid w:val="009F34EF"/>
    <w:rsid w:val="009F4940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4F05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854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6EB7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05"/>
    <w:rsid w:val="00A6323A"/>
    <w:rsid w:val="00A6357E"/>
    <w:rsid w:val="00A6381B"/>
    <w:rsid w:val="00A641B1"/>
    <w:rsid w:val="00A65AE6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400"/>
    <w:rsid w:val="00A76A98"/>
    <w:rsid w:val="00A80985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92B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0F1"/>
    <w:rsid w:val="00AB796D"/>
    <w:rsid w:val="00AC0A33"/>
    <w:rsid w:val="00AC0F7B"/>
    <w:rsid w:val="00AC107A"/>
    <w:rsid w:val="00AC1B3D"/>
    <w:rsid w:val="00AC1BAA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E8E"/>
    <w:rsid w:val="00AC5F27"/>
    <w:rsid w:val="00AC6049"/>
    <w:rsid w:val="00AC6827"/>
    <w:rsid w:val="00AC761D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CC9"/>
    <w:rsid w:val="00AD5E7E"/>
    <w:rsid w:val="00AD63CB"/>
    <w:rsid w:val="00AD6C9C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6C1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1B32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104E"/>
    <w:rsid w:val="00B82450"/>
    <w:rsid w:val="00B82BCE"/>
    <w:rsid w:val="00B831F0"/>
    <w:rsid w:val="00B8373D"/>
    <w:rsid w:val="00B84021"/>
    <w:rsid w:val="00B8472F"/>
    <w:rsid w:val="00B84BB4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00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4CDE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E77D1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7F0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BA"/>
    <w:rsid w:val="00C372A2"/>
    <w:rsid w:val="00C37431"/>
    <w:rsid w:val="00C37516"/>
    <w:rsid w:val="00C375BB"/>
    <w:rsid w:val="00C379CE"/>
    <w:rsid w:val="00C40B01"/>
    <w:rsid w:val="00C412BD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BA1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8763E"/>
    <w:rsid w:val="00C90B37"/>
    <w:rsid w:val="00C9148F"/>
    <w:rsid w:val="00C91F2F"/>
    <w:rsid w:val="00C92030"/>
    <w:rsid w:val="00C92608"/>
    <w:rsid w:val="00C928C7"/>
    <w:rsid w:val="00C929A5"/>
    <w:rsid w:val="00C93A8E"/>
    <w:rsid w:val="00C94402"/>
    <w:rsid w:val="00C946CD"/>
    <w:rsid w:val="00C94FB4"/>
    <w:rsid w:val="00C953FB"/>
    <w:rsid w:val="00C95447"/>
    <w:rsid w:val="00C957C2"/>
    <w:rsid w:val="00C95BE4"/>
    <w:rsid w:val="00C95F84"/>
    <w:rsid w:val="00C96014"/>
    <w:rsid w:val="00C97DC5"/>
    <w:rsid w:val="00CA04FA"/>
    <w:rsid w:val="00CA2746"/>
    <w:rsid w:val="00CA3456"/>
    <w:rsid w:val="00CA3B73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1A6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B7F53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23F4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4E1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D1F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694C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125"/>
    <w:rsid w:val="00DE37C1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6F8"/>
    <w:rsid w:val="00DF1DFE"/>
    <w:rsid w:val="00DF1E26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4BA6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0A5D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3F26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077A"/>
    <w:rsid w:val="00EB13B9"/>
    <w:rsid w:val="00EB1908"/>
    <w:rsid w:val="00EB21CB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409"/>
    <w:rsid w:val="00ED0D7F"/>
    <w:rsid w:val="00ED27A5"/>
    <w:rsid w:val="00ED2829"/>
    <w:rsid w:val="00ED293A"/>
    <w:rsid w:val="00ED296E"/>
    <w:rsid w:val="00ED2F25"/>
    <w:rsid w:val="00ED2FB3"/>
    <w:rsid w:val="00ED36D9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517C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476B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922"/>
    <w:rsid w:val="00F27E4F"/>
    <w:rsid w:val="00F3065C"/>
    <w:rsid w:val="00F30E87"/>
    <w:rsid w:val="00F31F8D"/>
    <w:rsid w:val="00F325D4"/>
    <w:rsid w:val="00F32EDB"/>
    <w:rsid w:val="00F349C1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411"/>
    <w:rsid w:val="00F47528"/>
    <w:rsid w:val="00F50025"/>
    <w:rsid w:val="00F505C4"/>
    <w:rsid w:val="00F50887"/>
    <w:rsid w:val="00F50EB7"/>
    <w:rsid w:val="00F50F06"/>
    <w:rsid w:val="00F51610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1FBA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771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441"/>
    <w:rsid w:val="00FB1F21"/>
    <w:rsid w:val="00FB2254"/>
    <w:rsid w:val="00FB25B9"/>
    <w:rsid w:val="00FB3C45"/>
    <w:rsid w:val="00FB56CB"/>
    <w:rsid w:val="00FB5A32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457A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617"/>
    <w:rsid w:val="00FF0891"/>
    <w:rsid w:val="00FF0F1C"/>
    <w:rsid w:val="00FF17CE"/>
    <w:rsid w:val="00FF271C"/>
    <w:rsid w:val="00FF3251"/>
    <w:rsid w:val="00FF39EC"/>
    <w:rsid w:val="00FF3E5C"/>
    <w:rsid w:val="00FF5BA7"/>
    <w:rsid w:val="00FF62D2"/>
    <w:rsid w:val="00FF724B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  <o:rules v:ext="edit">
        <o:r id="V:Rule21" type="connector" idref="#_x0000_s1048"/>
        <o:r id="V:Rule22" type="connector" idref="#_x0000_s1050"/>
        <o:r id="V:Rule23" type="connector" idref="#_x0000_s1063"/>
        <o:r id="V:Rule24" type="connector" idref="#_x0000_s1054"/>
        <o:r id="V:Rule25" type="connector" idref="#_x0000_s1060"/>
        <o:r id="V:Rule26" type="connector" idref="#_x0000_s1059"/>
        <o:r id="V:Rule27" type="connector" idref="#_x0000_s1061"/>
        <o:r id="V:Rule28" type="connector" idref="#_x0000_s1055"/>
        <o:r id="V:Rule29" type="connector" idref="#_x0000_s1062"/>
        <o:r id="V:Rule30" type="connector" idref="#_x0000_s1058"/>
        <o:r id="V:Rule31" type="connector" idref="#_x0000_s1051"/>
        <o:r id="V:Rule32" type="connector" idref="#_x0000_s1049"/>
        <o:r id="V:Rule33" type="connector" idref="#_x0000_s1057"/>
        <o:r id="V:Rule34" type="connector" idref="#_x0000_s1046"/>
        <o:r id="V:Rule35" type="connector" idref="#_x0000_s1056"/>
        <o:r id="V:Rule36" type="connector" idref="#_x0000_s1052"/>
        <o:r id="V:Rule37" type="connector" idref="#_x0000_s1064"/>
        <o:r id="V:Rule38" type="connector" idref="#_x0000_s1053"/>
        <o:r id="V:Rule39" type="connector" idref="#_x0000_s1047"/>
        <o:r id="V:Rule40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5">
    <w:name w:val="ConsPlusDocList"/>
    <w:next w:val="a"/>
    <w:rsid w:val="00FF39EC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10">
    <w:name w:val="ConsPlusDocList1"/>
    <w:next w:val="a"/>
    <w:rsid w:val="00EE517C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11pt">
    <w:name w:val="Основной текст + 11 pt"/>
    <w:basedOn w:val="af9"/>
    <w:rsid w:val="00EE517C"/>
    <w:rPr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1">
    <w:name w:val="Основной текст + 11 pt1"/>
    <w:basedOn w:val="af9"/>
    <w:rsid w:val="00EE517C"/>
    <w:rPr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">
    <w:name w:val="Основной текст + Courier New"/>
    <w:basedOn w:val="af9"/>
    <w:rsid w:val="00EE517C"/>
    <w:rPr>
      <w:rFonts w:ascii="Courier New" w:eastAsia="Times New Roman" w:hAnsi="Courier New" w:cs="Courier New"/>
      <w:i/>
      <w:iCs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9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14568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42</cp:revision>
  <cp:lastPrinted>2020-01-14T13:19:00Z</cp:lastPrinted>
  <dcterms:created xsi:type="dcterms:W3CDTF">2018-08-01T07:38:00Z</dcterms:created>
  <dcterms:modified xsi:type="dcterms:W3CDTF">2020-01-17T07:04:00Z</dcterms:modified>
</cp:coreProperties>
</file>