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>от</w:t>
      </w:r>
      <w:r w:rsidR="000D594C">
        <w:rPr>
          <w:rFonts w:ascii="Times New Roman" w:hAnsi="Times New Roman" w:cs="Times New Roman"/>
          <w:bCs/>
          <w:sz w:val="28"/>
          <w:szCs w:val="28"/>
        </w:rPr>
        <w:t xml:space="preserve"> 13.03.2024</w:t>
      </w:r>
      <w:r w:rsidRPr="00AA4A00">
        <w:rPr>
          <w:rFonts w:ascii="Times New Roman" w:hAnsi="Times New Roman" w:cs="Times New Roman"/>
          <w:bCs/>
          <w:color w:val="FFFFFF" w:themeColor="background1"/>
          <w:sz w:val="28"/>
          <w:szCs w:val="28"/>
          <w:shd w:val="clear" w:color="auto" w:fill="FFFFFF" w:themeFill="background1"/>
        </w:rPr>
        <w:t>______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0D594C">
        <w:rPr>
          <w:rFonts w:ascii="Times New Roman" w:hAnsi="Times New Roman" w:cs="Times New Roman"/>
          <w:bCs/>
          <w:sz w:val="28"/>
          <w:szCs w:val="28"/>
        </w:rPr>
        <w:t xml:space="preserve"> 392</w:t>
      </w: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 w:rsidR="00D6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8FB" w:rsidRPr="004703E0" w:rsidRDefault="001308FB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830DBA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рождественская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</w:t>
            </w:r>
          </w:p>
          <w:p w:rsidR="00AA4A00" w:rsidRPr="004703E0" w:rsidRDefault="00AA4A00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Торжественно-траурное мероприятие, посвященное 80-летию </w:t>
            </w:r>
            <w:r w:rsidRPr="008720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полного освобождения Ленинграда от фашистской блокады</w:t>
            </w:r>
          </w:p>
          <w:p w:rsidR="00872012" w:rsidRPr="00872012" w:rsidRDefault="0047153D" w:rsidP="004715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концертные номера,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="00872012" w:rsidRPr="008720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1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3A08BD" w:rsidRDefault="001E3C8D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418" w:rsidRPr="004703E0" w:rsidTr="000466FD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8533DE" w:rsidRDefault="007D5418" w:rsidP="007D54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ансамбля казачьей песни «Хутор Рождественский»</w:t>
            </w:r>
          </w:p>
          <w:p w:rsidR="007D5418" w:rsidRPr="008A7AA9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ых номеров</w:t>
            </w: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разработка сценария, </w:t>
            </w:r>
            <w:proofErr w:type="gramStart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4703E0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9153AA" w:rsidP="009153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фестивале, п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риглашение и размещение гостей, составление концертной программы, р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63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памяти о россиянах, исполнявших служебный долг за пределами Отечества 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35-летию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</w:t>
            </w:r>
          </w:p>
          <w:p w:rsidR="00162964" w:rsidRPr="00BC3176" w:rsidRDefault="003E44FD" w:rsidP="003E4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азработка сценария,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подготовка концертных номеров,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ведущего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BD3A7E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>
              <w:t xml:space="preserve">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0D3421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красоты и таланта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</w:t>
            </w:r>
            <w:r w:rsidR="007E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подбор и работа с участни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ведущими и техническими службами,  изготовление афиш,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F10" w:rsidRPr="004703E0" w:rsidTr="00997AB8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8533DE" w:rsidRDefault="001D0F10" w:rsidP="001D0F1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63D4E" w:rsidRPr="004703E0" w:rsidRDefault="00D63D4E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="0009617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разработка афиши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17D" w:rsidRPr="004703E0" w:rsidTr="00D76546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8533DE" w:rsidRDefault="0009617D" w:rsidP="0009617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</w:t>
            </w:r>
            <w:r w:rsidRPr="0009617D">
              <w:rPr>
                <w:rStyle w:val="aa"/>
                <w:rFonts w:ascii="Times New Roman" w:hAnsi="Times New Roman" w:cs="Times New Roman"/>
                <w:b w:val="0"/>
                <w:sz w:val="24"/>
              </w:rPr>
              <w:t>Международного дня театра кукол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Кукольный спектакль «По щучьему велению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9617D" w:rsidRPr="004703E0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кукол и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реквизита,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музыкального сопровождения спектакля,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4B26EE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народных инструментах</w:t>
            </w:r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«Татар </w:t>
            </w:r>
            <w:proofErr w:type="spellStart"/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моны</w:t>
            </w:r>
            <w:proofErr w:type="spellEnd"/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мэнгэ</w:t>
            </w:r>
            <w:proofErr w:type="spellEnd"/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янгырар</w:t>
            </w:r>
            <w:proofErr w:type="spellEnd"/>
            <w:r w:rsidR="006C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63D4E" w:rsidRPr="004703E0" w:rsidRDefault="009153AA" w:rsidP="009153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п</w:t>
            </w:r>
            <w:r w:rsidR="00D63D4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одготовка сценария, </w:t>
            </w:r>
            <w:r w:rsidR="00D63D4E"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 и участников</w:t>
            </w:r>
            <w:r w:rsidR="00D63D4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и изготовление</w:t>
            </w:r>
            <w:r w:rsidR="00D63D4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="00D63D4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D63D4E"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63D4E"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="00D63D4E"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="00D63D4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 w:rsidR="00D63D4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="00D63D4E"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 w:rsidR="006C44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грамот,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7D5418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D63D4E" w:rsidRPr="007D5418" w:rsidRDefault="00D63D4E" w:rsidP="003E4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D541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 w:rsidR="003E44FD" w:rsidRPr="007D541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7D5418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2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D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D63D4E" w:rsidRPr="007D5418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1A6" w:rsidRPr="004703E0" w:rsidTr="00AA4A00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Pr="008533DE" w:rsidRDefault="00B521A6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театра: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 «Лицедеи»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«Провинциальные анекдоты. От Пушкина до…»</w:t>
            </w:r>
          </w:p>
          <w:p w:rsidR="007814FE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афиши,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3F29" w:rsidRP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B26EE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A6" w:rsidRPr="004703E0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7C7BF0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</w:t>
            </w:r>
            <w:r w:rsidR="0072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изучению традиций народных праздников</w:t>
            </w:r>
          </w:p>
          <w:p w:rsidR="00D63D4E" w:rsidRPr="007C7BF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4E" w:rsidRPr="00D03049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63D4E" w:rsidRPr="004703E0" w:rsidTr="00830DBA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детских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BF6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Pr="008533DE" w:rsidRDefault="00446BF6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3C788F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аключительный концерт </w:t>
            </w:r>
            <w:r w:rsidR="00A64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мотра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ожественной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самодеятельности</w:t>
            </w:r>
            <w:r w:rsid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ветеранов.</w:t>
            </w:r>
          </w:p>
          <w:p w:rsidR="004F195E" w:rsidRPr="004F195E" w:rsidRDefault="004F195E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режиссура,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участниками концерта</w:t>
            </w: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репетиций, изготовление афиш, оформление сцены,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4F195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195E" w:rsidRPr="004F195E" w:rsidRDefault="004F195E" w:rsidP="004F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4F195E" w:rsidRDefault="004F195E" w:rsidP="004F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F6" w:rsidRPr="004703E0" w:rsidRDefault="00446BF6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6EE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Pr="008533DE" w:rsidRDefault="004B26EE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481B40" w:rsidP="004B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</w:t>
            </w:r>
            <w:r w:rsidR="005D5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мастерская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1B40" w:rsidRPr="00D1046B" w:rsidRDefault="00D1046B" w:rsidP="00D10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D104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азработ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ка мастер-классов по изготовлению традиционных народных игрушек, сувениров, приобретение материалов, разработка афиши, работа с участниками мастер-классов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B27908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прель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1046B" w:rsidRPr="004703E0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EE" w:rsidRPr="004703E0" w:rsidRDefault="004B26E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581828">
        <w:trPr>
          <w:trHeight w:val="9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72012" w:rsidRPr="00BC3176" w:rsidRDefault="00872012" w:rsidP="006A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ведущих, </w:t>
            </w:r>
            <w:r w:rsidR="006A67FE"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D55" w:rsidRPr="004703E0" w:rsidTr="001829AB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8533DE" w:rsidRDefault="00AF0D55" w:rsidP="00AF0D5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весеннего призыва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- призывник» </w:t>
            </w:r>
          </w:p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работа ведущих, концертные номера, 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к/т «Мир»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BD3A7E">
        <w:trPr>
          <w:trHeight w:val="1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7814FE" w:rsidRPr="004703E0" w:rsidRDefault="00872012" w:rsidP="005818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оложения о фестивале-конкурсе, работа по организации участников,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членами жюри,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 Гала-концерта,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дипломов и грамот, приобретение призов,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проведение мероприятия,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830DBA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581828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годовщине Великой Победы.</w:t>
            </w:r>
          </w:p>
          <w:p w:rsidR="00872012" w:rsidRPr="004703E0" w:rsidRDefault="0087201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концертные номера,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сопровождение и организация шествия</w:t>
            </w:r>
            <w:r w:rsid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5B753C" w:rsidRP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830DBA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концерт, посвященный Дню Победы</w:t>
            </w:r>
          </w:p>
          <w:p w:rsidR="00872012" w:rsidRPr="004703E0" w:rsidRDefault="0087201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запись фонограмм,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 ведущих, </w:t>
            </w:r>
            <w:r w:rsidR="00BD3A7E" w:rsidRP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 w:rsidRP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Трещева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A7E" w:rsidRPr="004703E0" w:rsidTr="00BD3A7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8533DE" w:rsidRDefault="00BD3A7E" w:rsidP="00BD3A7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830DBA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бразцовой хореографической студии «Полянка»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 w:rsid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ведущего,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положения,  работа со школами и учреждениями города и района, работа  ведущей, работа жюри,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 и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приобретение призов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работа ведущего, 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279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рактивная праздничная программа ко Дню защиты детей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работа ведущих,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подбор и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концертные номера, 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BD3A7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208" w:rsidRPr="008533DE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F29" w:rsidRDefault="00BE2208" w:rsidP="007E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детских коллективов, посвященный Дню города</w:t>
            </w:r>
          </w:p>
          <w:p w:rsidR="00BE2208" w:rsidRPr="004703E0" w:rsidRDefault="00BE2208" w:rsidP="007E3F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Г.С. Шпагина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Вечерний праздничный эстрадный концерт, посвященный Дню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ущих, 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Г.С. Шпагина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CE4B8B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афиши,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700FFC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 подготовка сценария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, работа ведущего, звукооператора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62964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ведущими, разработка афиши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AE6E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запись фонограмм, работа с кураторами,  спонсорами,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ой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и изготовление реквизита, оформление концертной площадки, 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 игр,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награждений победителей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06.07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«Электрон»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8BA" w:rsidRPr="004703E0" w:rsidTr="00E758F7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8533DE" w:rsidRDefault="009338BA" w:rsidP="009338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крыльцо кинотеатра «Мир»</w:t>
            </w:r>
          </w:p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2208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реквизита и 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афиш, оформление сцены,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солидарности в борьбе с терроризмом. Акция «Капля жизни».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ведущего,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BE2208" w:rsidRPr="007476C7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костюмов и реквизита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представителем ГИБДД, работа со  школами и детскими садами по организации посещений, показ спектаклей,  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B671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62BC4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Положения о фестивале, 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сценария, режиссура мероприятия, работа с приезжими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участниками и гостями, 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сувениров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их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мероприятия, 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E14C64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по организации участников,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членами жюри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Гала-концерта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марийского ансамбля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Пеледыш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BC4" w:rsidRPr="004703E0" w:rsidTr="00581828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национальных культур  «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Радужное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многоцветие».</w:t>
            </w:r>
          </w:p>
          <w:p w:rsidR="00B62BC4" w:rsidRPr="00877597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E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конкурсе, работа по организации участников, изготовление афиш и дипломов,  работа с членами жюри,  разработка сценария Гала-концерта,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</w:t>
            </w:r>
          </w:p>
          <w:p w:rsidR="00B62BC4" w:rsidRDefault="00B62BC4" w:rsidP="00B62BC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1704E4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6B1A69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открытый областной форум «Татарская культура. Взгляд в будущее».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1E19A2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 и изготовление афиши, работа служб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4C2ED6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D5E5F">
        <w:trPr>
          <w:trHeight w:val="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17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Концертная программа ко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Дню инвалидов.</w:t>
            </w:r>
          </w:p>
          <w:p w:rsidR="00B62BC4" w:rsidRPr="0052509E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62BC4" w:rsidRPr="002B3B41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ню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Гала-концерт 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патриотической песни "Честь имею" им. Г. С. Шпагина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оложения о фестивале-конкурсе, работа по организации участников, разработка сценария, работа с ведущими, 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мероприятия, работа служб,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334F2D">
        <w:trPr>
          <w:trHeight w:val="6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подбор</w:t>
            </w:r>
            <w:r w:rsidR="0058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костюмов и реквизита, работа ведущих, 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830DBA">
      <w:headerReference w:type="even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CD7" w:rsidRDefault="005C3CD7">
      <w:pPr>
        <w:spacing w:after="0" w:line="240" w:lineRule="auto"/>
      </w:pPr>
      <w:r>
        <w:separator/>
      </w:r>
    </w:p>
  </w:endnote>
  <w:endnote w:type="continuationSeparator" w:id="0">
    <w:p w:rsidR="005C3CD7" w:rsidRDefault="005C3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CD7" w:rsidRDefault="005C3CD7">
      <w:pPr>
        <w:spacing w:after="0" w:line="240" w:lineRule="auto"/>
      </w:pPr>
      <w:r>
        <w:separator/>
      </w:r>
    </w:p>
  </w:footnote>
  <w:footnote w:type="continuationSeparator" w:id="0">
    <w:p w:rsidR="005C3CD7" w:rsidRDefault="005C3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BA" w:rsidRDefault="008E26CB">
    <w:pPr>
      <w:pStyle w:val="a3"/>
    </w:pPr>
    <w:r w:rsidRPr="00741A94">
      <w:fldChar w:fldCharType="begin"/>
    </w:r>
    <w:r w:rsidR="00830DBA" w:rsidRPr="00741A94">
      <w:instrText>PAGE   \* MERGEFORMAT</w:instrText>
    </w:r>
    <w:r w:rsidRPr="00741A94">
      <w:fldChar w:fldCharType="separate"/>
    </w:r>
    <w:r w:rsidR="00830DBA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30DBA" w:rsidRDefault="008E26CB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830DBA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830DBA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830DBA">
          <w:rPr>
            <w:color w:val="FFFFFF" w:themeColor="background1"/>
          </w:rPr>
          <w:t>11</w:t>
        </w:r>
      </w:p>
    </w:sdtContent>
  </w:sdt>
  <w:p w:rsidR="00830DBA" w:rsidRDefault="00830DBA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032AD"/>
    <w:rsid w:val="000146FA"/>
    <w:rsid w:val="000149DA"/>
    <w:rsid w:val="0003623A"/>
    <w:rsid w:val="00043E7B"/>
    <w:rsid w:val="00055465"/>
    <w:rsid w:val="000747C0"/>
    <w:rsid w:val="00075085"/>
    <w:rsid w:val="00085CC3"/>
    <w:rsid w:val="0009617D"/>
    <w:rsid w:val="000D3421"/>
    <w:rsid w:val="000D594C"/>
    <w:rsid w:val="000F0E56"/>
    <w:rsid w:val="00117D41"/>
    <w:rsid w:val="001233AF"/>
    <w:rsid w:val="00127966"/>
    <w:rsid w:val="001308FB"/>
    <w:rsid w:val="00141DAE"/>
    <w:rsid w:val="0014660C"/>
    <w:rsid w:val="00150A69"/>
    <w:rsid w:val="00153A20"/>
    <w:rsid w:val="00162964"/>
    <w:rsid w:val="001704E4"/>
    <w:rsid w:val="00196650"/>
    <w:rsid w:val="001C1DB2"/>
    <w:rsid w:val="001D0F10"/>
    <w:rsid w:val="001D370E"/>
    <w:rsid w:val="001E19A2"/>
    <w:rsid w:val="001E3C8D"/>
    <w:rsid w:val="001F3616"/>
    <w:rsid w:val="00276F0E"/>
    <w:rsid w:val="00280304"/>
    <w:rsid w:val="00284844"/>
    <w:rsid w:val="00291C67"/>
    <w:rsid w:val="002A1214"/>
    <w:rsid w:val="002A12A0"/>
    <w:rsid w:val="002C31CC"/>
    <w:rsid w:val="002E00F8"/>
    <w:rsid w:val="002F5326"/>
    <w:rsid w:val="00304A01"/>
    <w:rsid w:val="00334F2D"/>
    <w:rsid w:val="00340792"/>
    <w:rsid w:val="003566BD"/>
    <w:rsid w:val="003626E5"/>
    <w:rsid w:val="003A08BD"/>
    <w:rsid w:val="003A631F"/>
    <w:rsid w:val="003C2185"/>
    <w:rsid w:val="003C788F"/>
    <w:rsid w:val="003D4686"/>
    <w:rsid w:val="003D5AD2"/>
    <w:rsid w:val="003E0164"/>
    <w:rsid w:val="003E44FD"/>
    <w:rsid w:val="003F2589"/>
    <w:rsid w:val="00401DAA"/>
    <w:rsid w:val="00416149"/>
    <w:rsid w:val="00446BF6"/>
    <w:rsid w:val="00451D85"/>
    <w:rsid w:val="00467E8D"/>
    <w:rsid w:val="0047153D"/>
    <w:rsid w:val="00481B40"/>
    <w:rsid w:val="004B26EE"/>
    <w:rsid w:val="004C2ED6"/>
    <w:rsid w:val="004F0E01"/>
    <w:rsid w:val="004F195E"/>
    <w:rsid w:val="004F1CB0"/>
    <w:rsid w:val="004F629E"/>
    <w:rsid w:val="00511E46"/>
    <w:rsid w:val="00526ED0"/>
    <w:rsid w:val="00581828"/>
    <w:rsid w:val="00582A96"/>
    <w:rsid w:val="005B753C"/>
    <w:rsid w:val="005C3CD7"/>
    <w:rsid w:val="005D0F7B"/>
    <w:rsid w:val="005D5696"/>
    <w:rsid w:val="005D5E5F"/>
    <w:rsid w:val="00606427"/>
    <w:rsid w:val="00640197"/>
    <w:rsid w:val="00645AD6"/>
    <w:rsid w:val="006664C7"/>
    <w:rsid w:val="0067355F"/>
    <w:rsid w:val="006A67FE"/>
    <w:rsid w:val="006B1A69"/>
    <w:rsid w:val="006B2A50"/>
    <w:rsid w:val="006C4475"/>
    <w:rsid w:val="006D06E4"/>
    <w:rsid w:val="00700FFC"/>
    <w:rsid w:val="007201B1"/>
    <w:rsid w:val="0073280E"/>
    <w:rsid w:val="00746C41"/>
    <w:rsid w:val="00773A6F"/>
    <w:rsid w:val="00777616"/>
    <w:rsid w:val="007814FE"/>
    <w:rsid w:val="007873DF"/>
    <w:rsid w:val="00794738"/>
    <w:rsid w:val="007C2C9E"/>
    <w:rsid w:val="007C47FF"/>
    <w:rsid w:val="007C6E1B"/>
    <w:rsid w:val="007C7BF0"/>
    <w:rsid w:val="007D06A8"/>
    <w:rsid w:val="007D5418"/>
    <w:rsid w:val="007D5900"/>
    <w:rsid w:val="007E3F29"/>
    <w:rsid w:val="007E5BC0"/>
    <w:rsid w:val="007F1FE9"/>
    <w:rsid w:val="007F2AEE"/>
    <w:rsid w:val="00814D53"/>
    <w:rsid w:val="008171AA"/>
    <w:rsid w:val="00817788"/>
    <w:rsid w:val="00824AA6"/>
    <w:rsid w:val="00830DBA"/>
    <w:rsid w:val="00866931"/>
    <w:rsid w:val="00872012"/>
    <w:rsid w:val="00877169"/>
    <w:rsid w:val="008869A3"/>
    <w:rsid w:val="008A4758"/>
    <w:rsid w:val="008A7AA9"/>
    <w:rsid w:val="008B2428"/>
    <w:rsid w:val="008D1259"/>
    <w:rsid w:val="008D49DC"/>
    <w:rsid w:val="008D6AB1"/>
    <w:rsid w:val="008E26CB"/>
    <w:rsid w:val="009109A0"/>
    <w:rsid w:val="009153AA"/>
    <w:rsid w:val="009338BA"/>
    <w:rsid w:val="009561CA"/>
    <w:rsid w:val="0096174A"/>
    <w:rsid w:val="0096652D"/>
    <w:rsid w:val="0097458D"/>
    <w:rsid w:val="009B48BC"/>
    <w:rsid w:val="009F1448"/>
    <w:rsid w:val="00A22A7E"/>
    <w:rsid w:val="00A46C96"/>
    <w:rsid w:val="00A57F24"/>
    <w:rsid w:val="00A64369"/>
    <w:rsid w:val="00A66D0C"/>
    <w:rsid w:val="00A75982"/>
    <w:rsid w:val="00A80524"/>
    <w:rsid w:val="00A91BC5"/>
    <w:rsid w:val="00AA243E"/>
    <w:rsid w:val="00AA4A00"/>
    <w:rsid w:val="00AD31DF"/>
    <w:rsid w:val="00AE39D2"/>
    <w:rsid w:val="00AE45C7"/>
    <w:rsid w:val="00AE6E0E"/>
    <w:rsid w:val="00AF0D55"/>
    <w:rsid w:val="00B23B40"/>
    <w:rsid w:val="00B27908"/>
    <w:rsid w:val="00B521A6"/>
    <w:rsid w:val="00B62BC4"/>
    <w:rsid w:val="00B66543"/>
    <w:rsid w:val="00B671CA"/>
    <w:rsid w:val="00B70AD2"/>
    <w:rsid w:val="00B82517"/>
    <w:rsid w:val="00BA2639"/>
    <w:rsid w:val="00BA45BC"/>
    <w:rsid w:val="00BC6A29"/>
    <w:rsid w:val="00BD3A7E"/>
    <w:rsid w:val="00BE2208"/>
    <w:rsid w:val="00BE2F2F"/>
    <w:rsid w:val="00BE4C85"/>
    <w:rsid w:val="00BF012D"/>
    <w:rsid w:val="00C07992"/>
    <w:rsid w:val="00C14ED5"/>
    <w:rsid w:val="00C23950"/>
    <w:rsid w:val="00C32A18"/>
    <w:rsid w:val="00C349B2"/>
    <w:rsid w:val="00C6666A"/>
    <w:rsid w:val="00C76105"/>
    <w:rsid w:val="00C93544"/>
    <w:rsid w:val="00CD76A9"/>
    <w:rsid w:val="00CE4B8B"/>
    <w:rsid w:val="00D1046B"/>
    <w:rsid w:val="00D20162"/>
    <w:rsid w:val="00D63D4E"/>
    <w:rsid w:val="00DA10AC"/>
    <w:rsid w:val="00DB6A79"/>
    <w:rsid w:val="00DE0020"/>
    <w:rsid w:val="00DE113C"/>
    <w:rsid w:val="00DE4A7C"/>
    <w:rsid w:val="00E14C64"/>
    <w:rsid w:val="00E15B10"/>
    <w:rsid w:val="00E31B43"/>
    <w:rsid w:val="00E879F6"/>
    <w:rsid w:val="00EA1167"/>
    <w:rsid w:val="00EF1EC8"/>
    <w:rsid w:val="00EF5923"/>
    <w:rsid w:val="00F0107D"/>
    <w:rsid w:val="00F01400"/>
    <w:rsid w:val="00F02B9D"/>
    <w:rsid w:val="00F37DA2"/>
    <w:rsid w:val="00F91DCD"/>
    <w:rsid w:val="00F921A6"/>
    <w:rsid w:val="00F96CED"/>
    <w:rsid w:val="00FB47D9"/>
    <w:rsid w:val="00FB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0961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F6679-8404-41E4-8B68-48D996F1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2071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2024-03-18T13:35:00Z</cp:lastPrinted>
  <dcterms:created xsi:type="dcterms:W3CDTF">2024-03-18T13:35:00Z</dcterms:created>
  <dcterms:modified xsi:type="dcterms:W3CDTF">2024-03-18T13:35:00Z</dcterms:modified>
</cp:coreProperties>
</file>