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 w:rsidR="003A6694"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1E3DEB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14.03.2024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bookmarkStart w:id="0" w:name="_GoBack"/>
      <w:bookmarkEnd w:id="0"/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C15B2">
        <w:rPr>
          <w:rFonts w:ascii="Times New Roman" w:eastAsia="Times New Roman" w:hAnsi="Times New Roman" w:cs="Times New Roman"/>
          <w:sz w:val="28"/>
          <w:szCs w:val="28"/>
          <w:lang w:eastAsia="ar-SA"/>
        </w:rPr>
        <w:t>401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E82F8F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  <w:r w:rsidR="00573249" w:rsidRPr="0057324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 кадастровым номером 43:41:000053:0106</w:t>
      </w:r>
    </w:p>
    <w:p w:rsidR="00E4074D" w:rsidRPr="00E82F8F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</w:t>
      </w:r>
      <w:r w:rsidR="0036132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36132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03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36132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0B72F0" w:rsidRDefault="009677E0" w:rsidP="000B72F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земельного участка 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 кадастровым номером </w:t>
      </w:r>
      <w:r w:rsidR="000B72F0">
        <w:rPr>
          <w:rFonts w:ascii="Times New Roman" w:hAnsi="Times New Roman" w:cs="Times New Roman"/>
          <w:sz w:val="28"/>
          <w:szCs w:val="28"/>
        </w:rPr>
        <w:t xml:space="preserve">43:41:000053:0106 по ул. Мира, д. 64, с видом разрешенного использования земельного участка </w:t>
      </w:r>
      <w:r w:rsidR="000B72F0" w:rsidRPr="0055423B">
        <w:rPr>
          <w:rFonts w:ascii="Times New Roman" w:hAnsi="Times New Roman" w:cs="Times New Roman"/>
          <w:sz w:val="28"/>
          <w:szCs w:val="28"/>
        </w:rPr>
        <w:t>распол</w:t>
      </w:r>
      <w:r w:rsidR="000B72F0">
        <w:rPr>
          <w:rFonts w:ascii="Times New Roman" w:hAnsi="Times New Roman" w:cs="Times New Roman"/>
          <w:sz w:val="28"/>
          <w:szCs w:val="28"/>
        </w:rPr>
        <w:t xml:space="preserve">оженного в территориальной зоне </w:t>
      </w:r>
      <w:r w:rsidR="000B72F0" w:rsidRPr="0055423B">
        <w:rPr>
          <w:rFonts w:ascii="Times New Roman" w:hAnsi="Times New Roman" w:cs="Times New Roman"/>
          <w:sz w:val="28"/>
          <w:szCs w:val="28"/>
        </w:rPr>
        <w:t>«Ж.1 – зона индивидуальной и блокированной застройки»</w:t>
      </w:r>
      <w:r w:rsidR="000B7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2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B72F0">
        <w:rPr>
          <w:rFonts w:ascii="Times New Roman" w:hAnsi="Times New Roman" w:cs="Times New Roman"/>
          <w:sz w:val="28"/>
          <w:szCs w:val="28"/>
        </w:rPr>
        <w:t xml:space="preserve"> </w:t>
      </w:r>
      <w:r w:rsidR="000B72F0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«малоэтажная многоквартирная жилая застройка 2.1.1.»</w:t>
      </w:r>
    </w:p>
    <w:p w:rsidR="00790E08" w:rsidRDefault="0068793A" w:rsidP="000B72F0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68793A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0C15B2" w:rsidRDefault="000F0E89" w:rsidP="000F0E8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И. о. главы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</w:t>
      </w:r>
    </w:p>
    <w:p w:rsidR="000F0E89" w:rsidRDefault="000C15B2" w:rsidP="000F0E8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</w:t>
      </w:r>
      <w:r w:rsidR="000F0E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Г.П. Ширяева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045610">
        <w:rPr>
          <w:rFonts w:ascii="Times New Roman" w:eastAsia="Times New Roman" w:hAnsi="Times New Roman" w:cs="Times New Roman"/>
          <w:sz w:val="28"/>
          <w:szCs w:val="28"/>
          <w:lang w:eastAsia="ar-SA"/>
        </w:rPr>
        <w:t>Р.Р. Степанова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6E1B57" w:rsidRDefault="006E1B57" w:rsidP="00790E08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E1B57" w:rsidSect="008E2A15">
      <w:headerReference w:type="default" r:id="rId8"/>
      <w:footerReference w:type="default" r:id="rId9"/>
      <w:pgSz w:w="11907" w:h="16839" w:code="9"/>
      <w:pgMar w:top="567" w:right="850" w:bottom="993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04" w:rsidRDefault="002C2104">
      <w:pPr>
        <w:spacing w:after="0" w:line="240" w:lineRule="auto"/>
      </w:pPr>
      <w:r>
        <w:separator/>
      </w:r>
    </w:p>
  </w:endnote>
  <w:endnote w:type="continuationSeparator" w:id="0">
    <w:p w:rsidR="002C2104" w:rsidRDefault="002C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2C2104" w:rsidP="003B1586">
    <w:pPr>
      <w:pStyle w:val="1"/>
    </w:pPr>
  </w:p>
  <w:p w:rsidR="003B1586" w:rsidRDefault="002C2104" w:rsidP="003B1586">
    <w:pPr>
      <w:pStyle w:val="a5"/>
    </w:pPr>
  </w:p>
  <w:p w:rsidR="00B70ED3" w:rsidRPr="003B1586" w:rsidRDefault="002C2104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04" w:rsidRDefault="002C2104">
      <w:pPr>
        <w:spacing w:after="0" w:line="240" w:lineRule="auto"/>
      </w:pPr>
      <w:r>
        <w:separator/>
      </w:r>
    </w:p>
  </w:footnote>
  <w:footnote w:type="continuationSeparator" w:id="0">
    <w:p w:rsidR="002C2104" w:rsidRDefault="002C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0806F2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0C15B2">
      <w:rPr>
        <w:noProof/>
      </w:rPr>
      <w:t>2</w:t>
    </w:r>
    <w:r>
      <w:fldChar w:fldCharType="end"/>
    </w:r>
  </w:p>
  <w:p w:rsidR="00420C52" w:rsidRDefault="002C2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1C1D"/>
    <w:rsid w:val="00033FCC"/>
    <w:rsid w:val="00045610"/>
    <w:rsid w:val="000544E7"/>
    <w:rsid w:val="0005787E"/>
    <w:rsid w:val="00061530"/>
    <w:rsid w:val="000806F2"/>
    <w:rsid w:val="00092D59"/>
    <w:rsid w:val="000A1756"/>
    <w:rsid w:val="000A36C0"/>
    <w:rsid w:val="000A3D6B"/>
    <w:rsid w:val="000A6593"/>
    <w:rsid w:val="000B0E38"/>
    <w:rsid w:val="000B1F13"/>
    <w:rsid w:val="000B72F0"/>
    <w:rsid w:val="000C15B2"/>
    <w:rsid w:val="000D450E"/>
    <w:rsid w:val="000E4B7A"/>
    <w:rsid w:val="000F0E89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3DEB"/>
    <w:rsid w:val="001E6E66"/>
    <w:rsid w:val="001F4AF7"/>
    <w:rsid w:val="00201F75"/>
    <w:rsid w:val="00213377"/>
    <w:rsid w:val="00253342"/>
    <w:rsid w:val="00254BB4"/>
    <w:rsid w:val="002561F5"/>
    <w:rsid w:val="00273FB9"/>
    <w:rsid w:val="002757ED"/>
    <w:rsid w:val="0027623C"/>
    <w:rsid w:val="00290884"/>
    <w:rsid w:val="002A600B"/>
    <w:rsid w:val="002B3838"/>
    <w:rsid w:val="002B3E81"/>
    <w:rsid w:val="002B6509"/>
    <w:rsid w:val="002C2104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28E7"/>
    <w:rsid w:val="00354389"/>
    <w:rsid w:val="0036132D"/>
    <w:rsid w:val="00394A88"/>
    <w:rsid w:val="003A6694"/>
    <w:rsid w:val="003C4FEB"/>
    <w:rsid w:val="003D1CF0"/>
    <w:rsid w:val="003E6F03"/>
    <w:rsid w:val="00402D1D"/>
    <w:rsid w:val="00410E9C"/>
    <w:rsid w:val="00411C64"/>
    <w:rsid w:val="00423527"/>
    <w:rsid w:val="004360F1"/>
    <w:rsid w:val="00460986"/>
    <w:rsid w:val="00466A6D"/>
    <w:rsid w:val="00467EC2"/>
    <w:rsid w:val="00470905"/>
    <w:rsid w:val="00470FC8"/>
    <w:rsid w:val="00475976"/>
    <w:rsid w:val="004848BB"/>
    <w:rsid w:val="004911AD"/>
    <w:rsid w:val="004A7794"/>
    <w:rsid w:val="004F705B"/>
    <w:rsid w:val="005028E9"/>
    <w:rsid w:val="0053175D"/>
    <w:rsid w:val="00545398"/>
    <w:rsid w:val="00563BDD"/>
    <w:rsid w:val="00573249"/>
    <w:rsid w:val="00580FBE"/>
    <w:rsid w:val="00587718"/>
    <w:rsid w:val="005B2726"/>
    <w:rsid w:val="005C5247"/>
    <w:rsid w:val="00603CFA"/>
    <w:rsid w:val="006110BF"/>
    <w:rsid w:val="00620F23"/>
    <w:rsid w:val="0062715A"/>
    <w:rsid w:val="00660DA8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8087F"/>
    <w:rsid w:val="0078306A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1DE8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832E0"/>
    <w:rsid w:val="009A2FB6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62C73"/>
    <w:rsid w:val="00A82B37"/>
    <w:rsid w:val="00AA2F06"/>
    <w:rsid w:val="00AE0BCF"/>
    <w:rsid w:val="00AE1B6D"/>
    <w:rsid w:val="00AF2B07"/>
    <w:rsid w:val="00AF7DDC"/>
    <w:rsid w:val="00B12403"/>
    <w:rsid w:val="00B13D13"/>
    <w:rsid w:val="00B20B0C"/>
    <w:rsid w:val="00B313BB"/>
    <w:rsid w:val="00B34222"/>
    <w:rsid w:val="00B5211C"/>
    <w:rsid w:val="00B5393A"/>
    <w:rsid w:val="00B6788A"/>
    <w:rsid w:val="00B72F14"/>
    <w:rsid w:val="00B76E7B"/>
    <w:rsid w:val="00B777FB"/>
    <w:rsid w:val="00B85487"/>
    <w:rsid w:val="00BC015C"/>
    <w:rsid w:val="00BC0915"/>
    <w:rsid w:val="00BE6F05"/>
    <w:rsid w:val="00C05A4A"/>
    <w:rsid w:val="00C30445"/>
    <w:rsid w:val="00C376BA"/>
    <w:rsid w:val="00C4479D"/>
    <w:rsid w:val="00C53778"/>
    <w:rsid w:val="00C76279"/>
    <w:rsid w:val="00C8693B"/>
    <w:rsid w:val="00C9714B"/>
    <w:rsid w:val="00CA7225"/>
    <w:rsid w:val="00CB4A76"/>
    <w:rsid w:val="00CD5992"/>
    <w:rsid w:val="00CE019A"/>
    <w:rsid w:val="00CF43B9"/>
    <w:rsid w:val="00D10C15"/>
    <w:rsid w:val="00D115F0"/>
    <w:rsid w:val="00D24CC6"/>
    <w:rsid w:val="00D30CBA"/>
    <w:rsid w:val="00D34786"/>
    <w:rsid w:val="00D76454"/>
    <w:rsid w:val="00D92EB0"/>
    <w:rsid w:val="00DA1FB2"/>
    <w:rsid w:val="00DE55BF"/>
    <w:rsid w:val="00DF1FC6"/>
    <w:rsid w:val="00E0279C"/>
    <w:rsid w:val="00E16E65"/>
    <w:rsid w:val="00E16ECD"/>
    <w:rsid w:val="00E4074D"/>
    <w:rsid w:val="00E61E89"/>
    <w:rsid w:val="00E82F8F"/>
    <w:rsid w:val="00E947E6"/>
    <w:rsid w:val="00EA060D"/>
    <w:rsid w:val="00EA0A99"/>
    <w:rsid w:val="00EB3718"/>
    <w:rsid w:val="00EB768C"/>
    <w:rsid w:val="00EC17F4"/>
    <w:rsid w:val="00EC3E94"/>
    <w:rsid w:val="00ED33E9"/>
    <w:rsid w:val="00EE3A3F"/>
    <w:rsid w:val="00EF4EAD"/>
    <w:rsid w:val="00EF7026"/>
    <w:rsid w:val="00F011C2"/>
    <w:rsid w:val="00F07EE4"/>
    <w:rsid w:val="00F301AD"/>
    <w:rsid w:val="00F363BB"/>
    <w:rsid w:val="00F40184"/>
    <w:rsid w:val="00F52AD8"/>
    <w:rsid w:val="00F846D4"/>
    <w:rsid w:val="00FC3A2D"/>
    <w:rsid w:val="00FE422B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2023-08-16T12:13:00Z</cp:lastPrinted>
  <dcterms:created xsi:type="dcterms:W3CDTF">2024-03-15T11:17:00Z</dcterms:created>
  <dcterms:modified xsi:type="dcterms:W3CDTF">2024-03-15T11:17:00Z</dcterms:modified>
</cp:coreProperties>
</file>