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2B" w:rsidRPr="001C632B" w:rsidRDefault="001C632B" w:rsidP="001C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          </w:t>
      </w:r>
      <w:r w:rsidR="00E7284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</w:t>
      </w:r>
      <w:r w:rsidRPr="001C632B">
        <w:rPr>
          <w:rFonts w:ascii="Times New Roman" w:eastAsia="Times New Roman" w:hAnsi="Times New Roman" w:cs="Times New Roman"/>
          <w:color w:val="1A1A1A"/>
          <w:sz w:val="28"/>
          <w:szCs w:val="28"/>
        </w:rPr>
        <w:t>Приложение</w:t>
      </w:r>
      <w:r w:rsidR="0073495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1C632B" w:rsidRPr="001C632B" w:rsidRDefault="001C632B" w:rsidP="001C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C632B" w:rsidRPr="001C632B" w:rsidRDefault="001C632B" w:rsidP="00E7284F">
      <w:pPr>
        <w:shd w:val="clear" w:color="auto" w:fill="FFFFFF"/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C632B">
        <w:rPr>
          <w:rFonts w:ascii="Times New Roman" w:eastAsia="Times New Roman" w:hAnsi="Times New Roman" w:cs="Times New Roman"/>
          <w:color w:val="1A1A1A"/>
          <w:sz w:val="28"/>
          <w:szCs w:val="28"/>
        </w:rPr>
        <w:t>УТВЕРЖДЕН</w:t>
      </w:r>
    </w:p>
    <w:p w:rsidR="00E7284F" w:rsidRDefault="00E7284F" w:rsidP="00E7284F">
      <w:pPr>
        <w:shd w:val="clear" w:color="auto" w:fill="FFFFFF"/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C632B" w:rsidRPr="001C632B" w:rsidRDefault="001C632B" w:rsidP="00E7284F">
      <w:pPr>
        <w:shd w:val="clear" w:color="auto" w:fill="FFFFFF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C632B">
        <w:rPr>
          <w:rFonts w:ascii="Times New Roman" w:eastAsia="Times New Roman" w:hAnsi="Times New Roman" w:cs="Times New Roman"/>
          <w:color w:val="1A1A1A"/>
          <w:sz w:val="28"/>
          <w:szCs w:val="28"/>
        </w:rPr>
        <w:t>постановлением  администрации города  Вятские  Поляны</w:t>
      </w:r>
    </w:p>
    <w:p w:rsidR="001C632B" w:rsidRPr="001C632B" w:rsidRDefault="001C632B" w:rsidP="001C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C632B" w:rsidRPr="001C632B" w:rsidRDefault="001C632B" w:rsidP="00E7284F">
      <w:pPr>
        <w:shd w:val="clear" w:color="auto" w:fill="FFFFFF"/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C632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 </w:t>
      </w:r>
      <w:r w:rsidR="00B07435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986E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18.03.2025   </w:t>
      </w:r>
      <w:r w:rsidR="00B07435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C632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№ </w:t>
      </w:r>
      <w:r w:rsidR="00986E56">
        <w:rPr>
          <w:rFonts w:ascii="Times New Roman" w:eastAsia="Times New Roman" w:hAnsi="Times New Roman" w:cs="Times New Roman"/>
          <w:color w:val="1A1A1A"/>
          <w:sz w:val="28"/>
          <w:szCs w:val="28"/>
        </w:rPr>
        <w:t>433</w:t>
      </w:r>
    </w:p>
    <w:p w:rsidR="001C632B" w:rsidRPr="001C632B" w:rsidRDefault="001C632B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31" w:rsidRPr="00586859" w:rsidRDefault="00337531" w:rsidP="00C0244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 О С Т А В</w:t>
      </w:r>
    </w:p>
    <w:p w:rsidR="00C02444" w:rsidRPr="00586859" w:rsidRDefault="00DE0803" w:rsidP="00C0244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комиссии по проведению 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обследования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здания муниципального казенного общеобразовательно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го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учреждени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я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Лицей с кадетскими классами имени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Г.С. Шпагина</w:t>
      </w:r>
      <w:r w:rsidR="001471C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»</w:t>
      </w:r>
      <w:r w:rsidRPr="0058685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города Вятские Поляны Кировской области </w:t>
      </w:r>
      <w:r w:rsidR="00C542A2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для уточнения видов ремонтных работ и корректировки</w:t>
      </w:r>
      <w:r w:rsidR="007E5A60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сметы на ремонтные работы</w:t>
      </w:r>
    </w:p>
    <w:p w:rsidR="00C02444" w:rsidRDefault="00C02444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44"/>
          <w:szCs w:val="44"/>
        </w:rPr>
      </w:pPr>
    </w:p>
    <w:p w:rsidR="00953A52" w:rsidRDefault="00C02444" w:rsidP="000F5D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Слобожанинова</w:t>
      </w:r>
      <w:proofErr w:type="spellEnd"/>
      <w:r w:rsidR="003B2B6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Анна Юрьевна </w:t>
      </w:r>
      <w:r w:rsidR="0051310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2D6D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</w:t>
      </w:r>
      <w:r w:rsidR="00337531"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</w:t>
      </w:r>
      <w:r w:rsidR="00953A5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AD1EF8">
        <w:rPr>
          <w:rFonts w:ascii="Times New Roman" w:eastAsia="Times New Roman" w:hAnsi="Times New Roman" w:cs="Times New Roman"/>
          <w:color w:val="1A1A1A"/>
          <w:sz w:val="28"/>
          <w:szCs w:val="28"/>
        </w:rPr>
        <w:t>з</w:t>
      </w:r>
      <w:r w:rsidR="000F5DF4" w:rsidRPr="000F5DF4">
        <w:rPr>
          <w:rFonts w:ascii="Times New Roman" w:eastAsia="Times New Roman" w:hAnsi="Times New Roman" w:cs="Times New Roman"/>
          <w:color w:val="1A1A1A"/>
          <w:sz w:val="28"/>
          <w:szCs w:val="28"/>
        </w:rPr>
        <w:t>аместитель главы</w:t>
      </w:r>
      <w:r w:rsidR="000F5DF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F5DF4" w:rsidRPr="000F5DF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администрации </w:t>
      </w:r>
      <w:r w:rsidR="00953A5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</w:t>
      </w:r>
    </w:p>
    <w:p w:rsidR="00337531" w:rsidRPr="00337531" w:rsidRDefault="00953A52" w:rsidP="000F5D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F9099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</w:t>
      </w:r>
      <w:r w:rsidR="002D6D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</w:t>
      </w:r>
      <w:r w:rsidR="000F5DF4" w:rsidRPr="000F5DF4">
        <w:rPr>
          <w:rFonts w:ascii="Times New Roman" w:eastAsia="Times New Roman" w:hAnsi="Times New Roman" w:cs="Times New Roman"/>
          <w:color w:val="1A1A1A"/>
          <w:sz w:val="28"/>
          <w:szCs w:val="28"/>
        </w:rPr>
        <w:t>города</w:t>
      </w:r>
      <w:r w:rsidR="00DE05D3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B2B6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председатель ком</w:t>
      </w:r>
      <w:r w:rsidR="00DE05D3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91256D">
        <w:rPr>
          <w:rFonts w:ascii="Times New Roman" w:eastAsia="Times New Roman" w:hAnsi="Times New Roman" w:cs="Times New Roman"/>
          <w:color w:val="1A1A1A"/>
          <w:sz w:val="28"/>
          <w:szCs w:val="28"/>
        </w:rPr>
        <w:t>сс</w:t>
      </w:r>
      <w:r w:rsidR="003B2B6C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DE05D3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0F5DF4" w:rsidRPr="000F5DF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AD1EF8" w:rsidRDefault="00AD1EF8" w:rsidP="00BF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Члены комиссии:</w:t>
      </w:r>
    </w:p>
    <w:p w:rsidR="00337531" w:rsidRPr="00337531" w:rsidRDefault="00337531" w:rsidP="00BF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44"/>
          <w:szCs w:val="44"/>
        </w:rPr>
      </w:pPr>
      <w:r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247471" w:rsidRDefault="0051310D" w:rsidP="002D6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Альмухаметов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Ильдус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2D6D43">
        <w:rPr>
          <w:rFonts w:ascii="Times New Roman" w:eastAsia="Times New Roman" w:hAnsi="Times New Roman" w:cs="Times New Roman"/>
          <w:color w:val="1A1A1A"/>
          <w:sz w:val="28"/>
          <w:szCs w:val="28"/>
        </w:rPr>
        <w:t>Т</w:t>
      </w:r>
      <w:r w:rsidR="002D6D43" w:rsidRPr="002D6D43">
        <w:rPr>
          <w:rFonts w:ascii="Times New Roman" w:eastAsia="Times New Roman" w:hAnsi="Times New Roman" w:cs="Times New Roman"/>
          <w:color w:val="1A1A1A"/>
          <w:sz w:val="28"/>
          <w:szCs w:val="28"/>
        </w:rPr>
        <w:t>имербаевич</w:t>
      </w:r>
      <w:proofErr w:type="spellEnd"/>
      <w:r w:rsidR="0073495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7F6FA5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7F6FA5"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</w:t>
      </w:r>
      <w:r w:rsidR="007F6FA5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247471">
        <w:rPr>
          <w:rFonts w:ascii="Times New Roman" w:eastAsia="Times New Roman" w:hAnsi="Times New Roman" w:cs="Times New Roman"/>
          <w:color w:val="1A1A1A"/>
          <w:sz w:val="28"/>
          <w:szCs w:val="28"/>
        </w:rPr>
        <w:t>директор ООО «Высота»</w:t>
      </w:r>
    </w:p>
    <w:p w:rsidR="00237DC6" w:rsidRDefault="00237DC6" w:rsidP="002D6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E5C84" w:rsidRPr="00477AA8" w:rsidRDefault="00332DEF" w:rsidP="000E5C84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32DEF">
        <w:rPr>
          <w:rFonts w:ascii="Times New Roman" w:eastAsia="Times New Roman" w:hAnsi="Times New Roman" w:cs="Times New Roman"/>
          <w:color w:val="1A1A1A"/>
          <w:sz w:val="28"/>
          <w:szCs w:val="28"/>
        </w:rPr>
        <w:t>Губанова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32DEF">
        <w:rPr>
          <w:rFonts w:ascii="Times New Roman" w:eastAsia="Times New Roman" w:hAnsi="Times New Roman" w:cs="Times New Roman"/>
          <w:color w:val="1A1A1A"/>
          <w:sz w:val="28"/>
          <w:szCs w:val="28"/>
        </w:rPr>
        <w:t>Ирина Евгеньевна</w:t>
      </w:r>
      <w:r w:rsidR="000E5C8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</w:t>
      </w:r>
      <w:r w:rsidR="000E5C84"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 w:rsidR="000E5C8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з</w:t>
      </w:r>
      <w:r w:rsidR="000E5C84" w:rsidRPr="00477AA8">
        <w:rPr>
          <w:rFonts w:ascii="Times New Roman" w:eastAsia="Times New Roman" w:hAnsi="Times New Roman" w:cs="Times New Roman"/>
          <w:color w:val="1A1A1A"/>
          <w:sz w:val="28"/>
          <w:szCs w:val="28"/>
        </w:rPr>
        <w:t>аведующий отделом,</w:t>
      </w:r>
    </w:p>
    <w:p w:rsidR="009A407D" w:rsidRDefault="000E5C84" w:rsidP="000E5C84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</w:t>
      </w:r>
      <w:r w:rsidRPr="00477AA8">
        <w:rPr>
          <w:rFonts w:ascii="Times New Roman" w:eastAsia="Times New Roman" w:hAnsi="Times New Roman" w:cs="Times New Roman"/>
          <w:color w:val="1A1A1A"/>
          <w:sz w:val="28"/>
          <w:szCs w:val="28"/>
        </w:rPr>
        <w:t>главный архитекто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 </w:t>
      </w:r>
    </w:p>
    <w:p w:rsidR="009A407D" w:rsidRDefault="009A407D" w:rsidP="000E5C84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администрации города</w:t>
      </w:r>
    </w:p>
    <w:p w:rsidR="000E5C84" w:rsidRDefault="009A407D" w:rsidP="000E5C84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0E5C8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F273DA" w:rsidRPr="00F273DA" w:rsidRDefault="009A407D" w:rsidP="00F27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A407D">
        <w:rPr>
          <w:rFonts w:ascii="Times New Roman" w:eastAsia="Times New Roman" w:hAnsi="Times New Roman" w:cs="Times New Roman"/>
          <w:color w:val="1A1A1A"/>
          <w:sz w:val="28"/>
          <w:szCs w:val="28"/>
        </w:rPr>
        <w:t>Григорьева Оксана Васильевна</w:t>
      </w:r>
      <w:r w:rsid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</w:t>
      </w:r>
      <w:r w:rsidR="00F273DA"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 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F273DA"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начальник Управления по делам          </w:t>
      </w:r>
    </w:p>
    <w:p w:rsidR="00F273DA" w:rsidRPr="00F273DA" w:rsidRDefault="00F273DA" w:rsidP="00F27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собственности </w:t>
      </w:r>
    </w:p>
    <w:p w:rsidR="00F273DA" w:rsidRDefault="00F273DA" w:rsidP="00F27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F273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администрации города </w:t>
      </w:r>
    </w:p>
    <w:p w:rsidR="008008B3" w:rsidRDefault="008008B3" w:rsidP="00F27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008B3" w:rsidRDefault="008008B3" w:rsidP="008008B3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008B3">
        <w:rPr>
          <w:rFonts w:ascii="Times New Roman" w:eastAsia="Times New Roman" w:hAnsi="Times New Roman" w:cs="Times New Roman"/>
          <w:color w:val="1A1A1A"/>
          <w:sz w:val="28"/>
          <w:szCs w:val="28"/>
        </w:rPr>
        <w:t>Лоскутов Александр Евгеньевич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</w:t>
      </w:r>
      <w:r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начальник управления по вопросам        </w:t>
      </w:r>
    </w:p>
    <w:p w:rsidR="008008B3" w:rsidRDefault="008008B3" w:rsidP="008008B3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жизнеобеспечения администрации </w:t>
      </w:r>
    </w:p>
    <w:p w:rsidR="008008B3" w:rsidRDefault="008008B3" w:rsidP="008008B3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города</w:t>
      </w:r>
    </w:p>
    <w:p w:rsidR="00682DC8" w:rsidRDefault="00682DC8" w:rsidP="008008B3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82DC8" w:rsidRPr="00682DC8" w:rsidRDefault="00682DC8" w:rsidP="00682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Медведева Людмила </w:t>
      </w:r>
      <w:proofErr w:type="spellStart"/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>Феодосьевна</w:t>
      </w:r>
      <w:proofErr w:type="spellEnd"/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–  заместитель директора  МКУ  </w:t>
      </w:r>
    </w:p>
    <w:p w:rsidR="00682DC8" w:rsidRPr="00682DC8" w:rsidRDefault="00682DC8" w:rsidP="00682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«Организация  </w:t>
      </w:r>
      <w:proofErr w:type="gramStart"/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>капитального</w:t>
      </w:r>
      <w:proofErr w:type="gramEnd"/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C77443" w:rsidRDefault="00682DC8" w:rsidP="00601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682DC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строительства» администрации </w:t>
      </w:r>
      <w:r w:rsidR="00C7744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</w:t>
      </w:r>
    </w:p>
    <w:p w:rsidR="00237DC6" w:rsidRDefault="00C77443" w:rsidP="00601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города</w:t>
      </w:r>
    </w:p>
    <w:p w:rsidR="00880A6E" w:rsidRPr="00C77443" w:rsidRDefault="00880A6E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0A6E" w:rsidRDefault="00237DC6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Никифорова </w:t>
      </w:r>
      <w:r w:rsidR="00C77443">
        <w:rPr>
          <w:rFonts w:ascii="Times New Roman" w:eastAsia="Times New Roman" w:hAnsi="Times New Roman" w:cs="Times New Roman"/>
          <w:color w:val="1A1A1A"/>
          <w:sz w:val="28"/>
          <w:szCs w:val="28"/>
        </w:rPr>
        <w:t>Светлана Николаевна</w:t>
      </w:r>
      <w:r w:rsidR="00880A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666B2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80A6E"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 w:rsidR="00880A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начальник Управления образования       </w:t>
      </w:r>
    </w:p>
    <w:p w:rsidR="009239CF" w:rsidRDefault="00DB6075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</w:t>
      </w:r>
      <w:r w:rsidR="00880A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</w:t>
      </w:r>
      <w:r w:rsidR="00E30B8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="00880A6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города</w:t>
      </w:r>
    </w:p>
    <w:p w:rsidR="009239CF" w:rsidRDefault="009239CF" w:rsidP="0033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30B86" w:rsidRDefault="00A65A46" w:rsidP="006B0EBF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E84FBC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слова</w:t>
      </w:r>
      <w:r w:rsidR="00E30B8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Елена Борисовна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B0EB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</w:t>
      </w:r>
      <w:r w:rsidRPr="00074F8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директор </w:t>
      </w:r>
      <w:r w:rsidRPr="00074F8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DF0B0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6B0EB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МКОУ </w:t>
      </w:r>
      <w:r w:rsidR="00DF0B0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6B0EBF">
        <w:rPr>
          <w:rFonts w:ascii="Times New Roman" w:eastAsia="Times New Roman" w:hAnsi="Times New Roman" w:cs="Times New Roman"/>
          <w:color w:val="1A1A1A"/>
          <w:sz w:val="28"/>
          <w:szCs w:val="28"/>
        </w:rPr>
        <w:t>«</w:t>
      </w:r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Лицей </w:t>
      </w:r>
      <w:r w:rsidR="00DF0B0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proofErr w:type="gramStart"/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proofErr w:type="gramEnd"/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6F52C7" w:rsidRDefault="00E30B86" w:rsidP="006B0EBF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</w:t>
      </w:r>
      <w:r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>адетскими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классами имени Г.С. </w:t>
      </w:r>
      <w:r w:rsidR="006F52C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A65A46" w:rsidRDefault="006F52C7" w:rsidP="006B0EBF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</w:t>
      </w:r>
      <w:r w:rsidR="006B0EBF" w:rsidRPr="00DE0803">
        <w:rPr>
          <w:rFonts w:ascii="Times New Roman" w:eastAsia="Times New Roman" w:hAnsi="Times New Roman" w:cs="Times New Roman"/>
          <w:color w:val="1A1A1A"/>
          <w:sz w:val="28"/>
          <w:szCs w:val="28"/>
        </w:rPr>
        <w:t>Шпагина</w:t>
      </w:r>
      <w:r w:rsidR="006B0EBF">
        <w:rPr>
          <w:rFonts w:ascii="Times New Roman" w:eastAsia="Times New Roman" w:hAnsi="Times New Roman" w:cs="Times New Roman"/>
          <w:color w:val="1A1A1A"/>
          <w:sz w:val="28"/>
          <w:szCs w:val="28"/>
        </w:rPr>
        <w:t>»</w:t>
      </w:r>
      <w:r w:rsidR="00A65A4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 w:rsidR="00A65A46" w:rsidRPr="00074F8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65A4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</w:p>
    <w:p w:rsidR="00F9099E" w:rsidRDefault="00A65A46" w:rsidP="00B60686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</w:t>
      </w:r>
      <w:r w:rsidR="00FA374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</w:t>
      </w:r>
      <w:r w:rsidR="00D82F6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</w:t>
      </w:r>
    </w:p>
    <w:p w:rsidR="00472888" w:rsidRDefault="00472888" w:rsidP="00F9099E">
      <w:pPr>
        <w:snapToGrid w:val="0"/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2</w:t>
      </w:r>
    </w:p>
    <w:p w:rsidR="00472888" w:rsidRDefault="00472888" w:rsidP="00472888">
      <w:pPr>
        <w:snapToGrid w:val="0"/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DF0B09" w:rsidRDefault="006F52C7" w:rsidP="00601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Ширяева Галина Павловна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</w:t>
      </w:r>
      <w:r w:rsidR="0060151E" w:rsidRPr="00337531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заместитель главы администрации </w:t>
      </w:r>
      <w:r w:rsidR="00DF0B0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</w:t>
      </w:r>
    </w:p>
    <w:p w:rsidR="00DF0B09" w:rsidRDefault="00DF0B09" w:rsidP="00601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>города,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начальник    Финансового       </w:t>
      </w:r>
    </w:p>
    <w:p w:rsidR="0060151E" w:rsidRDefault="00DF0B09" w:rsidP="00601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 </w:t>
      </w:r>
      <w:r w:rsidR="0060151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управления            </w:t>
      </w:r>
    </w:p>
    <w:p w:rsidR="00F46C6C" w:rsidRDefault="00F46C6C" w:rsidP="00C47D4C">
      <w:pPr>
        <w:snapToGrid w:val="0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F46C6C" w:rsidRPr="00337531" w:rsidRDefault="00F46C6C" w:rsidP="00F46C6C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</w:t>
      </w:r>
    </w:p>
    <w:p w:rsidR="00C077C5" w:rsidRPr="00337531" w:rsidRDefault="00C077C5" w:rsidP="003375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077C5" w:rsidRPr="00337531" w:rsidSect="006F52C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337531"/>
    <w:rsid w:val="00074F82"/>
    <w:rsid w:val="000E5C84"/>
    <w:rsid w:val="000F5DF4"/>
    <w:rsid w:val="001050B0"/>
    <w:rsid w:val="001471C4"/>
    <w:rsid w:val="00170E67"/>
    <w:rsid w:val="001C632B"/>
    <w:rsid w:val="00237DC6"/>
    <w:rsid w:val="00247471"/>
    <w:rsid w:val="00261DB1"/>
    <w:rsid w:val="002D6D43"/>
    <w:rsid w:val="00332DEF"/>
    <w:rsid w:val="00337531"/>
    <w:rsid w:val="00340629"/>
    <w:rsid w:val="003A507B"/>
    <w:rsid w:val="003B2B6C"/>
    <w:rsid w:val="003F4C3C"/>
    <w:rsid w:val="00472888"/>
    <w:rsid w:val="00477AA8"/>
    <w:rsid w:val="005075E2"/>
    <w:rsid w:val="0051310D"/>
    <w:rsid w:val="005575A7"/>
    <w:rsid w:val="00586859"/>
    <w:rsid w:val="0060151E"/>
    <w:rsid w:val="00666B21"/>
    <w:rsid w:val="00682DC8"/>
    <w:rsid w:val="006B0EBF"/>
    <w:rsid w:val="006B3F09"/>
    <w:rsid w:val="006F52C7"/>
    <w:rsid w:val="007060DB"/>
    <w:rsid w:val="007271F9"/>
    <w:rsid w:val="00734951"/>
    <w:rsid w:val="00782176"/>
    <w:rsid w:val="007823CB"/>
    <w:rsid w:val="007E5A60"/>
    <w:rsid w:val="007F6FA5"/>
    <w:rsid w:val="008008B3"/>
    <w:rsid w:val="0081343A"/>
    <w:rsid w:val="00880A6E"/>
    <w:rsid w:val="0091256D"/>
    <w:rsid w:val="009239CF"/>
    <w:rsid w:val="00953A52"/>
    <w:rsid w:val="00965A46"/>
    <w:rsid w:val="00973037"/>
    <w:rsid w:val="00986E56"/>
    <w:rsid w:val="009A407D"/>
    <w:rsid w:val="009C509F"/>
    <w:rsid w:val="00A65A46"/>
    <w:rsid w:val="00AD1EF8"/>
    <w:rsid w:val="00AE7613"/>
    <w:rsid w:val="00B07435"/>
    <w:rsid w:val="00B21E26"/>
    <w:rsid w:val="00B60686"/>
    <w:rsid w:val="00BF63D0"/>
    <w:rsid w:val="00C02444"/>
    <w:rsid w:val="00C077C5"/>
    <w:rsid w:val="00C30CDA"/>
    <w:rsid w:val="00C47D4C"/>
    <w:rsid w:val="00C542A2"/>
    <w:rsid w:val="00C7401C"/>
    <w:rsid w:val="00C77443"/>
    <w:rsid w:val="00C77ECD"/>
    <w:rsid w:val="00CF6AE1"/>
    <w:rsid w:val="00D419BE"/>
    <w:rsid w:val="00D43EE7"/>
    <w:rsid w:val="00D82F68"/>
    <w:rsid w:val="00DB6075"/>
    <w:rsid w:val="00DE05D3"/>
    <w:rsid w:val="00DE0803"/>
    <w:rsid w:val="00DF0B09"/>
    <w:rsid w:val="00E30B86"/>
    <w:rsid w:val="00E7284F"/>
    <w:rsid w:val="00E84FBC"/>
    <w:rsid w:val="00EA5343"/>
    <w:rsid w:val="00F273DA"/>
    <w:rsid w:val="00F40EC4"/>
    <w:rsid w:val="00F46C6C"/>
    <w:rsid w:val="00F9099E"/>
    <w:rsid w:val="00FA3741"/>
    <w:rsid w:val="00FD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3005-070C-40F3-84BD-AFDFA54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</cp:lastModifiedBy>
  <cp:revision>14</cp:revision>
  <cp:lastPrinted>2025-03-19T10:34:00Z</cp:lastPrinted>
  <dcterms:created xsi:type="dcterms:W3CDTF">2025-03-18T06:19:00Z</dcterms:created>
  <dcterms:modified xsi:type="dcterms:W3CDTF">2025-03-20T08:03:00Z</dcterms:modified>
</cp:coreProperties>
</file>