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C85" w:rsidRDefault="0097749F" w:rsidP="00B81F97">
      <w:pPr>
        <w:pStyle w:val="ConsPlusNonformat"/>
        <w:widowControl/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4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7E1" w:rsidRDefault="00F229CF" w:rsidP="007517E1">
      <w:pPr>
        <w:pStyle w:val="ConsPlu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7517E1">
        <w:rPr>
          <w:rFonts w:ascii="Times New Roman" w:hAnsi="Times New Roman" w:cs="Times New Roman"/>
          <w:sz w:val="28"/>
          <w:szCs w:val="28"/>
        </w:rPr>
        <w:t>Приложение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УТВЕРЖДЕНЫ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города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357157">
        <w:rPr>
          <w:rFonts w:ascii="Times New Roman" w:hAnsi="Times New Roman" w:cs="Times New Roman"/>
          <w:sz w:val="28"/>
          <w:szCs w:val="28"/>
        </w:rPr>
        <w:t>09.04.2019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57157">
        <w:rPr>
          <w:rFonts w:ascii="Times New Roman" w:hAnsi="Times New Roman" w:cs="Times New Roman"/>
          <w:sz w:val="28"/>
          <w:szCs w:val="28"/>
        </w:rPr>
        <w:t xml:space="preserve"> 465</w:t>
      </w:r>
    </w:p>
    <w:p w:rsidR="007517E1" w:rsidRDefault="007517E1" w:rsidP="007517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648" w:rsidRDefault="007517E1" w:rsidP="00BF064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7B14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которые вносятся в устав муниципального</w:t>
      </w:r>
    </w:p>
    <w:p w:rsidR="00BF0648" w:rsidRDefault="007517E1" w:rsidP="00BF064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общеобразовательного учреждения </w:t>
      </w:r>
      <w:r w:rsidR="001A349C">
        <w:rPr>
          <w:rFonts w:ascii="Times New Roman" w:hAnsi="Times New Roman"/>
          <w:b/>
          <w:sz w:val="28"/>
          <w:szCs w:val="28"/>
        </w:rPr>
        <w:t>гимназии</w:t>
      </w:r>
    </w:p>
    <w:p w:rsidR="007517E1" w:rsidRDefault="007517E1" w:rsidP="00BF0648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1A349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Вятские Пол</w:t>
      </w:r>
      <w:r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>ны Кировской области</w:t>
      </w:r>
    </w:p>
    <w:p w:rsidR="007517E1" w:rsidRDefault="007517E1" w:rsidP="00751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7668" w:rsidRDefault="000C308B" w:rsidP="000C308B">
      <w:pPr>
        <w:pStyle w:val="ConsPlusNonformat"/>
        <w:widowControl/>
        <w:numPr>
          <w:ilvl w:val="0"/>
          <w:numId w:val="17"/>
        </w:numPr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4625BA">
        <w:rPr>
          <w:rFonts w:ascii="Times New Roman" w:hAnsi="Times New Roman" w:cs="Times New Roman"/>
          <w:sz w:val="28"/>
          <w:szCs w:val="28"/>
        </w:rPr>
        <w:t xml:space="preserve"> 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81F97" w:rsidRPr="00A7051A">
        <w:rPr>
          <w:rFonts w:ascii="Times New Roman" w:hAnsi="Times New Roman" w:cs="Times New Roman"/>
          <w:sz w:val="28"/>
          <w:szCs w:val="28"/>
        </w:rPr>
        <w:t>унк</w:t>
      </w:r>
      <w:r w:rsidR="00260B23" w:rsidRPr="00A7051A">
        <w:rPr>
          <w:rFonts w:ascii="Times New Roman" w:hAnsi="Times New Roman" w:cs="Times New Roman"/>
          <w:sz w:val="28"/>
          <w:szCs w:val="28"/>
        </w:rPr>
        <w:t>т</w:t>
      </w:r>
      <w:r w:rsidR="004625BA">
        <w:rPr>
          <w:rFonts w:ascii="Times New Roman" w:hAnsi="Times New Roman" w:cs="Times New Roman"/>
          <w:sz w:val="28"/>
          <w:szCs w:val="28"/>
        </w:rPr>
        <w:t xml:space="preserve">а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1.9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 w:rsidR="00324D39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BC075F">
        <w:rPr>
          <w:rFonts w:ascii="Times New Roman" w:hAnsi="Times New Roman" w:cs="Times New Roman"/>
          <w:sz w:val="28"/>
          <w:szCs w:val="28"/>
        </w:rPr>
        <w:t>раздела 1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4625BA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>«Общие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положения» 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EF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E766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C308B" w:rsidRDefault="000C308B" w:rsidP="00AE7668">
      <w:pPr>
        <w:pStyle w:val="ConsPlusNonformat"/>
        <w:widowControl/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следующей редакции: </w:t>
      </w:r>
    </w:p>
    <w:p w:rsidR="00AE7668" w:rsidRDefault="000C308B" w:rsidP="00AE7668">
      <w:pPr>
        <w:pStyle w:val="ConsPlusNonformat"/>
        <w:widowControl/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spacing w:line="360" w:lineRule="auto"/>
        <w:ind w:left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«612963, Кировская область, </w:t>
      </w:r>
      <w:r w:rsidR="00A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  Вятские </w:t>
      </w:r>
      <w:r w:rsidR="00A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Поляны, </w:t>
      </w:r>
      <w:r w:rsidR="00A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улица </w:t>
      </w:r>
      <w:r w:rsidR="00AE7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Шорина, </w:t>
      </w:r>
    </w:p>
    <w:p w:rsidR="00260B23" w:rsidRPr="00A7051A" w:rsidRDefault="000C308B" w:rsidP="00EF2F01">
      <w:pPr>
        <w:pStyle w:val="ConsPlusNonformat"/>
        <w:widowControl/>
        <w:tabs>
          <w:tab w:val="left" w:pos="0"/>
          <w:tab w:val="left" w:pos="142"/>
          <w:tab w:val="left" w:pos="284"/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24а»</w:t>
      </w:r>
      <w:r w:rsidR="00260B23" w:rsidRPr="00A7051A">
        <w:rPr>
          <w:rFonts w:ascii="Times New Roman" w:hAnsi="Times New Roman" w:cs="Times New Roman"/>
          <w:sz w:val="28"/>
          <w:szCs w:val="28"/>
        </w:rPr>
        <w:t>.</w:t>
      </w:r>
    </w:p>
    <w:p w:rsidR="00260B23" w:rsidRPr="00A7051A" w:rsidRDefault="00BB179D" w:rsidP="00A7051A">
      <w:pPr>
        <w:pStyle w:val="ConsPlusNonformat"/>
        <w:widowControl/>
        <w:tabs>
          <w:tab w:val="left" w:pos="0"/>
          <w:tab w:val="left" w:pos="1134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6E38" w:rsidRPr="00A7051A">
        <w:rPr>
          <w:rFonts w:ascii="Times New Roman" w:hAnsi="Times New Roman" w:cs="Times New Roman"/>
          <w:sz w:val="28"/>
          <w:szCs w:val="28"/>
        </w:rPr>
        <w:t xml:space="preserve">  2. </w:t>
      </w:r>
      <w:r w:rsidR="00C14965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222B20">
        <w:rPr>
          <w:rFonts w:ascii="Times New Roman" w:hAnsi="Times New Roman" w:cs="Times New Roman"/>
          <w:sz w:val="28"/>
          <w:szCs w:val="28"/>
        </w:rPr>
        <w:t xml:space="preserve"> </w:t>
      </w:r>
      <w:r w:rsidR="00AC5F98">
        <w:rPr>
          <w:rFonts w:ascii="Times New Roman" w:hAnsi="Times New Roman" w:cs="Times New Roman"/>
          <w:sz w:val="28"/>
          <w:szCs w:val="28"/>
        </w:rPr>
        <w:t>2.7.11</w:t>
      </w:r>
      <w:r w:rsidR="00222B20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 пункта 2.7 </w:t>
      </w:r>
      <w:r w:rsidR="00222B20">
        <w:rPr>
          <w:rFonts w:ascii="Times New Roman" w:hAnsi="Times New Roman" w:cs="Times New Roman"/>
          <w:sz w:val="28"/>
          <w:szCs w:val="28"/>
        </w:rPr>
        <w:t xml:space="preserve"> </w:t>
      </w:r>
      <w:r w:rsidR="00260B23" w:rsidRPr="00A7051A">
        <w:rPr>
          <w:rFonts w:ascii="Times New Roman" w:hAnsi="Times New Roman" w:cs="Times New Roman"/>
          <w:sz w:val="28"/>
          <w:szCs w:val="28"/>
        </w:rPr>
        <w:t>раздела 2 «Цели, задачи и виды</w:t>
      </w:r>
      <w:r w:rsidR="00E6424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0B23" w:rsidRPr="00A7051A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7F680B" w:rsidRPr="00A7051A">
        <w:rPr>
          <w:rFonts w:ascii="Times New Roman" w:hAnsi="Times New Roman" w:cs="Times New Roman"/>
          <w:sz w:val="28"/>
          <w:szCs w:val="28"/>
        </w:rPr>
        <w:t xml:space="preserve"> </w:t>
      </w:r>
      <w:r w:rsidR="00651D72">
        <w:rPr>
          <w:rFonts w:ascii="Times New Roman" w:hAnsi="Times New Roman" w:cs="Times New Roman"/>
          <w:sz w:val="28"/>
          <w:szCs w:val="28"/>
        </w:rPr>
        <w:t>Г</w:t>
      </w:r>
      <w:r w:rsidR="00260B23" w:rsidRPr="00A7051A">
        <w:rPr>
          <w:rFonts w:ascii="Times New Roman" w:hAnsi="Times New Roman" w:cs="Times New Roman"/>
          <w:sz w:val="28"/>
          <w:szCs w:val="28"/>
        </w:rPr>
        <w:t>имназии» исключить.</w:t>
      </w:r>
    </w:p>
    <w:p w:rsidR="008F6A1D" w:rsidRDefault="00C14965" w:rsidP="00413532">
      <w:pPr>
        <w:pStyle w:val="aa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ks-Deva"/>
        </w:rPr>
        <w:t xml:space="preserve">         </w:t>
      </w:r>
      <w:r w:rsidR="00B84E55">
        <w:rPr>
          <w:rFonts w:ascii="Times New Roman" w:hAnsi="Times New Roman"/>
          <w:sz w:val="28"/>
          <w:szCs w:val="28"/>
          <w:lang w:bidi="ks-Deva"/>
        </w:rPr>
        <w:t xml:space="preserve"> </w:t>
      </w:r>
      <w:r w:rsidR="006B58F4">
        <w:rPr>
          <w:rFonts w:ascii="Times New Roman" w:hAnsi="Times New Roman"/>
          <w:sz w:val="28"/>
          <w:szCs w:val="28"/>
          <w:lang w:bidi="ks-Deva"/>
        </w:rPr>
        <w:t>3</w:t>
      </w:r>
      <w:r w:rsidR="000251DE">
        <w:rPr>
          <w:rFonts w:ascii="Times New Roman" w:hAnsi="Times New Roman"/>
          <w:sz w:val="28"/>
          <w:szCs w:val="28"/>
        </w:rPr>
        <w:t xml:space="preserve">. </w:t>
      </w:r>
      <w:r w:rsidR="0079078C">
        <w:rPr>
          <w:rFonts w:ascii="Times New Roman" w:hAnsi="Times New Roman"/>
          <w:sz w:val="28"/>
          <w:szCs w:val="28"/>
        </w:rPr>
        <w:t xml:space="preserve"> В</w:t>
      </w:r>
      <w:r w:rsidR="00260B23" w:rsidRPr="00A7051A">
        <w:rPr>
          <w:rFonts w:ascii="Times New Roman" w:hAnsi="Times New Roman"/>
          <w:sz w:val="28"/>
          <w:szCs w:val="28"/>
        </w:rPr>
        <w:t xml:space="preserve"> </w:t>
      </w:r>
      <w:r w:rsidR="00CA5103" w:rsidRPr="00A7051A">
        <w:rPr>
          <w:rFonts w:ascii="Times New Roman" w:hAnsi="Times New Roman"/>
          <w:sz w:val="28"/>
          <w:szCs w:val="28"/>
        </w:rPr>
        <w:t xml:space="preserve"> </w:t>
      </w:r>
      <w:r w:rsidR="0079078C">
        <w:rPr>
          <w:rFonts w:ascii="Times New Roman" w:hAnsi="Times New Roman"/>
          <w:sz w:val="28"/>
          <w:szCs w:val="28"/>
        </w:rPr>
        <w:t>разделе</w:t>
      </w:r>
      <w:r w:rsidR="00260B23" w:rsidRPr="00A7051A">
        <w:rPr>
          <w:rFonts w:ascii="Times New Roman" w:hAnsi="Times New Roman"/>
          <w:sz w:val="28"/>
          <w:szCs w:val="28"/>
        </w:rPr>
        <w:t xml:space="preserve"> 4 </w:t>
      </w:r>
      <w:r w:rsidR="00CA5103" w:rsidRPr="00A7051A">
        <w:rPr>
          <w:rFonts w:ascii="Times New Roman" w:hAnsi="Times New Roman"/>
          <w:sz w:val="28"/>
          <w:szCs w:val="28"/>
        </w:rPr>
        <w:t xml:space="preserve">  </w:t>
      </w:r>
      <w:r w:rsidR="00260B23" w:rsidRPr="00A7051A">
        <w:rPr>
          <w:rFonts w:ascii="Times New Roman" w:hAnsi="Times New Roman"/>
          <w:sz w:val="28"/>
          <w:szCs w:val="28"/>
        </w:rPr>
        <w:t xml:space="preserve">«Управление </w:t>
      </w:r>
      <w:r w:rsidR="001A1B02">
        <w:rPr>
          <w:rFonts w:ascii="Times New Roman" w:hAnsi="Times New Roman"/>
          <w:sz w:val="28"/>
          <w:szCs w:val="28"/>
        </w:rPr>
        <w:t>Г</w:t>
      </w:r>
      <w:r w:rsidR="00260B23" w:rsidRPr="00A7051A">
        <w:rPr>
          <w:rFonts w:ascii="Times New Roman" w:hAnsi="Times New Roman"/>
          <w:sz w:val="28"/>
          <w:szCs w:val="28"/>
        </w:rPr>
        <w:t>имназией»</w:t>
      </w:r>
      <w:r w:rsidR="008F6A1D">
        <w:rPr>
          <w:rFonts w:ascii="Times New Roman" w:hAnsi="Times New Roman"/>
          <w:sz w:val="28"/>
          <w:szCs w:val="28"/>
        </w:rPr>
        <w:t>:</w:t>
      </w:r>
    </w:p>
    <w:p w:rsidR="007930E2" w:rsidRDefault="004973DC" w:rsidP="00413532">
      <w:pPr>
        <w:pStyle w:val="aa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B58F4">
        <w:rPr>
          <w:rFonts w:ascii="Times New Roman" w:hAnsi="Times New Roman"/>
          <w:sz w:val="28"/>
          <w:szCs w:val="28"/>
        </w:rPr>
        <w:t xml:space="preserve">3.1. Подпункт </w:t>
      </w:r>
      <w:r>
        <w:rPr>
          <w:rFonts w:ascii="Times New Roman" w:hAnsi="Times New Roman"/>
          <w:sz w:val="28"/>
          <w:szCs w:val="28"/>
        </w:rPr>
        <w:t>4.7.1 дополнить</w:t>
      </w:r>
      <w:r w:rsidR="006B58F4">
        <w:rPr>
          <w:rFonts w:ascii="Times New Roman" w:hAnsi="Times New Roman"/>
          <w:sz w:val="28"/>
          <w:szCs w:val="28"/>
        </w:rPr>
        <w:t xml:space="preserve"> абзацем следующего содержания</w:t>
      </w:r>
      <w:r w:rsidR="007930E2">
        <w:rPr>
          <w:rFonts w:ascii="Times New Roman" w:hAnsi="Times New Roman"/>
          <w:sz w:val="28"/>
          <w:szCs w:val="28"/>
        </w:rPr>
        <w:t>:</w:t>
      </w:r>
    </w:p>
    <w:p w:rsidR="00EC2DED" w:rsidRDefault="00450834" w:rsidP="00413532">
      <w:pPr>
        <w:pStyle w:val="aa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973DC">
        <w:rPr>
          <w:rFonts w:ascii="Times New Roman" w:hAnsi="Times New Roman"/>
          <w:sz w:val="28"/>
          <w:szCs w:val="28"/>
        </w:rPr>
        <w:t xml:space="preserve"> «Срок полномочий</w:t>
      </w:r>
      <w:r>
        <w:rPr>
          <w:rFonts w:ascii="Times New Roman" w:hAnsi="Times New Roman"/>
          <w:sz w:val="28"/>
          <w:szCs w:val="28"/>
        </w:rPr>
        <w:t xml:space="preserve"> – постоянно действующий».</w:t>
      </w:r>
      <w:r w:rsidR="004973DC">
        <w:rPr>
          <w:rFonts w:ascii="Times New Roman" w:hAnsi="Times New Roman"/>
          <w:sz w:val="28"/>
          <w:szCs w:val="28"/>
        </w:rPr>
        <w:t xml:space="preserve"> </w:t>
      </w:r>
    </w:p>
    <w:p w:rsidR="00C63CA2" w:rsidRDefault="00C63CA2" w:rsidP="00413532">
      <w:pPr>
        <w:pStyle w:val="aa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3.2. </w:t>
      </w:r>
      <w:r w:rsidR="00E11DB3">
        <w:rPr>
          <w:rFonts w:ascii="Times New Roman" w:hAnsi="Times New Roman"/>
          <w:sz w:val="28"/>
          <w:szCs w:val="28"/>
        </w:rPr>
        <w:t xml:space="preserve">Подпункт 4.8.2 </w:t>
      </w:r>
      <w:r w:rsidR="00D8766F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D8766F" w:rsidRDefault="00D8766F" w:rsidP="00413532">
      <w:pPr>
        <w:pStyle w:val="aa"/>
        <w:tabs>
          <w:tab w:val="left" w:pos="0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«Председателем научно-методического совета является заместитель </w:t>
      </w:r>
      <w:r w:rsidR="00E6424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директора, курирующий методическую работу. Научно-методический совет ежегодно избирает </w:t>
      </w:r>
      <w:r w:rsidR="0028474C">
        <w:rPr>
          <w:rFonts w:ascii="Times New Roman" w:hAnsi="Times New Roman"/>
          <w:sz w:val="28"/>
          <w:szCs w:val="28"/>
        </w:rPr>
        <w:t xml:space="preserve">из своего состава секретаря совета, который ведет  </w:t>
      </w:r>
      <w:r w:rsidR="0009580A">
        <w:rPr>
          <w:rFonts w:ascii="Times New Roman" w:hAnsi="Times New Roman"/>
          <w:sz w:val="28"/>
          <w:szCs w:val="28"/>
        </w:rPr>
        <w:t xml:space="preserve">         </w:t>
      </w:r>
      <w:r w:rsidR="0028474C">
        <w:rPr>
          <w:rFonts w:ascii="Times New Roman" w:hAnsi="Times New Roman"/>
          <w:sz w:val="28"/>
          <w:szCs w:val="28"/>
        </w:rPr>
        <w:t>протокол, проводит организационную подготовку</w:t>
      </w:r>
      <w:r w:rsidR="008D2E87">
        <w:rPr>
          <w:rFonts w:ascii="Times New Roman" w:hAnsi="Times New Roman"/>
          <w:sz w:val="28"/>
          <w:szCs w:val="28"/>
        </w:rPr>
        <w:t xml:space="preserve"> заседаний. Срок полномочий  пост</w:t>
      </w:r>
      <w:r w:rsidR="008D2E87">
        <w:rPr>
          <w:rFonts w:ascii="Times New Roman" w:hAnsi="Times New Roman"/>
          <w:sz w:val="28"/>
          <w:szCs w:val="28"/>
        </w:rPr>
        <w:t>о</w:t>
      </w:r>
      <w:r w:rsidR="008D2E87">
        <w:rPr>
          <w:rFonts w:ascii="Times New Roman" w:hAnsi="Times New Roman"/>
          <w:sz w:val="28"/>
          <w:szCs w:val="28"/>
        </w:rPr>
        <w:t>янно действующий».</w:t>
      </w:r>
    </w:p>
    <w:p w:rsidR="008D2E87" w:rsidRDefault="008D2E87" w:rsidP="008D2E87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3.3. </w:t>
      </w:r>
      <w:r w:rsidR="004C1F9C">
        <w:rPr>
          <w:rFonts w:ascii="Times New Roman" w:hAnsi="Times New Roman"/>
          <w:sz w:val="28"/>
          <w:szCs w:val="28"/>
        </w:rPr>
        <w:t>Подпункт 4.9.1 дополнить абзацем следующего содержания:</w:t>
      </w:r>
    </w:p>
    <w:p w:rsidR="004C1F9C" w:rsidRDefault="004C1F9C" w:rsidP="008D2E87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12521">
        <w:rPr>
          <w:rFonts w:ascii="Times New Roman" w:hAnsi="Times New Roman"/>
          <w:sz w:val="28"/>
          <w:szCs w:val="28"/>
        </w:rPr>
        <w:t>«Председатель совета – директор</w:t>
      </w:r>
      <w:r w:rsidR="00773DB5">
        <w:rPr>
          <w:rFonts w:ascii="Times New Roman" w:hAnsi="Times New Roman"/>
          <w:sz w:val="28"/>
          <w:szCs w:val="28"/>
        </w:rPr>
        <w:t>. С</w:t>
      </w:r>
      <w:r w:rsidR="00612521">
        <w:rPr>
          <w:rFonts w:ascii="Times New Roman" w:hAnsi="Times New Roman"/>
          <w:sz w:val="28"/>
          <w:szCs w:val="28"/>
        </w:rPr>
        <w:t>екретарь</w:t>
      </w:r>
      <w:r w:rsidR="00981C7C">
        <w:rPr>
          <w:rFonts w:ascii="Times New Roman" w:hAnsi="Times New Roman"/>
          <w:sz w:val="28"/>
          <w:szCs w:val="28"/>
        </w:rPr>
        <w:t xml:space="preserve"> избирается на каждом </w:t>
      </w:r>
      <w:r w:rsidR="00773DB5">
        <w:rPr>
          <w:rFonts w:ascii="Times New Roman" w:hAnsi="Times New Roman"/>
          <w:sz w:val="28"/>
          <w:szCs w:val="28"/>
        </w:rPr>
        <w:t xml:space="preserve">        </w:t>
      </w:r>
      <w:r w:rsidR="00981C7C">
        <w:rPr>
          <w:rFonts w:ascii="Times New Roman" w:hAnsi="Times New Roman"/>
          <w:sz w:val="28"/>
          <w:szCs w:val="28"/>
        </w:rPr>
        <w:t>з</w:t>
      </w:r>
      <w:r w:rsidR="00981C7C">
        <w:rPr>
          <w:rFonts w:ascii="Times New Roman" w:hAnsi="Times New Roman"/>
          <w:sz w:val="28"/>
          <w:szCs w:val="28"/>
        </w:rPr>
        <w:t>а</w:t>
      </w:r>
      <w:r w:rsidR="00981C7C">
        <w:rPr>
          <w:rFonts w:ascii="Times New Roman" w:hAnsi="Times New Roman"/>
          <w:sz w:val="28"/>
          <w:szCs w:val="28"/>
        </w:rPr>
        <w:t>седа</w:t>
      </w:r>
      <w:r w:rsidR="007E4887">
        <w:rPr>
          <w:rFonts w:ascii="Times New Roman" w:hAnsi="Times New Roman"/>
          <w:sz w:val="28"/>
          <w:szCs w:val="28"/>
        </w:rPr>
        <w:t>нии</w:t>
      </w:r>
      <w:r w:rsidR="00981C7C">
        <w:rPr>
          <w:rFonts w:ascii="Times New Roman" w:hAnsi="Times New Roman"/>
          <w:sz w:val="28"/>
          <w:szCs w:val="28"/>
        </w:rPr>
        <w:t>. Срок полномочий – постоянно действующий».</w:t>
      </w:r>
    </w:p>
    <w:p w:rsidR="00981C7C" w:rsidRDefault="00DD428A" w:rsidP="008D2E87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3.4. </w:t>
      </w:r>
      <w:r w:rsidR="003F3506">
        <w:rPr>
          <w:rFonts w:ascii="Times New Roman" w:hAnsi="Times New Roman"/>
          <w:sz w:val="28"/>
          <w:szCs w:val="28"/>
        </w:rPr>
        <w:t xml:space="preserve">Абзац </w:t>
      </w:r>
      <w:r w:rsidR="00900529">
        <w:rPr>
          <w:rFonts w:ascii="Times New Roman" w:hAnsi="Times New Roman"/>
          <w:sz w:val="28"/>
          <w:szCs w:val="28"/>
        </w:rPr>
        <w:t xml:space="preserve">второй </w:t>
      </w:r>
      <w:r w:rsidR="003F3506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одпункт</w:t>
      </w:r>
      <w:r w:rsidR="003F350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4.9.2 </w:t>
      </w:r>
      <w:r w:rsidR="00B76B2A">
        <w:rPr>
          <w:rFonts w:ascii="Times New Roman" w:hAnsi="Times New Roman"/>
          <w:sz w:val="28"/>
          <w:szCs w:val="28"/>
        </w:rPr>
        <w:t>дополнить</w:t>
      </w:r>
      <w:r>
        <w:rPr>
          <w:rFonts w:ascii="Times New Roman" w:hAnsi="Times New Roman"/>
          <w:sz w:val="28"/>
          <w:szCs w:val="28"/>
        </w:rPr>
        <w:t>:</w:t>
      </w:r>
    </w:p>
    <w:p w:rsidR="003F3506" w:rsidRDefault="003F3506" w:rsidP="008D2E87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</w:t>
      </w:r>
      <w:r w:rsidR="00A10809">
        <w:rPr>
          <w:rFonts w:ascii="Times New Roman" w:hAnsi="Times New Roman"/>
          <w:sz w:val="28"/>
          <w:szCs w:val="28"/>
        </w:rPr>
        <w:t xml:space="preserve">Планирование работы коллектива Гимназии на учебный год с </w:t>
      </w:r>
      <w:r w:rsidR="00773DB5">
        <w:rPr>
          <w:rFonts w:ascii="Times New Roman" w:hAnsi="Times New Roman"/>
          <w:sz w:val="28"/>
          <w:szCs w:val="28"/>
        </w:rPr>
        <w:t xml:space="preserve">             </w:t>
      </w:r>
      <w:r w:rsidR="00A10809">
        <w:rPr>
          <w:rFonts w:ascii="Times New Roman" w:hAnsi="Times New Roman"/>
          <w:sz w:val="28"/>
          <w:szCs w:val="28"/>
        </w:rPr>
        <w:t>последующим утверждением основных положений советом Гимназии».</w:t>
      </w:r>
    </w:p>
    <w:p w:rsidR="007E4887" w:rsidRDefault="007E4887" w:rsidP="00AC5F98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3.5. Подпункт 4.10.1 дополнить абзацем следующего содержания:</w:t>
      </w:r>
    </w:p>
    <w:p w:rsidR="007B14AA" w:rsidRDefault="007E4887" w:rsidP="008D2E87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«Срок полномочий – постоянно действующий».</w:t>
      </w:r>
    </w:p>
    <w:p w:rsidR="007B14AA" w:rsidRDefault="007B14AA" w:rsidP="008D2E87">
      <w:pPr>
        <w:pStyle w:val="aa"/>
        <w:tabs>
          <w:tab w:val="left" w:pos="0"/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_________</w:t>
      </w:r>
    </w:p>
    <w:sectPr w:rsidR="007B14AA" w:rsidSect="007B14AA">
      <w:headerReference w:type="even" r:id="rId8"/>
      <w:headerReference w:type="default" r:id="rId9"/>
      <w:pgSz w:w="11906" w:h="16838"/>
      <w:pgMar w:top="-699" w:right="566" w:bottom="28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A25" w:rsidRDefault="00BC0A25">
      <w:r>
        <w:separator/>
      </w:r>
    </w:p>
  </w:endnote>
  <w:endnote w:type="continuationSeparator" w:id="1">
    <w:p w:rsidR="00BC0A25" w:rsidRDefault="00BC0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A25" w:rsidRDefault="00BC0A25">
      <w:r>
        <w:separator/>
      </w:r>
    </w:p>
  </w:footnote>
  <w:footnote w:type="continuationSeparator" w:id="1">
    <w:p w:rsidR="00BC0A25" w:rsidRDefault="00BC0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FF158A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90" w:rsidRDefault="00CA1090">
    <w:pPr>
      <w:pStyle w:val="a5"/>
      <w:jc w:val="center"/>
    </w:pPr>
    <w:fldSimple w:instr=" PAGE   \* MERGEFORMAT ">
      <w:r w:rsidR="00BF0648">
        <w:rPr>
          <w:noProof/>
        </w:rPr>
        <w:t>2</w:t>
      </w:r>
    </w:fldSimple>
  </w:p>
  <w:p w:rsidR="00CA1090" w:rsidRDefault="00CA10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F65443"/>
    <w:multiLevelType w:val="multilevel"/>
    <w:tmpl w:val="CD8E4E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2A66732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">
    <w:nsid w:val="250B4C50"/>
    <w:multiLevelType w:val="hybridMultilevel"/>
    <w:tmpl w:val="99CEEFE6"/>
    <w:lvl w:ilvl="0" w:tplc="636EC9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8E03D4"/>
    <w:multiLevelType w:val="hybridMultilevel"/>
    <w:tmpl w:val="0126892C"/>
    <w:lvl w:ilvl="0" w:tplc="A7EC8B78">
      <w:start w:val="3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317C20E9"/>
    <w:multiLevelType w:val="multilevel"/>
    <w:tmpl w:val="2EF4AF6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6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>
    <w:nsid w:val="461437FD"/>
    <w:multiLevelType w:val="multilevel"/>
    <w:tmpl w:val="3F5050D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8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9">
    <w:nsid w:val="5D7D4288"/>
    <w:multiLevelType w:val="multilevel"/>
    <w:tmpl w:val="7C962358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94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56" w:hanging="1800"/>
      </w:pPr>
      <w:rPr>
        <w:rFonts w:hint="default"/>
      </w:rPr>
    </w:lvl>
  </w:abstractNum>
  <w:abstractNum w:abstractNumId="10">
    <w:nsid w:val="60EF6F0B"/>
    <w:multiLevelType w:val="multilevel"/>
    <w:tmpl w:val="C18CB2B6"/>
    <w:lvl w:ilvl="0">
      <w:start w:val="1"/>
      <w:numFmt w:val="decimal"/>
      <w:lvlText w:val="%1."/>
      <w:lvlJc w:val="left"/>
      <w:pPr>
        <w:ind w:left="2239" w:hanging="1035"/>
      </w:pPr>
      <w:rPr>
        <w:rFonts w:ascii="Times New Roman" w:eastAsia="Times New Roman" w:hAnsi="Times New Roman" w:cs="Times New Roman"/>
      </w:rPr>
    </w:lvl>
    <w:lvl w:ilvl="1">
      <w:start w:val="12"/>
      <w:numFmt w:val="decimal"/>
      <w:isLgl/>
      <w:lvlText w:val="%1.%2."/>
      <w:lvlJc w:val="left"/>
      <w:pPr>
        <w:ind w:left="1684" w:hanging="480"/>
      </w:p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1924" w:hanging="720"/>
      </w:pPr>
    </w:lvl>
    <w:lvl w:ilvl="4">
      <w:start w:val="1"/>
      <w:numFmt w:val="decimal"/>
      <w:isLgl/>
      <w:lvlText w:val="%1.%2.%3.%4.%5."/>
      <w:lvlJc w:val="left"/>
      <w:pPr>
        <w:ind w:left="2284" w:hanging="1080"/>
      </w:pPr>
    </w:lvl>
    <w:lvl w:ilvl="5">
      <w:start w:val="1"/>
      <w:numFmt w:val="decimal"/>
      <w:isLgl/>
      <w:lvlText w:val="%1.%2.%3.%4.%5.%6."/>
      <w:lvlJc w:val="left"/>
      <w:pPr>
        <w:ind w:left="2284" w:hanging="1080"/>
      </w:pPr>
    </w:lvl>
    <w:lvl w:ilvl="6">
      <w:start w:val="1"/>
      <w:numFmt w:val="decimal"/>
      <w:isLgl/>
      <w:lvlText w:val="%1.%2.%3.%4.%5.%6.%7."/>
      <w:lvlJc w:val="left"/>
      <w:pPr>
        <w:ind w:left="2644" w:hanging="1440"/>
      </w:pPr>
    </w:lvl>
    <w:lvl w:ilvl="7">
      <w:start w:val="1"/>
      <w:numFmt w:val="decimal"/>
      <w:isLgl/>
      <w:lvlText w:val="%1.%2.%3.%4.%5.%6.%7.%8."/>
      <w:lvlJc w:val="left"/>
      <w:pPr>
        <w:ind w:left="2644" w:hanging="1440"/>
      </w:pPr>
    </w:lvl>
    <w:lvl w:ilvl="8">
      <w:start w:val="1"/>
      <w:numFmt w:val="decimal"/>
      <w:isLgl/>
      <w:lvlText w:val="%1.%2.%3.%4.%5.%6.%7.%8.%9."/>
      <w:lvlJc w:val="left"/>
      <w:pPr>
        <w:ind w:left="3004" w:hanging="1800"/>
      </w:pPr>
    </w:lvl>
  </w:abstractNum>
  <w:abstractNum w:abstractNumId="11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CE2D42"/>
    <w:multiLevelType w:val="multilevel"/>
    <w:tmpl w:val="009231FC"/>
    <w:lvl w:ilvl="0">
      <w:start w:val="4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2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9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2160"/>
      </w:pPr>
      <w:rPr>
        <w:rFonts w:hint="default"/>
      </w:rPr>
    </w:lvl>
  </w:abstractNum>
  <w:abstractNum w:abstractNumId="14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4135B2F"/>
    <w:multiLevelType w:val="hybridMultilevel"/>
    <w:tmpl w:val="0E90F368"/>
    <w:lvl w:ilvl="0" w:tplc="74C672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7B8E5885"/>
    <w:multiLevelType w:val="multilevel"/>
    <w:tmpl w:val="6E1CB75C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17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11"/>
  </w:num>
  <w:num w:numId="5">
    <w:abstractNumId w:val="12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10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16"/>
  </w:num>
  <w:num w:numId="14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5"/>
  </w:num>
  <w:num w:numId="18">
    <w:abstractNumId w:val="1"/>
  </w:num>
  <w:num w:numId="19">
    <w:abstractNumId w:val="7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4E18"/>
    <w:rsid w:val="000152E7"/>
    <w:rsid w:val="00015508"/>
    <w:rsid w:val="000251DE"/>
    <w:rsid w:val="000266D6"/>
    <w:rsid w:val="0003163E"/>
    <w:rsid w:val="0003533D"/>
    <w:rsid w:val="00035E79"/>
    <w:rsid w:val="00046FCE"/>
    <w:rsid w:val="000603A4"/>
    <w:rsid w:val="00060D73"/>
    <w:rsid w:val="00065F4F"/>
    <w:rsid w:val="00066C4A"/>
    <w:rsid w:val="00071511"/>
    <w:rsid w:val="00077E4D"/>
    <w:rsid w:val="000807F4"/>
    <w:rsid w:val="00086660"/>
    <w:rsid w:val="000947ED"/>
    <w:rsid w:val="0009580A"/>
    <w:rsid w:val="000A4C76"/>
    <w:rsid w:val="000B320A"/>
    <w:rsid w:val="000B358F"/>
    <w:rsid w:val="000B7B1B"/>
    <w:rsid w:val="000C308B"/>
    <w:rsid w:val="000C4068"/>
    <w:rsid w:val="000C6E7C"/>
    <w:rsid w:val="000D04ED"/>
    <w:rsid w:val="000D1DF8"/>
    <w:rsid w:val="000D536C"/>
    <w:rsid w:val="000D62EC"/>
    <w:rsid w:val="000E4A3C"/>
    <w:rsid w:val="000F2604"/>
    <w:rsid w:val="000F3612"/>
    <w:rsid w:val="000F3E5E"/>
    <w:rsid w:val="000F73B8"/>
    <w:rsid w:val="00107004"/>
    <w:rsid w:val="00110425"/>
    <w:rsid w:val="00121EE2"/>
    <w:rsid w:val="00127B74"/>
    <w:rsid w:val="00135495"/>
    <w:rsid w:val="0013700E"/>
    <w:rsid w:val="00142421"/>
    <w:rsid w:val="00144DEA"/>
    <w:rsid w:val="00145AE9"/>
    <w:rsid w:val="001566DF"/>
    <w:rsid w:val="00160307"/>
    <w:rsid w:val="001621CC"/>
    <w:rsid w:val="00166775"/>
    <w:rsid w:val="00185EFF"/>
    <w:rsid w:val="001869A6"/>
    <w:rsid w:val="0019096C"/>
    <w:rsid w:val="001948FD"/>
    <w:rsid w:val="00195930"/>
    <w:rsid w:val="001A0373"/>
    <w:rsid w:val="001A1B02"/>
    <w:rsid w:val="001A244B"/>
    <w:rsid w:val="001A349C"/>
    <w:rsid w:val="001A6690"/>
    <w:rsid w:val="001A7A3A"/>
    <w:rsid w:val="001B60BB"/>
    <w:rsid w:val="001B76C2"/>
    <w:rsid w:val="001C035C"/>
    <w:rsid w:val="001D5087"/>
    <w:rsid w:val="001E113E"/>
    <w:rsid w:val="001E1F69"/>
    <w:rsid w:val="001E2EF9"/>
    <w:rsid w:val="001E4ACD"/>
    <w:rsid w:val="001F27F4"/>
    <w:rsid w:val="00202BEE"/>
    <w:rsid w:val="00205F7A"/>
    <w:rsid w:val="00211158"/>
    <w:rsid w:val="0021373D"/>
    <w:rsid w:val="00215D45"/>
    <w:rsid w:val="00216E97"/>
    <w:rsid w:val="00220F64"/>
    <w:rsid w:val="00222B20"/>
    <w:rsid w:val="0024079D"/>
    <w:rsid w:val="00245CFD"/>
    <w:rsid w:val="002471BC"/>
    <w:rsid w:val="00252C77"/>
    <w:rsid w:val="002530D6"/>
    <w:rsid w:val="002603FF"/>
    <w:rsid w:val="00260B23"/>
    <w:rsid w:val="00272576"/>
    <w:rsid w:val="00272D04"/>
    <w:rsid w:val="0027694B"/>
    <w:rsid w:val="00281A37"/>
    <w:rsid w:val="00281EFD"/>
    <w:rsid w:val="00282702"/>
    <w:rsid w:val="00282A9C"/>
    <w:rsid w:val="0028474C"/>
    <w:rsid w:val="00285893"/>
    <w:rsid w:val="0029094E"/>
    <w:rsid w:val="00295D10"/>
    <w:rsid w:val="00297179"/>
    <w:rsid w:val="002A38A7"/>
    <w:rsid w:val="002B0BE1"/>
    <w:rsid w:val="002D0D8A"/>
    <w:rsid w:val="002D47AB"/>
    <w:rsid w:val="002D5147"/>
    <w:rsid w:val="002D5AEE"/>
    <w:rsid w:val="002D7F20"/>
    <w:rsid w:val="002E009D"/>
    <w:rsid w:val="002E0F66"/>
    <w:rsid w:val="002E5776"/>
    <w:rsid w:val="002F1716"/>
    <w:rsid w:val="002F7450"/>
    <w:rsid w:val="0030204C"/>
    <w:rsid w:val="00312CC8"/>
    <w:rsid w:val="00324D39"/>
    <w:rsid w:val="00325526"/>
    <w:rsid w:val="00334FA4"/>
    <w:rsid w:val="0033614B"/>
    <w:rsid w:val="00336B97"/>
    <w:rsid w:val="00341E11"/>
    <w:rsid w:val="00343064"/>
    <w:rsid w:val="00345A0B"/>
    <w:rsid w:val="00357157"/>
    <w:rsid w:val="00367871"/>
    <w:rsid w:val="00367C7B"/>
    <w:rsid w:val="00372AF1"/>
    <w:rsid w:val="00372E1D"/>
    <w:rsid w:val="003751B8"/>
    <w:rsid w:val="00381C29"/>
    <w:rsid w:val="00384B63"/>
    <w:rsid w:val="003851DD"/>
    <w:rsid w:val="003859DE"/>
    <w:rsid w:val="0038633E"/>
    <w:rsid w:val="00393230"/>
    <w:rsid w:val="003964E3"/>
    <w:rsid w:val="003A305C"/>
    <w:rsid w:val="003B4484"/>
    <w:rsid w:val="003C3742"/>
    <w:rsid w:val="003E1990"/>
    <w:rsid w:val="003E600F"/>
    <w:rsid w:val="003E64F7"/>
    <w:rsid w:val="003F05FB"/>
    <w:rsid w:val="003F08B1"/>
    <w:rsid w:val="003F18C2"/>
    <w:rsid w:val="003F1D9B"/>
    <w:rsid w:val="003F3506"/>
    <w:rsid w:val="004016AE"/>
    <w:rsid w:val="00413532"/>
    <w:rsid w:val="00421BA9"/>
    <w:rsid w:val="00427FDB"/>
    <w:rsid w:val="00450834"/>
    <w:rsid w:val="0045353D"/>
    <w:rsid w:val="00456876"/>
    <w:rsid w:val="004625BA"/>
    <w:rsid w:val="00463EB0"/>
    <w:rsid w:val="00470C40"/>
    <w:rsid w:val="00475CB1"/>
    <w:rsid w:val="00476B16"/>
    <w:rsid w:val="004829CD"/>
    <w:rsid w:val="00483C65"/>
    <w:rsid w:val="00490A27"/>
    <w:rsid w:val="004973DC"/>
    <w:rsid w:val="004A0611"/>
    <w:rsid w:val="004A17EF"/>
    <w:rsid w:val="004A6550"/>
    <w:rsid w:val="004B35EE"/>
    <w:rsid w:val="004B52AE"/>
    <w:rsid w:val="004B558A"/>
    <w:rsid w:val="004C1F9C"/>
    <w:rsid w:val="004D561F"/>
    <w:rsid w:val="004D5A99"/>
    <w:rsid w:val="004E10BD"/>
    <w:rsid w:val="004E3A27"/>
    <w:rsid w:val="004E4666"/>
    <w:rsid w:val="004E7FD2"/>
    <w:rsid w:val="0050055B"/>
    <w:rsid w:val="0051259A"/>
    <w:rsid w:val="00512BB8"/>
    <w:rsid w:val="005154C5"/>
    <w:rsid w:val="00530310"/>
    <w:rsid w:val="005362B3"/>
    <w:rsid w:val="0054082E"/>
    <w:rsid w:val="00540D6A"/>
    <w:rsid w:val="00541688"/>
    <w:rsid w:val="00541FCA"/>
    <w:rsid w:val="00542897"/>
    <w:rsid w:val="00554B14"/>
    <w:rsid w:val="005757FA"/>
    <w:rsid w:val="0057762F"/>
    <w:rsid w:val="0058081B"/>
    <w:rsid w:val="0059066D"/>
    <w:rsid w:val="00592195"/>
    <w:rsid w:val="005B4F62"/>
    <w:rsid w:val="005C25FD"/>
    <w:rsid w:val="005C2822"/>
    <w:rsid w:val="005C62D0"/>
    <w:rsid w:val="005C7982"/>
    <w:rsid w:val="005D1F6F"/>
    <w:rsid w:val="005D6068"/>
    <w:rsid w:val="005E2698"/>
    <w:rsid w:val="005E4571"/>
    <w:rsid w:val="005E7A7F"/>
    <w:rsid w:val="005E7FD4"/>
    <w:rsid w:val="00603725"/>
    <w:rsid w:val="00604471"/>
    <w:rsid w:val="00605E65"/>
    <w:rsid w:val="00612521"/>
    <w:rsid w:val="0061293B"/>
    <w:rsid w:val="00613D2A"/>
    <w:rsid w:val="00614229"/>
    <w:rsid w:val="00622D85"/>
    <w:rsid w:val="00625B91"/>
    <w:rsid w:val="00632CFB"/>
    <w:rsid w:val="00642D87"/>
    <w:rsid w:val="00646D8D"/>
    <w:rsid w:val="006502ED"/>
    <w:rsid w:val="00651D72"/>
    <w:rsid w:val="0065363A"/>
    <w:rsid w:val="006551FC"/>
    <w:rsid w:val="006561EE"/>
    <w:rsid w:val="006600D0"/>
    <w:rsid w:val="00665DA6"/>
    <w:rsid w:val="00673064"/>
    <w:rsid w:val="0068595F"/>
    <w:rsid w:val="00695F9A"/>
    <w:rsid w:val="00697C67"/>
    <w:rsid w:val="006A0324"/>
    <w:rsid w:val="006A2449"/>
    <w:rsid w:val="006A32C4"/>
    <w:rsid w:val="006A5052"/>
    <w:rsid w:val="006A5B38"/>
    <w:rsid w:val="006A79AA"/>
    <w:rsid w:val="006B58F4"/>
    <w:rsid w:val="006B675F"/>
    <w:rsid w:val="006B6E38"/>
    <w:rsid w:val="006C24F0"/>
    <w:rsid w:val="006D2FB4"/>
    <w:rsid w:val="006E1679"/>
    <w:rsid w:val="006E3F30"/>
    <w:rsid w:val="006E589B"/>
    <w:rsid w:val="006E596F"/>
    <w:rsid w:val="006E6032"/>
    <w:rsid w:val="007003EC"/>
    <w:rsid w:val="0070566E"/>
    <w:rsid w:val="007071C4"/>
    <w:rsid w:val="00736440"/>
    <w:rsid w:val="0074146C"/>
    <w:rsid w:val="007428F7"/>
    <w:rsid w:val="00743247"/>
    <w:rsid w:val="007501B9"/>
    <w:rsid w:val="007517E1"/>
    <w:rsid w:val="00773DB5"/>
    <w:rsid w:val="00774DD9"/>
    <w:rsid w:val="00784CCD"/>
    <w:rsid w:val="007906BB"/>
    <w:rsid w:val="0079078C"/>
    <w:rsid w:val="007914BC"/>
    <w:rsid w:val="007930E2"/>
    <w:rsid w:val="00796348"/>
    <w:rsid w:val="00796E38"/>
    <w:rsid w:val="007A7006"/>
    <w:rsid w:val="007B14AA"/>
    <w:rsid w:val="007C235F"/>
    <w:rsid w:val="007D0E3D"/>
    <w:rsid w:val="007D65DC"/>
    <w:rsid w:val="007D6FA9"/>
    <w:rsid w:val="007E300B"/>
    <w:rsid w:val="007E4887"/>
    <w:rsid w:val="007E5BAC"/>
    <w:rsid w:val="007F680B"/>
    <w:rsid w:val="008023D7"/>
    <w:rsid w:val="00810615"/>
    <w:rsid w:val="00812297"/>
    <w:rsid w:val="00817083"/>
    <w:rsid w:val="00817193"/>
    <w:rsid w:val="008177FA"/>
    <w:rsid w:val="008265E9"/>
    <w:rsid w:val="0083129B"/>
    <w:rsid w:val="008347FD"/>
    <w:rsid w:val="00842892"/>
    <w:rsid w:val="00842B8B"/>
    <w:rsid w:val="00853CA4"/>
    <w:rsid w:val="008562D4"/>
    <w:rsid w:val="008564C2"/>
    <w:rsid w:val="008569A6"/>
    <w:rsid w:val="0086267F"/>
    <w:rsid w:val="00862D25"/>
    <w:rsid w:val="008674B6"/>
    <w:rsid w:val="00871D9D"/>
    <w:rsid w:val="008721C4"/>
    <w:rsid w:val="00872F9D"/>
    <w:rsid w:val="0087428D"/>
    <w:rsid w:val="0088095B"/>
    <w:rsid w:val="00884A21"/>
    <w:rsid w:val="00890DA7"/>
    <w:rsid w:val="008916E0"/>
    <w:rsid w:val="0089362C"/>
    <w:rsid w:val="008945BB"/>
    <w:rsid w:val="008A08EC"/>
    <w:rsid w:val="008A60B0"/>
    <w:rsid w:val="008B16EF"/>
    <w:rsid w:val="008D2E87"/>
    <w:rsid w:val="008D5BCB"/>
    <w:rsid w:val="008F6A1D"/>
    <w:rsid w:val="00900529"/>
    <w:rsid w:val="00902692"/>
    <w:rsid w:val="0090322B"/>
    <w:rsid w:val="009064D8"/>
    <w:rsid w:val="00906A16"/>
    <w:rsid w:val="00922298"/>
    <w:rsid w:val="00926978"/>
    <w:rsid w:val="0093201D"/>
    <w:rsid w:val="0093609D"/>
    <w:rsid w:val="0093660C"/>
    <w:rsid w:val="0094797F"/>
    <w:rsid w:val="009508C8"/>
    <w:rsid w:val="009556C1"/>
    <w:rsid w:val="00960E68"/>
    <w:rsid w:val="0096116F"/>
    <w:rsid w:val="00970C39"/>
    <w:rsid w:val="009742E4"/>
    <w:rsid w:val="0097749F"/>
    <w:rsid w:val="0098162A"/>
    <w:rsid w:val="00981C7C"/>
    <w:rsid w:val="00984FF0"/>
    <w:rsid w:val="009A106B"/>
    <w:rsid w:val="009A14AB"/>
    <w:rsid w:val="009B145C"/>
    <w:rsid w:val="009B362A"/>
    <w:rsid w:val="009B47F7"/>
    <w:rsid w:val="009B60FF"/>
    <w:rsid w:val="009C45BE"/>
    <w:rsid w:val="009C6E8F"/>
    <w:rsid w:val="009D2538"/>
    <w:rsid w:val="009E0684"/>
    <w:rsid w:val="009F1532"/>
    <w:rsid w:val="009F3419"/>
    <w:rsid w:val="009F4714"/>
    <w:rsid w:val="009F5ED4"/>
    <w:rsid w:val="00A10809"/>
    <w:rsid w:val="00A11058"/>
    <w:rsid w:val="00A1599D"/>
    <w:rsid w:val="00A200D3"/>
    <w:rsid w:val="00A24F56"/>
    <w:rsid w:val="00A25EFA"/>
    <w:rsid w:val="00A30DC2"/>
    <w:rsid w:val="00A31D35"/>
    <w:rsid w:val="00A36032"/>
    <w:rsid w:val="00A4186F"/>
    <w:rsid w:val="00A42B8B"/>
    <w:rsid w:val="00A51847"/>
    <w:rsid w:val="00A63925"/>
    <w:rsid w:val="00A7051A"/>
    <w:rsid w:val="00A713E5"/>
    <w:rsid w:val="00A757CB"/>
    <w:rsid w:val="00A7767F"/>
    <w:rsid w:val="00A80EE5"/>
    <w:rsid w:val="00A8161F"/>
    <w:rsid w:val="00A8487C"/>
    <w:rsid w:val="00A86AC0"/>
    <w:rsid w:val="00A86E4F"/>
    <w:rsid w:val="00A87B4F"/>
    <w:rsid w:val="00A90EF3"/>
    <w:rsid w:val="00AB5FCF"/>
    <w:rsid w:val="00AB6163"/>
    <w:rsid w:val="00AC438A"/>
    <w:rsid w:val="00AC5F98"/>
    <w:rsid w:val="00AD4C55"/>
    <w:rsid w:val="00AD54EE"/>
    <w:rsid w:val="00AD795A"/>
    <w:rsid w:val="00AE02BD"/>
    <w:rsid w:val="00AE7668"/>
    <w:rsid w:val="00AF7F00"/>
    <w:rsid w:val="00B00762"/>
    <w:rsid w:val="00B02E61"/>
    <w:rsid w:val="00B17EA0"/>
    <w:rsid w:val="00B25799"/>
    <w:rsid w:val="00B334B1"/>
    <w:rsid w:val="00B375B9"/>
    <w:rsid w:val="00B37F62"/>
    <w:rsid w:val="00B4003D"/>
    <w:rsid w:val="00B46B8A"/>
    <w:rsid w:val="00B473FE"/>
    <w:rsid w:val="00B54CA1"/>
    <w:rsid w:val="00B5577C"/>
    <w:rsid w:val="00B633C6"/>
    <w:rsid w:val="00B66178"/>
    <w:rsid w:val="00B73DCB"/>
    <w:rsid w:val="00B7480D"/>
    <w:rsid w:val="00B76B2A"/>
    <w:rsid w:val="00B76E31"/>
    <w:rsid w:val="00B77A47"/>
    <w:rsid w:val="00B81F97"/>
    <w:rsid w:val="00B84E55"/>
    <w:rsid w:val="00B93421"/>
    <w:rsid w:val="00B939A7"/>
    <w:rsid w:val="00BA1484"/>
    <w:rsid w:val="00BA3275"/>
    <w:rsid w:val="00BB179D"/>
    <w:rsid w:val="00BB61EA"/>
    <w:rsid w:val="00BB659A"/>
    <w:rsid w:val="00BC075F"/>
    <w:rsid w:val="00BC0A25"/>
    <w:rsid w:val="00BD15C7"/>
    <w:rsid w:val="00BD1818"/>
    <w:rsid w:val="00BE0962"/>
    <w:rsid w:val="00BE2839"/>
    <w:rsid w:val="00BE49E9"/>
    <w:rsid w:val="00BE5206"/>
    <w:rsid w:val="00BE5F1B"/>
    <w:rsid w:val="00BF0648"/>
    <w:rsid w:val="00BF1975"/>
    <w:rsid w:val="00BF6C93"/>
    <w:rsid w:val="00C011DF"/>
    <w:rsid w:val="00C021E2"/>
    <w:rsid w:val="00C02CBB"/>
    <w:rsid w:val="00C0735F"/>
    <w:rsid w:val="00C14965"/>
    <w:rsid w:val="00C16E26"/>
    <w:rsid w:val="00C21C01"/>
    <w:rsid w:val="00C22032"/>
    <w:rsid w:val="00C33C6B"/>
    <w:rsid w:val="00C5318D"/>
    <w:rsid w:val="00C56E06"/>
    <w:rsid w:val="00C63CA2"/>
    <w:rsid w:val="00C76824"/>
    <w:rsid w:val="00C9081F"/>
    <w:rsid w:val="00C93081"/>
    <w:rsid w:val="00CA094B"/>
    <w:rsid w:val="00CA1090"/>
    <w:rsid w:val="00CA1A3C"/>
    <w:rsid w:val="00CA2003"/>
    <w:rsid w:val="00CA27A5"/>
    <w:rsid w:val="00CA3FBE"/>
    <w:rsid w:val="00CA5103"/>
    <w:rsid w:val="00CB022B"/>
    <w:rsid w:val="00CB033F"/>
    <w:rsid w:val="00CB0510"/>
    <w:rsid w:val="00CB2CF9"/>
    <w:rsid w:val="00CB5218"/>
    <w:rsid w:val="00CC01AF"/>
    <w:rsid w:val="00CD09F1"/>
    <w:rsid w:val="00CD2C85"/>
    <w:rsid w:val="00CD3D4A"/>
    <w:rsid w:val="00CE4ACB"/>
    <w:rsid w:val="00CF188A"/>
    <w:rsid w:val="00CF2F4B"/>
    <w:rsid w:val="00CF57E5"/>
    <w:rsid w:val="00D023A0"/>
    <w:rsid w:val="00D0288A"/>
    <w:rsid w:val="00D04931"/>
    <w:rsid w:val="00D126CA"/>
    <w:rsid w:val="00D20DCE"/>
    <w:rsid w:val="00D23B81"/>
    <w:rsid w:val="00D31B1E"/>
    <w:rsid w:val="00D3350E"/>
    <w:rsid w:val="00D34BB6"/>
    <w:rsid w:val="00D42369"/>
    <w:rsid w:val="00D42F97"/>
    <w:rsid w:val="00D42FA1"/>
    <w:rsid w:val="00D43BF4"/>
    <w:rsid w:val="00D46F2C"/>
    <w:rsid w:val="00D56100"/>
    <w:rsid w:val="00D564C0"/>
    <w:rsid w:val="00D737F3"/>
    <w:rsid w:val="00D75871"/>
    <w:rsid w:val="00D8092A"/>
    <w:rsid w:val="00D83523"/>
    <w:rsid w:val="00D86912"/>
    <w:rsid w:val="00D8766F"/>
    <w:rsid w:val="00D92341"/>
    <w:rsid w:val="00D94BA6"/>
    <w:rsid w:val="00D96D4E"/>
    <w:rsid w:val="00DA47FD"/>
    <w:rsid w:val="00DA4F10"/>
    <w:rsid w:val="00DB44E0"/>
    <w:rsid w:val="00DD1F50"/>
    <w:rsid w:val="00DD428A"/>
    <w:rsid w:val="00DD561C"/>
    <w:rsid w:val="00DE049D"/>
    <w:rsid w:val="00DF41FC"/>
    <w:rsid w:val="00DF6DB7"/>
    <w:rsid w:val="00E05BD0"/>
    <w:rsid w:val="00E07465"/>
    <w:rsid w:val="00E100A9"/>
    <w:rsid w:val="00E108E3"/>
    <w:rsid w:val="00E11DB3"/>
    <w:rsid w:val="00E12D68"/>
    <w:rsid w:val="00E16832"/>
    <w:rsid w:val="00E20AB8"/>
    <w:rsid w:val="00E21D04"/>
    <w:rsid w:val="00E2288F"/>
    <w:rsid w:val="00E37C0D"/>
    <w:rsid w:val="00E42FC9"/>
    <w:rsid w:val="00E47A7F"/>
    <w:rsid w:val="00E64244"/>
    <w:rsid w:val="00E66C54"/>
    <w:rsid w:val="00E739D3"/>
    <w:rsid w:val="00E80EEA"/>
    <w:rsid w:val="00EB1419"/>
    <w:rsid w:val="00EB40F3"/>
    <w:rsid w:val="00EB72FC"/>
    <w:rsid w:val="00EC069D"/>
    <w:rsid w:val="00EC09B0"/>
    <w:rsid w:val="00EC2DED"/>
    <w:rsid w:val="00ED7FB4"/>
    <w:rsid w:val="00EE5766"/>
    <w:rsid w:val="00EE6045"/>
    <w:rsid w:val="00EE6F2D"/>
    <w:rsid w:val="00EF06AE"/>
    <w:rsid w:val="00EF2F01"/>
    <w:rsid w:val="00EF4903"/>
    <w:rsid w:val="00EF6D0F"/>
    <w:rsid w:val="00EF7FB7"/>
    <w:rsid w:val="00F020D5"/>
    <w:rsid w:val="00F10A0B"/>
    <w:rsid w:val="00F1370D"/>
    <w:rsid w:val="00F13E78"/>
    <w:rsid w:val="00F1513C"/>
    <w:rsid w:val="00F16D03"/>
    <w:rsid w:val="00F21FCA"/>
    <w:rsid w:val="00F229CF"/>
    <w:rsid w:val="00F304A8"/>
    <w:rsid w:val="00F33B8F"/>
    <w:rsid w:val="00F35F53"/>
    <w:rsid w:val="00F40DA6"/>
    <w:rsid w:val="00F45141"/>
    <w:rsid w:val="00F543B9"/>
    <w:rsid w:val="00F56023"/>
    <w:rsid w:val="00F66D38"/>
    <w:rsid w:val="00F76A9C"/>
    <w:rsid w:val="00F813EA"/>
    <w:rsid w:val="00F82553"/>
    <w:rsid w:val="00F85A86"/>
    <w:rsid w:val="00F863E3"/>
    <w:rsid w:val="00F874D6"/>
    <w:rsid w:val="00FA3692"/>
    <w:rsid w:val="00FB00F5"/>
    <w:rsid w:val="00FB0876"/>
    <w:rsid w:val="00FB4557"/>
    <w:rsid w:val="00FC0F0F"/>
    <w:rsid w:val="00FD5A76"/>
    <w:rsid w:val="00FD6D61"/>
    <w:rsid w:val="00FE1669"/>
    <w:rsid w:val="00FE171A"/>
    <w:rsid w:val="00FE431F"/>
    <w:rsid w:val="00FF158A"/>
    <w:rsid w:val="00F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CA1090"/>
    <w:rPr>
      <w:sz w:val="22"/>
      <w:szCs w:val="22"/>
    </w:rPr>
  </w:style>
  <w:style w:type="paragraph" w:styleId="aa">
    <w:name w:val="List Paragraph"/>
    <w:basedOn w:val="a"/>
    <w:uiPriority w:val="34"/>
    <w:qFormat/>
    <w:rsid w:val="00260B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B69E-86C5-4068-AFA1-47699926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2</cp:revision>
  <cp:lastPrinted>2019-04-09T04:23:00Z</cp:lastPrinted>
  <dcterms:created xsi:type="dcterms:W3CDTF">2019-04-17T12:14:00Z</dcterms:created>
  <dcterms:modified xsi:type="dcterms:W3CDTF">2019-04-17T12:14:00Z</dcterms:modified>
</cp:coreProperties>
</file>