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4FD5" w:rsidRDefault="00BB4FD5" w:rsidP="00333C01">
      <w:pPr>
        <w:spacing w:line="200" w:lineRule="atLeast"/>
        <w:ind w:left="6505"/>
        <w:rPr>
          <w:sz w:val="28"/>
          <w:szCs w:val="28"/>
        </w:rPr>
      </w:pP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  <w:r w:rsidRPr="00ED38E6">
        <w:rPr>
          <w:sz w:val="28"/>
          <w:szCs w:val="28"/>
        </w:rPr>
        <w:t>Приложение</w:t>
      </w:r>
    </w:p>
    <w:p w:rsidR="008C4CC8" w:rsidRPr="00ED38E6" w:rsidRDefault="008C4CC8" w:rsidP="00333C01">
      <w:pPr>
        <w:spacing w:line="200" w:lineRule="atLeast"/>
        <w:ind w:left="6505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УТВЕРЖДЕНЫ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постановлением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администрации города</w:t>
      </w:r>
    </w:p>
    <w:p w:rsidR="00333C01" w:rsidRPr="00ED38E6" w:rsidRDefault="00333C01" w:rsidP="00FF3DF8">
      <w:pPr>
        <w:spacing w:line="200" w:lineRule="atLeast"/>
        <w:ind w:firstLine="6521"/>
        <w:rPr>
          <w:sz w:val="28"/>
          <w:szCs w:val="28"/>
        </w:rPr>
      </w:pPr>
      <w:r w:rsidRPr="00ED38E6">
        <w:rPr>
          <w:sz w:val="28"/>
          <w:szCs w:val="28"/>
        </w:rPr>
        <w:t>Вятские Поляны</w:t>
      </w:r>
    </w:p>
    <w:p w:rsidR="00333C01" w:rsidRPr="00ED38E6" w:rsidRDefault="00FF2ED3" w:rsidP="00FF3DF8">
      <w:pPr>
        <w:spacing w:line="200" w:lineRule="atLeast"/>
        <w:ind w:firstLine="6521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236B4D">
        <w:rPr>
          <w:sz w:val="28"/>
          <w:szCs w:val="28"/>
        </w:rPr>
        <w:t>04.04.2022</w:t>
      </w:r>
      <w:r w:rsidR="00253DD2">
        <w:rPr>
          <w:sz w:val="28"/>
          <w:szCs w:val="28"/>
        </w:rPr>
        <w:t xml:space="preserve"> </w:t>
      </w:r>
      <w:r w:rsidR="004135C0">
        <w:rPr>
          <w:sz w:val="28"/>
          <w:szCs w:val="28"/>
        </w:rPr>
        <w:t xml:space="preserve"> </w:t>
      </w:r>
      <w:r w:rsidR="002A7D07" w:rsidRPr="00ED38E6">
        <w:rPr>
          <w:sz w:val="28"/>
          <w:szCs w:val="28"/>
        </w:rPr>
        <w:t>№</w:t>
      </w:r>
      <w:r w:rsidR="00253DD2">
        <w:rPr>
          <w:sz w:val="28"/>
          <w:szCs w:val="28"/>
        </w:rPr>
        <w:t xml:space="preserve"> </w:t>
      </w:r>
      <w:r w:rsidR="00236B4D">
        <w:rPr>
          <w:sz w:val="28"/>
          <w:szCs w:val="28"/>
        </w:rPr>
        <w:t>473</w:t>
      </w:r>
    </w:p>
    <w:p w:rsidR="00333C01" w:rsidRPr="00ED38E6" w:rsidRDefault="00333C01" w:rsidP="00FF3DF8">
      <w:pPr>
        <w:spacing w:line="200" w:lineRule="atLeast"/>
        <w:rPr>
          <w:sz w:val="28"/>
          <w:szCs w:val="28"/>
        </w:rPr>
      </w:pPr>
    </w:p>
    <w:p w:rsidR="00FF7768" w:rsidRPr="00ED38E6" w:rsidRDefault="00FF7768" w:rsidP="00FF3DF8">
      <w:pPr>
        <w:spacing w:line="200" w:lineRule="atLeast"/>
        <w:ind w:firstLine="709"/>
        <w:jc w:val="center"/>
        <w:rPr>
          <w:b/>
          <w:bCs/>
          <w:sz w:val="28"/>
          <w:szCs w:val="28"/>
        </w:rPr>
      </w:pPr>
    </w:p>
    <w:p w:rsidR="00333C01" w:rsidRPr="00ED38E6" w:rsidRDefault="00333C01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ИЗМЕНЕНИЯ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в муниципальную программу муниципального образования </w:t>
      </w:r>
    </w:p>
    <w:p w:rsidR="00833C02" w:rsidRPr="00ED38E6" w:rsidRDefault="00833C02" w:rsidP="00FF3DF8">
      <w:pPr>
        <w:jc w:val="center"/>
        <w:rPr>
          <w:b/>
          <w:sz w:val="28"/>
          <w:szCs w:val="28"/>
        </w:rPr>
      </w:pPr>
      <w:r w:rsidRPr="00ED38E6">
        <w:rPr>
          <w:b/>
          <w:sz w:val="28"/>
          <w:szCs w:val="28"/>
        </w:rPr>
        <w:t xml:space="preserve">городского округа город Вятские Поляны Кировской области </w:t>
      </w:r>
    </w:p>
    <w:p w:rsidR="009E387F" w:rsidRPr="00ED38E6" w:rsidRDefault="00833C02" w:rsidP="00FF3DF8">
      <w:pPr>
        <w:jc w:val="center"/>
        <w:rPr>
          <w:b/>
          <w:sz w:val="28"/>
          <w:szCs w:val="28"/>
        </w:rPr>
      </w:pPr>
      <w:proofErr w:type="gramStart"/>
      <w:r w:rsidRPr="00ED38E6">
        <w:rPr>
          <w:b/>
          <w:sz w:val="28"/>
          <w:szCs w:val="28"/>
        </w:rPr>
        <w:t>«Формирование современной городской среды» на 2018-2024 годы, утвержденную постановлением администрации города Вятские Поляны            от 25.10.2017 № 1638 (в редакции постановлений администрации города Вятские Поляны от 29.12.2017 № 2106, от 27.03.2018 № 510, от 26.04.2018          № 700, от 29.06.2018 № 1057, от 18.10.2018 № 1670, от 28.11.2018 № 1963,              от 11.01.2019 № 16, от 21.03.2019 № 340, от 26.04.2019 № 587, от 27.06.2019          № 840, от 15.08.2019 № 1049, от 28.10.2019 № 1480, от</w:t>
      </w:r>
      <w:proofErr w:type="gramEnd"/>
      <w:r w:rsidRPr="00ED38E6">
        <w:rPr>
          <w:b/>
          <w:sz w:val="28"/>
          <w:szCs w:val="28"/>
        </w:rPr>
        <w:t xml:space="preserve"> 29.11.2019 № 1673</w:t>
      </w:r>
      <w:r w:rsidR="0091203A" w:rsidRPr="00ED38E6">
        <w:rPr>
          <w:b/>
          <w:sz w:val="28"/>
          <w:szCs w:val="28"/>
        </w:rPr>
        <w:t>,          от 22.01.2020 № 91, от 27.03.2020 № 480</w:t>
      </w:r>
      <w:r w:rsidR="00B22246" w:rsidRPr="00ED38E6">
        <w:rPr>
          <w:b/>
          <w:sz w:val="28"/>
          <w:szCs w:val="28"/>
        </w:rPr>
        <w:t>, от</w:t>
      </w:r>
      <w:r w:rsidR="009E387F" w:rsidRPr="00ED38E6">
        <w:rPr>
          <w:b/>
          <w:sz w:val="28"/>
          <w:szCs w:val="28"/>
        </w:rPr>
        <w:t xml:space="preserve"> 13.04.2020 № 522, </w:t>
      </w:r>
    </w:p>
    <w:p w:rsidR="00BB0C12" w:rsidRPr="00ED38E6" w:rsidRDefault="009E387F" w:rsidP="00FF3DF8">
      <w:pPr>
        <w:jc w:val="center"/>
        <w:rPr>
          <w:b/>
          <w:bCs/>
          <w:sz w:val="28"/>
          <w:szCs w:val="28"/>
        </w:rPr>
      </w:pPr>
      <w:r w:rsidRPr="00ED38E6">
        <w:rPr>
          <w:b/>
          <w:sz w:val="28"/>
          <w:szCs w:val="28"/>
        </w:rPr>
        <w:t>от 29.09.2020 № 1108</w:t>
      </w:r>
      <w:r w:rsidR="00253DD2">
        <w:rPr>
          <w:b/>
          <w:sz w:val="28"/>
          <w:szCs w:val="28"/>
        </w:rPr>
        <w:t>, от 09.11.2020 №1315</w:t>
      </w:r>
      <w:r w:rsidR="00707556">
        <w:rPr>
          <w:b/>
          <w:sz w:val="28"/>
          <w:szCs w:val="28"/>
        </w:rPr>
        <w:t>, от 15.01.2021 № 50</w:t>
      </w:r>
      <w:r w:rsidR="00FF2ED3">
        <w:rPr>
          <w:b/>
          <w:sz w:val="28"/>
          <w:szCs w:val="28"/>
        </w:rPr>
        <w:t>, от 07.04.2021 № 500</w:t>
      </w:r>
      <w:r w:rsidR="00E37581">
        <w:rPr>
          <w:b/>
          <w:sz w:val="28"/>
          <w:szCs w:val="28"/>
        </w:rPr>
        <w:t>, от 05.07.2021 №1000, от 23.09.2021 № 1</w:t>
      </w:r>
      <w:r w:rsidR="00A76827">
        <w:rPr>
          <w:b/>
          <w:sz w:val="28"/>
          <w:szCs w:val="28"/>
        </w:rPr>
        <w:t>432, от 17.11.2021 № 1698, от 01</w:t>
      </w:r>
      <w:r w:rsidR="00E37581">
        <w:rPr>
          <w:b/>
          <w:sz w:val="28"/>
          <w:szCs w:val="28"/>
        </w:rPr>
        <w:t>.12.2021 № 1812</w:t>
      </w:r>
      <w:r w:rsidR="000A5C2C">
        <w:rPr>
          <w:b/>
          <w:sz w:val="28"/>
          <w:szCs w:val="28"/>
        </w:rPr>
        <w:t>, от 14.01.2022 № 59</w:t>
      </w:r>
      <w:r w:rsidR="00833C02" w:rsidRPr="00ED38E6">
        <w:rPr>
          <w:b/>
          <w:sz w:val="28"/>
          <w:szCs w:val="28"/>
        </w:rPr>
        <w:t>)</w:t>
      </w:r>
    </w:p>
    <w:p w:rsidR="00333C01" w:rsidRDefault="00CB15A6" w:rsidP="00FF3DF8">
      <w:pPr>
        <w:spacing w:line="200" w:lineRule="atLeast"/>
        <w:jc w:val="center"/>
        <w:rPr>
          <w:bCs/>
          <w:sz w:val="28"/>
          <w:szCs w:val="28"/>
        </w:rPr>
      </w:pPr>
      <w:r w:rsidRPr="00ED38E6">
        <w:rPr>
          <w:bCs/>
          <w:sz w:val="28"/>
          <w:szCs w:val="28"/>
        </w:rPr>
        <w:t>(далее</w:t>
      </w:r>
      <w:r w:rsidR="00931800" w:rsidRPr="00ED38E6">
        <w:rPr>
          <w:rFonts w:eastAsiaTheme="minorHAnsi"/>
          <w:sz w:val="28"/>
          <w:szCs w:val="28"/>
          <w:lang w:eastAsia="en-US"/>
        </w:rPr>
        <w:t xml:space="preserve">– </w:t>
      </w:r>
      <w:proofErr w:type="gramStart"/>
      <w:r w:rsidR="00DE482E" w:rsidRPr="00ED38E6">
        <w:rPr>
          <w:bCs/>
          <w:sz w:val="28"/>
          <w:szCs w:val="28"/>
        </w:rPr>
        <w:t>му</w:t>
      </w:r>
      <w:proofErr w:type="gramEnd"/>
      <w:r w:rsidR="00DE482E" w:rsidRPr="00ED38E6">
        <w:rPr>
          <w:bCs/>
          <w:sz w:val="28"/>
          <w:szCs w:val="28"/>
        </w:rPr>
        <w:t xml:space="preserve">ниципальная </w:t>
      </w:r>
      <w:r w:rsidRPr="00ED38E6">
        <w:rPr>
          <w:bCs/>
          <w:sz w:val="28"/>
          <w:szCs w:val="28"/>
        </w:rPr>
        <w:t>п</w:t>
      </w:r>
      <w:r w:rsidR="00333C01" w:rsidRPr="00ED38E6">
        <w:rPr>
          <w:bCs/>
          <w:sz w:val="28"/>
          <w:szCs w:val="28"/>
        </w:rPr>
        <w:t>рограмма)</w:t>
      </w:r>
    </w:p>
    <w:p w:rsidR="00F530A4" w:rsidRPr="00ED38E6" w:rsidRDefault="00F530A4" w:rsidP="00F530A4">
      <w:pPr>
        <w:pStyle w:val="aa"/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Pr="00ED38E6">
        <w:rPr>
          <w:sz w:val="28"/>
          <w:szCs w:val="28"/>
        </w:rPr>
        <w:t>В разделе «Ресурсное обеспечение муниципальной программы» паспорта муниципальной программы</w:t>
      </w:r>
      <w:r>
        <w:rPr>
          <w:sz w:val="28"/>
          <w:szCs w:val="28"/>
        </w:rPr>
        <w:t xml:space="preserve"> </w:t>
      </w:r>
      <w:r w:rsidRPr="00ED38E6">
        <w:rPr>
          <w:sz w:val="28"/>
          <w:szCs w:val="28"/>
        </w:rPr>
        <w:t>значение «</w:t>
      </w:r>
      <w:r>
        <w:rPr>
          <w:rFonts w:eastAsiaTheme="minorHAnsi"/>
          <w:sz w:val="28"/>
          <w:szCs w:val="28"/>
          <w:lang w:eastAsia="en-US"/>
        </w:rPr>
        <w:t>191845,62</w:t>
      </w:r>
      <w:r w:rsidRPr="00ED38E6">
        <w:rPr>
          <w:sz w:val="28"/>
          <w:szCs w:val="28"/>
        </w:rPr>
        <w:t>» заменить значением «</w:t>
      </w:r>
      <w:r>
        <w:rPr>
          <w:rFonts w:eastAsiaTheme="minorHAnsi"/>
          <w:sz w:val="28"/>
          <w:szCs w:val="28"/>
          <w:lang w:eastAsia="en-US"/>
        </w:rPr>
        <w:t>191845,61</w:t>
      </w:r>
      <w:r w:rsidRPr="00ED38E6">
        <w:rPr>
          <w:sz w:val="28"/>
          <w:szCs w:val="28"/>
        </w:rPr>
        <w:t>»,</w:t>
      </w:r>
      <w:r>
        <w:rPr>
          <w:sz w:val="28"/>
          <w:szCs w:val="28"/>
        </w:rPr>
        <w:t xml:space="preserve"> значение «167810,74» заменить </w:t>
      </w:r>
      <w:r w:rsidRPr="00ED38E6">
        <w:rPr>
          <w:sz w:val="28"/>
          <w:szCs w:val="28"/>
        </w:rPr>
        <w:t>значение</w:t>
      </w:r>
      <w:r>
        <w:rPr>
          <w:sz w:val="28"/>
          <w:szCs w:val="28"/>
        </w:rPr>
        <w:t>м</w:t>
      </w:r>
      <w:r w:rsidRPr="00ED38E6">
        <w:rPr>
          <w:sz w:val="28"/>
          <w:szCs w:val="28"/>
        </w:rPr>
        <w:t xml:space="preserve"> «</w:t>
      </w:r>
      <w:r>
        <w:rPr>
          <w:sz w:val="28"/>
          <w:szCs w:val="28"/>
        </w:rPr>
        <w:t>167810,73.</w:t>
      </w:r>
    </w:p>
    <w:p w:rsidR="00F530A4" w:rsidRPr="00ED38E6" w:rsidRDefault="00F530A4" w:rsidP="00F530A4">
      <w:pPr>
        <w:spacing w:line="360" w:lineRule="auto"/>
        <w:ind w:firstLine="708"/>
        <w:rPr>
          <w:sz w:val="28"/>
          <w:szCs w:val="28"/>
        </w:rPr>
      </w:pPr>
      <w:r w:rsidRPr="00ED38E6">
        <w:rPr>
          <w:sz w:val="28"/>
          <w:szCs w:val="28"/>
        </w:rPr>
        <w:t xml:space="preserve">2. </w:t>
      </w:r>
      <w:r w:rsidRPr="00ED38E6">
        <w:rPr>
          <w:rFonts w:eastAsia="Calibri"/>
          <w:sz w:val="28"/>
          <w:szCs w:val="28"/>
          <w:lang w:eastAsia="en-US"/>
        </w:rPr>
        <w:t>В разделе 4 «Ресурсное обеспечение муниципальной программы»:</w:t>
      </w:r>
    </w:p>
    <w:p w:rsidR="00F530A4" w:rsidRPr="00BB4AB3" w:rsidRDefault="00F530A4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rFonts w:eastAsia="Calibri"/>
          <w:sz w:val="28"/>
          <w:szCs w:val="28"/>
          <w:lang w:eastAsia="en-US"/>
        </w:rPr>
        <w:t xml:space="preserve">2.1. В абзаце 1 </w:t>
      </w:r>
      <w:r w:rsidRPr="00BB4AB3">
        <w:rPr>
          <w:sz w:val="28"/>
          <w:szCs w:val="28"/>
        </w:rPr>
        <w:t>значение «191845,62» заменить значением «</w:t>
      </w:r>
      <w:r w:rsidRPr="00BB4AB3">
        <w:rPr>
          <w:rFonts w:eastAsiaTheme="minorHAnsi"/>
          <w:sz w:val="28"/>
          <w:szCs w:val="28"/>
          <w:lang w:eastAsia="en-US"/>
        </w:rPr>
        <w:t>191845,61</w:t>
      </w:r>
      <w:r w:rsidRPr="00BB4AB3">
        <w:rPr>
          <w:sz w:val="28"/>
          <w:szCs w:val="28"/>
        </w:rPr>
        <w:t>».</w:t>
      </w:r>
    </w:p>
    <w:p w:rsidR="00F530A4" w:rsidRPr="00BB4AB3" w:rsidRDefault="00F530A4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 xml:space="preserve">2.2. </w:t>
      </w:r>
      <w:r w:rsidRPr="00BB4AB3">
        <w:rPr>
          <w:rFonts w:eastAsia="Calibri"/>
          <w:sz w:val="28"/>
          <w:szCs w:val="28"/>
          <w:lang w:eastAsia="en-US"/>
        </w:rPr>
        <w:t xml:space="preserve">В абзаце 2 </w:t>
      </w:r>
      <w:r w:rsidRPr="00BB4AB3">
        <w:rPr>
          <w:sz w:val="28"/>
          <w:szCs w:val="28"/>
        </w:rPr>
        <w:t>значение «167810,74» заменить значением «</w:t>
      </w:r>
      <w:r w:rsidRPr="00BB4AB3">
        <w:rPr>
          <w:rFonts w:eastAsiaTheme="minorHAnsi"/>
          <w:sz w:val="28"/>
          <w:szCs w:val="28"/>
          <w:lang w:eastAsia="en-US"/>
        </w:rPr>
        <w:t>167810,73</w:t>
      </w:r>
      <w:r w:rsidRPr="00BB4AB3">
        <w:rPr>
          <w:sz w:val="28"/>
          <w:szCs w:val="28"/>
        </w:rPr>
        <w:t>».</w:t>
      </w:r>
    </w:p>
    <w:p w:rsidR="00F530A4" w:rsidRPr="00BB4AB3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2.3</w:t>
      </w:r>
      <w:r w:rsidR="00F530A4" w:rsidRPr="00BB4AB3">
        <w:rPr>
          <w:sz w:val="28"/>
          <w:szCs w:val="28"/>
        </w:rPr>
        <w:t>. В абзаце 8 значение «</w:t>
      </w:r>
      <w:r w:rsidR="00F530A4" w:rsidRPr="00BB4AB3">
        <w:rPr>
          <w:rFonts w:eastAsiaTheme="minorHAnsi"/>
          <w:sz w:val="28"/>
          <w:szCs w:val="28"/>
          <w:lang w:eastAsia="en-US"/>
        </w:rPr>
        <w:t>191845,62</w:t>
      </w:r>
      <w:r w:rsidR="00F530A4" w:rsidRPr="00BB4AB3">
        <w:rPr>
          <w:sz w:val="28"/>
          <w:szCs w:val="28"/>
        </w:rPr>
        <w:t>» заменить значением «191845,61».</w:t>
      </w:r>
    </w:p>
    <w:p w:rsidR="00F530A4" w:rsidRPr="00BB4AB3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2.4</w:t>
      </w:r>
      <w:r w:rsidR="00F530A4" w:rsidRPr="00BB4AB3">
        <w:rPr>
          <w:sz w:val="28"/>
          <w:szCs w:val="28"/>
        </w:rPr>
        <w:t>. В абзаце 9 значение «</w:t>
      </w:r>
      <w:r w:rsidR="00F530A4" w:rsidRPr="00BB4AB3">
        <w:rPr>
          <w:rFonts w:eastAsiaTheme="minorHAnsi"/>
          <w:sz w:val="28"/>
          <w:szCs w:val="28"/>
          <w:lang w:eastAsia="en-US"/>
        </w:rPr>
        <w:t>22439,89</w:t>
      </w:r>
      <w:r w:rsidR="00F530A4" w:rsidRPr="00BB4AB3">
        <w:rPr>
          <w:sz w:val="28"/>
          <w:szCs w:val="28"/>
        </w:rPr>
        <w:t>» заменить значением «22866,35».</w:t>
      </w:r>
    </w:p>
    <w:p w:rsidR="00F530A4" w:rsidRPr="00BB4AB3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2.5</w:t>
      </w:r>
      <w:r w:rsidR="00F530A4" w:rsidRPr="00BB4AB3">
        <w:rPr>
          <w:sz w:val="28"/>
          <w:szCs w:val="28"/>
        </w:rPr>
        <w:t>. В абзаце 10 значение «</w:t>
      </w:r>
      <w:r w:rsidR="00F530A4" w:rsidRPr="00BB4AB3">
        <w:rPr>
          <w:rFonts w:eastAsiaTheme="minorHAnsi"/>
          <w:sz w:val="28"/>
          <w:szCs w:val="28"/>
          <w:lang w:eastAsia="en-US"/>
        </w:rPr>
        <w:t>76960,64</w:t>
      </w:r>
      <w:r w:rsidR="00F530A4" w:rsidRPr="00BB4AB3">
        <w:rPr>
          <w:sz w:val="28"/>
          <w:szCs w:val="28"/>
        </w:rPr>
        <w:t>» заменить значением «76534,16».</w:t>
      </w:r>
    </w:p>
    <w:p w:rsidR="00F530A4" w:rsidRPr="00BB4AB3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2.6</w:t>
      </w:r>
      <w:r w:rsidR="00F530A4" w:rsidRPr="00BB4AB3">
        <w:rPr>
          <w:sz w:val="28"/>
          <w:szCs w:val="28"/>
        </w:rPr>
        <w:t>. В абзаце 15 значение «167810,74» заменить значением «167810,73».</w:t>
      </w:r>
    </w:p>
    <w:p w:rsidR="00F530A4" w:rsidRPr="00BB4AB3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2.7</w:t>
      </w:r>
      <w:r w:rsidR="00F530A4" w:rsidRPr="00BB4AB3">
        <w:rPr>
          <w:sz w:val="28"/>
          <w:szCs w:val="28"/>
        </w:rPr>
        <w:t>. В абзаце 16 значение «21711,73» заменить значением «22129,73».</w:t>
      </w:r>
    </w:p>
    <w:p w:rsidR="00F530A4" w:rsidRPr="00C2501F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 w:rsidRPr="00BB4AB3">
        <w:rPr>
          <w:sz w:val="28"/>
          <w:szCs w:val="28"/>
        </w:rPr>
        <w:t>2.8</w:t>
      </w:r>
      <w:r w:rsidR="00F530A4" w:rsidRPr="00BB4AB3">
        <w:rPr>
          <w:sz w:val="28"/>
          <w:szCs w:val="28"/>
        </w:rPr>
        <w:t>. В абзаце 17 значение «</w:t>
      </w:r>
      <w:r w:rsidR="001E1D57" w:rsidRPr="00BB4AB3">
        <w:rPr>
          <w:sz w:val="28"/>
          <w:szCs w:val="28"/>
        </w:rPr>
        <w:t>75297,70</w:t>
      </w:r>
      <w:r w:rsidR="00F530A4" w:rsidRPr="00BB4AB3">
        <w:rPr>
          <w:sz w:val="28"/>
          <w:szCs w:val="28"/>
        </w:rPr>
        <w:t>» заменить значением «</w:t>
      </w:r>
      <w:r w:rsidR="001E1D57" w:rsidRPr="00BB4AB3">
        <w:rPr>
          <w:sz w:val="28"/>
          <w:szCs w:val="28"/>
        </w:rPr>
        <w:t>74879,70</w:t>
      </w:r>
      <w:r w:rsidR="00F530A4" w:rsidRPr="00C2501F">
        <w:rPr>
          <w:sz w:val="28"/>
          <w:szCs w:val="28"/>
        </w:rPr>
        <w:t>».</w:t>
      </w:r>
    </w:p>
    <w:p w:rsidR="00F530A4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2.9</w:t>
      </w:r>
      <w:r w:rsidR="00F530A4" w:rsidRPr="00C2501F">
        <w:rPr>
          <w:sz w:val="28"/>
          <w:szCs w:val="28"/>
        </w:rPr>
        <w:t>. В абзаце 23 значение «</w:t>
      </w:r>
      <w:r w:rsidR="001E1D57" w:rsidRPr="00C2501F">
        <w:rPr>
          <w:sz w:val="28"/>
          <w:szCs w:val="28"/>
        </w:rPr>
        <w:t>503,75</w:t>
      </w:r>
      <w:r w:rsidR="00F530A4" w:rsidRPr="00C2501F">
        <w:rPr>
          <w:sz w:val="28"/>
          <w:szCs w:val="28"/>
        </w:rPr>
        <w:t>» заменить значением «</w:t>
      </w:r>
      <w:r w:rsidR="001E1D57" w:rsidRPr="00C2501F">
        <w:rPr>
          <w:sz w:val="28"/>
          <w:szCs w:val="28"/>
        </w:rPr>
        <w:t>507,97</w:t>
      </w:r>
      <w:r w:rsidR="00F530A4" w:rsidRPr="00C2501F">
        <w:rPr>
          <w:sz w:val="28"/>
          <w:szCs w:val="28"/>
        </w:rPr>
        <w:t>».</w:t>
      </w:r>
    </w:p>
    <w:p w:rsidR="00F530A4" w:rsidRDefault="00F530A4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</w:t>
      </w:r>
      <w:r w:rsidR="00BB4AB3">
        <w:rPr>
          <w:sz w:val="28"/>
          <w:szCs w:val="28"/>
        </w:rPr>
        <w:t>0</w:t>
      </w:r>
      <w:r>
        <w:rPr>
          <w:sz w:val="28"/>
          <w:szCs w:val="28"/>
        </w:rPr>
        <w:t xml:space="preserve">. В абзаце 24 </w:t>
      </w:r>
      <w:r w:rsidRPr="00ED38E6">
        <w:rPr>
          <w:sz w:val="28"/>
          <w:szCs w:val="28"/>
        </w:rPr>
        <w:t>значение «</w:t>
      </w:r>
      <w:r w:rsidR="001E1D57">
        <w:rPr>
          <w:sz w:val="28"/>
          <w:szCs w:val="28"/>
        </w:rPr>
        <w:t>887,31</w:t>
      </w:r>
      <w:r w:rsidRPr="00ED38E6">
        <w:rPr>
          <w:sz w:val="28"/>
          <w:szCs w:val="28"/>
        </w:rPr>
        <w:t>» заменить значением «</w:t>
      </w:r>
      <w:r w:rsidR="001E1D57">
        <w:rPr>
          <w:sz w:val="28"/>
          <w:szCs w:val="28"/>
        </w:rPr>
        <w:t>883,09</w:t>
      </w:r>
      <w:r w:rsidRPr="00ED38E6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F530A4" w:rsidRDefault="00BB4AB3" w:rsidP="00F530A4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2.11</w:t>
      </w:r>
      <w:r w:rsidR="00F530A4">
        <w:rPr>
          <w:sz w:val="28"/>
          <w:szCs w:val="28"/>
        </w:rPr>
        <w:t xml:space="preserve">. В абзаце 30 </w:t>
      </w:r>
      <w:r w:rsidR="00F530A4" w:rsidRPr="00ED38E6">
        <w:rPr>
          <w:sz w:val="28"/>
          <w:szCs w:val="28"/>
        </w:rPr>
        <w:t>значение «</w:t>
      </w:r>
      <w:r w:rsidR="00C2501F">
        <w:rPr>
          <w:sz w:val="28"/>
          <w:szCs w:val="28"/>
        </w:rPr>
        <w:t>224,40</w:t>
      </w:r>
      <w:r w:rsidR="00F530A4" w:rsidRPr="00ED38E6">
        <w:rPr>
          <w:sz w:val="28"/>
          <w:szCs w:val="28"/>
        </w:rPr>
        <w:t>» заменить значением «</w:t>
      </w:r>
      <w:r w:rsidR="00C2501F">
        <w:rPr>
          <w:sz w:val="28"/>
          <w:szCs w:val="28"/>
        </w:rPr>
        <w:t>228,65</w:t>
      </w:r>
      <w:r w:rsidR="00F530A4" w:rsidRPr="00ED38E6">
        <w:rPr>
          <w:sz w:val="28"/>
          <w:szCs w:val="28"/>
        </w:rPr>
        <w:t>»</w:t>
      </w:r>
      <w:r w:rsidR="00F530A4">
        <w:rPr>
          <w:sz w:val="28"/>
          <w:szCs w:val="28"/>
        </w:rPr>
        <w:t>.</w:t>
      </w:r>
    </w:p>
    <w:p w:rsidR="00F530A4" w:rsidRPr="00ED38E6" w:rsidRDefault="00BB4AB3" w:rsidP="00BB4AB3">
      <w:pPr>
        <w:widowControl w:val="0"/>
        <w:autoSpaceDE w:val="0"/>
        <w:autoSpaceDN w:val="0"/>
        <w:adjustRightInd w:val="0"/>
        <w:spacing w:line="360" w:lineRule="auto"/>
        <w:ind w:firstLine="709"/>
        <w:rPr>
          <w:bCs/>
          <w:sz w:val="28"/>
          <w:szCs w:val="28"/>
        </w:rPr>
      </w:pPr>
      <w:r>
        <w:rPr>
          <w:sz w:val="28"/>
          <w:szCs w:val="28"/>
        </w:rPr>
        <w:lastRenderedPageBreak/>
        <w:t>2.12</w:t>
      </w:r>
      <w:r w:rsidR="00F530A4">
        <w:rPr>
          <w:sz w:val="28"/>
          <w:szCs w:val="28"/>
        </w:rPr>
        <w:t xml:space="preserve">. В абзаце 31 </w:t>
      </w:r>
      <w:r w:rsidR="00F530A4" w:rsidRPr="00ED38E6">
        <w:rPr>
          <w:sz w:val="28"/>
          <w:szCs w:val="28"/>
        </w:rPr>
        <w:t>значение «</w:t>
      </w:r>
      <w:r w:rsidR="00C2501F">
        <w:rPr>
          <w:sz w:val="28"/>
          <w:szCs w:val="28"/>
        </w:rPr>
        <w:t>775,62</w:t>
      </w:r>
      <w:r w:rsidR="00F530A4" w:rsidRPr="00ED38E6">
        <w:rPr>
          <w:sz w:val="28"/>
          <w:szCs w:val="28"/>
        </w:rPr>
        <w:t>» заменить значением «</w:t>
      </w:r>
      <w:r w:rsidR="00C2501F">
        <w:rPr>
          <w:sz w:val="28"/>
          <w:szCs w:val="28"/>
        </w:rPr>
        <w:t>771,37</w:t>
      </w:r>
      <w:r w:rsidR="00F530A4" w:rsidRPr="00ED38E6">
        <w:rPr>
          <w:sz w:val="28"/>
          <w:szCs w:val="28"/>
        </w:rPr>
        <w:t>»</w:t>
      </w:r>
      <w:r w:rsidR="00F530A4">
        <w:rPr>
          <w:sz w:val="28"/>
          <w:szCs w:val="28"/>
        </w:rPr>
        <w:t>.</w:t>
      </w:r>
    </w:p>
    <w:p w:rsidR="003E6E4E" w:rsidRDefault="00BB4AB3" w:rsidP="00FF3DF8">
      <w:pPr>
        <w:widowControl w:val="0"/>
        <w:autoSpaceDE w:val="0"/>
        <w:autoSpaceDN w:val="0"/>
        <w:adjustRightInd w:val="0"/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</w:t>
      </w:r>
      <w:r w:rsidR="003E6E4E">
        <w:rPr>
          <w:sz w:val="28"/>
          <w:szCs w:val="28"/>
        </w:rPr>
        <w:t xml:space="preserve">. </w:t>
      </w:r>
      <w:r w:rsidR="003E6E4E" w:rsidRPr="00ED38E6">
        <w:rPr>
          <w:sz w:val="28"/>
          <w:szCs w:val="28"/>
        </w:rPr>
        <w:t xml:space="preserve">Приложение № </w:t>
      </w:r>
      <w:r w:rsidR="003E6E4E">
        <w:rPr>
          <w:sz w:val="28"/>
          <w:szCs w:val="28"/>
        </w:rPr>
        <w:t>1</w:t>
      </w:r>
      <w:r w:rsidR="003E6E4E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</w:t>
      </w:r>
    </w:p>
    <w:p w:rsidR="00F27E0C" w:rsidRDefault="00CA08B5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BB4AB3">
        <w:rPr>
          <w:sz w:val="28"/>
          <w:szCs w:val="28"/>
        </w:rPr>
        <w:t>4</w:t>
      </w:r>
      <w:r w:rsidR="00684485" w:rsidRPr="00ED38E6">
        <w:rPr>
          <w:sz w:val="28"/>
          <w:szCs w:val="28"/>
        </w:rPr>
        <w:t xml:space="preserve">. </w:t>
      </w:r>
      <w:r w:rsidR="001F3F62" w:rsidRPr="00ED38E6">
        <w:rPr>
          <w:sz w:val="28"/>
          <w:szCs w:val="28"/>
        </w:rPr>
        <w:t xml:space="preserve">Приложение № </w:t>
      </w:r>
      <w:r w:rsidR="00D60C5B" w:rsidRPr="00ED38E6">
        <w:rPr>
          <w:sz w:val="28"/>
          <w:szCs w:val="28"/>
        </w:rPr>
        <w:t>3</w:t>
      </w:r>
      <w:r w:rsidR="00BB5A77" w:rsidRPr="00ED38E6">
        <w:rPr>
          <w:sz w:val="28"/>
          <w:szCs w:val="28"/>
        </w:rPr>
        <w:t xml:space="preserve"> к </w:t>
      </w:r>
      <w:r w:rsidR="00F9640E" w:rsidRPr="00ED38E6">
        <w:rPr>
          <w:sz w:val="28"/>
          <w:szCs w:val="28"/>
        </w:rPr>
        <w:t xml:space="preserve">муниципальной </w:t>
      </w:r>
      <w:r w:rsidR="00BB5A77" w:rsidRPr="00ED38E6">
        <w:rPr>
          <w:sz w:val="28"/>
          <w:szCs w:val="28"/>
        </w:rPr>
        <w:t>п</w:t>
      </w:r>
      <w:r w:rsidR="00F27E0C" w:rsidRPr="00ED38E6">
        <w:rPr>
          <w:sz w:val="28"/>
          <w:szCs w:val="28"/>
        </w:rPr>
        <w:t>рограмме изложить в нов</w:t>
      </w:r>
      <w:r w:rsidR="00622C17" w:rsidRPr="00ED38E6">
        <w:rPr>
          <w:sz w:val="28"/>
          <w:szCs w:val="28"/>
        </w:rPr>
        <w:t xml:space="preserve">ой </w:t>
      </w:r>
      <w:r w:rsidR="00E175EE" w:rsidRPr="00ED38E6">
        <w:rPr>
          <w:sz w:val="28"/>
          <w:szCs w:val="28"/>
        </w:rPr>
        <w:t>редакции</w:t>
      </w:r>
      <w:r w:rsidR="00F9640E" w:rsidRPr="00ED38E6">
        <w:rPr>
          <w:sz w:val="28"/>
          <w:szCs w:val="28"/>
        </w:rPr>
        <w:t xml:space="preserve"> согласно приложению. </w:t>
      </w:r>
    </w:p>
    <w:p w:rsidR="00871556" w:rsidRDefault="00BB4AB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5</w:t>
      </w:r>
      <w:r w:rsidR="00871556">
        <w:rPr>
          <w:sz w:val="28"/>
          <w:szCs w:val="28"/>
        </w:rPr>
        <w:t xml:space="preserve">. </w:t>
      </w:r>
      <w:r w:rsidR="00871556" w:rsidRPr="00ED38E6">
        <w:rPr>
          <w:sz w:val="28"/>
          <w:szCs w:val="28"/>
        </w:rPr>
        <w:t xml:space="preserve">Приложение № </w:t>
      </w:r>
      <w:r w:rsidR="00871556">
        <w:rPr>
          <w:sz w:val="28"/>
          <w:szCs w:val="28"/>
        </w:rPr>
        <w:t>4</w:t>
      </w:r>
      <w:r w:rsidR="00871556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871556" w:rsidRDefault="00BB4AB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871556">
        <w:rPr>
          <w:sz w:val="28"/>
          <w:szCs w:val="28"/>
        </w:rPr>
        <w:t xml:space="preserve">. </w:t>
      </w:r>
      <w:r w:rsidR="00871556" w:rsidRPr="00ED38E6">
        <w:rPr>
          <w:sz w:val="28"/>
          <w:szCs w:val="28"/>
        </w:rPr>
        <w:t xml:space="preserve">Приложение № </w:t>
      </w:r>
      <w:r w:rsidR="00871556">
        <w:rPr>
          <w:sz w:val="28"/>
          <w:szCs w:val="28"/>
        </w:rPr>
        <w:t>5</w:t>
      </w:r>
      <w:r w:rsidR="00871556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871556" w:rsidRDefault="00BB4AB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7</w:t>
      </w:r>
      <w:r w:rsidR="00871556">
        <w:rPr>
          <w:sz w:val="28"/>
          <w:szCs w:val="28"/>
        </w:rPr>
        <w:t xml:space="preserve">. </w:t>
      </w:r>
      <w:r w:rsidR="00871556" w:rsidRPr="00ED38E6">
        <w:rPr>
          <w:sz w:val="28"/>
          <w:szCs w:val="28"/>
        </w:rPr>
        <w:t xml:space="preserve">Приложение № </w:t>
      </w:r>
      <w:r w:rsidR="00871556">
        <w:rPr>
          <w:sz w:val="28"/>
          <w:szCs w:val="28"/>
        </w:rPr>
        <w:t>8</w:t>
      </w:r>
      <w:r w:rsidR="00871556" w:rsidRPr="00ED38E6">
        <w:rPr>
          <w:sz w:val="28"/>
          <w:szCs w:val="28"/>
        </w:rPr>
        <w:t xml:space="preserve"> к муниципальной программе изложить в новой редакции согласно приложению. </w:t>
      </w:r>
    </w:p>
    <w:p w:rsidR="00BA73AF" w:rsidRPr="00ED38E6" w:rsidRDefault="00BB4AB3" w:rsidP="00FF3DF8">
      <w:pPr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         8</w:t>
      </w:r>
      <w:r w:rsidR="00BA73AF">
        <w:rPr>
          <w:sz w:val="28"/>
          <w:szCs w:val="28"/>
        </w:rPr>
        <w:t>. Приложение № 9 к муниципальной программе изложить в новой редакции согласно приложению.</w:t>
      </w:r>
    </w:p>
    <w:p w:rsidR="006231EC" w:rsidRPr="008B304B" w:rsidRDefault="00927DF1" w:rsidP="00FF3DF8">
      <w:pPr>
        <w:widowControl w:val="0"/>
        <w:autoSpaceDE w:val="0"/>
        <w:autoSpaceDN w:val="0"/>
        <w:adjustRightInd w:val="0"/>
        <w:spacing w:line="360" w:lineRule="auto"/>
        <w:jc w:val="center"/>
        <w:outlineLvl w:val="1"/>
        <w:rPr>
          <w:b/>
          <w:bCs/>
          <w:sz w:val="28"/>
          <w:szCs w:val="28"/>
        </w:rPr>
      </w:pPr>
      <w:r w:rsidRPr="00ED38E6">
        <w:rPr>
          <w:b/>
          <w:bCs/>
          <w:sz w:val="28"/>
          <w:szCs w:val="28"/>
        </w:rPr>
        <w:t>_______</w:t>
      </w:r>
      <w:bookmarkStart w:id="0" w:name="_GoBack"/>
      <w:bookmarkEnd w:id="0"/>
      <w:r w:rsidRPr="00ED38E6">
        <w:rPr>
          <w:b/>
          <w:bCs/>
          <w:sz w:val="28"/>
          <w:szCs w:val="28"/>
        </w:rPr>
        <w:t>___</w:t>
      </w:r>
    </w:p>
    <w:sectPr w:rsidR="006231EC" w:rsidRPr="008B304B" w:rsidSect="003E6E4E">
      <w:headerReference w:type="default" r:id="rId8"/>
      <w:pgSz w:w="11906" w:h="16838"/>
      <w:pgMar w:top="510" w:right="567" w:bottom="851" w:left="1559" w:header="720" w:footer="77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598C" w:rsidRDefault="00FB598C">
      <w:r>
        <w:separator/>
      </w:r>
    </w:p>
  </w:endnote>
  <w:endnote w:type="continuationSeparator" w:id="0">
    <w:p w:rsidR="00FB598C" w:rsidRDefault="00FB59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598C" w:rsidRDefault="00FB598C">
      <w:r>
        <w:separator/>
      </w:r>
    </w:p>
  </w:footnote>
  <w:footnote w:type="continuationSeparator" w:id="0">
    <w:p w:rsidR="00FB598C" w:rsidRDefault="00FB59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833206191"/>
      <w:docPartObj>
        <w:docPartGallery w:val="Page Numbers (Top of Page)"/>
        <w:docPartUnique/>
      </w:docPartObj>
    </w:sdtPr>
    <w:sdtContent>
      <w:p w:rsidR="00C43838" w:rsidRDefault="00D459B3">
        <w:pPr>
          <w:pStyle w:val="a3"/>
          <w:jc w:val="center"/>
        </w:pPr>
        <w:r>
          <w:fldChar w:fldCharType="begin"/>
        </w:r>
        <w:r w:rsidR="003027A4">
          <w:instrText>PAGE   \* MERGEFORMAT</w:instrText>
        </w:r>
        <w:r>
          <w:fldChar w:fldCharType="separate"/>
        </w:r>
        <w:r w:rsidR="00236B4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C43838" w:rsidRDefault="00C4383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75378"/>
    <w:multiLevelType w:val="multilevel"/>
    <w:tmpl w:val="AD54E8E6"/>
    <w:lvl w:ilvl="0">
      <w:start w:val="6"/>
      <w:numFmt w:val="decimal"/>
      <w:lvlText w:val="%1."/>
      <w:lvlJc w:val="left"/>
      <w:pPr>
        <w:ind w:left="128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6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8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4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67" w:hanging="2160"/>
      </w:pPr>
      <w:rPr>
        <w:rFonts w:hint="default"/>
      </w:rPr>
    </w:lvl>
  </w:abstractNum>
  <w:abstractNum w:abstractNumId="1">
    <w:nsid w:val="02465A72"/>
    <w:multiLevelType w:val="hybridMultilevel"/>
    <w:tmpl w:val="5D027E9E"/>
    <w:lvl w:ilvl="0" w:tplc="8132DD1E">
      <w:start w:val="1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056554"/>
    <w:multiLevelType w:val="hybridMultilevel"/>
    <w:tmpl w:val="A44A4808"/>
    <w:lvl w:ilvl="0" w:tplc="FA82E4FE">
      <w:start w:val="10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DF0C5B"/>
    <w:multiLevelType w:val="multilevel"/>
    <w:tmpl w:val="FAECF160"/>
    <w:lvl w:ilvl="0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10DF773E"/>
    <w:multiLevelType w:val="hybridMultilevel"/>
    <w:tmpl w:val="1444CADE"/>
    <w:lvl w:ilvl="0" w:tplc="A57E7F9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5">
    <w:nsid w:val="16085D0D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5833DEA"/>
    <w:multiLevelType w:val="hybridMultilevel"/>
    <w:tmpl w:val="DFE61432"/>
    <w:lvl w:ilvl="0" w:tplc="BD3AD7AE">
      <w:start w:val="3"/>
      <w:numFmt w:val="decimal"/>
      <w:lvlText w:val="%1."/>
      <w:lvlJc w:val="left"/>
      <w:pPr>
        <w:ind w:left="177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494" w:hanging="360"/>
      </w:pPr>
    </w:lvl>
    <w:lvl w:ilvl="2" w:tplc="0419001B" w:tentative="1">
      <w:start w:val="1"/>
      <w:numFmt w:val="lowerRoman"/>
      <w:lvlText w:val="%3."/>
      <w:lvlJc w:val="right"/>
      <w:pPr>
        <w:ind w:left="3214" w:hanging="180"/>
      </w:pPr>
    </w:lvl>
    <w:lvl w:ilvl="3" w:tplc="0419000F" w:tentative="1">
      <w:start w:val="1"/>
      <w:numFmt w:val="decimal"/>
      <w:lvlText w:val="%4."/>
      <w:lvlJc w:val="left"/>
      <w:pPr>
        <w:ind w:left="3934" w:hanging="360"/>
      </w:pPr>
    </w:lvl>
    <w:lvl w:ilvl="4" w:tplc="04190019" w:tentative="1">
      <w:start w:val="1"/>
      <w:numFmt w:val="lowerLetter"/>
      <w:lvlText w:val="%5."/>
      <w:lvlJc w:val="left"/>
      <w:pPr>
        <w:ind w:left="4654" w:hanging="360"/>
      </w:pPr>
    </w:lvl>
    <w:lvl w:ilvl="5" w:tplc="0419001B" w:tentative="1">
      <w:start w:val="1"/>
      <w:numFmt w:val="lowerRoman"/>
      <w:lvlText w:val="%6."/>
      <w:lvlJc w:val="right"/>
      <w:pPr>
        <w:ind w:left="5374" w:hanging="180"/>
      </w:pPr>
    </w:lvl>
    <w:lvl w:ilvl="6" w:tplc="0419000F" w:tentative="1">
      <w:start w:val="1"/>
      <w:numFmt w:val="decimal"/>
      <w:lvlText w:val="%7."/>
      <w:lvlJc w:val="left"/>
      <w:pPr>
        <w:ind w:left="6094" w:hanging="360"/>
      </w:pPr>
    </w:lvl>
    <w:lvl w:ilvl="7" w:tplc="04190019" w:tentative="1">
      <w:start w:val="1"/>
      <w:numFmt w:val="lowerLetter"/>
      <w:lvlText w:val="%8."/>
      <w:lvlJc w:val="left"/>
      <w:pPr>
        <w:ind w:left="6814" w:hanging="360"/>
      </w:pPr>
    </w:lvl>
    <w:lvl w:ilvl="8" w:tplc="0419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7">
    <w:nsid w:val="26E0108E"/>
    <w:multiLevelType w:val="multilevel"/>
    <w:tmpl w:val="BAD28758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  <w:color w:val="FF000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FF000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color w:val="FF000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color w:val="FF000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color w:val="FF000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color w:val="FF000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color w:val="FF000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color w:val="FF0000"/>
      </w:rPr>
    </w:lvl>
  </w:abstractNum>
  <w:abstractNum w:abstractNumId="8">
    <w:nsid w:val="27441182"/>
    <w:multiLevelType w:val="hybridMultilevel"/>
    <w:tmpl w:val="1DE4069E"/>
    <w:lvl w:ilvl="0" w:tplc="942CF13C">
      <w:start w:val="1"/>
      <w:numFmt w:val="decimal"/>
      <w:lvlText w:val="%1."/>
      <w:lvlJc w:val="left"/>
      <w:pPr>
        <w:ind w:left="644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4227A8"/>
    <w:multiLevelType w:val="hybridMultilevel"/>
    <w:tmpl w:val="42DA3950"/>
    <w:lvl w:ilvl="0" w:tplc="1A5EF51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306A1738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1">
    <w:nsid w:val="30F02F98"/>
    <w:multiLevelType w:val="hybridMultilevel"/>
    <w:tmpl w:val="5D7CBDBE"/>
    <w:lvl w:ilvl="0" w:tplc="C434928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3E1141E5"/>
    <w:multiLevelType w:val="hybridMultilevel"/>
    <w:tmpl w:val="E4FE67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681F17"/>
    <w:multiLevelType w:val="multilevel"/>
    <w:tmpl w:val="D86C3972"/>
    <w:lvl w:ilvl="0">
      <w:start w:val="3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04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abstractNum w:abstractNumId="14">
    <w:nsid w:val="4497182F"/>
    <w:multiLevelType w:val="hybridMultilevel"/>
    <w:tmpl w:val="9B88325E"/>
    <w:lvl w:ilvl="0" w:tplc="6BB4620A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5">
    <w:nsid w:val="48F64D55"/>
    <w:multiLevelType w:val="multilevel"/>
    <w:tmpl w:val="FAECF160"/>
    <w:lvl w:ilvl="0">
      <w:start w:val="1"/>
      <w:numFmt w:val="decimal"/>
      <w:lvlText w:val="%1."/>
      <w:lvlJc w:val="left"/>
      <w:pPr>
        <w:ind w:left="1556" w:hanging="70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16">
    <w:nsid w:val="50DF3E5B"/>
    <w:multiLevelType w:val="hybridMultilevel"/>
    <w:tmpl w:val="80886DBE"/>
    <w:lvl w:ilvl="0" w:tplc="E5D4B49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15B61A8"/>
    <w:multiLevelType w:val="hybridMultilevel"/>
    <w:tmpl w:val="685AE350"/>
    <w:lvl w:ilvl="0" w:tplc="17AC9298">
      <w:start w:val="1"/>
      <w:numFmt w:val="decimal"/>
      <w:lvlText w:val="%1."/>
      <w:lvlJc w:val="left"/>
      <w:pPr>
        <w:ind w:left="2067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787" w:hanging="360"/>
      </w:pPr>
    </w:lvl>
    <w:lvl w:ilvl="2" w:tplc="0419001B" w:tentative="1">
      <w:start w:val="1"/>
      <w:numFmt w:val="lowerRoman"/>
      <w:lvlText w:val="%3."/>
      <w:lvlJc w:val="right"/>
      <w:pPr>
        <w:ind w:left="3507" w:hanging="180"/>
      </w:pPr>
    </w:lvl>
    <w:lvl w:ilvl="3" w:tplc="0419000F" w:tentative="1">
      <w:start w:val="1"/>
      <w:numFmt w:val="decimal"/>
      <w:lvlText w:val="%4."/>
      <w:lvlJc w:val="left"/>
      <w:pPr>
        <w:ind w:left="4227" w:hanging="360"/>
      </w:pPr>
    </w:lvl>
    <w:lvl w:ilvl="4" w:tplc="04190019" w:tentative="1">
      <w:start w:val="1"/>
      <w:numFmt w:val="lowerLetter"/>
      <w:lvlText w:val="%5."/>
      <w:lvlJc w:val="left"/>
      <w:pPr>
        <w:ind w:left="4947" w:hanging="360"/>
      </w:pPr>
    </w:lvl>
    <w:lvl w:ilvl="5" w:tplc="0419001B" w:tentative="1">
      <w:start w:val="1"/>
      <w:numFmt w:val="lowerRoman"/>
      <w:lvlText w:val="%6."/>
      <w:lvlJc w:val="right"/>
      <w:pPr>
        <w:ind w:left="5667" w:hanging="180"/>
      </w:pPr>
    </w:lvl>
    <w:lvl w:ilvl="6" w:tplc="0419000F" w:tentative="1">
      <w:start w:val="1"/>
      <w:numFmt w:val="decimal"/>
      <w:lvlText w:val="%7."/>
      <w:lvlJc w:val="left"/>
      <w:pPr>
        <w:ind w:left="6387" w:hanging="360"/>
      </w:pPr>
    </w:lvl>
    <w:lvl w:ilvl="7" w:tplc="04190019" w:tentative="1">
      <w:start w:val="1"/>
      <w:numFmt w:val="lowerLetter"/>
      <w:lvlText w:val="%8."/>
      <w:lvlJc w:val="left"/>
      <w:pPr>
        <w:ind w:left="7107" w:hanging="360"/>
      </w:pPr>
    </w:lvl>
    <w:lvl w:ilvl="8" w:tplc="0419001B" w:tentative="1">
      <w:start w:val="1"/>
      <w:numFmt w:val="lowerRoman"/>
      <w:lvlText w:val="%9."/>
      <w:lvlJc w:val="right"/>
      <w:pPr>
        <w:ind w:left="7827" w:hanging="180"/>
      </w:pPr>
    </w:lvl>
  </w:abstractNum>
  <w:abstractNum w:abstractNumId="18">
    <w:nsid w:val="582B4192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19">
    <w:nsid w:val="629127C1"/>
    <w:multiLevelType w:val="multilevel"/>
    <w:tmpl w:val="B2167B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0">
    <w:nsid w:val="67D8238C"/>
    <w:multiLevelType w:val="hybridMultilevel"/>
    <w:tmpl w:val="E8F81F22"/>
    <w:lvl w:ilvl="0" w:tplc="8DF0D56A">
      <w:start w:val="1"/>
      <w:numFmt w:val="decimal"/>
      <w:lvlText w:val="%1."/>
      <w:lvlJc w:val="left"/>
      <w:pPr>
        <w:ind w:left="1707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6F03248B"/>
    <w:multiLevelType w:val="multilevel"/>
    <w:tmpl w:val="615C6570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2">
    <w:nsid w:val="706806DE"/>
    <w:multiLevelType w:val="multilevel"/>
    <w:tmpl w:val="D67AA04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7986311"/>
    <w:multiLevelType w:val="hybridMultilevel"/>
    <w:tmpl w:val="D158C7EA"/>
    <w:lvl w:ilvl="0" w:tplc="1A42C0F0">
      <w:start w:val="1"/>
      <w:numFmt w:val="decimal"/>
      <w:lvlText w:val="%1."/>
      <w:lvlJc w:val="left"/>
      <w:pPr>
        <w:ind w:left="88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24">
    <w:nsid w:val="78A065CA"/>
    <w:multiLevelType w:val="multilevel"/>
    <w:tmpl w:val="76A407D2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32" w:hanging="2160"/>
      </w:pPr>
      <w:rPr>
        <w:rFonts w:hint="default"/>
      </w:rPr>
    </w:lvl>
  </w:abstractNum>
  <w:abstractNum w:abstractNumId="25">
    <w:nsid w:val="79DA0183"/>
    <w:multiLevelType w:val="multilevel"/>
    <w:tmpl w:val="F8BAA6AC"/>
    <w:lvl w:ilvl="0">
      <w:start w:val="2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9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014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089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2524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959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3034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3469" w:hanging="2160"/>
      </w:pPr>
      <w:rPr>
        <w:rFonts w:hint="default"/>
        <w:b w:val="0"/>
      </w:rPr>
    </w:lvl>
  </w:abstractNum>
  <w:num w:numId="1">
    <w:abstractNumId w:val="16"/>
  </w:num>
  <w:num w:numId="2">
    <w:abstractNumId w:val="15"/>
  </w:num>
  <w:num w:numId="3">
    <w:abstractNumId w:val="25"/>
  </w:num>
  <w:num w:numId="4">
    <w:abstractNumId w:val="13"/>
  </w:num>
  <w:num w:numId="5">
    <w:abstractNumId w:val="24"/>
  </w:num>
  <w:num w:numId="6">
    <w:abstractNumId w:val="19"/>
  </w:num>
  <w:num w:numId="7">
    <w:abstractNumId w:val="10"/>
  </w:num>
  <w:num w:numId="8">
    <w:abstractNumId w:val="18"/>
  </w:num>
  <w:num w:numId="9">
    <w:abstractNumId w:val="12"/>
  </w:num>
  <w:num w:numId="10">
    <w:abstractNumId w:val="8"/>
  </w:num>
  <w:num w:numId="11">
    <w:abstractNumId w:val="5"/>
  </w:num>
  <w:num w:numId="12">
    <w:abstractNumId w:val="4"/>
  </w:num>
  <w:num w:numId="13">
    <w:abstractNumId w:val="20"/>
  </w:num>
  <w:num w:numId="14">
    <w:abstractNumId w:val="17"/>
  </w:num>
  <w:num w:numId="15">
    <w:abstractNumId w:val="23"/>
  </w:num>
  <w:num w:numId="16">
    <w:abstractNumId w:val="9"/>
  </w:num>
  <w:num w:numId="17">
    <w:abstractNumId w:val="11"/>
  </w:num>
  <w:num w:numId="18">
    <w:abstractNumId w:val="0"/>
  </w:num>
  <w:num w:numId="19">
    <w:abstractNumId w:val="14"/>
  </w:num>
  <w:num w:numId="20">
    <w:abstractNumId w:val="2"/>
  </w:num>
  <w:num w:numId="21">
    <w:abstractNumId w:val="1"/>
  </w:num>
  <w:num w:numId="22">
    <w:abstractNumId w:val="6"/>
  </w:num>
  <w:num w:numId="23">
    <w:abstractNumId w:val="7"/>
  </w:num>
  <w:num w:numId="24">
    <w:abstractNumId w:val="3"/>
  </w:num>
  <w:num w:numId="25">
    <w:abstractNumId w:val="22"/>
  </w:num>
  <w:num w:numId="26">
    <w:abstractNumId w:val="2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63490"/>
  </w:hdrShapeDefaults>
  <w:footnotePr>
    <w:footnote w:id="-1"/>
    <w:footnote w:id="0"/>
  </w:footnotePr>
  <w:endnotePr>
    <w:endnote w:id="-1"/>
    <w:endnote w:id="0"/>
  </w:endnotePr>
  <w:compat/>
  <w:rsids>
    <w:rsidRoot w:val="00943844"/>
    <w:rsid w:val="0000039E"/>
    <w:rsid w:val="0000223B"/>
    <w:rsid w:val="00002DE7"/>
    <w:rsid w:val="00003940"/>
    <w:rsid w:val="000045F5"/>
    <w:rsid w:val="000059D0"/>
    <w:rsid w:val="0000710A"/>
    <w:rsid w:val="000077B2"/>
    <w:rsid w:val="000110F9"/>
    <w:rsid w:val="000126CA"/>
    <w:rsid w:val="00012E50"/>
    <w:rsid w:val="0001343E"/>
    <w:rsid w:val="00015404"/>
    <w:rsid w:val="00017013"/>
    <w:rsid w:val="00021456"/>
    <w:rsid w:val="00026996"/>
    <w:rsid w:val="00027C9E"/>
    <w:rsid w:val="00032360"/>
    <w:rsid w:val="00034148"/>
    <w:rsid w:val="00036E88"/>
    <w:rsid w:val="000374DD"/>
    <w:rsid w:val="00040277"/>
    <w:rsid w:val="00040546"/>
    <w:rsid w:val="000415DE"/>
    <w:rsid w:val="000425BE"/>
    <w:rsid w:val="00043D4D"/>
    <w:rsid w:val="00044548"/>
    <w:rsid w:val="00050305"/>
    <w:rsid w:val="00051EC8"/>
    <w:rsid w:val="00056DD9"/>
    <w:rsid w:val="00057512"/>
    <w:rsid w:val="00060711"/>
    <w:rsid w:val="00062904"/>
    <w:rsid w:val="00064003"/>
    <w:rsid w:val="00065A7A"/>
    <w:rsid w:val="000716E9"/>
    <w:rsid w:val="00072467"/>
    <w:rsid w:val="00073235"/>
    <w:rsid w:val="00075ABD"/>
    <w:rsid w:val="00075F28"/>
    <w:rsid w:val="000769B9"/>
    <w:rsid w:val="00077A8B"/>
    <w:rsid w:val="00077D21"/>
    <w:rsid w:val="00084639"/>
    <w:rsid w:val="0008472D"/>
    <w:rsid w:val="00087839"/>
    <w:rsid w:val="00091284"/>
    <w:rsid w:val="000929FB"/>
    <w:rsid w:val="00093F2F"/>
    <w:rsid w:val="000945CA"/>
    <w:rsid w:val="00094C58"/>
    <w:rsid w:val="00096AB7"/>
    <w:rsid w:val="000A0B28"/>
    <w:rsid w:val="000A2092"/>
    <w:rsid w:val="000A20B2"/>
    <w:rsid w:val="000A2227"/>
    <w:rsid w:val="000A5C2C"/>
    <w:rsid w:val="000A639D"/>
    <w:rsid w:val="000A64BD"/>
    <w:rsid w:val="000A6AFC"/>
    <w:rsid w:val="000B0CE8"/>
    <w:rsid w:val="000B155E"/>
    <w:rsid w:val="000B53F8"/>
    <w:rsid w:val="000B6037"/>
    <w:rsid w:val="000C0878"/>
    <w:rsid w:val="000C2522"/>
    <w:rsid w:val="000C26ED"/>
    <w:rsid w:val="000C2C7D"/>
    <w:rsid w:val="000C355B"/>
    <w:rsid w:val="000C3982"/>
    <w:rsid w:val="000C4066"/>
    <w:rsid w:val="000C4935"/>
    <w:rsid w:val="000C66F1"/>
    <w:rsid w:val="000C7940"/>
    <w:rsid w:val="000D1C03"/>
    <w:rsid w:val="000D62FA"/>
    <w:rsid w:val="000E028C"/>
    <w:rsid w:val="000E050A"/>
    <w:rsid w:val="000E1624"/>
    <w:rsid w:val="000E35DE"/>
    <w:rsid w:val="000E6393"/>
    <w:rsid w:val="000E684C"/>
    <w:rsid w:val="000E72AC"/>
    <w:rsid w:val="000F193A"/>
    <w:rsid w:val="000F29A1"/>
    <w:rsid w:val="000F2B86"/>
    <w:rsid w:val="000F2E17"/>
    <w:rsid w:val="000F51F0"/>
    <w:rsid w:val="00100040"/>
    <w:rsid w:val="00100B59"/>
    <w:rsid w:val="00101934"/>
    <w:rsid w:val="0010618A"/>
    <w:rsid w:val="001110AA"/>
    <w:rsid w:val="00111805"/>
    <w:rsid w:val="00112C40"/>
    <w:rsid w:val="00114B5F"/>
    <w:rsid w:val="0011540D"/>
    <w:rsid w:val="00124649"/>
    <w:rsid w:val="0012676B"/>
    <w:rsid w:val="001276FE"/>
    <w:rsid w:val="001300EB"/>
    <w:rsid w:val="00130E4C"/>
    <w:rsid w:val="00131DBC"/>
    <w:rsid w:val="001321B8"/>
    <w:rsid w:val="00132444"/>
    <w:rsid w:val="00137400"/>
    <w:rsid w:val="0014219A"/>
    <w:rsid w:val="001436DB"/>
    <w:rsid w:val="00143AF4"/>
    <w:rsid w:val="00143F21"/>
    <w:rsid w:val="00144074"/>
    <w:rsid w:val="0014604A"/>
    <w:rsid w:val="001477E2"/>
    <w:rsid w:val="00150D6E"/>
    <w:rsid w:val="001512B7"/>
    <w:rsid w:val="00151A5D"/>
    <w:rsid w:val="00152C56"/>
    <w:rsid w:val="00155400"/>
    <w:rsid w:val="00155A9F"/>
    <w:rsid w:val="00156E56"/>
    <w:rsid w:val="00157378"/>
    <w:rsid w:val="001576D2"/>
    <w:rsid w:val="00157C1D"/>
    <w:rsid w:val="001604B0"/>
    <w:rsid w:val="00160BA6"/>
    <w:rsid w:val="00165C5A"/>
    <w:rsid w:val="00167616"/>
    <w:rsid w:val="00171187"/>
    <w:rsid w:val="001745F7"/>
    <w:rsid w:val="00177503"/>
    <w:rsid w:val="001816BB"/>
    <w:rsid w:val="00185E03"/>
    <w:rsid w:val="001911F1"/>
    <w:rsid w:val="00191418"/>
    <w:rsid w:val="00191A0B"/>
    <w:rsid w:val="00191D53"/>
    <w:rsid w:val="00193E96"/>
    <w:rsid w:val="00194698"/>
    <w:rsid w:val="001A0FB9"/>
    <w:rsid w:val="001A572E"/>
    <w:rsid w:val="001A63CF"/>
    <w:rsid w:val="001B112E"/>
    <w:rsid w:val="001B2C7D"/>
    <w:rsid w:val="001B547A"/>
    <w:rsid w:val="001C2744"/>
    <w:rsid w:val="001C4DCB"/>
    <w:rsid w:val="001C6537"/>
    <w:rsid w:val="001D25B7"/>
    <w:rsid w:val="001D4869"/>
    <w:rsid w:val="001D559B"/>
    <w:rsid w:val="001D57DE"/>
    <w:rsid w:val="001D63A1"/>
    <w:rsid w:val="001D6E91"/>
    <w:rsid w:val="001E1D57"/>
    <w:rsid w:val="001E2795"/>
    <w:rsid w:val="001E3E3E"/>
    <w:rsid w:val="001F0188"/>
    <w:rsid w:val="001F3F62"/>
    <w:rsid w:val="002009A0"/>
    <w:rsid w:val="002050A1"/>
    <w:rsid w:val="00212F73"/>
    <w:rsid w:val="0021591E"/>
    <w:rsid w:val="002174E4"/>
    <w:rsid w:val="002218F7"/>
    <w:rsid w:val="0022397E"/>
    <w:rsid w:val="0022672A"/>
    <w:rsid w:val="00226824"/>
    <w:rsid w:val="0022782B"/>
    <w:rsid w:val="00231777"/>
    <w:rsid w:val="00232B06"/>
    <w:rsid w:val="00232EA3"/>
    <w:rsid w:val="00233A8B"/>
    <w:rsid w:val="002343B9"/>
    <w:rsid w:val="00234C6D"/>
    <w:rsid w:val="00235D11"/>
    <w:rsid w:val="00236437"/>
    <w:rsid w:val="00236B4D"/>
    <w:rsid w:val="00251306"/>
    <w:rsid w:val="00253376"/>
    <w:rsid w:val="00253DD2"/>
    <w:rsid w:val="00254768"/>
    <w:rsid w:val="002574A5"/>
    <w:rsid w:val="002608A4"/>
    <w:rsid w:val="002620C4"/>
    <w:rsid w:val="0026400B"/>
    <w:rsid w:val="0027177E"/>
    <w:rsid w:val="0027230B"/>
    <w:rsid w:val="002728C7"/>
    <w:rsid w:val="0027587B"/>
    <w:rsid w:val="00276576"/>
    <w:rsid w:val="002765B3"/>
    <w:rsid w:val="00280BF3"/>
    <w:rsid w:val="0028398A"/>
    <w:rsid w:val="00283A34"/>
    <w:rsid w:val="00290DF2"/>
    <w:rsid w:val="00291459"/>
    <w:rsid w:val="00291D39"/>
    <w:rsid w:val="00291DB2"/>
    <w:rsid w:val="00294D82"/>
    <w:rsid w:val="00297636"/>
    <w:rsid w:val="00297A1E"/>
    <w:rsid w:val="002A0C0D"/>
    <w:rsid w:val="002A2A21"/>
    <w:rsid w:val="002A2E79"/>
    <w:rsid w:val="002A3467"/>
    <w:rsid w:val="002A438E"/>
    <w:rsid w:val="002A52C7"/>
    <w:rsid w:val="002A7D07"/>
    <w:rsid w:val="002B2000"/>
    <w:rsid w:val="002B40E5"/>
    <w:rsid w:val="002C1BEE"/>
    <w:rsid w:val="002D12E1"/>
    <w:rsid w:val="002D1B7D"/>
    <w:rsid w:val="002D2D5D"/>
    <w:rsid w:val="002D371C"/>
    <w:rsid w:val="002D39A0"/>
    <w:rsid w:val="002D49AC"/>
    <w:rsid w:val="002D4F9F"/>
    <w:rsid w:val="002D6519"/>
    <w:rsid w:val="002E3619"/>
    <w:rsid w:val="002E6863"/>
    <w:rsid w:val="002E6DF1"/>
    <w:rsid w:val="002E71AA"/>
    <w:rsid w:val="002F02D2"/>
    <w:rsid w:val="002F146B"/>
    <w:rsid w:val="002F347F"/>
    <w:rsid w:val="002F60CB"/>
    <w:rsid w:val="002F69F7"/>
    <w:rsid w:val="002F6C64"/>
    <w:rsid w:val="002F6F2C"/>
    <w:rsid w:val="00300E5B"/>
    <w:rsid w:val="003027A4"/>
    <w:rsid w:val="00303C28"/>
    <w:rsid w:val="00303D54"/>
    <w:rsid w:val="00304B2F"/>
    <w:rsid w:val="0030566D"/>
    <w:rsid w:val="00305E83"/>
    <w:rsid w:val="00307D25"/>
    <w:rsid w:val="00311F35"/>
    <w:rsid w:val="00330523"/>
    <w:rsid w:val="00333C01"/>
    <w:rsid w:val="00336ABA"/>
    <w:rsid w:val="00340AA5"/>
    <w:rsid w:val="00344B5B"/>
    <w:rsid w:val="0034563D"/>
    <w:rsid w:val="00345757"/>
    <w:rsid w:val="003458FA"/>
    <w:rsid w:val="00351F55"/>
    <w:rsid w:val="00351FDD"/>
    <w:rsid w:val="00352141"/>
    <w:rsid w:val="003535DF"/>
    <w:rsid w:val="00357855"/>
    <w:rsid w:val="0036036B"/>
    <w:rsid w:val="00361118"/>
    <w:rsid w:val="003649AF"/>
    <w:rsid w:val="00364B8F"/>
    <w:rsid w:val="003657BC"/>
    <w:rsid w:val="00371B34"/>
    <w:rsid w:val="0037362C"/>
    <w:rsid w:val="00377AAA"/>
    <w:rsid w:val="003822A2"/>
    <w:rsid w:val="00384212"/>
    <w:rsid w:val="003870B5"/>
    <w:rsid w:val="00387B65"/>
    <w:rsid w:val="003920A7"/>
    <w:rsid w:val="00392E63"/>
    <w:rsid w:val="00393A0F"/>
    <w:rsid w:val="00396B62"/>
    <w:rsid w:val="00397CF5"/>
    <w:rsid w:val="003A1A39"/>
    <w:rsid w:val="003A335B"/>
    <w:rsid w:val="003A3E09"/>
    <w:rsid w:val="003A6BE4"/>
    <w:rsid w:val="003A75E1"/>
    <w:rsid w:val="003A7C92"/>
    <w:rsid w:val="003B0A60"/>
    <w:rsid w:val="003B1389"/>
    <w:rsid w:val="003B30C8"/>
    <w:rsid w:val="003B51C5"/>
    <w:rsid w:val="003C61EF"/>
    <w:rsid w:val="003C66EA"/>
    <w:rsid w:val="003D1EEC"/>
    <w:rsid w:val="003D279A"/>
    <w:rsid w:val="003D2832"/>
    <w:rsid w:val="003D2CB4"/>
    <w:rsid w:val="003D32FF"/>
    <w:rsid w:val="003D3953"/>
    <w:rsid w:val="003D4FB3"/>
    <w:rsid w:val="003E5BC3"/>
    <w:rsid w:val="003E6E4E"/>
    <w:rsid w:val="003F1CD0"/>
    <w:rsid w:val="003F78A0"/>
    <w:rsid w:val="00401E1A"/>
    <w:rsid w:val="004056F1"/>
    <w:rsid w:val="00410684"/>
    <w:rsid w:val="00410D8B"/>
    <w:rsid w:val="004135C0"/>
    <w:rsid w:val="0041364C"/>
    <w:rsid w:val="00414215"/>
    <w:rsid w:val="00414A2B"/>
    <w:rsid w:val="00417B63"/>
    <w:rsid w:val="0042068A"/>
    <w:rsid w:val="004235BC"/>
    <w:rsid w:val="004275FD"/>
    <w:rsid w:val="00427956"/>
    <w:rsid w:val="0043042A"/>
    <w:rsid w:val="004304D6"/>
    <w:rsid w:val="00430BF2"/>
    <w:rsid w:val="00434C2E"/>
    <w:rsid w:val="00436177"/>
    <w:rsid w:val="00437EE2"/>
    <w:rsid w:val="0044019A"/>
    <w:rsid w:val="0044280D"/>
    <w:rsid w:val="00442AAB"/>
    <w:rsid w:val="004439E5"/>
    <w:rsid w:val="00443DFB"/>
    <w:rsid w:val="004470A9"/>
    <w:rsid w:val="00447E18"/>
    <w:rsid w:val="00450042"/>
    <w:rsid w:val="00450F9B"/>
    <w:rsid w:val="004511D6"/>
    <w:rsid w:val="00457833"/>
    <w:rsid w:val="004629F4"/>
    <w:rsid w:val="0046306C"/>
    <w:rsid w:val="00464CBF"/>
    <w:rsid w:val="00465BB3"/>
    <w:rsid w:val="00471DCB"/>
    <w:rsid w:val="00474657"/>
    <w:rsid w:val="00474980"/>
    <w:rsid w:val="00474BA9"/>
    <w:rsid w:val="004768C1"/>
    <w:rsid w:val="00480387"/>
    <w:rsid w:val="00482884"/>
    <w:rsid w:val="00482BE1"/>
    <w:rsid w:val="00482E62"/>
    <w:rsid w:val="004841D5"/>
    <w:rsid w:val="00485DE3"/>
    <w:rsid w:val="00486A78"/>
    <w:rsid w:val="00486A8D"/>
    <w:rsid w:val="00487D15"/>
    <w:rsid w:val="00491C1C"/>
    <w:rsid w:val="00492B6A"/>
    <w:rsid w:val="004945D5"/>
    <w:rsid w:val="0049704C"/>
    <w:rsid w:val="0049739F"/>
    <w:rsid w:val="004A00D8"/>
    <w:rsid w:val="004A1F41"/>
    <w:rsid w:val="004A3312"/>
    <w:rsid w:val="004A3829"/>
    <w:rsid w:val="004A4DCB"/>
    <w:rsid w:val="004A6BA9"/>
    <w:rsid w:val="004B1797"/>
    <w:rsid w:val="004B38B0"/>
    <w:rsid w:val="004B5BA5"/>
    <w:rsid w:val="004B799E"/>
    <w:rsid w:val="004C09FE"/>
    <w:rsid w:val="004C34E6"/>
    <w:rsid w:val="004C4828"/>
    <w:rsid w:val="004C78A0"/>
    <w:rsid w:val="004D02A9"/>
    <w:rsid w:val="004D2964"/>
    <w:rsid w:val="004D5F58"/>
    <w:rsid w:val="004D77D4"/>
    <w:rsid w:val="004D7E42"/>
    <w:rsid w:val="004E2049"/>
    <w:rsid w:val="004E21E5"/>
    <w:rsid w:val="004E2699"/>
    <w:rsid w:val="004E3FA1"/>
    <w:rsid w:val="004E6165"/>
    <w:rsid w:val="004E6BDC"/>
    <w:rsid w:val="004E6C99"/>
    <w:rsid w:val="004F1222"/>
    <w:rsid w:val="004F17DB"/>
    <w:rsid w:val="004F4909"/>
    <w:rsid w:val="004F4A57"/>
    <w:rsid w:val="004F68C0"/>
    <w:rsid w:val="004F7538"/>
    <w:rsid w:val="0050119C"/>
    <w:rsid w:val="0050362D"/>
    <w:rsid w:val="0050509E"/>
    <w:rsid w:val="00506093"/>
    <w:rsid w:val="005062FD"/>
    <w:rsid w:val="00510880"/>
    <w:rsid w:val="005111F1"/>
    <w:rsid w:val="0051675F"/>
    <w:rsid w:val="005171D4"/>
    <w:rsid w:val="00517213"/>
    <w:rsid w:val="00517AFE"/>
    <w:rsid w:val="0052507D"/>
    <w:rsid w:val="0052680F"/>
    <w:rsid w:val="0053339C"/>
    <w:rsid w:val="005347EF"/>
    <w:rsid w:val="005356BB"/>
    <w:rsid w:val="00535E02"/>
    <w:rsid w:val="005456BF"/>
    <w:rsid w:val="00550325"/>
    <w:rsid w:val="00551284"/>
    <w:rsid w:val="0055158A"/>
    <w:rsid w:val="00552FAD"/>
    <w:rsid w:val="0055516E"/>
    <w:rsid w:val="00555C45"/>
    <w:rsid w:val="00555CA9"/>
    <w:rsid w:val="005560CF"/>
    <w:rsid w:val="00560B1A"/>
    <w:rsid w:val="00564ACF"/>
    <w:rsid w:val="00565BDE"/>
    <w:rsid w:val="00566F8F"/>
    <w:rsid w:val="005674C2"/>
    <w:rsid w:val="00567722"/>
    <w:rsid w:val="005748D3"/>
    <w:rsid w:val="005759E2"/>
    <w:rsid w:val="005768B4"/>
    <w:rsid w:val="0058151A"/>
    <w:rsid w:val="00581667"/>
    <w:rsid w:val="00587534"/>
    <w:rsid w:val="00590A66"/>
    <w:rsid w:val="00594060"/>
    <w:rsid w:val="0059556A"/>
    <w:rsid w:val="0059646C"/>
    <w:rsid w:val="00596793"/>
    <w:rsid w:val="005A01B4"/>
    <w:rsid w:val="005A0971"/>
    <w:rsid w:val="005A43F0"/>
    <w:rsid w:val="005A44B3"/>
    <w:rsid w:val="005A47FD"/>
    <w:rsid w:val="005A6D5A"/>
    <w:rsid w:val="005B40EB"/>
    <w:rsid w:val="005B4EBC"/>
    <w:rsid w:val="005C0F0B"/>
    <w:rsid w:val="005C115F"/>
    <w:rsid w:val="005C142F"/>
    <w:rsid w:val="005C21FB"/>
    <w:rsid w:val="005C3BBC"/>
    <w:rsid w:val="005C5771"/>
    <w:rsid w:val="005C7055"/>
    <w:rsid w:val="005D1C08"/>
    <w:rsid w:val="005D398F"/>
    <w:rsid w:val="005D562B"/>
    <w:rsid w:val="005D7331"/>
    <w:rsid w:val="005D7B87"/>
    <w:rsid w:val="005E1D6F"/>
    <w:rsid w:val="005E335A"/>
    <w:rsid w:val="005E466E"/>
    <w:rsid w:val="005E52B6"/>
    <w:rsid w:val="005E588D"/>
    <w:rsid w:val="005F0736"/>
    <w:rsid w:val="005F0EC9"/>
    <w:rsid w:val="005F1653"/>
    <w:rsid w:val="005F2675"/>
    <w:rsid w:val="005F3094"/>
    <w:rsid w:val="005F490E"/>
    <w:rsid w:val="00600614"/>
    <w:rsid w:val="006007A8"/>
    <w:rsid w:val="00600B12"/>
    <w:rsid w:val="006054B9"/>
    <w:rsid w:val="00607250"/>
    <w:rsid w:val="00611C88"/>
    <w:rsid w:val="00613343"/>
    <w:rsid w:val="00614805"/>
    <w:rsid w:val="006152EA"/>
    <w:rsid w:val="00616A2A"/>
    <w:rsid w:val="00616B3A"/>
    <w:rsid w:val="006170F4"/>
    <w:rsid w:val="00617D79"/>
    <w:rsid w:val="00621D0C"/>
    <w:rsid w:val="006225F1"/>
    <w:rsid w:val="00622C17"/>
    <w:rsid w:val="006231EC"/>
    <w:rsid w:val="00623DD9"/>
    <w:rsid w:val="00624DFA"/>
    <w:rsid w:val="00624E3D"/>
    <w:rsid w:val="00624E92"/>
    <w:rsid w:val="00627148"/>
    <w:rsid w:val="00630AFB"/>
    <w:rsid w:val="006332A6"/>
    <w:rsid w:val="006341FD"/>
    <w:rsid w:val="00637D54"/>
    <w:rsid w:val="00641399"/>
    <w:rsid w:val="00642CF9"/>
    <w:rsid w:val="00642F73"/>
    <w:rsid w:val="0064333B"/>
    <w:rsid w:val="00643617"/>
    <w:rsid w:val="00643EB3"/>
    <w:rsid w:val="0064470A"/>
    <w:rsid w:val="0064608D"/>
    <w:rsid w:val="00646E72"/>
    <w:rsid w:val="006475BD"/>
    <w:rsid w:val="00651599"/>
    <w:rsid w:val="00655C30"/>
    <w:rsid w:val="00655F1F"/>
    <w:rsid w:val="006575CF"/>
    <w:rsid w:val="006620A1"/>
    <w:rsid w:val="006721BC"/>
    <w:rsid w:val="00674896"/>
    <w:rsid w:val="006762A5"/>
    <w:rsid w:val="00677D1E"/>
    <w:rsid w:val="00680899"/>
    <w:rsid w:val="00680949"/>
    <w:rsid w:val="00684485"/>
    <w:rsid w:val="006915D2"/>
    <w:rsid w:val="006929DD"/>
    <w:rsid w:val="00693DA0"/>
    <w:rsid w:val="0069492E"/>
    <w:rsid w:val="00695D1D"/>
    <w:rsid w:val="006A0184"/>
    <w:rsid w:val="006A06BA"/>
    <w:rsid w:val="006A15B6"/>
    <w:rsid w:val="006A2F46"/>
    <w:rsid w:val="006A3686"/>
    <w:rsid w:val="006A5836"/>
    <w:rsid w:val="006A7043"/>
    <w:rsid w:val="006A781A"/>
    <w:rsid w:val="006B03A6"/>
    <w:rsid w:val="006B047A"/>
    <w:rsid w:val="006B33E5"/>
    <w:rsid w:val="006B528C"/>
    <w:rsid w:val="006B6B7D"/>
    <w:rsid w:val="006C370B"/>
    <w:rsid w:val="006C4406"/>
    <w:rsid w:val="006C48CA"/>
    <w:rsid w:val="006D0ED4"/>
    <w:rsid w:val="006D366A"/>
    <w:rsid w:val="006D4F66"/>
    <w:rsid w:val="006D5AC8"/>
    <w:rsid w:val="006D6032"/>
    <w:rsid w:val="006D7BFA"/>
    <w:rsid w:val="006E0C92"/>
    <w:rsid w:val="006E325C"/>
    <w:rsid w:val="006E3E29"/>
    <w:rsid w:val="006E434D"/>
    <w:rsid w:val="006E602B"/>
    <w:rsid w:val="006F0390"/>
    <w:rsid w:val="006F4920"/>
    <w:rsid w:val="006F4DB5"/>
    <w:rsid w:val="006F5EE7"/>
    <w:rsid w:val="006F6BEF"/>
    <w:rsid w:val="006F7294"/>
    <w:rsid w:val="007000C8"/>
    <w:rsid w:val="00700D92"/>
    <w:rsid w:val="0070143D"/>
    <w:rsid w:val="00705893"/>
    <w:rsid w:val="00707556"/>
    <w:rsid w:val="007120EC"/>
    <w:rsid w:val="007169BA"/>
    <w:rsid w:val="007171ED"/>
    <w:rsid w:val="00721204"/>
    <w:rsid w:val="0072121C"/>
    <w:rsid w:val="0072360F"/>
    <w:rsid w:val="00727FA4"/>
    <w:rsid w:val="00730FC5"/>
    <w:rsid w:val="00731927"/>
    <w:rsid w:val="0073239D"/>
    <w:rsid w:val="007323FA"/>
    <w:rsid w:val="007339F4"/>
    <w:rsid w:val="00734984"/>
    <w:rsid w:val="00734E04"/>
    <w:rsid w:val="00736012"/>
    <w:rsid w:val="007370CC"/>
    <w:rsid w:val="0073724A"/>
    <w:rsid w:val="00737789"/>
    <w:rsid w:val="007420ED"/>
    <w:rsid w:val="00745543"/>
    <w:rsid w:val="00745FB8"/>
    <w:rsid w:val="00746251"/>
    <w:rsid w:val="0074647E"/>
    <w:rsid w:val="00746CBA"/>
    <w:rsid w:val="007479D7"/>
    <w:rsid w:val="00747F69"/>
    <w:rsid w:val="00756A06"/>
    <w:rsid w:val="007601AD"/>
    <w:rsid w:val="007612F6"/>
    <w:rsid w:val="0076454F"/>
    <w:rsid w:val="00765698"/>
    <w:rsid w:val="00767A63"/>
    <w:rsid w:val="007705B9"/>
    <w:rsid w:val="00771A76"/>
    <w:rsid w:val="007729D4"/>
    <w:rsid w:val="00772E41"/>
    <w:rsid w:val="00773245"/>
    <w:rsid w:val="00773F93"/>
    <w:rsid w:val="007766CF"/>
    <w:rsid w:val="00777E0E"/>
    <w:rsid w:val="00781DBF"/>
    <w:rsid w:val="00782C19"/>
    <w:rsid w:val="007910EA"/>
    <w:rsid w:val="0079697F"/>
    <w:rsid w:val="007971C4"/>
    <w:rsid w:val="007A02E1"/>
    <w:rsid w:val="007A118E"/>
    <w:rsid w:val="007A4DB6"/>
    <w:rsid w:val="007A5A65"/>
    <w:rsid w:val="007A6571"/>
    <w:rsid w:val="007B16A6"/>
    <w:rsid w:val="007B395F"/>
    <w:rsid w:val="007B449D"/>
    <w:rsid w:val="007B46CD"/>
    <w:rsid w:val="007C060D"/>
    <w:rsid w:val="007C1B80"/>
    <w:rsid w:val="007C266F"/>
    <w:rsid w:val="007C28C9"/>
    <w:rsid w:val="007C2AC0"/>
    <w:rsid w:val="007C415E"/>
    <w:rsid w:val="007C48AC"/>
    <w:rsid w:val="007C530B"/>
    <w:rsid w:val="007C6698"/>
    <w:rsid w:val="007C6B4F"/>
    <w:rsid w:val="007C6FF7"/>
    <w:rsid w:val="007D0C17"/>
    <w:rsid w:val="007D4422"/>
    <w:rsid w:val="007D4D97"/>
    <w:rsid w:val="007D7377"/>
    <w:rsid w:val="007D7505"/>
    <w:rsid w:val="007E00D4"/>
    <w:rsid w:val="007E3468"/>
    <w:rsid w:val="007E3763"/>
    <w:rsid w:val="007E421D"/>
    <w:rsid w:val="007F2BA3"/>
    <w:rsid w:val="007F3C95"/>
    <w:rsid w:val="007F5F73"/>
    <w:rsid w:val="007F605F"/>
    <w:rsid w:val="007F62D2"/>
    <w:rsid w:val="007F7369"/>
    <w:rsid w:val="008072D2"/>
    <w:rsid w:val="00810D67"/>
    <w:rsid w:val="00813AE3"/>
    <w:rsid w:val="00815EED"/>
    <w:rsid w:val="00820DDF"/>
    <w:rsid w:val="00820E89"/>
    <w:rsid w:val="00826FD4"/>
    <w:rsid w:val="00827B69"/>
    <w:rsid w:val="008302E2"/>
    <w:rsid w:val="0083110B"/>
    <w:rsid w:val="00831216"/>
    <w:rsid w:val="008318E4"/>
    <w:rsid w:val="0083218C"/>
    <w:rsid w:val="00833A22"/>
    <w:rsid w:val="00833C02"/>
    <w:rsid w:val="0083736F"/>
    <w:rsid w:val="0083766C"/>
    <w:rsid w:val="008376E8"/>
    <w:rsid w:val="00845EB4"/>
    <w:rsid w:val="00846AF2"/>
    <w:rsid w:val="00847236"/>
    <w:rsid w:val="0085415C"/>
    <w:rsid w:val="00854F2A"/>
    <w:rsid w:val="00855ACE"/>
    <w:rsid w:val="00855B0E"/>
    <w:rsid w:val="008615C5"/>
    <w:rsid w:val="00863321"/>
    <w:rsid w:val="00863F89"/>
    <w:rsid w:val="00864729"/>
    <w:rsid w:val="00871556"/>
    <w:rsid w:val="00871F7F"/>
    <w:rsid w:val="00872F5E"/>
    <w:rsid w:val="008735CA"/>
    <w:rsid w:val="00874AB7"/>
    <w:rsid w:val="00876633"/>
    <w:rsid w:val="00880A59"/>
    <w:rsid w:val="00880C89"/>
    <w:rsid w:val="00883F71"/>
    <w:rsid w:val="00884B0D"/>
    <w:rsid w:val="00884EB1"/>
    <w:rsid w:val="008861AD"/>
    <w:rsid w:val="00886BE2"/>
    <w:rsid w:val="00891813"/>
    <w:rsid w:val="00892249"/>
    <w:rsid w:val="0089266F"/>
    <w:rsid w:val="008926E2"/>
    <w:rsid w:val="008A0E48"/>
    <w:rsid w:val="008A2B60"/>
    <w:rsid w:val="008B304B"/>
    <w:rsid w:val="008B3CC3"/>
    <w:rsid w:val="008B40FB"/>
    <w:rsid w:val="008B563D"/>
    <w:rsid w:val="008B7AE7"/>
    <w:rsid w:val="008C016B"/>
    <w:rsid w:val="008C0464"/>
    <w:rsid w:val="008C4861"/>
    <w:rsid w:val="008C4CC8"/>
    <w:rsid w:val="008C6BF6"/>
    <w:rsid w:val="008C6C00"/>
    <w:rsid w:val="008C6C4A"/>
    <w:rsid w:val="008D09A1"/>
    <w:rsid w:val="008D0C60"/>
    <w:rsid w:val="008D16B5"/>
    <w:rsid w:val="008D3331"/>
    <w:rsid w:val="008D41A1"/>
    <w:rsid w:val="008D5EF9"/>
    <w:rsid w:val="008D77DF"/>
    <w:rsid w:val="008E0A8A"/>
    <w:rsid w:val="008E2AF0"/>
    <w:rsid w:val="008F1F45"/>
    <w:rsid w:val="008F4DA0"/>
    <w:rsid w:val="009017EB"/>
    <w:rsid w:val="009062E7"/>
    <w:rsid w:val="00907432"/>
    <w:rsid w:val="00907D90"/>
    <w:rsid w:val="009102A0"/>
    <w:rsid w:val="0091203A"/>
    <w:rsid w:val="0091347E"/>
    <w:rsid w:val="0091418D"/>
    <w:rsid w:val="00915572"/>
    <w:rsid w:val="00916DFC"/>
    <w:rsid w:val="00917320"/>
    <w:rsid w:val="00920DDF"/>
    <w:rsid w:val="00922A60"/>
    <w:rsid w:val="00922C48"/>
    <w:rsid w:val="00924FDA"/>
    <w:rsid w:val="00927DF1"/>
    <w:rsid w:val="00931800"/>
    <w:rsid w:val="0093198D"/>
    <w:rsid w:val="00932250"/>
    <w:rsid w:val="009322F0"/>
    <w:rsid w:val="0093270C"/>
    <w:rsid w:val="00933C82"/>
    <w:rsid w:val="00934554"/>
    <w:rsid w:val="00934DEC"/>
    <w:rsid w:val="00937501"/>
    <w:rsid w:val="00941FDC"/>
    <w:rsid w:val="00943844"/>
    <w:rsid w:val="00944EB9"/>
    <w:rsid w:val="00946976"/>
    <w:rsid w:val="009508A6"/>
    <w:rsid w:val="00951E42"/>
    <w:rsid w:val="009548CD"/>
    <w:rsid w:val="00955927"/>
    <w:rsid w:val="009567E5"/>
    <w:rsid w:val="00956FD0"/>
    <w:rsid w:val="009579DD"/>
    <w:rsid w:val="009600FF"/>
    <w:rsid w:val="00961A62"/>
    <w:rsid w:val="00962E54"/>
    <w:rsid w:val="00967FDD"/>
    <w:rsid w:val="009700FA"/>
    <w:rsid w:val="00971AEB"/>
    <w:rsid w:val="00973A60"/>
    <w:rsid w:val="00973B4F"/>
    <w:rsid w:val="00975AF4"/>
    <w:rsid w:val="00975B46"/>
    <w:rsid w:val="0097686B"/>
    <w:rsid w:val="00977B38"/>
    <w:rsid w:val="0098177B"/>
    <w:rsid w:val="00983908"/>
    <w:rsid w:val="00987B03"/>
    <w:rsid w:val="0099110C"/>
    <w:rsid w:val="009922EB"/>
    <w:rsid w:val="009949F6"/>
    <w:rsid w:val="009956AA"/>
    <w:rsid w:val="00996109"/>
    <w:rsid w:val="00996FCD"/>
    <w:rsid w:val="0099717F"/>
    <w:rsid w:val="009A0BED"/>
    <w:rsid w:val="009A178F"/>
    <w:rsid w:val="009A4991"/>
    <w:rsid w:val="009B5A79"/>
    <w:rsid w:val="009C3DD2"/>
    <w:rsid w:val="009C44C3"/>
    <w:rsid w:val="009C46E7"/>
    <w:rsid w:val="009C5021"/>
    <w:rsid w:val="009C75B9"/>
    <w:rsid w:val="009C7DD6"/>
    <w:rsid w:val="009D1332"/>
    <w:rsid w:val="009D2D1A"/>
    <w:rsid w:val="009D45D3"/>
    <w:rsid w:val="009D4D59"/>
    <w:rsid w:val="009E11E0"/>
    <w:rsid w:val="009E29F3"/>
    <w:rsid w:val="009E304E"/>
    <w:rsid w:val="009E387F"/>
    <w:rsid w:val="009E3917"/>
    <w:rsid w:val="009E3CD8"/>
    <w:rsid w:val="009E4521"/>
    <w:rsid w:val="009E53D4"/>
    <w:rsid w:val="009E619C"/>
    <w:rsid w:val="009E6CD5"/>
    <w:rsid w:val="009F0BE1"/>
    <w:rsid w:val="009F172F"/>
    <w:rsid w:val="009F3746"/>
    <w:rsid w:val="009F7AC7"/>
    <w:rsid w:val="00A0639D"/>
    <w:rsid w:val="00A06F46"/>
    <w:rsid w:val="00A072B8"/>
    <w:rsid w:val="00A0796E"/>
    <w:rsid w:val="00A07ED3"/>
    <w:rsid w:val="00A10875"/>
    <w:rsid w:val="00A11733"/>
    <w:rsid w:val="00A14380"/>
    <w:rsid w:val="00A14617"/>
    <w:rsid w:val="00A15A71"/>
    <w:rsid w:val="00A22CAB"/>
    <w:rsid w:val="00A24BDC"/>
    <w:rsid w:val="00A2680C"/>
    <w:rsid w:val="00A2689F"/>
    <w:rsid w:val="00A27BF2"/>
    <w:rsid w:val="00A313B5"/>
    <w:rsid w:val="00A32879"/>
    <w:rsid w:val="00A32F51"/>
    <w:rsid w:val="00A34693"/>
    <w:rsid w:val="00A34AD5"/>
    <w:rsid w:val="00A34C62"/>
    <w:rsid w:val="00A378BA"/>
    <w:rsid w:val="00A37A02"/>
    <w:rsid w:val="00A42E1E"/>
    <w:rsid w:val="00A45527"/>
    <w:rsid w:val="00A472F0"/>
    <w:rsid w:val="00A50FFF"/>
    <w:rsid w:val="00A5334B"/>
    <w:rsid w:val="00A56293"/>
    <w:rsid w:val="00A57008"/>
    <w:rsid w:val="00A57F98"/>
    <w:rsid w:val="00A6139F"/>
    <w:rsid w:val="00A61DD7"/>
    <w:rsid w:val="00A6390A"/>
    <w:rsid w:val="00A64ED7"/>
    <w:rsid w:val="00A65931"/>
    <w:rsid w:val="00A6698C"/>
    <w:rsid w:val="00A66C5A"/>
    <w:rsid w:val="00A72076"/>
    <w:rsid w:val="00A76827"/>
    <w:rsid w:val="00A8150D"/>
    <w:rsid w:val="00A87610"/>
    <w:rsid w:val="00A936F3"/>
    <w:rsid w:val="00A94C24"/>
    <w:rsid w:val="00A95FAD"/>
    <w:rsid w:val="00AA655C"/>
    <w:rsid w:val="00AB6628"/>
    <w:rsid w:val="00AB6C8F"/>
    <w:rsid w:val="00AC02EC"/>
    <w:rsid w:val="00AC120A"/>
    <w:rsid w:val="00AC18E2"/>
    <w:rsid w:val="00AC295E"/>
    <w:rsid w:val="00AC4819"/>
    <w:rsid w:val="00AC78B2"/>
    <w:rsid w:val="00AD36F7"/>
    <w:rsid w:val="00AD47EB"/>
    <w:rsid w:val="00AD680A"/>
    <w:rsid w:val="00AD6B40"/>
    <w:rsid w:val="00AE071B"/>
    <w:rsid w:val="00AE2F9F"/>
    <w:rsid w:val="00AE35EF"/>
    <w:rsid w:val="00AE39F6"/>
    <w:rsid w:val="00AE3C83"/>
    <w:rsid w:val="00AE44B6"/>
    <w:rsid w:val="00AE4F13"/>
    <w:rsid w:val="00AF6533"/>
    <w:rsid w:val="00AF655B"/>
    <w:rsid w:val="00B0193C"/>
    <w:rsid w:val="00B0289C"/>
    <w:rsid w:val="00B0297E"/>
    <w:rsid w:val="00B049CC"/>
    <w:rsid w:val="00B072BB"/>
    <w:rsid w:val="00B122E4"/>
    <w:rsid w:val="00B13A35"/>
    <w:rsid w:val="00B17B89"/>
    <w:rsid w:val="00B21A47"/>
    <w:rsid w:val="00B22246"/>
    <w:rsid w:val="00B22D0A"/>
    <w:rsid w:val="00B24080"/>
    <w:rsid w:val="00B27F4E"/>
    <w:rsid w:val="00B30D59"/>
    <w:rsid w:val="00B312BC"/>
    <w:rsid w:val="00B326EA"/>
    <w:rsid w:val="00B33CC2"/>
    <w:rsid w:val="00B34B7F"/>
    <w:rsid w:val="00B37B2B"/>
    <w:rsid w:val="00B4248A"/>
    <w:rsid w:val="00B43618"/>
    <w:rsid w:val="00B43DCC"/>
    <w:rsid w:val="00B44C92"/>
    <w:rsid w:val="00B51D22"/>
    <w:rsid w:val="00B53F15"/>
    <w:rsid w:val="00B570F9"/>
    <w:rsid w:val="00B6073A"/>
    <w:rsid w:val="00B60FCE"/>
    <w:rsid w:val="00B636EC"/>
    <w:rsid w:val="00B64B4D"/>
    <w:rsid w:val="00B70252"/>
    <w:rsid w:val="00B70A33"/>
    <w:rsid w:val="00B71E92"/>
    <w:rsid w:val="00B7372B"/>
    <w:rsid w:val="00B73E34"/>
    <w:rsid w:val="00B74803"/>
    <w:rsid w:val="00B75672"/>
    <w:rsid w:val="00B76878"/>
    <w:rsid w:val="00B77E87"/>
    <w:rsid w:val="00B8062A"/>
    <w:rsid w:val="00B80D2B"/>
    <w:rsid w:val="00B81531"/>
    <w:rsid w:val="00B82FB8"/>
    <w:rsid w:val="00B837D7"/>
    <w:rsid w:val="00B841DB"/>
    <w:rsid w:val="00B8618C"/>
    <w:rsid w:val="00BA50D1"/>
    <w:rsid w:val="00BA6DA0"/>
    <w:rsid w:val="00BA73AF"/>
    <w:rsid w:val="00BB02DB"/>
    <w:rsid w:val="00BB0C12"/>
    <w:rsid w:val="00BB2DB6"/>
    <w:rsid w:val="00BB4AB3"/>
    <w:rsid w:val="00BB4FD5"/>
    <w:rsid w:val="00BB597A"/>
    <w:rsid w:val="00BB5A77"/>
    <w:rsid w:val="00BC236B"/>
    <w:rsid w:val="00BC46E8"/>
    <w:rsid w:val="00BD0477"/>
    <w:rsid w:val="00BD2D87"/>
    <w:rsid w:val="00BD431C"/>
    <w:rsid w:val="00BD5C88"/>
    <w:rsid w:val="00BD638C"/>
    <w:rsid w:val="00BD742B"/>
    <w:rsid w:val="00BE3769"/>
    <w:rsid w:val="00BE3936"/>
    <w:rsid w:val="00BE46CC"/>
    <w:rsid w:val="00BF0436"/>
    <w:rsid w:val="00BF163F"/>
    <w:rsid w:val="00BF2624"/>
    <w:rsid w:val="00BF2F2D"/>
    <w:rsid w:val="00BF5E67"/>
    <w:rsid w:val="00BF620C"/>
    <w:rsid w:val="00BF674E"/>
    <w:rsid w:val="00C07AFC"/>
    <w:rsid w:val="00C07C7D"/>
    <w:rsid w:val="00C10690"/>
    <w:rsid w:val="00C107B9"/>
    <w:rsid w:val="00C11012"/>
    <w:rsid w:val="00C11E3B"/>
    <w:rsid w:val="00C12003"/>
    <w:rsid w:val="00C1732F"/>
    <w:rsid w:val="00C21E81"/>
    <w:rsid w:val="00C22878"/>
    <w:rsid w:val="00C2438E"/>
    <w:rsid w:val="00C2501F"/>
    <w:rsid w:val="00C265D4"/>
    <w:rsid w:val="00C26C5D"/>
    <w:rsid w:val="00C27E0E"/>
    <w:rsid w:val="00C3152C"/>
    <w:rsid w:val="00C414CA"/>
    <w:rsid w:val="00C4202D"/>
    <w:rsid w:val="00C427BF"/>
    <w:rsid w:val="00C43838"/>
    <w:rsid w:val="00C528C1"/>
    <w:rsid w:val="00C535AD"/>
    <w:rsid w:val="00C5443C"/>
    <w:rsid w:val="00C57523"/>
    <w:rsid w:val="00C6151B"/>
    <w:rsid w:val="00C71CAC"/>
    <w:rsid w:val="00C73823"/>
    <w:rsid w:val="00C74D4F"/>
    <w:rsid w:val="00C771F4"/>
    <w:rsid w:val="00C80800"/>
    <w:rsid w:val="00C8228E"/>
    <w:rsid w:val="00C837DE"/>
    <w:rsid w:val="00C92ED7"/>
    <w:rsid w:val="00C9352C"/>
    <w:rsid w:val="00C93681"/>
    <w:rsid w:val="00C94303"/>
    <w:rsid w:val="00C95760"/>
    <w:rsid w:val="00CA08B5"/>
    <w:rsid w:val="00CA0E71"/>
    <w:rsid w:val="00CA13C5"/>
    <w:rsid w:val="00CA5D08"/>
    <w:rsid w:val="00CA6BB5"/>
    <w:rsid w:val="00CA6DA4"/>
    <w:rsid w:val="00CA70C6"/>
    <w:rsid w:val="00CA7E5D"/>
    <w:rsid w:val="00CB15A6"/>
    <w:rsid w:val="00CB56E4"/>
    <w:rsid w:val="00CC0DBD"/>
    <w:rsid w:val="00CC2353"/>
    <w:rsid w:val="00CC325F"/>
    <w:rsid w:val="00CC35BA"/>
    <w:rsid w:val="00CC3D33"/>
    <w:rsid w:val="00CC4637"/>
    <w:rsid w:val="00CC4B20"/>
    <w:rsid w:val="00CC4D8B"/>
    <w:rsid w:val="00CC561D"/>
    <w:rsid w:val="00CD0C45"/>
    <w:rsid w:val="00CD0C72"/>
    <w:rsid w:val="00CD3F3D"/>
    <w:rsid w:val="00CD4925"/>
    <w:rsid w:val="00CE1D77"/>
    <w:rsid w:val="00CE284C"/>
    <w:rsid w:val="00CE31DF"/>
    <w:rsid w:val="00CE42E1"/>
    <w:rsid w:val="00CE46DB"/>
    <w:rsid w:val="00CF34D4"/>
    <w:rsid w:val="00CF3E88"/>
    <w:rsid w:val="00CF4545"/>
    <w:rsid w:val="00CF5E01"/>
    <w:rsid w:val="00CF6457"/>
    <w:rsid w:val="00CF6A80"/>
    <w:rsid w:val="00CF6B3A"/>
    <w:rsid w:val="00D00552"/>
    <w:rsid w:val="00D02DB0"/>
    <w:rsid w:val="00D0301C"/>
    <w:rsid w:val="00D0335F"/>
    <w:rsid w:val="00D05076"/>
    <w:rsid w:val="00D066AE"/>
    <w:rsid w:val="00D0713A"/>
    <w:rsid w:val="00D115E0"/>
    <w:rsid w:val="00D11C19"/>
    <w:rsid w:val="00D12B69"/>
    <w:rsid w:val="00D15165"/>
    <w:rsid w:val="00D20447"/>
    <w:rsid w:val="00D22846"/>
    <w:rsid w:val="00D30112"/>
    <w:rsid w:val="00D31524"/>
    <w:rsid w:val="00D31997"/>
    <w:rsid w:val="00D31AA9"/>
    <w:rsid w:val="00D36609"/>
    <w:rsid w:val="00D36F3C"/>
    <w:rsid w:val="00D37463"/>
    <w:rsid w:val="00D40920"/>
    <w:rsid w:val="00D41C6E"/>
    <w:rsid w:val="00D459B3"/>
    <w:rsid w:val="00D45C20"/>
    <w:rsid w:val="00D53763"/>
    <w:rsid w:val="00D5538B"/>
    <w:rsid w:val="00D56502"/>
    <w:rsid w:val="00D56867"/>
    <w:rsid w:val="00D56FE0"/>
    <w:rsid w:val="00D576CE"/>
    <w:rsid w:val="00D6024E"/>
    <w:rsid w:val="00D60548"/>
    <w:rsid w:val="00D60C5B"/>
    <w:rsid w:val="00D6437A"/>
    <w:rsid w:val="00D64BD0"/>
    <w:rsid w:val="00D70957"/>
    <w:rsid w:val="00D7270A"/>
    <w:rsid w:val="00D7413E"/>
    <w:rsid w:val="00D74E73"/>
    <w:rsid w:val="00D81C8F"/>
    <w:rsid w:val="00D82D08"/>
    <w:rsid w:val="00D86FF5"/>
    <w:rsid w:val="00D926F4"/>
    <w:rsid w:val="00D9377F"/>
    <w:rsid w:val="00D942A6"/>
    <w:rsid w:val="00D942E3"/>
    <w:rsid w:val="00D961A5"/>
    <w:rsid w:val="00D96BFD"/>
    <w:rsid w:val="00D97BD7"/>
    <w:rsid w:val="00DA0405"/>
    <w:rsid w:val="00DA27C1"/>
    <w:rsid w:val="00DA3603"/>
    <w:rsid w:val="00DA41BF"/>
    <w:rsid w:val="00DA5C07"/>
    <w:rsid w:val="00DB2E0B"/>
    <w:rsid w:val="00DB35C8"/>
    <w:rsid w:val="00DB37F4"/>
    <w:rsid w:val="00DB4BA2"/>
    <w:rsid w:val="00DC216E"/>
    <w:rsid w:val="00DC376F"/>
    <w:rsid w:val="00DC3EA7"/>
    <w:rsid w:val="00DC5857"/>
    <w:rsid w:val="00DC6B59"/>
    <w:rsid w:val="00DC7325"/>
    <w:rsid w:val="00DC746F"/>
    <w:rsid w:val="00DD21E5"/>
    <w:rsid w:val="00DD3CBB"/>
    <w:rsid w:val="00DD49D3"/>
    <w:rsid w:val="00DD4A5F"/>
    <w:rsid w:val="00DD4F14"/>
    <w:rsid w:val="00DD75AA"/>
    <w:rsid w:val="00DD7E15"/>
    <w:rsid w:val="00DE059E"/>
    <w:rsid w:val="00DE12F8"/>
    <w:rsid w:val="00DE1E89"/>
    <w:rsid w:val="00DE2744"/>
    <w:rsid w:val="00DE482E"/>
    <w:rsid w:val="00DE7170"/>
    <w:rsid w:val="00DF09A2"/>
    <w:rsid w:val="00DF15A2"/>
    <w:rsid w:val="00DF40F4"/>
    <w:rsid w:val="00DF6886"/>
    <w:rsid w:val="00DF6D24"/>
    <w:rsid w:val="00E025FB"/>
    <w:rsid w:val="00E10E30"/>
    <w:rsid w:val="00E1106E"/>
    <w:rsid w:val="00E16D33"/>
    <w:rsid w:val="00E175EE"/>
    <w:rsid w:val="00E176CB"/>
    <w:rsid w:val="00E17ECB"/>
    <w:rsid w:val="00E17F9B"/>
    <w:rsid w:val="00E205B7"/>
    <w:rsid w:val="00E211ED"/>
    <w:rsid w:val="00E21359"/>
    <w:rsid w:val="00E24590"/>
    <w:rsid w:val="00E25CE3"/>
    <w:rsid w:val="00E30448"/>
    <w:rsid w:val="00E30ECB"/>
    <w:rsid w:val="00E35ACE"/>
    <w:rsid w:val="00E37581"/>
    <w:rsid w:val="00E379CF"/>
    <w:rsid w:val="00E40EE1"/>
    <w:rsid w:val="00E50134"/>
    <w:rsid w:val="00E543DE"/>
    <w:rsid w:val="00E54FFF"/>
    <w:rsid w:val="00E61E0F"/>
    <w:rsid w:val="00E65013"/>
    <w:rsid w:val="00E671B6"/>
    <w:rsid w:val="00E6731A"/>
    <w:rsid w:val="00E73403"/>
    <w:rsid w:val="00E73F95"/>
    <w:rsid w:val="00E7425D"/>
    <w:rsid w:val="00E77612"/>
    <w:rsid w:val="00E8038B"/>
    <w:rsid w:val="00E8073A"/>
    <w:rsid w:val="00E819F1"/>
    <w:rsid w:val="00E87215"/>
    <w:rsid w:val="00E87B51"/>
    <w:rsid w:val="00E91130"/>
    <w:rsid w:val="00E918CF"/>
    <w:rsid w:val="00E940CE"/>
    <w:rsid w:val="00E976CC"/>
    <w:rsid w:val="00EA23B0"/>
    <w:rsid w:val="00EA2A58"/>
    <w:rsid w:val="00EA4169"/>
    <w:rsid w:val="00EA5580"/>
    <w:rsid w:val="00EA78D2"/>
    <w:rsid w:val="00EB0DEE"/>
    <w:rsid w:val="00EB2F75"/>
    <w:rsid w:val="00EB3098"/>
    <w:rsid w:val="00EC2CB1"/>
    <w:rsid w:val="00EC5E77"/>
    <w:rsid w:val="00EC6EB0"/>
    <w:rsid w:val="00EC7A2F"/>
    <w:rsid w:val="00ED07E7"/>
    <w:rsid w:val="00ED0F8A"/>
    <w:rsid w:val="00ED3678"/>
    <w:rsid w:val="00ED38E6"/>
    <w:rsid w:val="00ED3D0B"/>
    <w:rsid w:val="00ED4FAA"/>
    <w:rsid w:val="00ED6EFB"/>
    <w:rsid w:val="00EE0B95"/>
    <w:rsid w:val="00EE4F28"/>
    <w:rsid w:val="00EE6F55"/>
    <w:rsid w:val="00EF3878"/>
    <w:rsid w:val="00EF4672"/>
    <w:rsid w:val="00EF526E"/>
    <w:rsid w:val="00EF6020"/>
    <w:rsid w:val="00EF604C"/>
    <w:rsid w:val="00F001B8"/>
    <w:rsid w:val="00F01E87"/>
    <w:rsid w:val="00F04688"/>
    <w:rsid w:val="00F06D57"/>
    <w:rsid w:val="00F076CA"/>
    <w:rsid w:val="00F10232"/>
    <w:rsid w:val="00F11529"/>
    <w:rsid w:val="00F16201"/>
    <w:rsid w:val="00F20EF2"/>
    <w:rsid w:val="00F2235E"/>
    <w:rsid w:val="00F26568"/>
    <w:rsid w:val="00F27E0C"/>
    <w:rsid w:val="00F30FF5"/>
    <w:rsid w:val="00F3116B"/>
    <w:rsid w:val="00F31DFC"/>
    <w:rsid w:val="00F322F7"/>
    <w:rsid w:val="00F32467"/>
    <w:rsid w:val="00F33368"/>
    <w:rsid w:val="00F33CDC"/>
    <w:rsid w:val="00F33D68"/>
    <w:rsid w:val="00F35452"/>
    <w:rsid w:val="00F379BC"/>
    <w:rsid w:val="00F40A48"/>
    <w:rsid w:val="00F410B3"/>
    <w:rsid w:val="00F462CB"/>
    <w:rsid w:val="00F46CB8"/>
    <w:rsid w:val="00F512D6"/>
    <w:rsid w:val="00F530A4"/>
    <w:rsid w:val="00F53208"/>
    <w:rsid w:val="00F550E1"/>
    <w:rsid w:val="00F56D9C"/>
    <w:rsid w:val="00F617AC"/>
    <w:rsid w:val="00F62857"/>
    <w:rsid w:val="00F632C9"/>
    <w:rsid w:val="00F6382E"/>
    <w:rsid w:val="00F6465F"/>
    <w:rsid w:val="00F65303"/>
    <w:rsid w:val="00F6530A"/>
    <w:rsid w:val="00F6786B"/>
    <w:rsid w:val="00F72F71"/>
    <w:rsid w:val="00F72FD9"/>
    <w:rsid w:val="00F7319E"/>
    <w:rsid w:val="00F77F75"/>
    <w:rsid w:val="00F803F7"/>
    <w:rsid w:val="00F81EFB"/>
    <w:rsid w:val="00F820E9"/>
    <w:rsid w:val="00F87E5E"/>
    <w:rsid w:val="00F94C21"/>
    <w:rsid w:val="00F9521D"/>
    <w:rsid w:val="00F955FF"/>
    <w:rsid w:val="00F9640E"/>
    <w:rsid w:val="00F9727C"/>
    <w:rsid w:val="00FA51FF"/>
    <w:rsid w:val="00FA67DB"/>
    <w:rsid w:val="00FA67EB"/>
    <w:rsid w:val="00FA73D1"/>
    <w:rsid w:val="00FB2AEA"/>
    <w:rsid w:val="00FB598C"/>
    <w:rsid w:val="00FB5EF9"/>
    <w:rsid w:val="00FC13D2"/>
    <w:rsid w:val="00FC2872"/>
    <w:rsid w:val="00FC57F0"/>
    <w:rsid w:val="00FC6D53"/>
    <w:rsid w:val="00FD11CB"/>
    <w:rsid w:val="00FD22D8"/>
    <w:rsid w:val="00FD341E"/>
    <w:rsid w:val="00FD7E14"/>
    <w:rsid w:val="00FE1011"/>
    <w:rsid w:val="00FE2047"/>
    <w:rsid w:val="00FE3E68"/>
    <w:rsid w:val="00FE6068"/>
    <w:rsid w:val="00FE6232"/>
    <w:rsid w:val="00FE7F8E"/>
    <w:rsid w:val="00FF2ED3"/>
    <w:rsid w:val="00FF35FD"/>
    <w:rsid w:val="00FF3DF8"/>
    <w:rsid w:val="00FF447E"/>
    <w:rsid w:val="00FF696C"/>
    <w:rsid w:val="00FF7768"/>
    <w:rsid w:val="00FF7E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C01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33C01"/>
    <w:pPr>
      <w:widowControl w:val="0"/>
      <w:suppressAutoHyphens/>
      <w:autoSpaceDE w:val="0"/>
      <w:spacing w:line="240" w:lineRule="auto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3">
    <w:name w:val="header"/>
    <w:basedOn w:val="a"/>
    <w:link w:val="a4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5">
    <w:name w:val="footer"/>
    <w:basedOn w:val="a"/>
    <w:link w:val="a6"/>
    <w:uiPriority w:val="99"/>
    <w:unhideWhenUsed/>
    <w:rsid w:val="007F62D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7F62D2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HeaderOdd">
    <w:name w:val="Header Odd"/>
    <w:basedOn w:val="a7"/>
    <w:qFormat/>
    <w:rsid w:val="007F62D2"/>
    <w:pPr>
      <w:pBdr>
        <w:bottom w:val="single" w:sz="4" w:space="1" w:color="4F81BD" w:themeColor="accent1"/>
      </w:pBdr>
      <w:suppressAutoHyphens w:val="0"/>
      <w:jc w:val="right"/>
    </w:pPr>
    <w:rPr>
      <w:rFonts w:asciiTheme="minorHAnsi" w:eastAsiaTheme="minorEastAsia" w:hAnsiTheme="minorHAnsi" w:cstheme="minorBidi"/>
      <w:b/>
      <w:bCs/>
      <w:color w:val="1F497D" w:themeColor="text2"/>
      <w:sz w:val="20"/>
      <w:szCs w:val="23"/>
      <w:lang w:eastAsia="ja-JP"/>
    </w:rPr>
  </w:style>
  <w:style w:type="paragraph" w:styleId="a7">
    <w:name w:val="No Spacing"/>
    <w:uiPriority w:val="1"/>
    <w:qFormat/>
    <w:rsid w:val="007F62D2"/>
    <w:pPr>
      <w:suppressAutoHyphens/>
      <w:spacing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7F62D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F62D2"/>
    <w:rPr>
      <w:rFonts w:ascii="Tahoma" w:eastAsia="Times New Roman" w:hAnsi="Tahoma" w:cs="Tahoma"/>
      <w:sz w:val="16"/>
      <w:szCs w:val="16"/>
      <w:lang w:eastAsia="ar-SA"/>
    </w:rPr>
  </w:style>
  <w:style w:type="paragraph" w:styleId="aa">
    <w:name w:val="List Paragraph"/>
    <w:basedOn w:val="a"/>
    <w:uiPriority w:val="34"/>
    <w:qFormat/>
    <w:rsid w:val="00254768"/>
    <w:pPr>
      <w:ind w:left="720"/>
      <w:contextualSpacing/>
    </w:pPr>
  </w:style>
  <w:style w:type="paragraph" w:customStyle="1" w:styleId="ConsPlusNormal">
    <w:name w:val="ConsPlusNormal"/>
    <w:rsid w:val="00AF655B"/>
    <w:pPr>
      <w:autoSpaceDE w:val="0"/>
      <w:autoSpaceDN w:val="0"/>
      <w:adjustRightInd w:val="0"/>
      <w:spacing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b">
    <w:name w:val="Body Text"/>
    <w:basedOn w:val="a"/>
    <w:link w:val="ac"/>
    <w:rsid w:val="00AF655B"/>
    <w:pPr>
      <w:suppressAutoHyphens w:val="0"/>
    </w:pPr>
    <w:rPr>
      <w:sz w:val="28"/>
      <w:szCs w:val="20"/>
      <w:lang w:eastAsia="ru-RU"/>
    </w:rPr>
  </w:style>
  <w:style w:type="character" w:customStyle="1" w:styleId="ac">
    <w:name w:val="Основной текст Знак"/>
    <w:basedOn w:val="a0"/>
    <w:link w:val="ab"/>
    <w:rsid w:val="00AF655B"/>
    <w:rPr>
      <w:rFonts w:ascii="Times New Roman" w:eastAsia="Times New Roman" w:hAnsi="Times New Roman" w:cs="Times New Roman"/>
      <w:sz w:val="28"/>
      <w:szCs w:val="20"/>
      <w:lang w:eastAsia="ru-RU"/>
    </w:rPr>
  </w:style>
  <w:style w:type="table" w:customStyle="1" w:styleId="1">
    <w:name w:val="Сетка таблицы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d">
    <w:name w:val="Table Grid"/>
    <w:basedOn w:val="a1"/>
    <w:uiPriority w:val="99"/>
    <w:rsid w:val="00ED07E7"/>
    <w:pPr>
      <w:spacing w:line="240" w:lineRule="auto"/>
    </w:pPr>
    <w:rPr>
      <w:rFonts w:ascii="Calibri" w:eastAsia="Calibri" w:hAnsi="Calibri" w:cs="Calibri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e">
    <w:name w:val="Hyperlink"/>
    <w:uiPriority w:val="99"/>
    <w:rsid w:val="00ED07E7"/>
    <w:rPr>
      <w:color w:val="0000FF"/>
      <w:u w:val="single"/>
    </w:rPr>
  </w:style>
  <w:style w:type="paragraph" w:customStyle="1" w:styleId="ConsPlusDocList">
    <w:name w:val="ConsPlusDocList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DocList1">
    <w:name w:val="ConsPlusDocList1"/>
    <w:next w:val="a"/>
    <w:uiPriority w:val="99"/>
    <w:rsid w:val="00ED07E7"/>
    <w:pPr>
      <w:widowControl w:val="0"/>
      <w:suppressAutoHyphens/>
      <w:autoSpaceDE w:val="0"/>
      <w:spacing w:line="240" w:lineRule="auto"/>
    </w:pPr>
    <w:rPr>
      <w:rFonts w:ascii="Arial" w:eastAsia="Calibri" w:hAnsi="Arial" w:cs="Arial"/>
      <w:kern w:val="1"/>
      <w:sz w:val="20"/>
      <w:szCs w:val="20"/>
      <w:lang w:eastAsia="hi-IN" w:bidi="hi-IN"/>
    </w:rPr>
  </w:style>
  <w:style w:type="paragraph" w:customStyle="1" w:styleId="ConsPlusCell">
    <w:name w:val="ConsPlusCell"/>
    <w:uiPriority w:val="99"/>
    <w:rsid w:val="00ED07E7"/>
    <w:pPr>
      <w:widowControl w:val="0"/>
      <w:autoSpaceDE w:val="0"/>
      <w:autoSpaceDN w:val="0"/>
      <w:adjustRightInd w:val="0"/>
      <w:spacing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">
    <w:name w:val="Основной текст (3)_"/>
    <w:link w:val="30"/>
    <w:locked/>
    <w:rsid w:val="00ED07E7"/>
    <w:rPr>
      <w:rFonts w:ascii="Times New Roman" w:eastAsia="Times New Roman" w:hAnsi="Times New Roman"/>
      <w:b/>
      <w:bCs/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D07E7"/>
    <w:pPr>
      <w:widowControl w:val="0"/>
      <w:shd w:val="clear" w:color="auto" w:fill="FFFFFF"/>
      <w:suppressAutoHyphens w:val="0"/>
      <w:spacing w:after="60" w:line="0" w:lineRule="atLeast"/>
      <w:ind w:hanging="360"/>
    </w:pPr>
    <w:rPr>
      <w:rFonts w:cstheme="minorBidi"/>
      <w:b/>
      <w:bCs/>
      <w:sz w:val="23"/>
      <w:szCs w:val="23"/>
      <w:lang w:eastAsia="en-US"/>
    </w:rPr>
  </w:style>
  <w:style w:type="paragraph" w:customStyle="1" w:styleId="ConsPlusNonformat">
    <w:name w:val="ConsPlusNonformat"/>
    <w:next w:val="a"/>
    <w:rsid w:val="00ED07E7"/>
    <w:pPr>
      <w:widowControl w:val="0"/>
      <w:suppressAutoHyphens/>
      <w:autoSpaceDE w:val="0"/>
      <w:spacing w:line="240" w:lineRule="auto"/>
    </w:pPr>
    <w:rPr>
      <w:rFonts w:ascii="Courier New" w:eastAsia="Courier New" w:hAnsi="Courier New" w:cs="Times New Roman"/>
      <w:sz w:val="20"/>
      <w:szCs w:val="20"/>
      <w:lang w:eastAsia="ru-RU"/>
    </w:rPr>
  </w:style>
  <w:style w:type="character" w:customStyle="1" w:styleId="af">
    <w:name w:val="Основной текст_"/>
    <w:link w:val="7"/>
    <w:rsid w:val="00ED07E7"/>
    <w:rPr>
      <w:rFonts w:ascii="Times New Roman" w:eastAsia="Times New Roman" w:hAnsi="Times New Roman"/>
      <w:i/>
      <w:iCs/>
      <w:sz w:val="23"/>
      <w:szCs w:val="23"/>
      <w:shd w:val="clear" w:color="auto" w:fill="FFFFFF"/>
    </w:rPr>
  </w:style>
  <w:style w:type="character" w:customStyle="1" w:styleId="af0">
    <w:name w:val="Основной текст + Полужирный;Не курсив"/>
    <w:rsid w:val="00ED07E7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 w:eastAsia="ru-RU" w:bidi="ru-RU"/>
    </w:rPr>
  </w:style>
  <w:style w:type="paragraph" w:customStyle="1" w:styleId="7">
    <w:name w:val="Основной текст7"/>
    <w:basedOn w:val="a"/>
    <w:link w:val="af"/>
    <w:rsid w:val="00ED07E7"/>
    <w:pPr>
      <w:widowControl w:val="0"/>
      <w:shd w:val="clear" w:color="auto" w:fill="FFFFFF"/>
      <w:suppressAutoHyphens w:val="0"/>
      <w:spacing w:line="274" w:lineRule="exact"/>
    </w:pPr>
    <w:rPr>
      <w:rFonts w:cstheme="minorBidi"/>
      <w:i/>
      <w:iCs/>
      <w:sz w:val="23"/>
      <w:szCs w:val="23"/>
      <w:lang w:eastAsia="en-US"/>
    </w:rPr>
  </w:style>
  <w:style w:type="paragraph" w:customStyle="1" w:styleId="21">
    <w:name w:val="Основной текст с отступом 21"/>
    <w:basedOn w:val="a"/>
    <w:rsid w:val="00ED07E7"/>
    <w:pPr>
      <w:suppressAutoHyphens w:val="0"/>
      <w:spacing w:after="120" w:line="480" w:lineRule="auto"/>
      <w:ind w:left="360"/>
    </w:pPr>
    <w:rPr>
      <w:lang w:val="en-US"/>
    </w:rPr>
  </w:style>
  <w:style w:type="paragraph" w:customStyle="1" w:styleId="Default">
    <w:name w:val="Default"/>
    <w:rsid w:val="00ED07E7"/>
    <w:pPr>
      <w:autoSpaceDE w:val="0"/>
      <w:autoSpaceDN w:val="0"/>
      <w:adjustRightInd w:val="0"/>
      <w:spacing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customStyle="1" w:styleId="af1">
    <w:name w:val="Базовый"/>
    <w:rsid w:val="009C46E7"/>
    <w:pPr>
      <w:widowControl w:val="0"/>
      <w:tabs>
        <w:tab w:val="left" w:pos="708"/>
      </w:tabs>
      <w:suppressAutoHyphens/>
      <w:spacing w:line="240" w:lineRule="auto"/>
      <w:jc w:val="left"/>
    </w:pPr>
    <w:rPr>
      <w:rFonts w:ascii="Times New Roman" w:eastAsia="Times New Roman" w:hAnsi="Times New Roman" w:cs="Mangal"/>
      <w:sz w:val="20"/>
      <w:szCs w:val="20"/>
      <w:lang w:bidi="hi-I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57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2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191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137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9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5C1B85-FA7F-4BFC-9F57-D6931496F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405</Words>
  <Characters>2310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2022-04-04T07:59:00Z</cp:lastPrinted>
  <dcterms:created xsi:type="dcterms:W3CDTF">2022-04-04T08:00:00Z</dcterms:created>
  <dcterms:modified xsi:type="dcterms:W3CDTF">2022-04-04T08:00:00Z</dcterms:modified>
</cp:coreProperties>
</file>