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FC6" w:rsidRDefault="008B6FC6" w:rsidP="0021381D">
      <w:pPr>
        <w:ind w:firstLine="12420"/>
        <w:rPr>
          <w:sz w:val="28"/>
          <w:szCs w:val="28"/>
        </w:rPr>
      </w:pPr>
    </w:p>
    <w:p w:rsidR="005C41B2" w:rsidRPr="005C41B2" w:rsidRDefault="005C41B2" w:rsidP="0021381D">
      <w:pPr>
        <w:ind w:firstLine="12420"/>
        <w:rPr>
          <w:sz w:val="28"/>
          <w:szCs w:val="28"/>
        </w:rPr>
      </w:pPr>
    </w:p>
    <w:p w:rsidR="004829F3" w:rsidRPr="00FE2558" w:rsidRDefault="004829F3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FE2558">
        <w:rPr>
          <w:sz w:val="28"/>
          <w:szCs w:val="28"/>
        </w:rPr>
        <w:t>Приложение № 1</w:t>
      </w:r>
    </w:p>
    <w:p w:rsidR="004829F3" w:rsidRPr="00FE2558" w:rsidRDefault="004829F3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FE2558">
        <w:rPr>
          <w:sz w:val="28"/>
          <w:szCs w:val="28"/>
        </w:rPr>
        <w:t>к муниципальной программе</w:t>
      </w:r>
    </w:p>
    <w:p w:rsidR="004829F3" w:rsidRPr="00FE2558" w:rsidRDefault="004829F3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FE2558">
        <w:rPr>
          <w:sz w:val="28"/>
          <w:szCs w:val="28"/>
        </w:rPr>
        <w:t>«Развитие культуры»</w:t>
      </w:r>
    </w:p>
    <w:p w:rsidR="004829F3" w:rsidRPr="00FE2558" w:rsidRDefault="00A557C0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FE2558">
        <w:rPr>
          <w:sz w:val="28"/>
          <w:szCs w:val="28"/>
        </w:rPr>
        <w:t>на 2020</w:t>
      </w:r>
      <w:r w:rsidR="004829F3" w:rsidRPr="00FE2558">
        <w:rPr>
          <w:sz w:val="28"/>
          <w:szCs w:val="28"/>
        </w:rPr>
        <w:t xml:space="preserve"> – 2025 годы   </w:t>
      </w:r>
    </w:p>
    <w:p w:rsidR="00521ECF" w:rsidRPr="00FE2558" w:rsidRDefault="00521ECF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</w:p>
    <w:p w:rsidR="004829F3" w:rsidRPr="00FE2558" w:rsidRDefault="004829F3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FE2558">
        <w:rPr>
          <w:sz w:val="28"/>
          <w:szCs w:val="28"/>
        </w:rPr>
        <w:t xml:space="preserve">(в редакции постановления администрации города Вятские Поляны </w:t>
      </w:r>
    </w:p>
    <w:p w:rsidR="004829F3" w:rsidRPr="00FE2558" w:rsidRDefault="004829F3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FE2558">
        <w:rPr>
          <w:sz w:val="28"/>
          <w:szCs w:val="28"/>
        </w:rPr>
        <w:t xml:space="preserve">от  </w:t>
      </w:r>
      <w:r w:rsidR="0003371B">
        <w:rPr>
          <w:sz w:val="28"/>
          <w:szCs w:val="28"/>
        </w:rPr>
        <w:t>01.04.2021</w:t>
      </w:r>
      <w:r w:rsidR="00983F8C" w:rsidRPr="00FE2558">
        <w:rPr>
          <w:sz w:val="28"/>
          <w:szCs w:val="28"/>
        </w:rPr>
        <w:t xml:space="preserve">  </w:t>
      </w:r>
      <w:r w:rsidRPr="00FE2558">
        <w:rPr>
          <w:sz w:val="28"/>
          <w:szCs w:val="28"/>
        </w:rPr>
        <w:t xml:space="preserve">№ </w:t>
      </w:r>
      <w:r w:rsidR="00CE6A79" w:rsidRPr="00FE2558">
        <w:rPr>
          <w:sz w:val="28"/>
          <w:szCs w:val="28"/>
        </w:rPr>
        <w:t xml:space="preserve">  </w:t>
      </w:r>
      <w:r w:rsidR="0003371B">
        <w:rPr>
          <w:sz w:val="28"/>
          <w:szCs w:val="28"/>
        </w:rPr>
        <w:t>478</w:t>
      </w:r>
      <w:r w:rsidR="00CE6A79" w:rsidRPr="00FE2558">
        <w:rPr>
          <w:sz w:val="28"/>
          <w:szCs w:val="28"/>
        </w:rPr>
        <w:t xml:space="preserve"> )</w:t>
      </w:r>
    </w:p>
    <w:p w:rsidR="009457F7" w:rsidRPr="00FE2558" w:rsidRDefault="009457F7" w:rsidP="0021381D">
      <w:pPr>
        <w:ind w:firstLine="12600"/>
        <w:rPr>
          <w:sz w:val="28"/>
          <w:szCs w:val="28"/>
        </w:rPr>
      </w:pPr>
    </w:p>
    <w:p w:rsidR="006E76FE" w:rsidRPr="00FE2558" w:rsidRDefault="006E76FE" w:rsidP="0021381D">
      <w:pPr>
        <w:jc w:val="center"/>
        <w:rPr>
          <w:b/>
          <w:sz w:val="28"/>
          <w:szCs w:val="28"/>
        </w:rPr>
      </w:pPr>
    </w:p>
    <w:p w:rsidR="00EC2F4B" w:rsidRPr="00FE2558" w:rsidRDefault="00EC2F4B" w:rsidP="0021381D">
      <w:pPr>
        <w:jc w:val="center"/>
        <w:rPr>
          <w:b/>
          <w:sz w:val="28"/>
          <w:szCs w:val="28"/>
        </w:rPr>
      </w:pPr>
      <w:r w:rsidRPr="00FE2558">
        <w:rPr>
          <w:b/>
          <w:sz w:val="28"/>
          <w:szCs w:val="28"/>
        </w:rPr>
        <w:t xml:space="preserve">Сведения о </w:t>
      </w:r>
      <w:r w:rsidR="002B0B88" w:rsidRPr="00FE2558">
        <w:rPr>
          <w:b/>
          <w:sz w:val="28"/>
          <w:szCs w:val="28"/>
        </w:rPr>
        <w:t xml:space="preserve">целевых показателях эффективности реализации </w:t>
      </w:r>
      <w:r w:rsidR="00991B00" w:rsidRPr="00FE2558">
        <w:rPr>
          <w:b/>
          <w:sz w:val="28"/>
          <w:szCs w:val="28"/>
        </w:rPr>
        <w:t>муниципальной</w:t>
      </w:r>
      <w:r w:rsidR="002B0B88" w:rsidRPr="00FE2558">
        <w:rPr>
          <w:b/>
          <w:sz w:val="28"/>
          <w:szCs w:val="28"/>
        </w:rPr>
        <w:t xml:space="preserve"> программы</w:t>
      </w:r>
    </w:p>
    <w:p w:rsidR="002B0B88" w:rsidRPr="00FE2558" w:rsidRDefault="002B0B88" w:rsidP="0021381D">
      <w:pPr>
        <w:jc w:val="center"/>
        <w:rPr>
          <w:b/>
          <w:vertAlign w:val="subscript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5"/>
        <w:gridCol w:w="3720"/>
        <w:gridCol w:w="1417"/>
        <w:gridCol w:w="1137"/>
        <w:gridCol w:w="1131"/>
        <w:gridCol w:w="1131"/>
        <w:gridCol w:w="1131"/>
        <w:gridCol w:w="1131"/>
        <w:gridCol w:w="1115"/>
        <w:gridCol w:w="1115"/>
        <w:gridCol w:w="1115"/>
      </w:tblGrid>
      <w:tr w:rsidR="00EC2F4B" w:rsidRPr="00FE2558" w:rsidTr="00FA4AEE">
        <w:trPr>
          <w:trHeight w:val="525"/>
          <w:tblHeader/>
        </w:trPr>
        <w:tc>
          <w:tcPr>
            <w:tcW w:w="1085" w:type="dxa"/>
            <w:vMerge w:val="restart"/>
          </w:tcPr>
          <w:p w:rsidR="00CE0EBC" w:rsidRPr="00FE2558" w:rsidRDefault="00EC2F4B" w:rsidP="0021381D">
            <w:pPr>
              <w:jc w:val="center"/>
            </w:pPr>
            <w:r w:rsidRPr="00FE2558">
              <w:t>№</w:t>
            </w:r>
          </w:p>
          <w:p w:rsidR="00EC2F4B" w:rsidRPr="0003371B" w:rsidRDefault="00EC2F4B" w:rsidP="0021381D">
            <w:pPr>
              <w:jc w:val="center"/>
            </w:pPr>
            <w:r w:rsidRPr="00FE2558">
              <w:t>п/п</w:t>
            </w:r>
          </w:p>
        </w:tc>
        <w:tc>
          <w:tcPr>
            <w:tcW w:w="3720" w:type="dxa"/>
            <w:vMerge w:val="restart"/>
          </w:tcPr>
          <w:p w:rsidR="00A02D88" w:rsidRPr="00FE2558" w:rsidRDefault="00161343" w:rsidP="0021381D">
            <w:pPr>
              <w:jc w:val="center"/>
            </w:pPr>
            <w:r w:rsidRPr="00FE2558">
              <w:t xml:space="preserve">Наименование </w:t>
            </w:r>
            <w:r w:rsidR="00F61EDE" w:rsidRPr="00FE2558">
              <w:t xml:space="preserve">государственной </w:t>
            </w:r>
            <w:r w:rsidRPr="00FE2558">
              <w:t xml:space="preserve">программы, </w:t>
            </w:r>
            <w:r w:rsidR="00195D52" w:rsidRPr="00FE2558">
              <w:t xml:space="preserve">подпрограммы, </w:t>
            </w:r>
          </w:p>
          <w:p w:rsidR="00A02D88" w:rsidRPr="00FE2558" w:rsidRDefault="001610A0" w:rsidP="0021381D">
            <w:pPr>
              <w:jc w:val="center"/>
            </w:pPr>
            <w:r w:rsidRPr="00FE2558">
              <w:t>отдельного мероприятия,</w:t>
            </w:r>
            <w:r w:rsidR="00195D52" w:rsidRPr="00FE2558">
              <w:t xml:space="preserve"> </w:t>
            </w:r>
          </w:p>
          <w:p w:rsidR="00EC2F4B" w:rsidRPr="00FE2558" w:rsidRDefault="00597696" w:rsidP="0021381D">
            <w:pPr>
              <w:jc w:val="center"/>
            </w:pPr>
            <w:r w:rsidRPr="00FE2558">
              <w:t xml:space="preserve">проекта, </w:t>
            </w:r>
            <w:r w:rsidR="00EC2F4B" w:rsidRPr="00FE2558">
              <w:t>показател</w:t>
            </w:r>
            <w:r w:rsidR="001E2945" w:rsidRPr="00FE2558">
              <w:t>я</w:t>
            </w:r>
          </w:p>
        </w:tc>
        <w:tc>
          <w:tcPr>
            <w:tcW w:w="1417" w:type="dxa"/>
            <w:vMerge w:val="restart"/>
          </w:tcPr>
          <w:p w:rsidR="00EC2F4B" w:rsidRPr="00FE2558" w:rsidRDefault="00EC2F4B" w:rsidP="0021381D">
            <w:pPr>
              <w:jc w:val="center"/>
            </w:pPr>
            <w:r w:rsidRPr="00FE2558">
              <w:t>Ед</w:t>
            </w:r>
            <w:r w:rsidR="00CE0EBC" w:rsidRPr="00FE2558">
              <w:t>иница</w:t>
            </w:r>
            <w:r w:rsidRPr="00FE2558">
              <w:t xml:space="preserve"> измерения</w:t>
            </w:r>
          </w:p>
        </w:tc>
        <w:tc>
          <w:tcPr>
            <w:tcW w:w="9006" w:type="dxa"/>
            <w:gridSpan w:val="8"/>
          </w:tcPr>
          <w:p w:rsidR="00EC2F4B" w:rsidRPr="00FE2558" w:rsidRDefault="00EC2F4B" w:rsidP="0021381D">
            <w:pPr>
              <w:jc w:val="center"/>
            </w:pPr>
            <w:r w:rsidRPr="00FE2558">
              <w:t>Значение показател</w:t>
            </w:r>
            <w:r w:rsidR="00556CB4" w:rsidRPr="00FE2558">
              <w:t>я</w:t>
            </w:r>
            <w:r w:rsidRPr="00FE2558">
              <w:t xml:space="preserve"> </w:t>
            </w:r>
            <w:r w:rsidR="002B0B88" w:rsidRPr="00FE2558">
              <w:t>эффективности</w:t>
            </w:r>
            <w:r w:rsidR="00EB31ED" w:rsidRPr="00FE2558">
              <w:t xml:space="preserve"> </w:t>
            </w:r>
          </w:p>
        </w:tc>
      </w:tr>
      <w:tr w:rsidR="00512134" w:rsidRPr="00FE2558" w:rsidTr="00014097">
        <w:trPr>
          <w:trHeight w:val="501"/>
          <w:tblHeader/>
        </w:trPr>
        <w:tc>
          <w:tcPr>
            <w:tcW w:w="1085" w:type="dxa"/>
            <w:vMerge/>
          </w:tcPr>
          <w:p w:rsidR="00512134" w:rsidRPr="00FE2558" w:rsidRDefault="00512134" w:rsidP="0021381D">
            <w:pPr>
              <w:jc w:val="center"/>
            </w:pPr>
          </w:p>
        </w:tc>
        <w:tc>
          <w:tcPr>
            <w:tcW w:w="3720" w:type="dxa"/>
            <w:vMerge/>
          </w:tcPr>
          <w:p w:rsidR="00512134" w:rsidRPr="00FE2558" w:rsidRDefault="00512134" w:rsidP="0021381D">
            <w:pPr>
              <w:jc w:val="center"/>
            </w:pPr>
          </w:p>
        </w:tc>
        <w:tc>
          <w:tcPr>
            <w:tcW w:w="1417" w:type="dxa"/>
            <w:vMerge/>
          </w:tcPr>
          <w:p w:rsidR="00512134" w:rsidRPr="00FE2558" w:rsidRDefault="00512134" w:rsidP="0021381D">
            <w:pPr>
              <w:jc w:val="center"/>
            </w:pPr>
          </w:p>
        </w:tc>
        <w:tc>
          <w:tcPr>
            <w:tcW w:w="1137" w:type="dxa"/>
          </w:tcPr>
          <w:p w:rsidR="00512134" w:rsidRPr="00FE2558" w:rsidRDefault="00512134" w:rsidP="0021381D">
            <w:pPr>
              <w:jc w:val="center"/>
            </w:pPr>
            <w:r w:rsidRPr="00FE2558">
              <w:t>2018</w:t>
            </w:r>
          </w:p>
        </w:tc>
        <w:tc>
          <w:tcPr>
            <w:tcW w:w="1131" w:type="dxa"/>
            <w:tcBorders>
              <w:right w:val="single" w:sz="4" w:space="0" w:color="auto"/>
            </w:tcBorders>
          </w:tcPr>
          <w:p w:rsidR="00512134" w:rsidRPr="00FE2558" w:rsidRDefault="00512134" w:rsidP="0021381D">
            <w:pPr>
              <w:jc w:val="center"/>
            </w:pPr>
            <w:r w:rsidRPr="00FE2558">
              <w:t>2019</w:t>
            </w:r>
          </w:p>
        </w:tc>
        <w:tc>
          <w:tcPr>
            <w:tcW w:w="1131" w:type="dxa"/>
            <w:tcBorders>
              <w:left w:val="single" w:sz="4" w:space="0" w:color="auto"/>
            </w:tcBorders>
          </w:tcPr>
          <w:p w:rsidR="00512134" w:rsidRPr="00FE2558" w:rsidRDefault="00512134" w:rsidP="0021381D">
            <w:pPr>
              <w:jc w:val="center"/>
            </w:pPr>
            <w:r w:rsidRPr="00FE2558">
              <w:t>2020</w:t>
            </w:r>
          </w:p>
        </w:tc>
        <w:tc>
          <w:tcPr>
            <w:tcW w:w="1131" w:type="dxa"/>
            <w:tcBorders>
              <w:left w:val="single" w:sz="4" w:space="0" w:color="auto"/>
            </w:tcBorders>
          </w:tcPr>
          <w:p w:rsidR="00512134" w:rsidRPr="00FE2558" w:rsidRDefault="00512134" w:rsidP="0021381D">
            <w:pPr>
              <w:jc w:val="center"/>
            </w:pPr>
            <w:r w:rsidRPr="00FE2558">
              <w:t>2021</w:t>
            </w:r>
          </w:p>
        </w:tc>
        <w:tc>
          <w:tcPr>
            <w:tcW w:w="1131" w:type="dxa"/>
            <w:tcBorders>
              <w:left w:val="single" w:sz="4" w:space="0" w:color="auto"/>
            </w:tcBorders>
          </w:tcPr>
          <w:p w:rsidR="00512134" w:rsidRPr="00FE2558" w:rsidRDefault="00512134" w:rsidP="0021381D">
            <w:pPr>
              <w:jc w:val="center"/>
            </w:pPr>
            <w:r w:rsidRPr="00FE2558">
              <w:t>2022</w:t>
            </w:r>
          </w:p>
        </w:tc>
        <w:tc>
          <w:tcPr>
            <w:tcW w:w="1115" w:type="dxa"/>
            <w:tcBorders>
              <w:left w:val="single" w:sz="4" w:space="0" w:color="auto"/>
            </w:tcBorders>
          </w:tcPr>
          <w:p w:rsidR="00512134" w:rsidRPr="00FE2558" w:rsidRDefault="00512134" w:rsidP="0021381D">
            <w:pPr>
              <w:jc w:val="center"/>
            </w:pPr>
            <w:r w:rsidRPr="00FE2558">
              <w:t>2023</w:t>
            </w:r>
          </w:p>
        </w:tc>
        <w:tc>
          <w:tcPr>
            <w:tcW w:w="1115" w:type="dxa"/>
            <w:tcBorders>
              <w:left w:val="single" w:sz="4" w:space="0" w:color="auto"/>
            </w:tcBorders>
          </w:tcPr>
          <w:p w:rsidR="00512134" w:rsidRPr="00FE2558" w:rsidRDefault="00512134" w:rsidP="0021381D">
            <w:pPr>
              <w:jc w:val="center"/>
            </w:pPr>
            <w:r w:rsidRPr="00FE2558">
              <w:t>2024</w:t>
            </w:r>
          </w:p>
        </w:tc>
        <w:tc>
          <w:tcPr>
            <w:tcW w:w="1115" w:type="dxa"/>
            <w:tcBorders>
              <w:left w:val="single" w:sz="4" w:space="0" w:color="auto"/>
            </w:tcBorders>
          </w:tcPr>
          <w:p w:rsidR="00512134" w:rsidRPr="00FE2558" w:rsidRDefault="00512134" w:rsidP="0021381D">
            <w:pPr>
              <w:jc w:val="center"/>
            </w:pPr>
            <w:r w:rsidRPr="00FE2558">
              <w:t>2025</w:t>
            </w:r>
          </w:p>
        </w:tc>
      </w:tr>
      <w:tr w:rsidR="00BE1D72" w:rsidRPr="00FE2558" w:rsidTr="00FA4AEE">
        <w:trPr>
          <w:trHeight w:val="300"/>
        </w:trPr>
        <w:tc>
          <w:tcPr>
            <w:tcW w:w="1085" w:type="dxa"/>
            <w:vMerge w:val="restart"/>
          </w:tcPr>
          <w:p w:rsidR="00BE1D72" w:rsidRPr="00FE2558" w:rsidRDefault="00BE1D72" w:rsidP="0021381D"/>
        </w:tc>
        <w:tc>
          <w:tcPr>
            <w:tcW w:w="14143" w:type="dxa"/>
            <w:gridSpan w:val="10"/>
          </w:tcPr>
          <w:p w:rsidR="00BE1D72" w:rsidRPr="00FE2558" w:rsidRDefault="00512134" w:rsidP="0021381D">
            <w:pPr>
              <w:jc w:val="center"/>
              <w:rPr>
                <w:sz w:val="28"/>
                <w:szCs w:val="28"/>
              </w:rPr>
            </w:pPr>
            <w:r w:rsidRPr="00FE2558">
              <w:rPr>
                <w:b/>
                <w:sz w:val="28"/>
                <w:szCs w:val="28"/>
              </w:rPr>
              <w:t>М</w:t>
            </w:r>
            <w:r w:rsidR="00991B00" w:rsidRPr="00FE2558">
              <w:rPr>
                <w:b/>
                <w:sz w:val="28"/>
                <w:szCs w:val="28"/>
              </w:rPr>
              <w:t>униципальная</w:t>
            </w:r>
            <w:r w:rsidR="00BE1D72" w:rsidRPr="00FE2558">
              <w:rPr>
                <w:b/>
                <w:sz w:val="28"/>
                <w:szCs w:val="28"/>
              </w:rPr>
              <w:t xml:space="preserve"> программа </w:t>
            </w:r>
            <w:r w:rsidR="00703AEB" w:rsidRPr="00FE2558">
              <w:rPr>
                <w:b/>
                <w:sz w:val="28"/>
                <w:szCs w:val="28"/>
              </w:rPr>
              <w:t>«</w:t>
            </w:r>
            <w:r w:rsidR="00991B00" w:rsidRPr="00FE2558">
              <w:rPr>
                <w:b/>
                <w:sz w:val="28"/>
                <w:szCs w:val="28"/>
              </w:rPr>
              <w:t>Развитие культуры</w:t>
            </w:r>
            <w:r w:rsidR="00703AEB" w:rsidRPr="00FE2558">
              <w:rPr>
                <w:b/>
                <w:sz w:val="28"/>
                <w:szCs w:val="28"/>
              </w:rPr>
              <w:t>»</w:t>
            </w:r>
          </w:p>
        </w:tc>
      </w:tr>
      <w:tr w:rsidR="00BE1D72" w:rsidRPr="00FE2558" w:rsidTr="00FA4AEE">
        <w:trPr>
          <w:trHeight w:val="300"/>
        </w:trPr>
        <w:tc>
          <w:tcPr>
            <w:tcW w:w="1085" w:type="dxa"/>
            <w:vMerge/>
          </w:tcPr>
          <w:p w:rsidR="00BE1D72" w:rsidRPr="00FE2558" w:rsidRDefault="00BE1D72" w:rsidP="0021381D"/>
        </w:tc>
        <w:tc>
          <w:tcPr>
            <w:tcW w:w="14143" w:type="dxa"/>
            <w:gridSpan w:val="10"/>
          </w:tcPr>
          <w:p w:rsidR="00BE1D72" w:rsidRPr="00FE2558" w:rsidRDefault="00BE1D7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 xml:space="preserve">Цель </w:t>
            </w:r>
            <w:r w:rsidR="00AC289F" w:rsidRPr="00FE2558">
              <w:rPr>
                <w:b/>
              </w:rPr>
              <w:t>«</w:t>
            </w:r>
            <w:r w:rsidR="00991B00" w:rsidRPr="00FE2558">
              <w:rPr>
                <w:b/>
              </w:rPr>
              <w:t>Удовлетворение потребностей населения в сфере культуры и искусства, повышение привлекательности и эффективн</w:t>
            </w:r>
            <w:r w:rsidR="00991B00" w:rsidRPr="00FE2558">
              <w:rPr>
                <w:b/>
              </w:rPr>
              <w:t>о</w:t>
            </w:r>
            <w:r w:rsidR="00991B00" w:rsidRPr="00FE2558">
              <w:rPr>
                <w:b/>
              </w:rPr>
              <w:t>сти деятельности муниципальных учреждений культуры и дополнительного образования»</w:t>
            </w:r>
          </w:p>
          <w:p w:rsidR="0052314A" w:rsidRPr="00FE2558" w:rsidRDefault="0052314A" w:rsidP="0021381D">
            <w:pPr>
              <w:jc w:val="center"/>
              <w:rPr>
                <w:b/>
              </w:rPr>
            </w:pPr>
          </w:p>
        </w:tc>
      </w:tr>
      <w:tr w:rsidR="00BE1D72" w:rsidRPr="00FE2558" w:rsidTr="00FA4AEE">
        <w:trPr>
          <w:trHeight w:val="300"/>
        </w:trPr>
        <w:tc>
          <w:tcPr>
            <w:tcW w:w="1085" w:type="dxa"/>
            <w:vMerge/>
          </w:tcPr>
          <w:p w:rsidR="00BE1D72" w:rsidRPr="00FE2558" w:rsidRDefault="00BE1D72" w:rsidP="0021381D"/>
        </w:tc>
        <w:tc>
          <w:tcPr>
            <w:tcW w:w="14143" w:type="dxa"/>
            <w:gridSpan w:val="10"/>
          </w:tcPr>
          <w:p w:rsidR="00BE1D72" w:rsidRPr="00FE2558" w:rsidRDefault="00BE1D72" w:rsidP="00505663">
            <w:pPr>
              <w:jc w:val="center"/>
              <w:rPr>
                <w:b/>
              </w:rPr>
            </w:pPr>
            <w:r w:rsidRPr="00FE2558">
              <w:rPr>
                <w:b/>
              </w:rPr>
              <w:t xml:space="preserve">Задача </w:t>
            </w:r>
            <w:r w:rsidR="00AC289F" w:rsidRPr="00FE2558">
              <w:rPr>
                <w:b/>
              </w:rPr>
              <w:t>«</w:t>
            </w:r>
            <w:r w:rsidR="00991B00" w:rsidRPr="00FE2558">
              <w:rPr>
                <w:b/>
              </w:rPr>
              <w:t xml:space="preserve">Сохранение, эффективное использование и развитие культурного потенциала </w:t>
            </w:r>
            <w:r w:rsidR="00505663" w:rsidRPr="00FE2558">
              <w:rPr>
                <w:b/>
              </w:rPr>
              <w:t>города Вятские Поляны</w:t>
            </w:r>
            <w:r w:rsidR="00AC289F" w:rsidRPr="00FE2558">
              <w:rPr>
                <w:b/>
              </w:rPr>
              <w:t>»</w:t>
            </w:r>
          </w:p>
          <w:p w:rsidR="0052314A" w:rsidRPr="00FE2558" w:rsidRDefault="0052314A" w:rsidP="00505663">
            <w:pPr>
              <w:jc w:val="center"/>
              <w:rPr>
                <w:b/>
              </w:rPr>
            </w:pPr>
          </w:p>
        </w:tc>
      </w:tr>
      <w:tr w:rsidR="004829F3" w:rsidRPr="00FE2558" w:rsidTr="00AC19DC">
        <w:trPr>
          <w:trHeight w:val="300"/>
        </w:trPr>
        <w:tc>
          <w:tcPr>
            <w:tcW w:w="1085" w:type="dxa"/>
            <w:vMerge/>
          </w:tcPr>
          <w:p w:rsidR="004829F3" w:rsidRPr="00FE2558" w:rsidRDefault="004829F3" w:rsidP="0021381D"/>
        </w:tc>
        <w:tc>
          <w:tcPr>
            <w:tcW w:w="3720" w:type="dxa"/>
            <w:shd w:val="clear" w:color="auto" w:fill="auto"/>
          </w:tcPr>
          <w:p w:rsidR="004829F3" w:rsidRPr="00FE2558" w:rsidRDefault="004829F3" w:rsidP="0021381D">
            <w:r w:rsidRPr="00FE2558">
              <w:t>Охват населения услугами би</w:t>
            </w:r>
            <w:r w:rsidRPr="00FE2558">
              <w:t>б</w:t>
            </w:r>
            <w:r w:rsidRPr="00FE2558">
              <w:t>лиотек, в том числе посредством сети интернет, посещений на 1 жителя в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29F3" w:rsidRPr="00FE2558" w:rsidRDefault="004829F3" w:rsidP="0021381D">
            <w:pPr>
              <w:jc w:val="center"/>
            </w:pPr>
            <w:r w:rsidRPr="00FE2558">
              <w:rPr>
                <w:bCs/>
                <w:iCs/>
              </w:rPr>
              <w:t>Единиц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4829F3" w:rsidRPr="00FE2558" w:rsidRDefault="0059327B" w:rsidP="0021381D">
            <w:pPr>
              <w:jc w:val="center"/>
            </w:pPr>
            <w:r w:rsidRPr="00FE2558">
              <w:t>2,2</w:t>
            </w:r>
          </w:p>
        </w:tc>
        <w:tc>
          <w:tcPr>
            <w:tcW w:w="1131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4829F3" w:rsidRPr="00FE2558" w:rsidRDefault="004829F3" w:rsidP="0021381D">
            <w:pPr>
              <w:jc w:val="center"/>
            </w:pPr>
            <w:r w:rsidRPr="00FE2558">
              <w:t>2,5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29F3" w:rsidRPr="00FE2558" w:rsidRDefault="00E81953" w:rsidP="00FF522D">
            <w:pPr>
              <w:jc w:val="center"/>
            </w:pPr>
            <w:r>
              <w:t>2,5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29F3" w:rsidRPr="00FE2558" w:rsidRDefault="004829F3" w:rsidP="0021381D">
            <w:pPr>
              <w:jc w:val="center"/>
            </w:pPr>
            <w:r w:rsidRPr="00FE2558">
              <w:t>2,5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29F3" w:rsidRPr="00FE2558" w:rsidRDefault="00FF6987" w:rsidP="0021381D">
            <w:pPr>
              <w:jc w:val="center"/>
            </w:pPr>
            <w:r w:rsidRPr="00FE2558">
              <w:t>2,5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29F3" w:rsidRPr="00FE2558" w:rsidRDefault="00FF6987" w:rsidP="0021381D">
            <w:pPr>
              <w:jc w:val="center"/>
            </w:pPr>
            <w:r w:rsidRPr="00FE2558">
              <w:t>2,5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29F3" w:rsidRPr="00FE2558" w:rsidRDefault="00FF6987" w:rsidP="0021381D">
            <w:pPr>
              <w:jc w:val="center"/>
            </w:pPr>
            <w:r w:rsidRPr="00FE2558">
              <w:t>2,5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29F3" w:rsidRPr="00FE2558" w:rsidRDefault="00FF6987" w:rsidP="00505663">
            <w:pPr>
              <w:jc w:val="center"/>
            </w:pPr>
            <w:r w:rsidRPr="00FE2558">
              <w:t>2,</w:t>
            </w:r>
            <w:r w:rsidR="00505663" w:rsidRPr="00FE2558">
              <w:t>6</w:t>
            </w:r>
          </w:p>
        </w:tc>
      </w:tr>
      <w:tr w:rsidR="00512134" w:rsidRPr="00FE2558" w:rsidTr="00AC19DC">
        <w:trPr>
          <w:trHeight w:val="300"/>
        </w:trPr>
        <w:tc>
          <w:tcPr>
            <w:tcW w:w="1085" w:type="dxa"/>
            <w:vMerge/>
          </w:tcPr>
          <w:p w:rsidR="00512134" w:rsidRPr="00FE2558" w:rsidRDefault="00512134" w:rsidP="0021381D"/>
        </w:tc>
        <w:tc>
          <w:tcPr>
            <w:tcW w:w="3720" w:type="dxa"/>
            <w:shd w:val="clear" w:color="auto" w:fill="auto"/>
          </w:tcPr>
          <w:p w:rsidR="00512134" w:rsidRPr="00FE2558" w:rsidRDefault="00512134" w:rsidP="0021381D">
            <w:r w:rsidRPr="00FE2558">
              <w:t>Численность населения, вовл</w:t>
            </w:r>
            <w:r w:rsidRPr="00FE2558">
              <w:t>е</w:t>
            </w:r>
            <w:r w:rsidRPr="00FE2558">
              <w:t>ченного в культурно-массовые мероприятия, проводимых учр</w:t>
            </w:r>
            <w:r w:rsidRPr="00FE2558">
              <w:t>е</w:t>
            </w:r>
            <w:r w:rsidRPr="00FE2558">
              <w:t>ждениями культурно-досугового типа, к предыдущему году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12134" w:rsidRPr="00FE2558" w:rsidRDefault="004829F3" w:rsidP="0021381D">
            <w:pPr>
              <w:jc w:val="center"/>
            </w:pPr>
            <w:r w:rsidRPr="00FE2558">
              <w:t>Тыс. чел.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512134" w:rsidRPr="00FE2558" w:rsidRDefault="004829F3" w:rsidP="0021381D">
            <w:pPr>
              <w:jc w:val="center"/>
            </w:pPr>
            <w:r w:rsidRPr="00FE2558">
              <w:t>75</w:t>
            </w:r>
          </w:p>
        </w:tc>
        <w:tc>
          <w:tcPr>
            <w:tcW w:w="1131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512134" w:rsidRPr="00FE2558" w:rsidRDefault="004829F3" w:rsidP="0021381D">
            <w:pPr>
              <w:jc w:val="center"/>
            </w:pPr>
            <w:r w:rsidRPr="00FE2558">
              <w:t>78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12134" w:rsidRPr="00FE2558" w:rsidRDefault="00E81953" w:rsidP="0021381D">
            <w:pPr>
              <w:jc w:val="center"/>
            </w:pPr>
            <w:r>
              <w:t>78,5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12134" w:rsidRPr="00FE2558" w:rsidRDefault="00FF522D" w:rsidP="0021381D">
            <w:pPr>
              <w:jc w:val="center"/>
            </w:pPr>
            <w:r>
              <w:t>78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12134" w:rsidRPr="00FE2558" w:rsidRDefault="00505663" w:rsidP="0021381D">
            <w:pPr>
              <w:jc w:val="center"/>
            </w:pPr>
            <w:r w:rsidRPr="00FE2558">
              <w:t>80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12134" w:rsidRPr="00FE2558" w:rsidRDefault="00505663" w:rsidP="0021381D">
            <w:pPr>
              <w:jc w:val="center"/>
            </w:pPr>
            <w:r w:rsidRPr="00FE2558">
              <w:t>81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12134" w:rsidRPr="00FE2558" w:rsidRDefault="00505663" w:rsidP="0021381D">
            <w:pPr>
              <w:jc w:val="center"/>
            </w:pPr>
            <w:r w:rsidRPr="00FE2558">
              <w:t>82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12134" w:rsidRPr="00FE2558" w:rsidRDefault="00505663" w:rsidP="0021381D">
            <w:pPr>
              <w:jc w:val="center"/>
            </w:pPr>
            <w:r w:rsidRPr="00FE2558">
              <w:t>83</w:t>
            </w:r>
          </w:p>
        </w:tc>
      </w:tr>
      <w:tr w:rsidR="00521ECF" w:rsidRPr="00FE2558" w:rsidTr="00AC19DC">
        <w:trPr>
          <w:trHeight w:val="300"/>
        </w:trPr>
        <w:tc>
          <w:tcPr>
            <w:tcW w:w="1085" w:type="dxa"/>
            <w:vMerge/>
          </w:tcPr>
          <w:p w:rsidR="00521ECF" w:rsidRPr="00FE2558" w:rsidRDefault="00521ECF" w:rsidP="0021381D"/>
        </w:tc>
        <w:tc>
          <w:tcPr>
            <w:tcW w:w="3720" w:type="dxa"/>
            <w:shd w:val="clear" w:color="auto" w:fill="auto"/>
          </w:tcPr>
          <w:p w:rsidR="00521ECF" w:rsidRPr="00FE2558" w:rsidRDefault="00521ECF" w:rsidP="000C7372">
            <w:r w:rsidRPr="00FE2558">
              <w:t>Количество посещений организ</w:t>
            </w:r>
            <w:r w:rsidRPr="00FE2558">
              <w:t>а</w:t>
            </w:r>
            <w:r w:rsidRPr="00FE2558">
              <w:t xml:space="preserve">ций культуры по отношению к </w:t>
            </w:r>
            <w:r w:rsidRPr="00FE2558">
              <w:lastRenderedPageBreak/>
              <w:t>уровню 2010 года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21ECF" w:rsidRPr="00FE2558" w:rsidRDefault="00521ECF" w:rsidP="00521ECF">
            <w:pPr>
              <w:jc w:val="center"/>
            </w:pPr>
            <w:r w:rsidRPr="00FE2558">
              <w:lastRenderedPageBreak/>
              <w:t>Процентов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521ECF" w:rsidRPr="00FE2558" w:rsidRDefault="00521ECF" w:rsidP="00521ECF">
            <w:pPr>
              <w:jc w:val="center"/>
            </w:pPr>
          </w:p>
        </w:tc>
        <w:tc>
          <w:tcPr>
            <w:tcW w:w="1131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521ECF" w:rsidRPr="00FE2558" w:rsidRDefault="00521ECF" w:rsidP="00521ECF">
            <w:pPr>
              <w:jc w:val="center"/>
            </w:pP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1ECF" w:rsidRPr="00FE2558" w:rsidRDefault="00521ECF" w:rsidP="00521ECF">
            <w:pPr>
              <w:jc w:val="center"/>
            </w:pPr>
            <w:r w:rsidRPr="00FE2558">
              <w:t>122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1ECF" w:rsidRPr="00FE2558" w:rsidRDefault="00521ECF" w:rsidP="00521ECF">
            <w:pPr>
              <w:jc w:val="center"/>
            </w:pPr>
            <w:r w:rsidRPr="00FE2558">
              <w:t>123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1ECF" w:rsidRPr="00FE2558" w:rsidRDefault="00521ECF" w:rsidP="00521ECF">
            <w:pPr>
              <w:jc w:val="center"/>
            </w:pPr>
            <w:r w:rsidRPr="00FE2558">
              <w:t>124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1ECF" w:rsidRPr="00FE2558" w:rsidRDefault="006A0941" w:rsidP="00521ECF">
            <w:pPr>
              <w:jc w:val="center"/>
            </w:pPr>
            <w:r>
              <w:t>124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1ECF" w:rsidRPr="00FE2558" w:rsidRDefault="006A0941" w:rsidP="00521ECF">
            <w:pPr>
              <w:jc w:val="center"/>
            </w:pPr>
            <w:r>
              <w:t>124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1ECF" w:rsidRPr="00FE2558" w:rsidRDefault="006A0941" w:rsidP="00521ECF">
            <w:pPr>
              <w:jc w:val="center"/>
            </w:pPr>
            <w:r>
              <w:t>124</w:t>
            </w:r>
          </w:p>
        </w:tc>
      </w:tr>
      <w:tr w:rsidR="00512134" w:rsidRPr="00FE2558" w:rsidTr="00AC19DC">
        <w:trPr>
          <w:trHeight w:val="300"/>
        </w:trPr>
        <w:tc>
          <w:tcPr>
            <w:tcW w:w="1085" w:type="dxa"/>
            <w:vMerge/>
            <w:shd w:val="clear" w:color="auto" w:fill="auto"/>
          </w:tcPr>
          <w:p w:rsidR="00512134" w:rsidRPr="00FE2558" w:rsidRDefault="00512134" w:rsidP="0021381D"/>
        </w:tc>
        <w:tc>
          <w:tcPr>
            <w:tcW w:w="3720" w:type="dxa"/>
            <w:shd w:val="clear" w:color="auto" w:fill="auto"/>
          </w:tcPr>
          <w:p w:rsidR="00512134" w:rsidRPr="00FE2558" w:rsidRDefault="00512134" w:rsidP="0021381D">
            <w:r w:rsidRPr="00FE2558">
              <w:t>Количество предоставляемых н</w:t>
            </w:r>
            <w:r w:rsidRPr="00FE2558">
              <w:t>а</w:t>
            </w:r>
            <w:r w:rsidRPr="00FE2558">
              <w:t>селению дополнительных услуг в сфере культуры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12134" w:rsidRPr="00FE2558" w:rsidRDefault="004829F3" w:rsidP="0021381D">
            <w:pPr>
              <w:jc w:val="center"/>
            </w:pPr>
            <w:r w:rsidRPr="00FE2558">
              <w:t>Единиц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512134" w:rsidRPr="00FE2558" w:rsidRDefault="004829F3" w:rsidP="0021381D">
            <w:pPr>
              <w:jc w:val="center"/>
            </w:pPr>
            <w:r w:rsidRPr="00FE2558">
              <w:t>29</w:t>
            </w:r>
          </w:p>
        </w:tc>
        <w:tc>
          <w:tcPr>
            <w:tcW w:w="1131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512134" w:rsidRPr="00FE2558" w:rsidRDefault="004829F3" w:rsidP="0021381D">
            <w:pPr>
              <w:jc w:val="center"/>
            </w:pPr>
            <w:r w:rsidRPr="00FE2558">
              <w:t>31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12134" w:rsidRPr="00FE2558" w:rsidRDefault="00E81953" w:rsidP="0021381D">
            <w:pPr>
              <w:jc w:val="center"/>
            </w:pPr>
            <w:r>
              <w:t>32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12134" w:rsidRPr="00FE2558" w:rsidRDefault="004829F3" w:rsidP="00661D46">
            <w:pPr>
              <w:jc w:val="center"/>
            </w:pPr>
            <w:r w:rsidRPr="00FE2558">
              <w:t>3</w:t>
            </w:r>
            <w:r w:rsidR="00661D46">
              <w:t>1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12134" w:rsidRPr="00FE2558" w:rsidRDefault="00505663" w:rsidP="00E81953">
            <w:pPr>
              <w:jc w:val="center"/>
            </w:pPr>
            <w:r w:rsidRPr="00FE2558">
              <w:t>3</w:t>
            </w:r>
            <w:r w:rsidR="00E81953">
              <w:t>1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12134" w:rsidRPr="00FE2558" w:rsidRDefault="00505663" w:rsidP="00E81953">
            <w:pPr>
              <w:jc w:val="center"/>
            </w:pPr>
            <w:r w:rsidRPr="00FE2558">
              <w:t>3</w:t>
            </w:r>
            <w:r w:rsidR="00E81953">
              <w:t>1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12134" w:rsidRPr="00FE2558" w:rsidRDefault="00FF6987" w:rsidP="00E81953">
            <w:pPr>
              <w:jc w:val="center"/>
            </w:pPr>
            <w:r w:rsidRPr="00FE2558">
              <w:t>3</w:t>
            </w:r>
            <w:r w:rsidR="00E81953">
              <w:t>1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12134" w:rsidRPr="00FE2558" w:rsidRDefault="00FF6987" w:rsidP="00E81953">
            <w:pPr>
              <w:jc w:val="center"/>
            </w:pPr>
            <w:r w:rsidRPr="00FE2558">
              <w:t>3</w:t>
            </w:r>
            <w:r w:rsidR="00E81953">
              <w:t>1</w:t>
            </w:r>
          </w:p>
        </w:tc>
      </w:tr>
      <w:tr w:rsidR="00512134" w:rsidRPr="00FE2558" w:rsidTr="00AC19DC">
        <w:trPr>
          <w:trHeight w:val="300"/>
        </w:trPr>
        <w:tc>
          <w:tcPr>
            <w:tcW w:w="1085" w:type="dxa"/>
            <w:vMerge/>
            <w:shd w:val="clear" w:color="auto" w:fill="auto"/>
          </w:tcPr>
          <w:p w:rsidR="00512134" w:rsidRPr="00FE2558" w:rsidRDefault="00512134" w:rsidP="0021381D"/>
        </w:tc>
        <w:tc>
          <w:tcPr>
            <w:tcW w:w="14143" w:type="dxa"/>
            <w:gridSpan w:val="10"/>
            <w:shd w:val="clear" w:color="auto" w:fill="auto"/>
          </w:tcPr>
          <w:p w:rsidR="00512134" w:rsidRPr="00FE2558" w:rsidRDefault="00512134" w:rsidP="00505663">
            <w:pPr>
              <w:jc w:val="center"/>
              <w:rPr>
                <w:b/>
              </w:rPr>
            </w:pPr>
            <w:r w:rsidRPr="00FE2558">
              <w:rPr>
                <w:b/>
              </w:rPr>
              <w:t xml:space="preserve">Задача «Сохранение культурного и исторического наследия </w:t>
            </w:r>
            <w:r w:rsidR="00505663" w:rsidRPr="00FE2558">
              <w:rPr>
                <w:b/>
              </w:rPr>
              <w:t>города Вятские Поляны</w:t>
            </w:r>
            <w:r w:rsidRPr="00FE2558">
              <w:rPr>
                <w:b/>
              </w:rPr>
              <w:t>»</w:t>
            </w:r>
          </w:p>
        </w:tc>
      </w:tr>
      <w:tr w:rsidR="00FF6987" w:rsidRPr="00FE2558" w:rsidTr="00AC19DC">
        <w:trPr>
          <w:trHeight w:val="300"/>
        </w:trPr>
        <w:tc>
          <w:tcPr>
            <w:tcW w:w="1085" w:type="dxa"/>
            <w:vMerge/>
            <w:shd w:val="clear" w:color="auto" w:fill="auto"/>
          </w:tcPr>
          <w:p w:rsidR="00FF6987" w:rsidRPr="00FE2558" w:rsidRDefault="00FF6987" w:rsidP="0021381D"/>
        </w:tc>
        <w:tc>
          <w:tcPr>
            <w:tcW w:w="3720" w:type="dxa"/>
            <w:shd w:val="clear" w:color="auto" w:fill="auto"/>
          </w:tcPr>
          <w:p w:rsidR="00FF6987" w:rsidRPr="00FE2558" w:rsidRDefault="0083517A" w:rsidP="0083517A">
            <w:r w:rsidRPr="00FE2558">
              <w:t>К</w:t>
            </w:r>
            <w:r w:rsidR="00FF6987" w:rsidRPr="00FE2558">
              <w:t>оличеств</w:t>
            </w:r>
            <w:r w:rsidRPr="00FE2558">
              <w:t xml:space="preserve">о </w:t>
            </w:r>
            <w:r w:rsidR="00FF6987" w:rsidRPr="00FE2558">
              <w:t>библиографических записей в сводном электронном каталоге библиотек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6987" w:rsidRPr="00FE2558" w:rsidRDefault="0083517A" w:rsidP="0021381D">
            <w:pPr>
              <w:jc w:val="center"/>
            </w:pPr>
            <w:r w:rsidRPr="00FE2558">
              <w:t xml:space="preserve">Единиц 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FF6987" w:rsidRPr="00FE2558" w:rsidRDefault="0083517A" w:rsidP="0021381D">
            <w:pPr>
              <w:jc w:val="center"/>
            </w:pPr>
            <w:r w:rsidRPr="00FE2558">
              <w:t>430</w:t>
            </w:r>
          </w:p>
        </w:tc>
        <w:tc>
          <w:tcPr>
            <w:tcW w:w="1131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FF6987" w:rsidRPr="00FE2558" w:rsidRDefault="0083517A" w:rsidP="0021381D">
            <w:pPr>
              <w:jc w:val="center"/>
            </w:pPr>
            <w:r w:rsidRPr="00FE2558">
              <w:t>430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F6987" w:rsidRPr="00FE2558" w:rsidRDefault="0083517A" w:rsidP="0021381D">
            <w:pPr>
              <w:jc w:val="center"/>
            </w:pPr>
            <w:r w:rsidRPr="00FE2558">
              <w:t>435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F6987" w:rsidRPr="00FE2558" w:rsidRDefault="0083517A" w:rsidP="0021381D">
            <w:pPr>
              <w:jc w:val="center"/>
            </w:pPr>
            <w:r w:rsidRPr="00FE2558">
              <w:t>435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F6987" w:rsidRPr="00FE2558" w:rsidRDefault="0083517A" w:rsidP="00FF6987">
            <w:pPr>
              <w:jc w:val="center"/>
            </w:pPr>
            <w:r w:rsidRPr="00FE2558">
              <w:t>440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F6987" w:rsidRPr="00FE2558" w:rsidRDefault="0083517A" w:rsidP="00FF6987">
            <w:pPr>
              <w:jc w:val="center"/>
            </w:pPr>
            <w:r w:rsidRPr="00FE2558">
              <w:t>440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F6987" w:rsidRPr="00FE2558" w:rsidRDefault="0083517A" w:rsidP="00FF6987">
            <w:pPr>
              <w:jc w:val="center"/>
            </w:pPr>
            <w:r w:rsidRPr="00FE2558">
              <w:t>445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F6987" w:rsidRPr="00FE2558" w:rsidRDefault="0083517A" w:rsidP="00FF6987">
            <w:pPr>
              <w:jc w:val="center"/>
            </w:pPr>
            <w:r w:rsidRPr="00FE2558">
              <w:t>445</w:t>
            </w:r>
          </w:p>
        </w:tc>
      </w:tr>
      <w:tr w:rsidR="00FF6987" w:rsidRPr="00FE2558" w:rsidTr="00AC19DC">
        <w:trPr>
          <w:trHeight w:val="300"/>
        </w:trPr>
        <w:tc>
          <w:tcPr>
            <w:tcW w:w="1085" w:type="dxa"/>
            <w:vMerge/>
            <w:shd w:val="clear" w:color="auto" w:fill="auto"/>
          </w:tcPr>
          <w:p w:rsidR="00FF6987" w:rsidRPr="00FE2558" w:rsidRDefault="00FF6987" w:rsidP="0021381D"/>
        </w:tc>
        <w:tc>
          <w:tcPr>
            <w:tcW w:w="3720" w:type="dxa"/>
            <w:shd w:val="clear" w:color="auto" w:fill="auto"/>
          </w:tcPr>
          <w:p w:rsidR="00FF6987" w:rsidRPr="00FE2558" w:rsidRDefault="00FF6987" w:rsidP="0021381D">
            <w:r w:rsidRPr="00FE2558">
              <w:t>Посещаемость музейных учре</w:t>
            </w:r>
            <w:r w:rsidRPr="00FE2558">
              <w:t>ж</w:t>
            </w:r>
            <w:r w:rsidRPr="00FE2558">
              <w:t>дений (на 1 жителя в год)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6987" w:rsidRPr="00FE2558" w:rsidRDefault="00FF6987" w:rsidP="0021381D">
            <w:pPr>
              <w:jc w:val="center"/>
            </w:pPr>
            <w:r w:rsidRPr="00FE2558">
              <w:t>Количество  посещений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FF6987" w:rsidRPr="00FE2558" w:rsidRDefault="00B83FE7" w:rsidP="0021381D">
            <w:pPr>
              <w:jc w:val="center"/>
            </w:pPr>
            <w:r w:rsidRPr="00FE2558">
              <w:t>0,83</w:t>
            </w:r>
          </w:p>
        </w:tc>
        <w:tc>
          <w:tcPr>
            <w:tcW w:w="1131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FF6987" w:rsidRPr="00FE2558" w:rsidRDefault="00B83FE7" w:rsidP="0021381D">
            <w:pPr>
              <w:jc w:val="center"/>
            </w:pPr>
            <w:r w:rsidRPr="00FE2558">
              <w:t>0,64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F6987" w:rsidRPr="00FE2558" w:rsidRDefault="00DC3E3B" w:rsidP="00FF6987">
            <w:pPr>
              <w:jc w:val="center"/>
            </w:pPr>
            <w:r w:rsidRPr="00FE2558">
              <w:t>0,64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F6987" w:rsidRPr="00FE2558" w:rsidRDefault="00DC3E3B" w:rsidP="00FF6987">
            <w:pPr>
              <w:jc w:val="center"/>
            </w:pPr>
            <w:r w:rsidRPr="00FE2558">
              <w:t>0,64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F6987" w:rsidRPr="00FE2558" w:rsidRDefault="00DC3E3B" w:rsidP="00FF6987">
            <w:pPr>
              <w:jc w:val="center"/>
            </w:pPr>
            <w:r w:rsidRPr="00FE2558">
              <w:t>0,65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F6987" w:rsidRPr="00FE2558" w:rsidRDefault="00DC3E3B" w:rsidP="00FF6987">
            <w:pPr>
              <w:jc w:val="center"/>
            </w:pPr>
            <w:r w:rsidRPr="00FE2558">
              <w:t>0,65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F6987" w:rsidRPr="00FE2558" w:rsidRDefault="00DC3E3B" w:rsidP="00FF6987">
            <w:pPr>
              <w:jc w:val="center"/>
            </w:pPr>
            <w:r w:rsidRPr="00FE2558">
              <w:t>0,66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F6987" w:rsidRPr="00FE2558" w:rsidRDefault="00DC3E3B" w:rsidP="00FF6987">
            <w:pPr>
              <w:jc w:val="center"/>
            </w:pPr>
            <w:r w:rsidRPr="00FE2558">
              <w:t>0,66</w:t>
            </w:r>
          </w:p>
        </w:tc>
      </w:tr>
      <w:tr w:rsidR="00512134" w:rsidRPr="00FE2558" w:rsidTr="0021381D">
        <w:trPr>
          <w:trHeight w:val="300"/>
        </w:trPr>
        <w:tc>
          <w:tcPr>
            <w:tcW w:w="1085" w:type="dxa"/>
            <w:vMerge/>
          </w:tcPr>
          <w:p w:rsidR="00512134" w:rsidRPr="00FE2558" w:rsidRDefault="00512134" w:rsidP="0021381D"/>
        </w:tc>
        <w:tc>
          <w:tcPr>
            <w:tcW w:w="3720" w:type="dxa"/>
            <w:shd w:val="clear" w:color="auto" w:fill="auto"/>
          </w:tcPr>
          <w:p w:rsidR="00512134" w:rsidRPr="00FE2558" w:rsidRDefault="00512134" w:rsidP="0021381D">
            <w:r w:rsidRPr="00FE2558">
              <w:t>Доля объектов культурного н</w:t>
            </w:r>
            <w:r w:rsidRPr="00FE2558">
              <w:t>а</w:t>
            </w:r>
            <w:r w:rsidRPr="00FE2558">
              <w:t>следия, находящихся в удовл</w:t>
            </w:r>
            <w:r w:rsidRPr="00FE2558">
              <w:t>е</w:t>
            </w:r>
            <w:r w:rsidRPr="00FE2558">
              <w:t>творительном состоянии, в о</w:t>
            </w:r>
            <w:r w:rsidRPr="00FE2558">
              <w:t>б</w:t>
            </w:r>
            <w:r w:rsidRPr="00FE2558">
              <w:t>щем количестве объектов кул</w:t>
            </w:r>
            <w:r w:rsidRPr="00FE2558">
              <w:t>ь</w:t>
            </w:r>
            <w:r w:rsidRPr="00FE2558">
              <w:t>турного наследия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12134" w:rsidRPr="00FE2558" w:rsidRDefault="006218CB" w:rsidP="0021381D">
            <w:pPr>
              <w:jc w:val="center"/>
            </w:pPr>
            <w:r w:rsidRPr="00FE2558">
              <w:t>П</w:t>
            </w:r>
            <w:r w:rsidR="00512134" w:rsidRPr="00FE2558">
              <w:t>роцентов</w:t>
            </w:r>
          </w:p>
        </w:tc>
        <w:tc>
          <w:tcPr>
            <w:tcW w:w="1137" w:type="dxa"/>
            <w:vAlign w:val="center"/>
          </w:tcPr>
          <w:p w:rsidR="00512134" w:rsidRPr="00FE2558" w:rsidRDefault="00FF6987" w:rsidP="0021381D">
            <w:pPr>
              <w:jc w:val="center"/>
            </w:pPr>
            <w:r w:rsidRPr="00FE2558">
              <w:t>80</w:t>
            </w:r>
          </w:p>
        </w:tc>
        <w:tc>
          <w:tcPr>
            <w:tcW w:w="1131" w:type="dxa"/>
            <w:tcBorders>
              <w:top w:val="nil"/>
              <w:right w:val="single" w:sz="4" w:space="0" w:color="auto"/>
            </w:tcBorders>
            <w:vAlign w:val="center"/>
          </w:tcPr>
          <w:p w:rsidR="00512134" w:rsidRPr="00FE2558" w:rsidRDefault="00FF6987" w:rsidP="0021381D">
            <w:pPr>
              <w:jc w:val="center"/>
            </w:pPr>
            <w:r w:rsidRPr="00FE2558">
              <w:t>80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512134" w:rsidRPr="00FE2558" w:rsidRDefault="00FF6987" w:rsidP="0021381D">
            <w:pPr>
              <w:jc w:val="center"/>
            </w:pPr>
            <w:r w:rsidRPr="00FE2558">
              <w:t>80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512134" w:rsidRPr="00FE2558" w:rsidRDefault="00FF6987" w:rsidP="0021381D">
            <w:pPr>
              <w:jc w:val="center"/>
            </w:pPr>
            <w:r w:rsidRPr="00FE2558">
              <w:t>80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512134" w:rsidRPr="00FE2558" w:rsidRDefault="00FF6987" w:rsidP="0021381D">
            <w:pPr>
              <w:jc w:val="center"/>
            </w:pPr>
            <w:r w:rsidRPr="00FE2558">
              <w:t>80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512134" w:rsidRPr="00FE2558" w:rsidRDefault="00FF6987" w:rsidP="0021381D">
            <w:pPr>
              <w:jc w:val="center"/>
            </w:pPr>
            <w:r w:rsidRPr="00FE2558">
              <w:t>80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512134" w:rsidRPr="00FE2558" w:rsidRDefault="00FF6987" w:rsidP="0021381D">
            <w:pPr>
              <w:jc w:val="center"/>
            </w:pPr>
            <w:r w:rsidRPr="00FE2558">
              <w:t>80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512134" w:rsidRPr="00FE2558" w:rsidRDefault="00FF6987" w:rsidP="0021381D">
            <w:pPr>
              <w:jc w:val="center"/>
            </w:pPr>
            <w:r w:rsidRPr="00FE2558">
              <w:t>80</w:t>
            </w:r>
          </w:p>
        </w:tc>
      </w:tr>
      <w:tr w:rsidR="00BE10A8" w:rsidRPr="00FE2558" w:rsidTr="0021381D">
        <w:trPr>
          <w:trHeight w:val="300"/>
        </w:trPr>
        <w:tc>
          <w:tcPr>
            <w:tcW w:w="1085" w:type="dxa"/>
            <w:vMerge w:val="restart"/>
          </w:tcPr>
          <w:p w:rsidR="00BE10A8" w:rsidRPr="00FE2558" w:rsidRDefault="00BE10A8" w:rsidP="0021381D">
            <w:pPr>
              <w:jc w:val="center"/>
            </w:pPr>
            <w:r w:rsidRPr="00FE2558">
              <w:t>1</w:t>
            </w:r>
          </w:p>
        </w:tc>
        <w:tc>
          <w:tcPr>
            <w:tcW w:w="14143" w:type="dxa"/>
            <w:gridSpan w:val="10"/>
            <w:shd w:val="clear" w:color="auto" w:fill="auto"/>
          </w:tcPr>
          <w:p w:rsidR="00BE10A8" w:rsidRPr="00FE2558" w:rsidRDefault="00BE10A8" w:rsidP="0021381D">
            <w:pPr>
              <w:jc w:val="center"/>
              <w:rPr>
                <w:b/>
                <w:sz w:val="28"/>
                <w:szCs w:val="28"/>
              </w:rPr>
            </w:pPr>
            <w:r w:rsidRPr="00FE2558">
              <w:rPr>
                <w:b/>
                <w:sz w:val="28"/>
                <w:szCs w:val="28"/>
              </w:rPr>
              <w:t>Подпрограмма «Наследие»</w:t>
            </w:r>
          </w:p>
        </w:tc>
      </w:tr>
      <w:tr w:rsidR="00BE10A8" w:rsidRPr="00FE2558" w:rsidTr="0021381D">
        <w:trPr>
          <w:trHeight w:val="300"/>
        </w:trPr>
        <w:tc>
          <w:tcPr>
            <w:tcW w:w="1085" w:type="dxa"/>
            <w:vMerge/>
          </w:tcPr>
          <w:p w:rsidR="00BE10A8" w:rsidRPr="00FE2558" w:rsidRDefault="00BE10A8" w:rsidP="0021381D"/>
        </w:tc>
        <w:tc>
          <w:tcPr>
            <w:tcW w:w="14143" w:type="dxa"/>
            <w:gridSpan w:val="10"/>
            <w:shd w:val="clear" w:color="auto" w:fill="auto"/>
          </w:tcPr>
          <w:p w:rsidR="00BE10A8" w:rsidRPr="00FE2558" w:rsidRDefault="00BE10A8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Цель  «Создание условий для сохранения культурного, исторического наследия и расширения доступа населения к культу</w:t>
            </w:r>
            <w:r w:rsidRPr="00FE2558">
              <w:rPr>
                <w:b/>
              </w:rPr>
              <w:t>р</w:t>
            </w:r>
            <w:r w:rsidRPr="00FE2558">
              <w:rPr>
                <w:b/>
              </w:rPr>
              <w:t>ным ценностям и информации»</w:t>
            </w:r>
          </w:p>
        </w:tc>
      </w:tr>
      <w:tr w:rsidR="00BE10A8" w:rsidRPr="00FE2558" w:rsidTr="0021381D">
        <w:trPr>
          <w:trHeight w:val="300"/>
        </w:trPr>
        <w:tc>
          <w:tcPr>
            <w:tcW w:w="1085" w:type="dxa"/>
            <w:vMerge/>
          </w:tcPr>
          <w:p w:rsidR="00BE10A8" w:rsidRPr="00FE2558" w:rsidRDefault="00BE10A8" w:rsidP="0021381D"/>
        </w:tc>
        <w:tc>
          <w:tcPr>
            <w:tcW w:w="14143" w:type="dxa"/>
            <w:gridSpan w:val="10"/>
            <w:shd w:val="clear" w:color="auto" w:fill="auto"/>
          </w:tcPr>
          <w:p w:rsidR="00BE10A8" w:rsidRPr="00FE2558" w:rsidRDefault="00BE10A8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Задача «Повышение доступности и качества библиотечных и музейных услуг»</w:t>
            </w:r>
          </w:p>
        </w:tc>
      </w:tr>
      <w:tr w:rsidR="00FF6987" w:rsidRPr="00FE2558" w:rsidTr="00AC19DC">
        <w:trPr>
          <w:trHeight w:val="300"/>
        </w:trPr>
        <w:tc>
          <w:tcPr>
            <w:tcW w:w="1085" w:type="dxa"/>
            <w:vMerge/>
          </w:tcPr>
          <w:p w:rsidR="00FF6987" w:rsidRPr="00FE2558" w:rsidRDefault="00FF6987" w:rsidP="0021381D"/>
        </w:tc>
        <w:tc>
          <w:tcPr>
            <w:tcW w:w="3720" w:type="dxa"/>
            <w:shd w:val="clear" w:color="auto" w:fill="auto"/>
          </w:tcPr>
          <w:p w:rsidR="00FF6987" w:rsidRPr="00FE2558" w:rsidRDefault="00FF6987" w:rsidP="0021381D">
            <w:pPr>
              <w:rPr>
                <w:i/>
              </w:rPr>
            </w:pPr>
            <w:r w:rsidRPr="00FE2558">
              <w:t>Объем книжного фонда, прио</w:t>
            </w:r>
            <w:r w:rsidRPr="00FE2558">
              <w:t>б</w:t>
            </w:r>
            <w:r w:rsidRPr="00FE2558">
              <w:t xml:space="preserve">ретенного, в том числе за счет </w:t>
            </w:r>
            <w:r w:rsidRPr="00FE2558">
              <w:rPr>
                <w:spacing w:val="-4"/>
              </w:rPr>
              <w:t>средств Подпрограммы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6987" w:rsidRPr="00FE2558" w:rsidRDefault="00FF6987" w:rsidP="00CB5E4A">
            <w:pPr>
              <w:jc w:val="center"/>
            </w:pPr>
            <w:r w:rsidRPr="00FE2558">
              <w:t>Тыс. экз.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FF6987" w:rsidRPr="00FE2558" w:rsidRDefault="00250581" w:rsidP="00FF6987">
            <w:pPr>
              <w:jc w:val="center"/>
            </w:pPr>
            <w:r w:rsidRPr="00FE2558">
              <w:t>1,18</w:t>
            </w:r>
          </w:p>
        </w:tc>
        <w:tc>
          <w:tcPr>
            <w:tcW w:w="1131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FF6987" w:rsidRPr="00FE2558" w:rsidRDefault="00250581" w:rsidP="00FF6987">
            <w:pPr>
              <w:jc w:val="center"/>
            </w:pPr>
            <w:r w:rsidRPr="00FE2558">
              <w:t>1,26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F6987" w:rsidRPr="00FE2558" w:rsidRDefault="00E81953" w:rsidP="00FF6987">
            <w:pPr>
              <w:jc w:val="center"/>
            </w:pPr>
            <w:r>
              <w:t>1,26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F6987" w:rsidRPr="00FE2558" w:rsidRDefault="00D956AC" w:rsidP="00FF6987">
            <w:pPr>
              <w:jc w:val="center"/>
            </w:pPr>
            <w:r w:rsidRPr="00FE2558">
              <w:t>1,27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F6987" w:rsidRPr="00FE2558" w:rsidRDefault="00D956AC" w:rsidP="00FF6987">
            <w:pPr>
              <w:jc w:val="center"/>
            </w:pPr>
            <w:r w:rsidRPr="00FE2558">
              <w:t>1,27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F6987" w:rsidRPr="00FE2558" w:rsidRDefault="00D956AC" w:rsidP="00FF6987">
            <w:pPr>
              <w:jc w:val="center"/>
            </w:pPr>
            <w:r w:rsidRPr="00FE2558">
              <w:t>1,28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F6987" w:rsidRPr="00FE2558" w:rsidRDefault="00D956AC" w:rsidP="00FF6987">
            <w:pPr>
              <w:jc w:val="center"/>
            </w:pPr>
            <w:r w:rsidRPr="00FE2558">
              <w:t>1,28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F6987" w:rsidRPr="00FE2558" w:rsidRDefault="00D956AC" w:rsidP="00FF6987">
            <w:pPr>
              <w:jc w:val="center"/>
            </w:pPr>
            <w:r w:rsidRPr="00FE2558">
              <w:t>1,29</w:t>
            </w:r>
          </w:p>
        </w:tc>
      </w:tr>
      <w:tr w:rsidR="00FF6987" w:rsidRPr="00FE2558" w:rsidTr="00CB5E4A">
        <w:trPr>
          <w:trHeight w:val="300"/>
        </w:trPr>
        <w:tc>
          <w:tcPr>
            <w:tcW w:w="1085" w:type="dxa"/>
            <w:vMerge/>
          </w:tcPr>
          <w:p w:rsidR="00FF6987" w:rsidRPr="00FE2558" w:rsidRDefault="00FF6987" w:rsidP="0021381D"/>
        </w:tc>
        <w:tc>
          <w:tcPr>
            <w:tcW w:w="3720" w:type="dxa"/>
            <w:shd w:val="clear" w:color="auto" w:fill="auto"/>
          </w:tcPr>
          <w:p w:rsidR="00FF6987" w:rsidRPr="00FE2558" w:rsidRDefault="00FF6987" w:rsidP="0021381D">
            <w:r w:rsidRPr="00FE2558">
              <w:rPr>
                <w:spacing w:val="-4"/>
              </w:rPr>
              <w:t>Доля представляемых во всех формах зрителю музейных пре</w:t>
            </w:r>
            <w:r w:rsidRPr="00FE2558">
              <w:rPr>
                <w:spacing w:val="-4"/>
              </w:rPr>
              <w:t>д</w:t>
            </w:r>
            <w:r w:rsidRPr="00FE2558">
              <w:rPr>
                <w:spacing w:val="-4"/>
              </w:rPr>
              <w:t>метов в общем количестве предм</w:t>
            </w:r>
            <w:r w:rsidRPr="00FE2558">
              <w:rPr>
                <w:spacing w:val="-4"/>
              </w:rPr>
              <w:t>е</w:t>
            </w:r>
            <w:r w:rsidRPr="00FE2558">
              <w:rPr>
                <w:spacing w:val="-4"/>
              </w:rPr>
              <w:t>тов основного фонда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6987" w:rsidRPr="00FE2558" w:rsidRDefault="00FF6987" w:rsidP="00CB5E4A">
            <w:pPr>
              <w:jc w:val="center"/>
            </w:pPr>
            <w:r w:rsidRPr="00FE2558">
              <w:t>Процентов</w:t>
            </w:r>
          </w:p>
        </w:tc>
        <w:tc>
          <w:tcPr>
            <w:tcW w:w="1137" w:type="dxa"/>
            <w:vAlign w:val="center"/>
          </w:tcPr>
          <w:p w:rsidR="00FF6987" w:rsidRPr="00FE2558" w:rsidRDefault="00FF6987" w:rsidP="00FF6987">
            <w:pPr>
              <w:jc w:val="center"/>
            </w:pPr>
            <w:r w:rsidRPr="00FE2558">
              <w:t>3,8</w:t>
            </w:r>
          </w:p>
        </w:tc>
        <w:tc>
          <w:tcPr>
            <w:tcW w:w="1131" w:type="dxa"/>
            <w:tcBorders>
              <w:top w:val="nil"/>
              <w:right w:val="single" w:sz="4" w:space="0" w:color="auto"/>
            </w:tcBorders>
            <w:vAlign w:val="center"/>
          </w:tcPr>
          <w:p w:rsidR="00FF6987" w:rsidRPr="00FE2558" w:rsidRDefault="00D956AC" w:rsidP="00FF6987">
            <w:pPr>
              <w:jc w:val="center"/>
            </w:pPr>
            <w:r w:rsidRPr="00FE2558">
              <w:t>10,7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FF6987" w:rsidRPr="00FE2558" w:rsidRDefault="00FF6987" w:rsidP="00FF6987">
            <w:pPr>
              <w:jc w:val="center"/>
            </w:pPr>
            <w:r w:rsidRPr="00FE2558">
              <w:t>3,8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FF6987" w:rsidRPr="00FE2558" w:rsidRDefault="00FF6987" w:rsidP="00FF6987">
            <w:pPr>
              <w:jc w:val="center"/>
            </w:pPr>
            <w:r w:rsidRPr="00FE2558">
              <w:t>3,8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FF6987" w:rsidRPr="00FE2558" w:rsidRDefault="00FF6987" w:rsidP="00FF6987">
            <w:pPr>
              <w:jc w:val="center"/>
            </w:pPr>
            <w:r w:rsidRPr="00FE2558">
              <w:t>3,8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FF6987" w:rsidRPr="00FE2558" w:rsidRDefault="00FF6987" w:rsidP="00FF6987">
            <w:pPr>
              <w:jc w:val="center"/>
            </w:pPr>
            <w:r w:rsidRPr="00FE2558">
              <w:t>3,8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FF6987" w:rsidRPr="00FE2558" w:rsidRDefault="00FF6987" w:rsidP="00FF6987">
            <w:pPr>
              <w:jc w:val="center"/>
            </w:pPr>
            <w:r w:rsidRPr="00FE2558">
              <w:t>3,8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FF6987" w:rsidRPr="00FE2558" w:rsidRDefault="00FF6987" w:rsidP="00FF6987">
            <w:pPr>
              <w:jc w:val="center"/>
            </w:pPr>
            <w:r w:rsidRPr="00FE2558">
              <w:t>3,8</w:t>
            </w:r>
          </w:p>
        </w:tc>
      </w:tr>
      <w:tr w:rsidR="00BE10A8" w:rsidRPr="00FE2558" w:rsidTr="0021381D">
        <w:trPr>
          <w:trHeight w:val="300"/>
        </w:trPr>
        <w:tc>
          <w:tcPr>
            <w:tcW w:w="1085" w:type="dxa"/>
            <w:vMerge/>
          </w:tcPr>
          <w:p w:rsidR="00BE10A8" w:rsidRPr="00FE2558" w:rsidRDefault="00BE10A8" w:rsidP="0021381D"/>
        </w:tc>
        <w:tc>
          <w:tcPr>
            <w:tcW w:w="14143" w:type="dxa"/>
            <w:gridSpan w:val="10"/>
            <w:shd w:val="clear" w:color="auto" w:fill="auto"/>
          </w:tcPr>
          <w:p w:rsidR="00BE10A8" w:rsidRPr="00FE2558" w:rsidRDefault="00BE10A8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Задача «Обеспечение сохранности и использования объектов культурного наследия»</w:t>
            </w:r>
          </w:p>
        </w:tc>
      </w:tr>
      <w:tr w:rsidR="00BE10A8" w:rsidRPr="00FE2558" w:rsidTr="00CB5E4A">
        <w:trPr>
          <w:trHeight w:val="300"/>
        </w:trPr>
        <w:tc>
          <w:tcPr>
            <w:tcW w:w="1085" w:type="dxa"/>
            <w:vMerge/>
          </w:tcPr>
          <w:p w:rsidR="00BE10A8" w:rsidRPr="00FE2558" w:rsidRDefault="00BE10A8" w:rsidP="0021381D"/>
        </w:tc>
        <w:tc>
          <w:tcPr>
            <w:tcW w:w="3720" w:type="dxa"/>
            <w:shd w:val="clear" w:color="auto" w:fill="auto"/>
          </w:tcPr>
          <w:p w:rsidR="00BE10A8" w:rsidRPr="00FE2558" w:rsidRDefault="00BE10A8" w:rsidP="0021381D">
            <w:r w:rsidRPr="00FE2558">
              <w:rPr>
                <w:spacing w:val="-4"/>
              </w:rPr>
              <w:t>К</w:t>
            </w:r>
            <w:r w:rsidRPr="00FE2558">
              <w:t>оличество монументальных п</w:t>
            </w:r>
            <w:r w:rsidRPr="00FE2558">
              <w:t>а</w:t>
            </w:r>
            <w:r w:rsidRPr="00FE2558">
              <w:t>мятников и мемориальных досок города Вятские Поляны, наход</w:t>
            </w:r>
            <w:r w:rsidRPr="00FE2558">
              <w:t>я</w:t>
            </w:r>
            <w:r w:rsidRPr="00FE2558">
              <w:t>щихся в удовлетворительном с</w:t>
            </w:r>
            <w:r w:rsidRPr="00FE2558">
              <w:t>о</w:t>
            </w:r>
            <w:r w:rsidRPr="00FE2558">
              <w:lastRenderedPageBreak/>
              <w:t>стоянии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E10A8" w:rsidRPr="00FE2558" w:rsidRDefault="00BE10A8" w:rsidP="00CB5E4A">
            <w:pPr>
              <w:jc w:val="center"/>
            </w:pPr>
            <w:r w:rsidRPr="00FE2558">
              <w:lastRenderedPageBreak/>
              <w:t>Единиц</w:t>
            </w:r>
          </w:p>
        </w:tc>
        <w:tc>
          <w:tcPr>
            <w:tcW w:w="1137" w:type="dxa"/>
            <w:vAlign w:val="center"/>
          </w:tcPr>
          <w:p w:rsidR="00BE10A8" w:rsidRPr="00FE2558" w:rsidRDefault="00250581" w:rsidP="00FF6987">
            <w:pPr>
              <w:jc w:val="center"/>
            </w:pPr>
            <w:r w:rsidRPr="00FE2558">
              <w:t>57</w:t>
            </w:r>
          </w:p>
        </w:tc>
        <w:tc>
          <w:tcPr>
            <w:tcW w:w="1131" w:type="dxa"/>
            <w:tcBorders>
              <w:top w:val="nil"/>
              <w:right w:val="single" w:sz="4" w:space="0" w:color="auto"/>
            </w:tcBorders>
            <w:vAlign w:val="center"/>
          </w:tcPr>
          <w:p w:rsidR="00BE10A8" w:rsidRPr="00FE2558" w:rsidRDefault="00250581" w:rsidP="00FF6987">
            <w:pPr>
              <w:jc w:val="center"/>
            </w:pPr>
            <w:r w:rsidRPr="00FE2558">
              <w:t>57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BE10A8" w:rsidRPr="00FE2558" w:rsidRDefault="00A557C0" w:rsidP="00FF6987">
            <w:pPr>
              <w:jc w:val="center"/>
            </w:pPr>
            <w:r w:rsidRPr="00FE2558">
              <w:t>28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BE10A8" w:rsidRPr="00FE2558" w:rsidRDefault="00A557C0" w:rsidP="00FF6987">
            <w:pPr>
              <w:jc w:val="center"/>
            </w:pPr>
            <w:r w:rsidRPr="00FE2558">
              <w:t>28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BE10A8" w:rsidRPr="00FE2558" w:rsidRDefault="00A557C0" w:rsidP="00FF6987">
            <w:pPr>
              <w:jc w:val="center"/>
            </w:pPr>
            <w:r w:rsidRPr="00FE2558">
              <w:t>28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BE10A8" w:rsidRPr="00FE2558" w:rsidRDefault="00A557C0" w:rsidP="00FF6987">
            <w:pPr>
              <w:jc w:val="center"/>
            </w:pPr>
            <w:r w:rsidRPr="00FE2558">
              <w:t>28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BE10A8" w:rsidRPr="00FE2558" w:rsidRDefault="00A557C0" w:rsidP="00FF6987">
            <w:pPr>
              <w:jc w:val="center"/>
            </w:pPr>
            <w:r w:rsidRPr="00FE2558">
              <w:t>28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BE10A8" w:rsidRPr="00FE2558" w:rsidRDefault="00A557C0" w:rsidP="00FF6987">
            <w:pPr>
              <w:jc w:val="center"/>
            </w:pPr>
            <w:r w:rsidRPr="00FE2558">
              <w:t>28</w:t>
            </w:r>
          </w:p>
        </w:tc>
      </w:tr>
      <w:tr w:rsidR="00BE10A8" w:rsidRPr="00FE2558" w:rsidTr="00CB5E4A">
        <w:trPr>
          <w:trHeight w:val="300"/>
        </w:trPr>
        <w:tc>
          <w:tcPr>
            <w:tcW w:w="1085" w:type="dxa"/>
            <w:vMerge/>
          </w:tcPr>
          <w:p w:rsidR="00BE10A8" w:rsidRPr="00FE2558" w:rsidRDefault="00BE10A8" w:rsidP="0021381D"/>
        </w:tc>
        <w:tc>
          <w:tcPr>
            <w:tcW w:w="14143" w:type="dxa"/>
            <w:gridSpan w:val="10"/>
            <w:vAlign w:val="center"/>
          </w:tcPr>
          <w:p w:rsidR="00BE10A8" w:rsidRPr="00FE2558" w:rsidRDefault="00BE10A8" w:rsidP="00CB5E4A">
            <w:pPr>
              <w:jc w:val="center"/>
              <w:rPr>
                <w:b/>
              </w:rPr>
            </w:pPr>
            <w:r w:rsidRPr="00FE2558">
              <w:rPr>
                <w:b/>
              </w:rPr>
              <w:t>Задача «Модернизация недвижимого имущества учреждений культуры»</w:t>
            </w:r>
          </w:p>
        </w:tc>
      </w:tr>
      <w:tr w:rsidR="00FF6987" w:rsidRPr="00FE2558" w:rsidTr="00CB5E4A">
        <w:trPr>
          <w:trHeight w:val="300"/>
        </w:trPr>
        <w:tc>
          <w:tcPr>
            <w:tcW w:w="1085" w:type="dxa"/>
            <w:vMerge/>
          </w:tcPr>
          <w:p w:rsidR="00FF6987" w:rsidRPr="00FE2558" w:rsidRDefault="00FF6987" w:rsidP="0021381D"/>
        </w:tc>
        <w:tc>
          <w:tcPr>
            <w:tcW w:w="3720" w:type="dxa"/>
            <w:shd w:val="clear" w:color="auto" w:fill="auto"/>
          </w:tcPr>
          <w:p w:rsidR="00FF6987" w:rsidRPr="00FE2558" w:rsidRDefault="00FF6987" w:rsidP="0021381D">
            <w:r w:rsidRPr="00FE2558">
              <w:rPr>
                <w:spacing w:val="-4"/>
              </w:rPr>
              <w:t>Усовершенствование материально-технической базы, проведение к</w:t>
            </w:r>
            <w:r w:rsidRPr="00FE2558">
              <w:rPr>
                <w:spacing w:val="-4"/>
              </w:rPr>
              <w:t>а</w:t>
            </w:r>
            <w:r w:rsidRPr="00FE2558">
              <w:rPr>
                <w:spacing w:val="-4"/>
              </w:rPr>
              <w:t xml:space="preserve">питальных и текущих ремонтов </w:t>
            </w:r>
            <w:r w:rsidRPr="00FE2558">
              <w:t>Учреждений в процентном соо</w:t>
            </w:r>
            <w:r w:rsidRPr="00FE2558">
              <w:t>т</w:t>
            </w:r>
            <w:r w:rsidRPr="00FE2558">
              <w:t>ношении к стоимости основных средств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6987" w:rsidRPr="00FE2558" w:rsidRDefault="00FF6987" w:rsidP="00CB5E4A">
            <w:pPr>
              <w:jc w:val="center"/>
            </w:pPr>
            <w:r w:rsidRPr="00FE2558">
              <w:t>Процентов</w:t>
            </w:r>
          </w:p>
        </w:tc>
        <w:tc>
          <w:tcPr>
            <w:tcW w:w="1137" w:type="dxa"/>
            <w:vAlign w:val="center"/>
          </w:tcPr>
          <w:p w:rsidR="00FF6987" w:rsidRPr="00FE2558" w:rsidRDefault="00D956AC" w:rsidP="00FF6987">
            <w:pPr>
              <w:jc w:val="center"/>
            </w:pPr>
            <w:r w:rsidRPr="00FE2558">
              <w:t>32,1</w:t>
            </w:r>
          </w:p>
        </w:tc>
        <w:tc>
          <w:tcPr>
            <w:tcW w:w="1131" w:type="dxa"/>
            <w:tcBorders>
              <w:top w:val="nil"/>
              <w:right w:val="single" w:sz="4" w:space="0" w:color="auto"/>
            </w:tcBorders>
            <w:vAlign w:val="center"/>
          </w:tcPr>
          <w:p w:rsidR="00FF6987" w:rsidRPr="00FE2558" w:rsidRDefault="00D956AC" w:rsidP="00FF6987">
            <w:pPr>
              <w:jc w:val="center"/>
            </w:pPr>
            <w:r w:rsidRPr="00FE2558">
              <w:t>3,19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FF6987" w:rsidRPr="00FE2558" w:rsidRDefault="00FF6987" w:rsidP="00FF6987">
            <w:pPr>
              <w:jc w:val="center"/>
            </w:pPr>
            <w:r w:rsidRPr="00FE2558">
              <w:t>2,0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FF6987" w:rsidRPr="00FE2558" w:rsidRDefault="00FF6987" w:rsidP="00FF6987">
            <w:pPr>
              <w:jc w:val="center"/>
            </w:pPr>
            <w:r w:rsidRPr="00FE2558">
              <w:t>2,0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FF6987" w:rsidRPr="00FE2558" w:rsidRDefault="00FF6987" w:rsidP="00FF6987">
            <w:pPr>
              <w:jc w:val="center"/>
            </w:pPr>
            <w:r w:rsidRPr="00FE2558">
              <w:t>2,0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FF6987" w:rsidRPr="00FE2558" w:rsidRDefault="00FF6987" w:rsidP="00FF6987">
            <w:pPr>
              <w:jc w:val="center"/>
            </w:pPr>
            <w:r w:rsidRPr="00FE2558">
              <w:t>2,0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FF6987" w:rsidRPr="00FE2558" w:rsidRDefault="00FF6987" w:rsidP="00FF6987">
            <w:pPr>
              <w:jc w:val="center"/>
            </w:pPr>
            <w:r w:rsidRPr="00FE2558">
              <w:t>2,0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FF6987" w:rsidRPr="00FE2558" w:rsidRDefault="00FF6987" w:rsidP="00FF6987">
            <w:pPr>
              <w:jc w:val="center"/>
            </w:pPr>
            <w:r w:rsidRPr="00FE2558">
              <w:t>2,0</w:t>
            </w:r>
          </w:p>
        </w:tc>
      </w:tr>
      <w:tr w:rsidR="00014097" w:rsidRPr="00FE2558" w:rsidTr="00014097">
        <w:trPr>
          <w:trHeight w:val="300"/>
        </w:trPr>
        <w:tc>
          <w:tcPr>
            <w:tcW w:w="1085" w:type="dxa"/>
            <w:vMerge w:val="restart"/>
            <w:vAlign w:val="center"/>
          </w:tcPr>
          <w:p w:rsidR="00014097" w:rsidRPr="00FE2558" w:rsidRDefault="00014097" w:rsidP="0021381D">
            <w:pPr>
              <w:jc w:val="center"/>
            </w:pPr>
            <w:r w:rsidRPr="00FE2558">
              <w:t>1.1</w:t>
            </w:r>
          </w:p>
        </w:tc>
        <w:tc>
          <w:tcPr>
            <w:tcW w:w="14143" w:type="dxa"/>
            <w:gridSpan w:val="10"/>
          </w:tcPr>
          <w:p w:rsidR="00014097" w:rsidRPr="00FE2558" w:rsidRDefault="00014097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«Информационно-библиотечное обслуживание в городе Вятские Поляны»</w:t>
            </w:r>
          </w:p>
        </w:tc>
      </w:tr>
      <w:tr w:rsidR="00FF6987" w:rsidRPr="00FE2558" w:rsidTr="00CE6A79">
        <w:trPr>
          <w:trHeight w:val="300"/>
        </w:trPr>
        <w:tc>
          <w:tcPr>
            <w:tcW w:w="1085" w:type="dxa"/>
            <w:vMerge/>
          </w:tcPr>
          <w:p w:rsidR="00FF6987" w:rsidRPr="00FE2558" w:rsidRDefault="00FF6987" w:rsidP="0021381D"/>
        </w:tc>
        <w:tc>
          <w:tcPr>
            <w:tcW w:w="3720" w:type="dxa"/>
            <w:shd w:val="clear" w:color="auto" w:fill="auto"/>
          </w:tcPr>
          <w:p w:rsidR="00FF6987" w:rsidRPr="00FE2558" w:rsidRDefault="00FF6987" w:rsidP="0021381D">
            <w:r w:rsidRPr="00FE2558">
              <w:t>Количество книговыдач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6987" w:rsidRPr="00FE2558" w:rsidRDefault="00FF6987" w:rsidP="00CE6A79">
            <w:pPr>
              <w:jc w:val="center"/>
            </w:pPr>
            <w:r w:rsidRPr="00FE2558">
              <w:t>Тыс. экз.</w:t>
            </w:r>
          </w:p>
        </w:tc>
        <w:tc>
          <w:tcPr>
            <w:tcW w:w="1137" w:type="dxa"/>
            <w:vAlign w:val="center"/>
          </w:tcPr>
          <w:p w:rsidR="00FF6987" w:rsidRPr="00FE2558" w:rsidRDefault="00D956AC" w:rsidP="00FF6987">
            <w:pPr>
              <w:jc w:val="center"/>
            </w:pPr>
            <w:r w:rsidRPr="00FE2558">
              <w:t>170,4</w:t>
            </w:r>
          </w:p>
        </w:tc>
        <w:tc>
          <w:tcPr>
            <w:tcW w:w="1131" w:type="dxa"/>
            <w:tcBorders>
              <w:top w:val="nil"/>
              <w:right w:val="single" w:sz="4" w:space="0" w:color="auto"/>
            </w:tcBorders>
            <w:vAlign w:val="center"/>
          </w:tcPr>
          <w:p w:rsidR="00FF6987" w:rsidRPr="00FE2558" w:rsidRDefault="00D956AC" w:rsidP="00FF6987">
            <w:pPr>
              <w:jc w:val="center"/>
            </w:pPr>
            <w:r w:rsidRPr="00FE2558">
              <w:t>158,8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FF6987" w:rsidRPr="00FE2558" w:rsidRDefault="00D956AC" w:rsidP="00FF6987">
            <w:pPr>
              <w:jc w:val="center"/>
            </w:pPr>
            <w:r w:rsidRPr="00FE2558">
              <w:t>159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FF6987" w:rsidRPr="00FE2558" w:rsidRDefault="00D956AC" w:rsidP="00FF6987">
            <w:pPr>
              <w:jc w:val="center"/>
            </w:pPr>
            <w:r w:rsidRPr="00FE2558">
              <w:t>159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FF6987" w:rsidRPr="00FE2558" w:rsidRDefault="00D956AC" w:rsidP="00FF6987">
            <w:pPr>
              <w:jc w:val="center"/>
            </w:pPr>
            <w:r w:rsidRPr="00FE2558">
              <w:t>159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FF6987" w:rsidRPr="00FE2558" w:rsidRDefault="00D956AC" w:rsidP="00FF6987">
            <w:pPr>
              <w:jc w:val="center"/>
            </w:pPr>
            <w:r w:rsidRPr="00FE2558">
              <w:t>159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FF6987" w:rsidRPr="00FE2558" w:rsidRDefault="00D956AC" w:rsidP="00FF6987">
            <w:pPr>
              <w:jc w:val="center"/>
            </w:pPr>
            <w:r w:rsidRPr="00FE2558">
              <w:t>159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FF6987" w:rsidRPr="00FE2558" w:rsidRDefault="00D956AC" w:rsidP="00FF6987">
            <w:pPr>
              <w:jc w:val="center"/>
            </w:pPr>
            <w:r w:rsidRPr="00FE2558">
              <w:t>159</w:t>
            </w:r>
          </w:p>
        </w:tc>
      </w:tr>
      <w:tr w:rsidR="00FF6987" w:rsidRPr="00FE2558" w:rsidTr="00CE6A79">
        <w:trPr>
          <w:trHeight w:val="300"/>
        </w:trPr>
        <w:tc>
          <w:tcPr>
            <w:tcW w:w="1085" w:type="dxa"/>
            <w:vMerge/>
          </w:tcPr>
          <w:p w:rsidR="00FF6987" w:rsidRPr="00FE2558" w:rsidRDefault="00FF6987" w:rsidP="0021381D">
            <w:pPr>
              <w:jc w:val="center"/>
            </w:pPr>
          </w:p>
        </w:tc>
        <w:tc>
          <w:tcPr>
            <w:tcW w:w="3720" w:type="dxa"/>
            <w:shd w:val="clear" w:color="auto" w:fill="auto"/>
          </w:tcPr>
          <w:p w:rsidR="00FF6987" w:rsidRPr="00FE2558" w:rsidRDefault="00FF6987" w:rsidP="0021381D">
            <w:r w:rsidRPr="00FE2558">
              <w:t>Посещаемость на одного польз</w:t>
            </w:r>
            <w:r w:rsidRPr="00FE2558">
              <w:t>о</w:t>
            </w:r>
            <w:r w:rsidRPr="00FE2558">
              <w:t>вателя библиотек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6987" w:rsidRPr="00FE2558" w:rsidRDefault="00FF6987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1137" w:type="dxa"/>
            <w:vAlign w:val="center"/>
          </w:tcPr>
          <w:p w:rsidR="00FF6987" w:rsidRPr="00FE2558" w:rsidRDefault="00345242" w:rsidP="00FF6987">
            <w:pPr>
              <w:jc w:val="center"/>
            </w:pPr>
            <w:r w:rsidRPr="00FE2558">
              <w:t>8</w:t>
            </w:r>
          </w:p>
        </w:tc>
        <w:tc>
          <w:tcPr>
            <w:tcW w:w="1131" w:type="dxa"/>
            <w:vAlign w:val="center"/>
          </w:tcPr>
          <w:p w:rsidR="00FF6987" w:rsidRPr="00FE2558" w:rsidRDefault="00345242" w:rsidP="00FF6987">
            <w:pPr>
              <w:jc w:val="center"/>
            </w:pPr>
            <w:r w:rsidRPr="00FE2558">
              <w:t>8</w:t>
            </w:r>
            <w:r w:rsidR="00FF6987" w:rsidRPr="00FE2558">
              <w:t>,2</w:t>
            </w:r>
          </w:p>
        </w:tc>
        <w:tc>
          <w:tcPr>
            <w:tcW w:w="1131" w:type="dxa"/>
            <w:vAlign w:val="center"/>
          </w:tcPr>
          <w:p w:rsidR="00FF6987" w:rsidRPr="00FE2558" w:rsidRDefault="00345242" w:rsidP="00FF6987">
            <w:pPr>
              <w:jc w:val="center"/>
            </w:pPr>
            <w:r w:rsidRPr="00FE2558">
              <w:t>8</w:t>
            </w:r>
            <w:r w:rsidR="00FF6987" w:rsidRPr="00FE2558">
              <w:t>,2</w:t>
            </w:r>
          </w:p>
        </w:tc>
        <w:tc>
          <w:tcPr>
            <w:tcW w:w="1131" w:type="dxa"/>
            <w:vAlign w:val="center"/>
          </w:tcPr>
          <w:p w:rsidR="00FF6987" w:rsidRPr="00FE2558" w:rsidRDefault="00345242" w:rsidP="00FF6987">
            <w:pPr>
              <w:jc w:val="center"/>
            </w:pPr>
            <w:r w:rsidRPr="00FE2558">
              <w:t>8</w:t>
            </w:r>
            <w:r w:rsidR="00FF6987" w:rsidRPr="00FE2558">
              <w:t>,2</w:t>
            </w:r>
          </w:p>
        </w:tc>
        <w:tc>
          <w:tcPr>
            <w:tcW w:w="1131" w:type="dxa"/>
            <w:vAlign w:val="center"/>
          </w:tcPr>
          <w:p w:rsidR="00FF6987" w:rsidRPr="00FE2558" w:rsidRDefault="00345242" w:rsidP="00FF6987">
            <w:pPr>
              <w:jc w:val="center"/>
            </w:pPr>
            <w:r w:rsidRPr="00FE2558">
              <w:t>8</w:t>
            </w:r>
            <w:r w:rsidR="00FF6987" w:rsidRPr="00FE2558">
              <w:t>,2</w:t>
            </w:r>
          </w:p>
        </w:tc>
        <w:tc>
          <w:tcPr>
            <w:tcW w:w="1115" w:type="dxa"/>
            <w:vAlign w:val="center"/>
          </w:tcPr>
          <w:p w:rsidR="00FF6987" w:rsidRPr="00FE2558" w:rsidRDefault="00345242" w:rsidP="00FF6987">
            <w:pPr>
              <w:jc w:val="center"/>
            </w:pPr>
            <w:r w:rsidRPr="00FE2558">
              <w:t>8</w:t>
            </w:r>
            <w:r w:rsidR="00FF6987" w:rsidRPr="00FE2558">
              <w:t>,2</w:t>
            </w:r>
          </w:p>
        </w:tc>
        <w:tc>
          <w:tcPr>
            <w:tcW w:w="1115" w:type="dxa"/>
            <w:vAlign w:val="center"/>
          </w:tcPr>
          <w:p w:rsidR="00FF6987" w:rsidRPr="00FE2558" w:rsidRDefault="00345242" w:rsidP="00FF6987">
            <w:pPr>
              <w:jc w:val="center"/>
            </w:pPr>
            <w:r w:rsidRPr="00FE2558">
              <w:t>8</w:t>
            </w:r>
            <w:r w:rsidR="00FF6987" w:rsidRPr="00FE2558">
              <w:t>,2</w:t>
            </w:r>
          </w:p>
        </w:tc>
        <w:tc>
          <w:tcPr>
            <w:tcW w:w="1115" w:type="dxa"/>
            <w:vAlign w:val="center"/>
          </w:tcPr>
          <w:p w:rsidR="00FF6987" w:rsidRPr="00FE2558" w:rsidRDefault="00345242" w:rsidP="00FF6987">
            <w:pPr>
              <w:jc w:val="center"/>
            </w:pPr>
            <w:r w:rsidRPr="00FE2558">
              <w:t>8</w:t>
            </w:r>
            <w:r w:rsidR="00FF6987" w:rsidRPr="00FE2558">
              <w:t>,2</w:t>
            </w:r>
          </w:p>
        </w:tc>
      </w:tr>
      <w:tr w:rsidR="00FF6987" w:rsidRPr="00FE2558" w:rsidTr="00CE6A79">
        <w:trPr>
          <w:trHeight w:val="300"/>
        </w:trPr>
        <w:tc>
          <w:tcPr>
            <w:tcW w:w="1085" w:type="dxa"/>
            <w:vMerge/>
          </w:tcPr>
          <w:p w:rsidR="00FF6987" w:rsidRPr="00FE2558" w:rsidRDefault="00FF6987" w:rsidP="0021381D">
            <w:pPr>
              <w:jc w:val="center"/>
            </w:pPr>
          </w:p>
        </w:tc>
        <w:tc>
          <w:tcPr>
            <w:tcW w:w="3720" w:type="dxa"/>
            <w:shd w:val="clear" w:color="auto" w:fill="auto"/>
          </w:tcPr>
          <w:p w:rsidR="00FF6987" w:rsidRPr="00FE2558" w:rsidRDefault="00FF6987" w:rsidP="0021381D">
            <w:r w:rsidRPr="00FE2558">
              <w:t>Охват населения города библи</w:t>
            </w:r>
            <w:r w:rsidRPr="00FE2558">
              <w:t>о</w:t>
            </w:r>
            <w:r w:rsidRPr="00FE2558">
              <w:t>течным обслуживанием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6987" w:rsidRPr="00FE2558" w:rsidRDefault="00FF6987" w:rsidP="00CE6A79">
            <w:pPr>
              <w:jc w:val="center"/>
            </w:pPr>
            <w:r w:rsidRPr="00FE2558">
              <w:t>Процентов</w:t>
            </w:r>
          </w:p>
        </w:tc>
        <w:tc>
          <w:tcPr>
            <w:tcW w:w="1137" w:type="dxa"/>
            <w:vAlign w:val="center"/>
          </w:tcPr>
          <w:p w:rsidR="00FF6987" w:rsidRPr="00FE2558" w:rsidRDefault="00345242" w:rsidP="00FF6987">
            <w:pPr>
              <w:jc w:val="center"/>
            </w:pPr>
            <w:r w:rsidRPr="00FE2558">
              <w:t>28,3</w:t>
            </w:r>
          </w:p>
        </w:tc>
        <w:tc>
          <w:tcPr>
            <w:tcW w:w="1131" w:type="dxa"/>
            <w:vAlign w:val="center"/>
          </w:tcPr>
          <w:p w:rsidR="00FF6987" w:rsidRPr="00FE2558" w:rsidRDefault="00345242" w:rsidP="00FF6987">
            <w:pPr>
              <w:jc w:val="center"/>
            </w:pPr>
            <w:r w:rsidRPr="00FE2558">
              <w:t>27</w:t>
            </w:r>
          </w:p>
        </w:tc>
        <w:tc>
          <w:tcPr>
            <w:tcW w:w="1131" w:type="dxa"/>
            <w:vAlign w:val="center"/>
          </w:tcPr>
          <w:p w:rsidR="00FF6987" w:rsidRPr="00FE2558" w:rsidRDefault="00345242" w:rsidP="00FF6987">
            <w:pPr>
              <w:jc w:val="center"/>
            </w:pPr>
            <w:r w:rsidRPr="00FE2558">
              <w:t>27</w:t>
            </w:r>
          </w:p>
        </w:tc>
        <w:tc>
          <w:tcPr>
            <w:tcW w:w="1131" w:type="dxa"/>
            <w:vAlign w:val="center"/>
          </w:tcPr>
          <w:p w:rsidR="00FF6987" w:rsidRPr="00FE2558" w:rsidRDefault="00345242" w:rsidP="00FF6987">
            <w:pPr>
              <w:jc w:val="center"/>
            </w:pPr>
            <w:r w:rsidRPr="00FE2558">
              <w:t>27,5</w:t>
            </w:r>
          </w:p>
        </w:tc>
        <w:tc>
          <w:tcPr>
            <w:tcW w:w="1131" w:type="dxa"/>
            <w:vAlign w:val="center"/>
          </w:tcPr>
          <w:p w:rsidR="00FF6987" w:rsidRPr="00FE2558" w:rsidRDefault="00345242" w:rsidP="00FF6987">
            <w:pPr>
              <w:jc w:val="center"/>
            </w:pPr>
            <w:r w:rsidRPr="00FE2558">
              <w:t>27,5</w:t>
            </w:r>
          </w:p>
        </w:tc>
        <w:tc>
          <w:tcPr>
            <w:tcW w:w="1115" w:type="dxa"/>
            <w:vAlign w:val="center"/>
          </w:tcPr>
          <w:p w:rsidR="00FF6987" w:rsidRPr="00FE2558" w:rsidRDefault="00345242" w:rsidP="00FF6987">
            <w:pPr>
              <w:jc w:val="center"/>
            </w:pPr>
            <w:r w:rsidRPr="00FE2558">
              <w:t>28</w:t>
            </w:r>
          </w:p>
        </w:tc>
        <w:tc>
          <w:tcPr>
            <w:tcW w:w="1115" w:type="dxa"/>
            <w:vAlign w:val="center"/>
          </w:tcPr>
          <w:p w:rsidR="00FF6987" w:rsidRPr="00FE2558" w:rsidRDefault="00345242" w:rsidP="00FF6987">
            <w:pPr>
              <w:jc w:val="center"/>
            </w:pPr>
            <w:r w:rsidRPr="00FE2558">
              <w:t>28</w:t>
            </w:r>
          </w:p>
        </w:tc>
        <w:tc>
          <w:tcPr>
            <w:tcW w:w="1115" w:type="dxa"/>
            <w:vAlign w:val="center"/>
          </w:tcPr>
          <w:p w:rsidR="00FF6987" w:rsidRPr="00FE2558" w:rsidRDefault="00345242" w:rsidP="00FF6987">
            <w:pPr>
              <w:jc w:val="center"/>
            </w:pPr>
            <w:r w:rsidRPr="00FE2558">
              <w:t>28,5</w:t>
            </w:r>
          </w:p>
        </w:tc>
      </w:tr>
      <w:tr w:rsidR="00DA051D" w:rsidRPr="00FE2558" w:rsidTr="0021381D">
        <w:trPr>
          <w:trHeight w:val="300"/>
        </w:trPr>
        <w:tc>
          <w:tcPr>
            <w:tcW w:w="1085" w:type="dxa"/>
            <w:vMerge w:val="restart"/>
            <w:vAlign w:val="center"/>
          </w:tcPr>
          <w:p w:rsidR="00DA051D" w:rsidRPr="00FE2558" w:rsidRDefault="00DA051D" w:rsidP="0021381D">
            <w:pPr>
              <w:jc w:val="center"/>
            </w:pPr>
            <w:r w:rsidRPr="00FE2558">
              <w:t>1.2</w:t>
            </w:r>
          </w:p>
        </w:tc>
        <w:tc>
          <w:tcPr>
            <w:tcW w:w="14143" w:type="dxa"/>
            <w:gridSpan w:val="10"/>
            <w:shd w:val="clear" w:color="auto" w:fill="auto"/>
          </w:tcPr>
          <w:p w:rsidR="00DA051D" w:rsidRPr="00FE2558" w:rsidRDefault="00DA051D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«Развитие и поддержка музейного дела в городе Вятские Поляны»</w:t>
            </w:r>
          </w:p>
        </w:tc>
      </w:tr>
      <w:tr w:rsidR="00FF6987" w:rsidRPr="00FE2558" w:rsidTr="00CE6A79">
        <w:trPr>
          <w:trHeight w:val="300"/>
        </w:trPr>
        <w:tc>
          <w:tcPr>
            <w:tcW w:w="1085" w:type="dxa"/>
            <w:vMerge/>
          </w:tcPr>
          <w:p w:rsidR="00FF6987" w:rsidRPr="00FE2558" w:rsidRDefault="00FF6987" w:rsidP="0021381D">
            <w:pPr>
              <w:jc w:val="center"/>
            </w:pPr>
          </w:p>
        </w:tc>
        <w:tc>
          <w:tcPr>
            <w:tcW w:w="3720" w:type="dxa"/>
            <w:shd w:val="clear" w:color="auto" w:fill="auto"/>
          </w:tcPr>
          <w:p w:rsidR="00FF6987" w:rsidRPr="00FE2558" w:rsidRDefault="00FF6987" w:rsidP="0021381D">
            <w:r w:rsidRPr="00FE2558">
              <w:t>Количество посещений музея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6987" w:rsidRPr="00FE2558" w:rsidRDefault="00FF6987" w:rsidP="00CE6A79">
            <w:pPr>
              <w:jc w:val="center"/>
            </w:pPr>
            <w:r w:rsidRPr="00FE2558">
              <w:t>Тыс. чел.</w:t>
            </w:r>
          </w:p>
        </w:tc>
        <w:tc>
          <w:tcPr>
            <w:tcW w:w="1137" w:type="dxa"/>
          </w:tcPr>
          <w:p w:rsidR="00FF6987" w:rsidRPr="00FE2558" w:rsidRDefault="00345242" w:rsidP="0021381D">
            <w:pPr>
              <w:jc w:val="center"/>
            </w:pPr>
            <w:r w:rsidRPr="00FE2558">
              <w:t>26,9</w:t>
            </w:r>
          </w:p>
        </w:tc>
        <w:tc>
          <w:tcPr>
            <w:tcW w:w="1131" w:type="dxa"/>
          </w:tcPr>
          <w:p w:rsidR="00FF6987" w:rsidRPr="00FE2558" w:rsidRDefault="00345242" w:rsidP="00FF6987">
            <w:pPr>
              <w:jc w:val="center"/>
            </w:pPr>
            <w:r w:rsidRPr="00FE2558">
              <w:t>23,0</w:t>
            </w:r>
          </w:p>
        </w:tc>
        <w:tc>
          <w:tcPr>
            <w:tcW w:w="1131" w:type="dxa"/>
          </w:tcPr>
          <w:p w:rsidR="00FF6987" w:rsidRPr="00FE2558" w:rsidRDefault="00FF6987" w:rsidP="00FF6987">
            <w:pPr>
              <w:jc w:val="center"/>
            </w:pPr>
            <w:r w:rsidRPr="00FE2558">
              <w:t>24,0</w:t>
            </w:r>
          </w:p>
        </w:tc>
        <w:tc>
          <w:tcPr>
            <w:tcW w:w="1131" w:type="dxa"/>
          </w:tcPr>
          <w:p w:rsidR="00FF6987" w:rsidRPr="00FE2558" w:rsidRDefault="00FF6987" w:rsidP="00FF6987">
            <w:pPr>
              <w:jc w:val="center"/>
            </w:pPr>
            <w:r w:rsidRPr="00FE2558">
              <w:t>24,0</w:t>
            </w:r>
          </w:p>
        </w:tc>
        <w:tc>
          <w:tcPr>
            <w:tcW w:w="1131" w:type="dxa"/>
          </w:tcPr>
          <w:p w:rsidR="00FF6987" w:rsidRPr="00FE2558" w:rsidRDefault="00FF6987" w:rsidP="00FF6987">
            <w:pPr>
              <w:jc w:val="center"/>
            </w:pPr>
            <w:r w:rsidRPr="00FE2558">
              <w:t>24,0</w:t>
            </w:r>
          </w:p>
        </w:tc>
        <w:tc>
          <w:tcPr>
            <w:tcW w:w="1115" w:type="dxa"/>
          </w:tcPr>
          <w:p w:rsidR="00FF6987" w:rsidRPr="00FE2558" w:rsidRDefault="00FF6987" w:rsidP="00FF6987">
            <w:pPr>
              <w:jc w:val="center"/>
            </w:pPr>
            <w:r w:rsidRPr="00FE2558">
              <w:t>24,0</w:t>
            </w:r>
          </w:p>
        </w:tc>
        <w:tc>
          <w:tcPr>
            <w:tcW w:w="1115" w:type="dxa"/>
          </w:tcPr>
          <w:p w:rsidR="00FF6987" w:rsidRPr="00FE2558" w:rsidRDefault="00FF6987" w:rsidP="00FF6987">
            <w:pPr>
              <w:jc w:val="center"/>
            </w:pPr>
            <w:r w:rsidRPr="00FE2558">
              <w:t>24,0</w:t>
            </w:r>
          </w:p>
        </w:tc>
        <w:tc>
          <w:tcPr>
            <w:tcW w:w="1115" w:type="dxa"/>
          </w:tcPr>
          <w:p w:rsidR="00FF6987" w:rsidRPr="00FE2558" w:rsidRDefault="00FF6987" w:rsidP="00FF6987">
            <w:pPr>
              <w:jc w:val="center"/>
            </w:pPr>
            <w:r w:rsidRPr="00FE2558">
              <w:t>24,0</w:t>
            </w:r>
          </w:p>
        </w:tc>
      </w:tr>
      <w:tr w:rsidR="00FF6987" w:rsidRPr="00FE2558" w:rsidTr="00CE6A79">
        <w:trPr>
          <w:trHeight w:val="300"/>
        </w:trPr>
        <w:tc>
          <w:tcPr>
            <w:tcW w:w="1085" w:type="dxa"/>
            <w:vMerge/>
          </w:tcPr>
          <w:p w:rsidR="00FF6987" w:rsidRPr="00FE2558" w:rsidRDefault="00FF6987" w:rsidP="0021381D">
            <w:pPr>
              <w:jc w:val="center"/>
            </w:pPr>
          </w:p>
        </w:tc>
        <w:tc>
          <w:tcPr>
            <w:tcW w:w="3720" w:type="dxa"/>
            <w:shd w:val="clear" w:color="auto" w:fill="auto"/>
          </w:tcPr>
          <w:p w:rsidR="00FF6987" w:rsidRPr="00FE2558" w:rsidRDefault="00FF6987" w:rsidP="0021381D">
            <w:r w:rsidRPr="00FE2558">
              <w:t>Количество выставочных прое</w:t>
            </w:r>
            <w:r w:rsidRPr="00FE2558">
              <w:t>к</w:t>
            </w:r>
            <w:r w:rsidRPr="00FE2558">
              <w:t>тов в течение года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6987" w:rsidRPr="00FE2558" w:rsidRDefault="00FF6987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1137" w:type="dxa"/>
            <w:vAlign w:val="center"/>
          </w:tcPr>
          <w:p w:rsidR="00FF6987" w:rsidRPr="00FE2558" w:rsidRDefault="00345242" w:rsidP="00FF6987">
            <w:pPr>
              <w:jc w:val="center"/>
            </w:pPr>
            <w:r w:rsidRPr="00FE2558">
              <w:t>28</w:t>
            </w:r>
          </w:p>
        </w:tc>
        <w:tc>
          <w:tcPr>
            <w:tcW w:w="1131" w:type="dxa"/>
            <w:vAlign w:val="center"/>
          </w:tcPr>
          <w:p w:rsidR="00FF6987" w:rsidRPr="00FE2558" w:rsidRDefault="00345242" w:rsidP="00FF6987">
            <w:pPr>
              <w:jc w:val="center"/>
            </w:pPr>
            <w:r w:rsidRPr="00FE2558">
              <w:t>28</w:t>
            </w:r>
          </w:p>
        </w:tc>
        <w:tc>
          <w:tcPr>
            <w:tcW w:w="1131" w:type="dxa"/>
            <w:vAlign w:val="center"/>
          </w:tcPr>
          <w:p w:rsidR="00FF6987" w:rsidRPr="00FE2558" w:rsidRDefault="00FF6987" w:rsidP="00FF6987">
            <w:pPr>
              <w:jc w:val="center"/>
            </w:pPr>
            <w:r w:rsidRPr="00FE2558">
              <w:t>27</w:t>
            </w:r>
          </w:p>
        </w:tc>
        <w:tc>
          <w:tcPr>
            <w:tcW w:w="1131" w:type="dxa"/>
            <w:vAlign w:val="center"/>
          </w:tcPr>
          <w:p w:rsidR="00FF6987" w:rsidRPr="00FE2558" w:rsidRDefault="00FF6987" w:rsidP="00FF6987">
            <w:pPr>
              <w:jc w:val="center"/>
            </w:pPr>
            <w:r w:rsidRPr="00FE2558">
              <w:t>27</w:t>
            </w:r>
          </w:p>
        </w:tc>
        <w:tc>
          <w:tcPr>
            <w:tcW w:w="1131" w:type="dxa"/>
            <w:vAlign w:val="center"/>
          </w:tcPr>
          <w:p w:rsidR="00FF6987" w:rsidRPr="00FE2558" w:rsidRDefault="00FF6987" w:rsidP="00FF6987">
            <w:pPr>
              <w:jc w:val="center"/>
            </w:pPr>
            <w:r w:rsidRPr="00FE2558">
              <w:t>27</w:t>
            </w:r>
          </w:p>
        </w:tc>
        <w:tc>
          <w:tcPr>
            <w:tcW w:w="1115" w:type="dxa"/>
            <w:vAlign w:val="center"/>
          </w:tcPr>
          <w:p w:rsidR="00FF6987" w:rsidRPr="00FE2558" w:rsidRDefault="00FF6987" w:rsidP="00FF6987">
            <w:pPr>
              <w:jc w:val="center"/>
            </w:pPr>
            <w:r w:rsidRPr="00FE2558">
              <w:t>27</w:t>
            </w:r>
          </w:p>
        </w:tc>
        <w:tc>
          <w:tcPr>
            <w:tcW w:w="1115" w:type="dxa"/>
            <w:vAlign w:val="center"/>
          </w:tcPr>
          <w:p w:rsidR="00FF6987" w:rsidRPr="00FE2558" w:rsidRDefault="00FF6987" w:rsidP="00FF6987">
            <w:pPr>
              <w:jc w:val="center"/>
            </w:pPr>
            <w:r w:rsidRPr="00FE2558">
              <w:t>27</w:t>
            </w:r>
          </w:p>
        </w:tc>
        <w:tc>
          <w:tcPr>
            <w:tcW w:w="1115" w:type="dxa"/>
            <w:vAlign w:val="center"/>
          </w:tcPr>
          <w:p w:rsidR="00FF6987" w:rsidRPr="00FE2558" w:rsidRDefault="00FF6987" w:rsidP="00FF6987">
            <w:pPr>
              <w:jc w:val="center"/>
            </w:pPr>
            <w:r w:rsidRPr="00FE2558">
              <w:t>27</w:t>
            </w:r>
          </w:p>
        </w:tc>
      </w:tr>
      <w:tr w:rsidR="008A36C7" w:rsidRPr="00FE2558" w:rsidTr="00CE6A79">
        <w:trPr>
          <w:trHeight w:val="300"/>
        </w:trPr>
        <w:tc>
          <w:tcPr>
            <w:tcW w:w="1085" w:type="dxa"/>
            <w:vMerge/>
          </w:tcPr>
          <w:p w:rsidR="008A36C7" w:rsidRPr="00FE2558" w:rsidRDefault="008A36C7" w:rsidP="0021381D">
            <w:pPr>
              <w:jc w:val="center"/>
            </w:pPr>
          </w:p>
        </w:tc>
        <w:tc>
          <w:tcPr>
            <w:tcW w:w="3720" w:type="dxa"/>
            <w:shd w:val="clear" w:color="auto" w:fill="auto"/>
          </w:tcPr>
          <w:p w:rsidR="008A36C7" w:rsidRPr="00FE2558" w:rsidRDefault="008A36C7" w:rsidP="0021381D">
            <w:r w:rsidRPr="00FE2558">
              <w:t>Количество проведенных музе</w:t>
            </w:r>
            <w:r w:rsidRPr="00FE2558">
              <w:t>й</w:t>
            </w:r>
            <w:r w:rsidRPr="00FE2558">
              <w:t>ных экскурсий, выставок, лекций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A36C7" w:rsidRPr="00FE2558" w:rsidRDefault="008A36C7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1137" w:type="dxa"/>
            <w:vAlign w:val="center"/>
          </w:tcPr>
          <w:p w:rsidR="008A36C7" w:rsidRPr="00FE2558" w:rsidRDefault="00345242" w:rsidP="008A36C7">
            <w:pPr>
              <w:jc w:val="center"/>
            </w:pPr>
            <w:r w:rsidRPr="00FE2558">
              <w:t>801</w:t>
            </w:r>
          </w:p>
        </w:tc>
        <w:tc>
          <w:tcPr>
            <w:tcW w:w="1131" w:type="dxa"/>
            <w:vAlign w:val="center"/>
          </w:tcPr>
          <w:p w:rsidR="008A36C7" w:rsidRPr="00FE2558" w:rsidRDefault="00345242" w:rsidP="008A36C7">
            <w:pPr>
              <w:jc w:val="center"/>
            </w:pPr>
            <w:r w:rsidRPr="00FE2558">
              <w:t>854</w:t>
            </w:r>
          </w:p>
        </w:tc>
        <w:tc>
          <w:tcPr>
            <w:tcW w:w="1131" w:type="dxa"/>
            <w:vAlign w:val="center"/>
          </w:tcPr>
          <w:p w:rsidR="008A36C7" w:rsidRPr="00FE2558" w:rsidRDefault="008A36C7" w:rsidP="008A36C7">
            <w:pPr>
              <w:jc w:val="center"/>
            </w:pPr>
            <w:r w:rsidRPr="00FE2558">
              <w:t>770</w:t>
            </w:r>
          </w:p>
        </w:tc>
        <w:tc>
          <w:tcPr>
            <w:tcW w:w="1131" w:type="dxa"/>
            <w:vAlign w:val="center"/>
          </w:tcPr>
          <w:p w:rsidR="008A36C7" w:rsidRPr="00FE2558" w:rsidRDefault="008A36C7" w:rsidP="008A36C7">
            <w:pPr>
              <w:jc w:val="center"/>
            </w:pPr>
            <w:r w:rsidRPr="00FE2558">
              <w:t>770</w:t>
            </w:r>
          </w:p>
        </w:tc>
        <w:tc>
          <w:tcPr>
            <w:tcW w:w="1131" w:type="dxa"/>
            <w:vAlign w:val="center"/>
          </w:tcPr>
          <w:p w:rsidR="008A36C7" w:rsidRPr="00FE2558" w:rsidRDefault="008A36C7" w:rsidP="008A36C7">
            <w:pPr>
              <w:jc w:val="center"/>
            </w:pPr>
            <w:r w:rsidRPr="00FE2558">
              <w:t>770</w:t>
            </w:r>
          </w:p>
        </w:tc>
        <w:tc>
          <w:tcPr>
            <w:tcW w:w="1115" w:type="dxa"/>
            <w:vAlign w:val="center"/>
          </w:tcPr>
          <w:p w:rsidR="008A36C7" w:rsidRPr="00FE2558" w:rsidRDefault="008A36C7" w:rsidP="008A36C7">
            <w:pPr>
              <w:jc w:val="center"/>
            </w:pPr>
            <w:r w:rsidRPr="00FE2558">
              <w:t>770</w:t>
            </w:r>
          </w:p>
        </w:tc>
        <w:tc>
          <w:tcPr>
            <w:tcW w:w="1115" w:type="dxa"/>
            <w:vAlign w:val="center"/>
          </w:tcPr>
          <w:p w:rsidR="008A36C7" w:rsidRPr="00FE2558" w:rsidRDefault="008A36C7" w:rsidP="008A36C7">
            <w:pPr>
              <w:jc w:val="center"/>
            </w:pPr>
            <w:r w:rsidRPr="00FE2558">
              <w:t>770</w:t>
            </w:r>
          </w:p>
        </w:tc>
        <w:tc>
          <w:tcPr>
            <w:tcW w:w="1115" w:type="dxa"/>
            <w:vAlign w:val="center"/>
          </w:tcPr>
          <w:p w:rsidR="008A36C7" w:rsidRPr="00FE2558" w:rsidRDefault="008A36C7" w:rsidP="008A36C7">
            <w:pPr>
              <w:jc w:val="center"/>
            </w:pPr>
            <w:r w:rsidRPr="00FE2558">
              <w:t>770</w:t>
            </w:r>
          </w:p>
        </w:tc>
      </w:tr>
      <w:tr w:rsidR="00BE10A8" w:rsidRPr="00FE2558" w:rsidTr="006058DD">
        <w:trPr>
          <w:trHeight w:val="300"/>
        </w:trPr>
        <w:tc>
          <w:tcPr>
            <w:tcW w:w="1085" w:type="dxa"/>
            <w:vMerge w:val="restart"/>
          </w:tcPr>
          <w:p w:rsidR="00BE10A8" w:rsidRPr="00FE2558" w:rsidRDefault="00BE10A8" w:rsidP="0021381D">
            <w:pPr>
              <w:jc w:val="center"/>
            </w:pPr>
            <w:r w:rsidRPr="00FE2558">
              <w:t>2</w:t>
            </w:r>
          </w:p>
        </w:tc>
        <w:tc>
          <w:tcPr>
            <w:tcW w:w="14143" w:type="dxa"/>
            <w:gridSpan w:val="10"/>
          </w:tcPr>
          <w:p w:rsidR="00BE10A8" w:rsidRPr="00FE2558" w:rsidRDefault="00BE10A8" w:rsidP="0021381D">
            <w:pPr>
              <w:jc w:val="center"/>
              <w:rPr>
                <w:b/>
                <w:sz w:val="28"/>
                <w:szCs w:val="28"/>
              </w:rPr>
            </w:pPr>
            <w:r w:rsidRPr="00FE2558">
              <w:rPr>
                <w:b/>
                <w:sz w:val="28"/>
                <w:szCs w:val="28"/>
              </w:rPr>
              <w:t>Подпрограмма «Искусство»</w:t>
            </w:r>
          </w:p>
        </w:tc>
      </w:tr>
      <w:tr w:rsidR="00BE10A8" w:rsidRPr="00FE2558" w:rsidTr="006058DD">
        <w:trPr>
          <w:trHeight w:val="300"/>
        </w:trPr>
        <w:tc>
          <w:tcPr>
            <w:tcW w:w="1085" w:type="dxa"/>
            <w:vMerge/>
          </w:tcPr>
          <w:p w:rsidR="00BE10A8" w:rsidRPr="00FE2558" w:rsidRDefault="00BE10A8" w:rsidP="0021381D"/>
        </w:tc>
        <w:tc>
          <w:tcPr>
            <w:tcW w:w="14143" w:type="dxa"/>
            <w:gridSpan w:val="10"/>
          </w:tcPr>
          <w:p w:rsidR="00BE10A8" w:rsidRPr="00FE2558" w:rsidRDefault="00BE10A8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 xml:space="preserve">Цель  «Обеспечение прав граждан на участие в культурной жизни и реализацию творческого потенциала жителей </w:t>
            </w:r>
          </w:p>
          <w:p w:rsidR="00BE10A8" w:rsidRPr="00FE2558" w:rsidRDefault="00BE10A8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города Вятские Поляны»</w:t>
            </w:r>
          </w:p>
        </w:tc>
      </w:tr>
      <w:tr w:rsidR="00BE10A8" w:rsidRPr="00FE2558" w:rsidTr="006058DD">
        <w:trPr>
          <w:trHeight w:val="300"/>
        </w:trPr>
        <w:tc>
          <w:tcPr>
            <w:tcW w:w="1085" w:type="dxa"/>
            <w:vMerge/>
          </w:tcPr>
          <w:p w:rsidR="00BE10A8" w:rsidRPr="00FE2558" w:rsidRDefault="00BE10A8" w:rsidP="0021381D"/>
        </w:tc>
        <w:tc>
          <w:tcPr>
            <w:tcW w:w="14143" w:type="dxa"/>
            <w:gridSpan w:val="10"/>
          </w:tcPr>
          <w:p w:rsidR="00BE10A8" w:rsidRPr="00FE2558" w:rsidRDefault="00BE10A8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 xml:space="preserve">Задача «Создание условий для сохранения и развития традиционной народной культуры, </w:t>
            </w:r>
          </w:p>
          <w:p w:rsidR="00BE10A8" w:rsidRPr="00FE2558" w:rsidRDefault="00BE10A8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нематериального культурного наследия»</w:t>
            </w:r>
          </w:p>
        </w:tc>
      </w:tr>
      <w:tr w:rsidR="00C53E87" w:rsidRPr="00FE2558" w:rsidTr="00CE6A79">
        <w:trPr>
          <w:trHeight w:val="300"/>
        </w:trPr>
        <w:tc>
          <w:tcPr>
            <w:tcW w:w="1085" w:type="dxa"/>
            <w:vMerge/>
          </w:tcPr>
          <w:p w:rsidR="00C53E87" w:rsidRPr="00FE2558" w:rsidRDefault="00C53E87" w:rsidP="0021381D"/>
        </w:tc>
        <w:tc>
          <w:tcPr>
            <w:tcW w:w="3720" w:type="dxa"/>
            <w:shd w:val="clear" w:color="auto" w:fill="auto"/>
          </w:tcPr>
          <w:p w:rsidR="00C53E87" w:rsidRPr="00FE2558" w:rsidRDefault="00C53E87" w:rsidP="0021381D">
            <w:r w:rsidRPr="00FE2558">
              <w:t>Средняя численность зрителей на мероприятиях учреждений кул</w:t>
            </w:r>
            <w:r w:rsidRPr="00FE2558">
              <w:t>ь</w:t>
            </w:r>
            <w:r w:rsidRPr="00FE2558">
              <w:t>турно-досугового типа в расчете на 1 тыс. человек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53E87" w:rsidRPr="00FE2558" w:rsidRDefault="00C53E87" w:rsidP="00CE6A79">
            <w:pPr>
              <w:jc w:val="center"/>
            </w:pPr>
            <w:r w:rsidRPr="00FE2558">
              <w:t>Человек</w:t>
            </w:r>
          </w:p>
        </w:tc>
        <w:tc>
          <w:tcPr>
            <w:tcW w:w="1137" w:type="dxa"/>
            <w:vAlign w:val="center"/>
          </w:tcPr>
          <w:p w:rsidR="00C53E87" w:rsidRPr="00FE2558" w:rsidRDefault="00046F32" w:rsidP="00CE6A79">
            <w:pPr>
              <w:jc w:val="center"/>
            </w:pPr>
            <w:r w:rsidRPr="00FE2558">
              <w:t>2400</w:t>
            </w:r>
          </w:p>
        </w:tc>
        <w:tc>
          <w:tcPr>
            <w:tcW w:w="1131" w:type="dxa"/>
            <w:tcBorders>
              <w:top w:val="nil"/>
              <w:right w:val="single" w:sz="4" w:space="0" w:color="auto"/>
            </w:tcBorders>
            <w:vAlign w:val="center"/>
          </w:tcPr>
          <w:p w:rsidR="00C53E87" w:rsidRPr="00FE2558" w:rsidRDefault="00046F32" w:rsidP="00CE6A79">
            <w:pPr>
              <w:jc w:val="center"/>
            </w:pPr>
            <w:r w:rsidRPr="00FE2558">
              <w:t>2410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C53E87" w:rsidRPr="00FE2558" w:rsidRDefault="00046F32" w:rsidP="00CE6A79">
            <w:pPr>
              <w:jc w:val="center"/>
            </w:pPr>
            <w:r w:rsidRPr="00FE2558">
              <w:t>2415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C53E87" w:rsidRPr="00FE2558" w:rsidRDefault="00046F32" w:rsidP="00CE6A79">
            <w:pPr>
              <w:jc w:val="center"/>
            </w:pPr>
            <w:r w:rsidRPr="00FE2558">
              <w:t>2420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C53E87" w:rsidRPr="00FE2558" w:rsidRDefault="00046F32" w:rsidP="00CE6A79">
            <w:pPr>
              <w:jc w:val="center"/>
            </w:pPr>
            <w:r w:rsidRPr="00FE2558">
              <w:t>2425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C53E87" w:rsidRPr="00FE2558" w:rsidRDefault="00046F32" w:rsidP="00CE6A79">
            <w:pPr>
              <w:jc w:val="center"/>
            </w:pPr>
            <w:r w:rsidRPr="00FE2558">
              <w:t>2430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C53E87" w:rsidRPr="00FE2558" w:rsidRDefault="00046F32" w:rsidP="00CE6A79">
            <w:pPr>
              <w:jc w:val="center"/>
            </w:pPr>
            <w:r w:rsidRPr="00FE2558">
              <w:t>2435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C53E87" w:rsidRPr="00FE2558" w:rsidRDefault="00046F32" w:rsidP="00CE6A79">
            <w:pPr>
              <w:jc w:val="center"/>
            </w:pPr>
            <w:r w:rsidRPr="00FE2558">
              <w:t>2440</w:t>
            </w:r>
          </w:p>
        </w:tc>
      </w:tr>
      <w:tr w:rsidR="00AD648C" w:rsidRPr="00FE2558" w:rsidTr="00CE6A79">
        <w:trPr>
          <w:trHeight w:val="300"/>
        </w:trPr>
        <w:tc>
          <w:tcPr>
            <w:tcW w:w="1085" w:type="dxa"/>
            <w:vMerge/>
          </w:tcPr>
          <w:p w:rsidR="00AD648C" w:rsidRPr="00FE2558" w:rsidRDefault="00AD648C" w:rsidP="0021381D"/>
        </w:tc>
        <w:tc>
          <w:tcPr>
            <w:tcW w:w="3720" w:type="dxa"/>
            <w:shd w:val="clear" w:color="auto" w:fill="auto"/>
          </w:tcPr>
          <w:p w:rsidR="00AD648C" w:rsidRPr="00FE2558" w:rsidRDefault="00A168FF" w:rsidP="0021381D">
            <w:r w:rsidRPr="00FE2558">
              <w:t xml:space="preserve">Доля мероприятий с участием национальных коллективов из </w:t>
            </w:r>
            <w:r w:rsidRPr="00FE2558">
              <w:lastRenderedPageBreak/>
              <w:t>общего числа, проводимых в г</w:t>
            </w:r>
            <w:r w:rsidRPr="00FE2558">
              <w:t>о</w:t>
            </w:r>
            <w:r w:rsidRPr="00FE2558">
              <w:t>роде мероприятий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648C" w:rsidRPr="00FE2558" w:rsidRDefault="00A168FF" w:rsidP="00CE6A79">
            <w:pPr>
              <w:jc w:val="center"/>
            </w:pPr>
            <w:r w:rsidRPr="00FE2558">
              <w:lastRenderedPageBreak/>
              <w:t>Процентов</w:t>
            </w:r>
          </w:p>
        </w:tc>
        <w:tc>
          <w:tcPr>
            <w:tcW w:w="1137" w:type="dxa"/>
            <w:vAlign w:val="center"/>
          </w:tcPr>
          <w:p w:rsidR="00AD648C" w:rsidRPr="00FE2558" w:rsidRDefault="00A168FF" w:rsidP="00CE6A79">
            <w:pPr>
              <w:jc w:val="center"/>
            </w:pPr>
            <w:r w:rsidRPr="00FE2558">
              <w:t>80</w:t>
            </w:r>
          </w:p>
        </w:tc>
        <w:tc>
          <w:tcPr>
            <w:tcW w:w="1131" w:type="dxa"/>
            <w:tcBorders>
              <w:top w:val="nil"/>
              <w:right w:val="single" w:sz="4" w:space="0" w:color="auto"/>
            </w:tcBorders>
            <w:vAlign w:val="center"/>
          </w:tcPr>
          <w:p w:rsidR="00AD648C" w:rsidRPr="00FE2558" w:rsidRDefault="00A168FF" w:rsidP="00CE6A79">
            <w:pPr>
              <w:jc w:val="center"/>
            </w:pPr>
            <w:r w:rsidRPr="00FE2558">
              <w:t>80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AD648C" w:rsidRPr="00FE2558" w:rsidRDefault="00A168FF" w:rsidP="00CE6A79">
            <w:pPr>
              <w:jc w:val="center"/>
            </w:pPr>
            <w:r w:rsidRPr="00FE2558">
              <w:t>80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AD648C" w:rsidRPr="00FE2558" w:rsidRDefault="00A168FF" w:rsidP="00CE6A79">
            <w:pPr>
              <w:jc w:val="center"/>
            </w:pPr>
            <w:r w:rsidRPr="00FE2558">
              <w:t>80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AD648C" w:rsidRPr="00FE2558" w:rsidRDefault="00A168FF" w:rsidP="00CE6A79">
            <w:pPr>
              <w:jc w:val="center"/>
            </w:pPr>
            <w:r w:rsidRPr="00FE2558">
              <w:t>80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AD648C" w:rsidRPr="00FE2558" w:rsidRDefault="00A168FF" w:rsidP="00CE6A79">
            <w:pPr>
              <w:jc w:val="center"/>
            </w:pPr>
            <w:r w:rsidRPr="00FE2558">
              <w:t>80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AD648C" w:rsidRPr="00FE2558" w:rsidRDefault="00A168FF" w:rsidP="00CE6A79">
            <w:pPr>
              <w:jc w:val="center"/>
            </w:pPr>
            <w:r w:rsidRPr="00FE2558">
              <w:t>80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AD648C" w:rsidRPr="00FE2558" w:rsidRDefault="00A168FF" w:rsidP="00CE6A79">
            <w:pPr>
              <w:jc w:val="center"/>
            </w:pPr>
            <w:r w:rsidRPr="00FE2558">
              <w:t>80</w:t>
            </w:r>
          </w:p>
        </w:tc>
      </w:tr>
      <w:tr w:rsidR="00BE10A8" w:rsidRPr="00FE2558" w:rsidTr="00DC1199">
        <w:trPr>
          <w:trHeight w:val="300"/>
        </w:trPr>
        <w:tc>
          <w:tcPr>
            <w:tcW w:w="1085" w:type="dxa"/>
            <w:vMerge/>
          </w:tcPr>
          <w:p w:rsidR="00BE10A8" w:rsidRPr="00FE2558" w:rsidRDefault="00BE10A8" w:rsidP="0021381D"/>
        </w:tc>
        <w:tc>
          <w:tcPr>
            <w:tcW w:w="14143" w:type="dxa"/>
            <w:gridSpan w:val="10"/>
            <w:shd w:val="clear" w:color="auto" w:fill="auto"/>
          </w:tcPr>
          <w:p w:rsidR="00BE10A8" w:rsidRPr="00FE2558" w:rsidRDefault="00BE10A8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Задача «Поддержка творческих инициатив населения и организаций в сфере культуры»</w:t>
            </w:r>
          </w:p>
        </w:tc>
      </w:tr>
      <w:tr w:rsidR="00BE10A8" w:rsidRPr="00FE2558" w:rsidTr="0052314A">
        <w:trPr>
          <w:trHeight w:val="300"/>
        </w:trPr>
        <w:tc>
          <w:tcPr>
            <w:tcW w:w="1085" w:type="dxa"/>
            <w:vMerge/>
          </w:tcPr>
          <w:p w:rsidR="00BE10A8" w:rsidRPr="00FE2558" w:rsidRDefault="00BE10A8" w:rsidP="0021381D"/>
        </w:tc>
        <w:tc>
          <w:tcPr>
            <w:tcW w:w="3720" w:type="dxa"/>
            <w:shd w:val="clear" w:color="auto" w:fill="auto"/>
          </w:tcPr>
          <w:p w:rsidR="00BE10A8" w:rsidRPr="00FE2558" w:rsidRDefault="00BE10A8" w:rsidP="0021381D">
            <w:r w:rsidRPr="00FE2558">
              <w:t>Доля реализованных областных, межрегиональных и всеросси</w:t>
            </w:r>
            <w:r w:rsidRPr="00FE2558">
              <w:t>й</w:t>
            </w:r>
            <w:r w:rsidRPr="00FE2558">
              <w:t>ских социально-культурных пр</w:t>
            </w:r>
            <w:r w:rsidRPr="00FE2558">
              <w:t>о</w:t>
            </w:r>
            <w:r w:rsidRPr="00FE2558">
              <w:t>ектов в общем количестве план</w:t>
            </w:r>
            <w:r w:rsidRPr="00FE2558">
              <w:t>и</w:t>
            </w:r>
            <w:r w:rsidRPr="00FE2558">
              <w:t>руемых мероприятий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E10A8" w:rsidRPr="00FE2558" w:rsidRDefault="00BE10A8" w:rsidP="0052314A">
            <w:pPr>
              <w:jc w:val="center"/>
            </w:pPr>
            <w:r w:rsidRPr="00FE2558">
              <w:t>Процентов</w:t>
            </w:r>
          </w:p>
        </w:tc>
        <w:tc>
          <w:tcPr>
            <w:tcW w:w="1137" w:type="dxa"/>
            <w:vAlign w:val="center"/>
          </w:tcPr>
          <w:p w:rsidR="00BE10A8" w:rsidRPr="00FE2558" w:rsidRDefault="00BE10A8" w:rsidP="008A36C7">
            <w:pPr>
              <w:jc w:val="center"/>
            </w:pPr>
            <w:r w:rsidRPr="00FE2558">
              <w:t>100</w:t>
            </w:r>
          </w:p>
        </w:tc>
        <w:tc>
          <w:tcPr>
            <w:tcW w:w="1131" w:type="dxa"/>
            <w:tcBorders>
              <w:top w:val="nil"/>
              <w:right w:val="single" w:sz="4" w:space="0" w:color="auto"/>
            </w:tcBorders>
            <w:vAlign w:val="center"/>
          </w:tcPr>
          <w:p w:rsidR="00BE10A8" w:rsidRPr="00FE2558" w:rsidRDefault="00BE10A8" w:rsidP="008A36C7">
            <w:pPr>
              <w:jc w:val="center"/>
            </w:pPr>
            <w:r w:rsidRPr="00FE2558">
              <w:t>100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BE10A8" w:rsidRPr="00FE2558" w:rsidRDefault="00BE10A8" w:rsidP="008A36C7">
            <w:pPr>
              <w:jc w:val="center"/>
            </w:pPr>
            <w:r w:rsidRPr="00FE2558">
              <w:t>100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BE10A8" w:rsidRPr="00FE2558" w:rsidRDefault="00BE10A8" w:rsidP="008A36C7">
            <w:pPr>
              <w:jc w:val="center"/>
            </w:pPr>
            <w:r w:rsidRPr="00FE2558">
              <w:t>100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BE10A8" w:rsidRPr="00FE2558" w:rsidRDefault="00BE10A8" w:rsidP="008A36C7">
            <w:pPr>
              <w:jc w:val="center"/>
            </w:pPr>
            <w:r w:rsidRPr="00FE2558">
              <w:t>100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BE10A8" w:rsidRPr="00FE2558" w:rsidRDefault="00BE10A8" w:rsidP="008A36C7">
            <w:pPr>
              <w:jc w:val="center"/>
            </w:pPr>
            <w:r w:rsidRPr="00FE2558">
              <w:t>100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BE10A8" w:rsidRPr="00FE2558" w:rsidRDefault="00BE10A8" w:rsidP="008A36C7">
            <w:pPr>
              <w:jc w:val="center"/>
            </w:pPr>
            <w:r w:rsidRPr="00FE2558">
              <w:t>100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BE10A8" w:rsidRPr="00FE2558" w:rsidRDefault="00BE10A8" w:rsidP="008A36C7">
            <w:pPr>
              <w:jc w:val="center"/>
            </w:pPr>
            <w:r w:rsidRPr="00FE2558">
              <w:t>100</w:t>
            </w:r>
          </w:p>
        </w:tc>
      </w:tr>
      <w:tr w:rsidR="00671893" w:rsidRPr="00FE2558" w:rsidTr="00DC1199">
        <w:trPr>
          <w:trHeight w:val="300"/>
        </w:trPr>
        <w:tc>
          <w:tcPr>
            <w:tcW w:w="1085" w:type="dxa"/>
            <w:vMerge w:val="restart"/>
            <w:vAlign w:val="center"/>
          </w:tcPr>
          <w:p w:rsidR="00671893" w:rsidRPr="00FE2558" w:rsidRDefault="00671893" w:rsidP="0021381D">
            <w:pPr>
              <w:jc w:val="center"/>
            </w:pPr>
            <w:r w:rsidRPr="00FE2558">
              <w:t>2.1</w:t>
            </w:r>
          </w:p>
        </w:tc>
        <w:tc>
          <w:tcPr>
            <w:tcW w:w="14143" w:type="dxa"/>
            <w:gridSpan w:val="10"/>
            <w:shd w:val="clear" w:color="auto" w:fill="auto"/>
          </w:tcPr>
          <w:p w:rsidR="00671893" w:rsidRPr="00FE2558" w:rsidRDefault="00671893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«Организация культурного досуга на базе учреждений культуры города Вятские Поляны»</w:t>
            </w:r>
          </w:p>
        </w:tc>
      </w:tr>
      <w:tr w:rsidR="00671893" w:rsidRPr="00FE2558" w:rsidTr="00CE6A79">
        <w:trPr>
          <w:trHeight w:val="300"/>
        </w:trPr>
        <w:tc>
          <w:tcPr>
            <w:tcW w:w="1085" w:type="dxa"/>
            <w:vMerge/>
          </w:tcPr>
          <w:p w:rsidR="00671893" w:rsidRPr="00FE2558" w:rsidRDefault="00671893" w:rsidP="0021381D"/>
        </w:tc>
        <w:tc>
          <w:tcPr>
            <w:tcW w:w="3720" w:type="dxa"/>
            <w:shd w:val="clear" w:color="auto" w:fill="auto"/>
          </w:tcPr>
          <w:p w:rsidR="00671893" w:rsidRPr="00FE2558" w:rsidRDefault="00671893" w:rsidP="0021381D">
            <w:r w:rsidRPr="00FE2558">
              <w:t>Количество бесплатных киноп</w:t>
            </w:r>
            <w:r w:rsidRPr="00FE2558">
              <w:t>о</w:t>
            </w:r>
            <w:r w:rsidRPr="00FE2558">
              <w:t>казов (30-40 мест) для людей с нарушением слуха и зрения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71893" w:rsidRPr="00FE2558" w:rsidRDefault="00671893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1137" w:type="dxa"/>
            <w:vAlign w:val="center"/>
          </w:tcPr>
          <w:p w:rsidR="00671893" w:rsidRPr="00FE2558" w:rsidRDefault="00A420AC" w:rsidP="008A36C7">
            <w:pPr>
              <w:jc w:val="center"/>
            </w:pPr>
            <w:r w:rsidRPr="00FE2558">
              <w:t>13</w:t>
            </w:r>
          </w:p>
        </w:tc>
        <w:tc>
          <w:tcPr>
            <w:tcW w:w="1131" w:type="dxa"/>
            <w:tcBorders>
              <w:top w:val="nil"/>
              <w:right w:val="single" w:sz="4" w:space="0" w:color="auto"/>
            </w:tcBorders>
            <w:vAlign w:val="center"/>
          </w:tcPr>
          <w:p w:rsidR="00671893" w:rsidRPr="00FE2558" w:rsidRDefault="00671893" w:rsidP="008A36C7">
            <w:pPr>
              <w:jc w:val="center"/>
            </w:pPr>
            <w:r w:rsidRPr="00FE2558">
              <w:t>12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671893" w:rsidRPr="00FE2558" w:rsidRDefault="00671893" w:rsidP="008A36C7">
            <w:pPr>
              <w:jc w:val="center"/>
            </w:pPr>
            <w:r w:rsidRPr="00FE2558">
              <w:t>12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671893" w:rsidRPr="00FE2558" w:rsidRDefault="00671893" w:rsidP="008A36C7">
            <w:pPr>
              <w:jc w:val="center"/>
            </w:pPr>
            <w:r w:rsidRPr="00FE2558">
              <w:t>12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671893" w:rsidRPr="00FE2558" w:rsidRDefault="00671893" w:rsidP="008A36C7">
            <w:pPr>
              <w:jc w:val="center"/>
            </w:pPr>
            <w:r w:rsidRPr="00FE2558">
              <w:t>12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671893" w:rsidRPr="00FE2558" w:rsidRDefault="00671893" w:rsidP="008A36C7">
            <w:pPr>
              <w:jc w:val="center"/>
            </w:pPr>
            <w:r w:rsidRPr="00FE2558">
              <w:t>12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671893" w:rsidRPr="00FE2558" w:rsidRDefault="00671893" w:rsidP="008A36C7">
            <w:pPr>
              <w:jc w:val="center"/>
            </w:pPr>
            <w:r w:rsidRPr="00FE2558">
              <w:t>12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671893" w:rsidRPr="00FE2558" w:rsidRDefault="00671893" w:rsidP="008A36C7">
            <w:pPr>
              <w:jc w:val="center"/>
            </w:pPr>
            <w:r w:rsidRPr="00FE2558">
              <w:t>12</w:t>
            </w:r>
          </w:p>
        </w:tc>
      </w:tr>
      <w:tr w:rsidR="00671893" w:rsidRPr="00FE2558" w:rsidTr="00CE6A79">
        <w:trPr>
          <w:trHeight w:val="300"/>
        </w:trPr>
        <w:tc>
          <w:tcPr>
            <w:tcW w:w="1085" w:type="dxa"/>
            <w:vMerge/>
          </w:tcPr>
          <w:p w:rsidR="00671893" w:rsidRPr="00FE2558" w:rsidRDefault="00671893" w:rsidP="0021381D">
            <w:pPr>
              <w:jc w:val="center"/>
            </w:pPr>
          </w:p>
        </w:tc>
        <w:tc>
          <w:tcPr>
            <w:tcW w:w="3720" w:type="dxa"/>
            <w:shd w:val="clear" w:color="auto" w:fill="auto"/>
          </w:tcPr>
          <w:p w:rsidR="00671893" w:rsidRPr="00FE2558" w:rsidRDefault="00671893" w:rsidP="0021381D">
            <w:r w:rsidRPr="00FE2558">
              <w:t>Количество участников худож</w:t>
            </w:r>
            <w:r w:rsidRPr="00FE2558">
              <w:t>е</w:t>
            </w:r>
            <w:r w:rsidRPr="00FE2558">
              <w:t>ственной самодеятельности в н</w:t>
            </w:r>
            <w:r w:rsidRPr="00FE2558">
              <w:t>а</w:t>
            </w:r>
            <w:r w:rsidRPr="00FE2558">
              <w:t>циональных коллектива города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71893" w:rsidRPr="00FE2558" w:rsidRDefault="00671893" w:rsidP="00CE6A79">
            <w:pPr>
              <w:jc w:val="center"/>
            </w:pPr>
            <w:r w:rsidRPr="00FE2558">
              <w:t>Человек</w:t>
            </w:r>
          </w:p>
        </w:tc>
        <w:tc>
          <w:tcPr>
            <w:tcW w:w="1137" w:type="dxa"/>
            <w:vAlign w:val="center"/>
          </w:tcPr>
          <w:p w:rsidR="00671893" w:rsidRPr="00FE2558" w:rsidRDefault="00A420AC" w:rsidP="008A36C7">
            <w:pPr>
              <w:jc w:val="center"/>
            </w:pPr>
            <w:r w:rsidRPr="00FE2558">
              <w:t>173</w:t>
            </w:r>
          </w:p>
        </w:tc>
        <w:tc>
          <w:tcPr>
            <w:tcW w:w="1131" w:type="dxa"/>
            <w:vAlign w:val="center"/>
          </w:tcPr>
          <w:p w:rsidR="00671893" w:rsidRPr="00FE2558" w:rsidRDefault="00A420AC" w:rsidP="008A36C7">
            <w:pPr>
              <w:jc w:val="center"/>
            </w:pPr>
            <w:r w:rsidRPr="00FE2558">
              <w:t>169</w:t>
            </w:r>
          </w:p>
        </w:tc>
        <w:tc>
          <w:tcPr>
            <w:tcW w:w="1131" w:type="dxa"/>
            <w:vAlign w:val="center"/>
          </w:tcPr>
          <w:p w:rsidR="00671893" w:rsidRPr="00FE2558" w:rsidRDefault="00A420AC" w:rsidP="008A36C7">
            <w:pPr>
              <w:jc w:val="center"/>
            </w:pPr>
            <w:r w:rsidRPr="00FE2558">
              <w:t>169</w:t>
            </w:r>
          </w:p>
        </w:tc>
        <w:tc>
          <w:tcPr>
            <w:tcW w:w="1131" w:type="dxa"/>
            <w:vAlign w:val="center"/>
          </w:tcPr>
          <w:p w:rsidR="00671893" w:rsidRPr="00FE2558" w:rsidRDefault="00A420AC" w:rsidP="008A36C7">
            <w:pPr>
              <w:jc w:val="center"/>
            </w:pPr>
            <w:r w:rsidRPr="00FE2558">
              <w:t>169</w:t>
            </w:r>
          </w:p>
        </w:tc>
        <w:tc>
          <w:tcPr>
            <w:tcW w:w="1131" w:type="dxa"/>
            <w:vAlign w:val="center"/>
          </w:tcPr>
          <w:p w:rsidR="00671893" w:rsidRPr="00FE2558" w:rsidRDefault="00A420AC" w:rsidP="00505663">
            <w:pPr>
              <w:jc w:val="center"/>
            </w:pPr>
            <w:r w:rsidRPr="00FE2558">
              <w:t>170</w:t>
            </w:r>
          </w:p>
        </w:tc>
        <w:tc>
          <w:tcPr>
            <w:tcW w:w="1115" w:type="dxa"/>
            <w:vAlign w:val="center"/>
          </w:tcPr>
          <w:p w:rsidR="00671893" w:rsidRPr="00FE2558" w:rsidRDefault="00A420AC" w:rsidP="008A36C7">
            <w:pPr>
              <w:jc w:val="center"/>
            </w:pPr>
            <w:r w:rsidRPr="00FE2558">
              <w:t>170</w:t>
            </w:r>
          </w:p>
        </w:tc>
        <w:tc>
          <w:tcPr>
            <w:tcW w:w="1115" w:type="dxa"/>
            <w:vAlign w:val="center"/>
          </w:tcPr>
          <w:p w:rsidR="00671893" w:rsidRPr="00FE2558" w:rsidRDefault="00671893" w:rsidP="00A420AC">
            <w:pPr>
              <w:jc w:val="center"/>
            </w:pPr>
            <w:r w:rsidRPr="00FE2558">
              <w:t>1</w:t>
            </w:r>
            <w:r w:rsidR="00A420AC" w:rsidRPr="00FE2558">
              <w:t>7</w:t>
            </w:r>
            <w:r w:rsidRPr="00FE2558">
              <w:t>5</w:t>
            </w:r>
          </w:p>
        </w:tc>
        <w:tc>
          <w:tcPr>
            <w:tcW w:w="1115" w:type="dxa"/>
            <w:vAlign w:val="center"/>
          </w:tcPr>
          <w:p w:rsidR="00671893" w:rsidRPr="00FE2558" w:rsidRDefault="00671893" w:rsidP="00A420AC">
            <w:pPr>
              <w:jc w:val="center"/>
            </w:pPr>
            <w:r w:rsidRPr="00FE2558">
              <w:t>1</w:t>
            </w:r>
            <w:r w:rsidR="00A420AC" w:rsidRPr="00FE2558">
              <w:t>7</w:t>
            </w:r>
            <w:r w:rsidRPr="00FE2558">
              <w:t>5</w:t>
            </w:r>
          </w:p>
        </w:tc>
      </w:tr>
      <w:tr w:rsidR="008A36C7" w:rsidRPr="00FE2558" w:rsidTr="00CE6A79">
        <w:trPr>
          <w:trHeight w:val="300"/>
        </w:trPr>
        <w:tc>
          <w:tcPr>
            <w:tcW w:w="1085" w:type="dxa"/>
            <w:vMerge/>
          </w:tcPr>
          <w:p w:rsidR="008A36C7" w:rsidRPr="00FE2558" w:rsidRDefault="008A36C7" w:rsidP="0021381D">
            <w:pPr>
              <w:jc w:val="center"/>
            </w:pPr>
          </w:p>
        </w:tc>
        <w:tc>
          <w:tcPr>
            <w:tcW w:w="3720" w:type="dxa"/>
            <w:shd w:val="clear" w:color="auto" w:fill="auto"/>
          </w:tcPr>
          <w:p w:rsidR="008A36C7" w:rsidRPr="00FE2558" w:rsidRDefault="008A36C7" w:rsidP="0021381D">
            <w:r w:rsidRPr="00FE2558">
              <w:t>Количество клубных формиров</w:t>
            </w:r>
            <w:r w:rsidRPr="00FE2558">
              <w:t>а</w:t>
            </w:r>
            <w:r w:rsidRPr="00FE2558">
              <w:t>ний, в том числе для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A36C7" w:rsidRPr="00FE2558" w:rsidRDefault="008A36C7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1137" w:type="dxa"/>
            <w:vAlign w:val="center"/>
          </w:tcPr>
          <w:p w:rsidR="008A36C7" w:rsidRPr="00FE2558" w:rsidRDefault="00A420AC" w:rsidP="008A36C7">
            <w:pPr>
              <w:jc w:val="center"/>
            </w:pPr>
            <w:r w:rsidRPr="00FE2558">
              <w:t>80</w:t>
            </w:r>
          </w:p>
        </w:tc>
        <w:tc>
          <w:tcPr>
            <w:tcW w:w="1131" w:type="dxa"/>
            <w:vAlign w:val="center"/>
          </w:tcPr>
          <w:p w:rsidR="008A36C7" w:rsidRPr="00FE2558" w:rsidRDefault="00A420AC" w:rsidP="008A36C7">
            <w:pPr>
              <w:jc w:val="center"/>
            </w:pPr>
            <w:r w:rsidRPr="00FE2558">
              <w:t>70</w:t>
            </w:r>
          </w:p>
        </w:tc>
        <w:tc>
          <w:tcPr>
            <w:tcW w:w="1131" w:type="dxa"/>
            <w:vAlign w:val="center"/>
          </w:tcPr>
          <w:p w:rsidR="008A36C7" w:rsidRPr="00FE2558" w:rsidRDefault="00A420AC" w:rsidP="008A36C7">
            <w:pPr>
              <w:jc w:val="center"/>
            </w:pPr>
            <w:r w:rsidRPr="00FE2558">
              <w:t>70</w:t>
            </w:r>
          </w:p>
        </w:tc>
        <w:tc>
          <w:tcPr>
            <w:tcW w:w="1131" w:type="dxa"/>
            <w:vAlign w:val="center"/>
          </w:tcPr>
          <w:p w:rsidR="008A36C7" w:rsidRPr="00FE2558" w:rsidRDefault="00A420AC" w:rsidP="008A36C7">
            <w:pPr>
              <w:jc w:val="center"/>
            </w:pPr>
            <w:r w:rsidRPr="00FE2558">
              <w:t>70</w:t>
            </w:r>
          </w:p>
        </w:tc>
        <w:tc>
          <w:tcPr>
            <w:tcW w:w="1131" w:type="dxa"/>
            <w:vAlign w:val="center"/>
          </w:tcPr>
          <w:p w:rsidR="008A36C7" w:rsidRPr="00FE2558" w:rsidRDefault="00A420AC" w:rsidP="008A36C7">
            <w:pPr>
              <w:jc w:val="center"/>
            </w:pPr>
            <w:r w:rsidRPr="00FE2558">
              <w:t>70</w:t>
            </w:r>
          </w:p>
        </w:tc>
        <w:tc>
          <w:tcPr>
            <w:tcW w:w="1115" w:type="dxa"/>
            <w:vAlign w:val="center"/>
          </w:tcPr>
          <w:p w:rsidR="008A36C7" w:rsidRPr="00FE2558" w:rsidRDefault="00A420AC" w:rsidP="008A36C7">
            <w:pPr>
              <w:jc w:val="center"/>
            </w:pPr>
            <w:r w:rsidRPr="00FE2558">
              <w:t>70</w:t>
            </w:r>
          </w:p>
        </w:tc>
        <w:tc>
          <w:tcPr>
            <w:tcW w:w="1115" w:type="dxa"/>
            <w:vAlign w:val="center"/>
          </w:tcPr>
          <w:p w:rsidR="008A36C7" w:rsidRPr="00FE2558" w:rsidRDefault="00A420AC" w:rsidP="008A36C7">
            <w:pPr>
              <w:jc w:val="center"/>
            </w:pPr>
            <w:r w:rsidRPr="00FE2558">
              <w:t>70</w:t>
            </w:r>
          </w:p>
        </w:tc>
        <w:tc>
          <w:tcPr>
            <w:tcW w:w="1115" w:type="dxa"/>
            <w:vAlign w:val="center"/>
          </w:tcPr>
          <w:p w:rsidR="008A36C7" w:rsidRPr="00FE2558" w:rsidRDefault="00A420AC" w:rsidP="00A420AC">
            <w:pPr>
              <w:jc w:val="center"/>
            </w:pPr>
            <w:r w:rsidRPr="00FE2558">
              <w:t>70</w:t>
            </w:r>
          </w:p>
        </w:tc>
      </w:tr>
      <w:tr w:rsidR="00A420AC" w:rsidRPr="00FE2558" w:rsidTr="00A420AC">
        <w:trPr>
          <w:trHeight w:val="300"/>
        </w:trPr>
        <w:tc>
          <w:tcPr>
            <w:tcW w:w="1085" w:type="dxa"/>
            <w:vMerge/>
          </w:tcPr>
          <w:p w:rsidR="00A420AC" w:rsidRPr="00FE2558" w:rsidRDefault="00A420AC" w:rsidP="0021381D">
            <w:pPr>
              <w:jc w:val="center"/>
            </w:pPr>
          </w:p>
        </w:tc>
        <w:tc>
          <w:tcPr>
            <w:tcW w:w="3720" w:type="dxa"/>
            <w:shd w:val="clear" w:color="auto" w:fill="auto"/>
          </w:tcPr>
          <w:p w:rsidR="00A420AC" w:rsidRPr="00FE2558" w:rsidRDefault="00A420AC" w:rsidP="0021381D">
            <w:r w:rsidRPr="00FE2558">
              <w:t>Участие во всероссийских, обл</w:t>
            </w:r>
            <w:r w:rsidRPr="00FE2558">
              <w:t>а</w:t>
            </w:r>
            <w:r w:rsidRPr="00FE2558">
              <w:t>стных, межрегиональных смо</w:t>
            </w:r>
            <w:r w:rsidRPr="00FE2558">
              <w:t>т</w:t>
            </w:r>
            <w:r w:rsidRPr="00FE2558">
              <w:t>рах, конкурсах, фестивалях, праздниках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420AC" w:rsidRPr="00FE2558" w:rsidRDefault="00A420AC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1137" w:type="dxa"/>
            <w:vAlign w:val="center"/>
          </w:tcPr>
          <w:p w:rsidR="00A420AC" w:rsidRPr="00FE2558" w:rsidRDefault="00A420AC" w:rsidP="008A36C7">
            <w:pPr>
              <w:jc w:val="center"/>
            </w:pPr>
            <w:r w:rsidRPr="00FE2558">
              <w:t>34</w:t>
            </w:r>
          </w:p>
        </w:tc>
        <w:tc>
          <w:tcPr>
            <w:tcW w:w="1131" w:type="dxa"/>
            <w:vAlign w:val="center"/>
          </w:tcPr>
          <w:p w:rsidR="00A420AC" w:rsidRPr="00FE2558" w:rsidRDefault="00A420AC" w:rsidP="008A36C7">
            <w:pPr>
              <w:jc w:val="center"/>
            </w:pPr>
            <w:r w:rsidRPr="00FE2558">
              <w:t>35</w:t>
            </w:r>
          </w:p>
        </w:tc>
        <w:tc>
          <w:tcPr>
            <w:tcW w:w="1131" w:type="dxa"/>
            <w:vAlign w:val="center"/>
          </w:tcPr>
          <w:p w:rsidR="00A420AC" w:rsidRPr="00FE2558" w:rsidRDefault="00A420AC" w:rsidP="00A420AC">
            <w:pPr>
              <w:jc w:val="center"/>
            </w:pPr>
            <w:r w:rsidRPr="00FE2558">
              <w:t>35</w:t>
            </w:r>
          </w:p>
        </w:tc>
        <w:tc>
          <w:tcPr>
            <w:tcW w:w="1131" w:type="dxa"/>
            <w:vAlign w:val="center"/>
          </w:tcPr>
          <w:p w:rsidR="00A420AC" w:rsidRPr="00FE2558" w:rsidRDefault="00A420AC" w:rsidP="00A420AC">
            <w:pPr>
              <w:jc w:val="center"/>
            </w:pPr>
            <w:r w:rsidRPr="00FE2558">
              <w:t>35</w:t>
            </w:r>
          </w:p>
        </w:tc>
        <w:tc>
          <w:tcPr>
            <w:tcW w:w="1131" w:type="dxa"/>
            <w:vAlign w:val="center"/>
          </w:tcPr>
          <w:p w:rsidR="00A420AC" w:rsidRPr="00FE2558" w:rsidRDefault="00A420AC" w:rsidP="00A420AC">
            <w:pPr>
              <w:jc w:val="center"/>
            </w:pPr>
            <w:r w:rsidRPr="00FE2558">
              <w:t>35</w:t>
            </w:r>
          </w:p>
        </w:tc>
        <w:tc>
          <w:tcPr>
            <w:tcW w:w="1115" w:type="dxa"/>
            <w:vAlign w:val="center"/>
          </w:tcPr>
          <w:p w:rsidR="00A420AC" w:rsidRPr="00FE2558" w:rsidRDefault="00A420AC" w:rsidP="00A420AC">
            <w:pPr>
              <w:jc w:val="center"/>
            </w:pPr>
            <w:r w:rsidRPr="00FE2558">
              <w:t>35</w:t>
            </w:r>
          </w:p>
        </w:tc>
        <w:tc>
          <w:tcPr>
            <w:tcW w:w="1115" w:type="dxa"/>
            <w:vAlign w:val="center"/>
          </w:tcPr>
          <w:p w:rsidR="00A420AC" w:rsidRPr="00FE2558" w:rsidRDefault="00A420AC" w:rsidP="00A420AC">
            <w:pPr>
              <w:jc w:val="center"/>
            </w:pPr>
            <w:r w:rsidRPr="00FE2558">
              <w:t>35</w:t>
            </w:r>
          </w:p>
        </w:tc>
        <w:tc>
          <w:tcPr>
            <w:tcW w:w="1115" w:type="dxa"/>
            <w:vAlign w:val="center"/>
          </w:tcPr>
          <w:p w:rsidR="00A420AC" w:rsidRPr="00FE2558" w:rsidRDefault="00A420AC" w:rsidP="00A420AC">
            <w:pPr>
              <w:jc w:val="center"/>
            </w:pPr>
            <w:r w:rsidRPr="00FE2558">
              <w:t>35</w:t>
            </w:r>
          </w:p>
        </w:tc>
      </w:tr>
      <w:tr w:rsidR="00DC1199" w:rsidRPr="00FE2558" w:rsidTr="00DC1199">
        <w:trPr>
          <w:trHeight w:val="300"/>
        </w:trPr>
        <w:tc>
          <w:tcPr>
            <w:tcW w:w="1085" w:type="dxa"/>
            <w:vMerge w:val="restart"/>
            <w:vAlign w:val="center"/>
          </w:tcPr>
          <w:p w:rsidR="00DC1199" w:rsidRPr="00FE2558" w:rsidRDefault="00DC1199" w:rsidP="0021381D">
            <w:pPr>
              <w:jc w:val="center"/>
            </w:pPr>
            <w:r w:rsidRPr="00FE2558">
              <w:t>2.2</w:t>
            </w:r>
          </w:p>
        </w:tc>
        <w:tc>
          <w:tcPr>
            <w:tcW w:w="14143" w:type="dxa"/>
            <w:gridSpan w:val="10"/>
            <w:shd w:val="clear" w:color="auto" w:fill="auto"/>
          </w:tcPr>
          <w:p w:rsidR="00DC1199" w:rsidRPr="00FE2558" w:rsidRDefault="00BE10A8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«Дополнительное образование детей в сфере культуры в городе Вятские Поляны»</w:t>
            </w:r>
          </w:p>
        </w:tc>
      </w:tr>
      <w:tr w:rsidR="00DC1199" w:rsidRPr="00FE2558" w:rsidTr="00CE6A79">
        <w:trPr>
          <w:trHeight w:val="300"/>
        </w:trPr>
        <w:tc>
          <w:tcPr>
            <w:tcW w:w="1085" w:type="dxa"/>
            <w:vMerge/>
          </w:tcPr>
          <w:p w:rsidR="00DC1199" w:rsidRPr="00FE2558" w:rsidRDefault="00DC1199" w:rsidP="0021381D">
            <w:pPr>
              <w:jc w:val="center"/>
            </w:pPr>
          </w:p>
        </w:tc>
        <w:tc>
          <w:tcPr>
            <w:tcW w:w="3720" w:type="dxa"/>
            <w:shd w:val="clear" w:color="auto" w:fill="auto"/>
          </w:tcPr>
          <w:p w:rsidR="00DC1199" w:rsidRPr="00FE2558" w:rsidRDefault="00F37B2F" w:rsidP="0021381D">
            <w:r w:rsidRPr="00FE2558">
              <w:t>Количество профессиональных конкурсов</w:t>
            </w:r>
            <w:r w:rsidR="007B7B28" w:rsidRPr="00FE2558">
              <w:t>, ф</w:t>
            </w:r>
            <w:r w:rsidRPr="00FE2558">
              <w:t>естивалей, выставок, в которых приняли участие уч</w:t>
            </w:r>
            <w:r w:rsidRPr="00FE2558">
              <w:t>а</w:t>
            </w:r>
            <w:r w:rsidRPr="00FE2558">
              <w:t>щиеся детских школ искусств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C1199" w:rsidRPr="00FE2558" w:rsidRDefault="00F37B2F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1137" w:type="dxa"/>
            <w:vAlign w:val="center"/>
          </w:tcPr>
          <w:p w:rsidR="00DC1199" w:rsidRPr="00FE2558" w:rsidRDefault="00A420AC" w:rsidP="008A36C7">
            <w:pPr>
              <w:jc w:val="center"/>
            </w:pPr>
            <w:r w:rsidRPr="00FE2558">
              <w:t>75</w:t>
            </w:r>
          </w:p>
        </w:tc>
        <w:tc>
          <w:tcPr>
            <w:tcW w:w="1131" w:type="dxa"/>
            <w:vAlign w:val="center"/>
          </w:tcPr>
          <w:p w:rsidR="00DC1199" w:rsidRPr="00FE2558" w:rsidRDefault="00A420AC" w:rsidP="008A36C7">
            <w:pPr>
              <w:jc w:val="center"/>
            </w:pPr>
            <w:r w:rsidRPr="00FE2558">
              <w:t>82</w:t>
            </w:r>
          </w:p>
        </w:tc>
        <w:tc>
          <w:tcPr>
            <w:tcW w:w="1131" w:type="dxa"/>
            <w:vAlign w:val="center"/>
          </w:tcPr>
          <w:p w:rsidR="00DC1199" w:rsidRPr="00FE2558" w:rsidRDefault="00A420AC" w:rsidP="008A36C7">
            <w:pPr>
              <w:jc w:val="center"/>
            </w:pPr>
            <w:r w:rsidRPr="00FE2558">
              <w:t>80</w:t>
            </w:r>
          </w:p>
        </w:tc>
        <w:tc>
          <w:tcPr>
            <w:tcW w:w="1131" w:type="dxa"/>
            <w:vAlign w:val="center"/>
          </w:tcPr>
          <w:p w:rsidR="00DC1199" w:rsidRPr="00FE2558" w:rsidRDefault="00A420AC" w:rsidP="008A36C7">
            <w:pPr>
              <w:jc w:val="center"/>
            </w:pPr>
            <w:r w:rsidRPr="00FE2558">
              <w:t>80</w:t>
            </w:r>
          </w:p>
        </w:tc>
        <w:tc>
          <w:tcPr>
            <w:tcW w:w="1131" w:type="dxa"/>
            <w:vAlign w:val="center"/>
          </w:tcPr>
          <w:p w:rsidR="00DC1199" w:rsidRPr="00FE2558" w:rsidRDefault="00A420AC" w:rsidP="008A36C7">
            <w:pPr>
              <w:jc w:val="center"/>
            </w:pPr>
            <w:r w:rsidRPr="00FE2558">
              <w:t>80</w:t>
            </w:r>
          </w:p>
        </w:tc>
        <w:tc>
          <w:tcPr>
            <w:tcW w:w="1115" w:type="dxa"/>
            <w:vAlign w:val="center"/>
          </w:tcPr>
          <w:p w:rsidR="00DC1199" w:rsidRPr="00FE2558" w:rsidRDefault="00A420AC" w:rsidP="008A36C7">
            <w:pPr>
              <w:jc w:val="center"/>
            </w:pPr>
            <w:r w:rsidRPr="00FE2558">
              <w:t>80</w:t>
            </w:r>
          </w:p>
        </w:tc>
        <w:tc>
          <w:tcPr>
            <w:tcW w:w="1115" w:type="dxa"/>
            <w:vAlign w:val="center"/>
          </w:tcPr>
          <w:p w:rsidR="00DC1199" w:rsidRPr="00FE2558" w:rsidRDefault="00A420AC" w:rsidP="008A36C7">
            <w:pPr>
              <w:jc w:val="center"/>
            </w:pPr>
            <w:r w:rsidRPr="00FE2558">
              <w:t>80</w:t>
            </w:r>
          </w:p>
        </w:tc>
        <w:tc>
          <w:tcPr>
            <w:tcW w:w="1115" w:type="dxa"/>
            <w:vAlign w:val="center"/>
          </w:tcPr>
          <w:p w:rsidR="00DC1199" w:rsidRPr="00FE2558" w:rsidRDefault="00A420AC" w:rsidP="008A36C7">
            <w:pPr>
              <w:jc w:val="center"/>
            </w:pPr>
            <w:r w:rsidRPr="00FE2558">
              <w:t>80</w:t>
            </w:r>
          </w:p>
        </w:tc>
      </w:tr>
      <w:tr w:rsidR="00502EA0" w:rsidRPr="00FE2558" w:rsidTr="00AC19DC">
        <w:trPr>
          <w:trHeight w:val="300"/>
        </w:trPr>
        <w:tc>
          <w:tcPr>
            <w:tcW w:w="1085" w:type="dxa"/>
            <w:vMerge/>
          </w:tcPr>
          <w:p w:rsidR="00502EA0" w:rsidRPr="00FE2558" w:rsidRDefault="00502EA0" w:rsidP="0021381D">
            <w:pPr>
              <w:jc w:val="center"/>
            </w:pPr>
          </w:p>
        </w:tc>
        <w:tc>
          <w:tcPr>
            <w:tcW w:w="3720" w:type="dxa"/>
            <w:shd w:val="clear" w:color="auto" w:fill="auto"/>
          </w:tcPr>
          <w:p w:rsidR="00502EA0" w:rsidRPr="00FE2558" w:rsidRDefault="00502EA0" w:rsidP="0021381D">
            <w:r w:rsidRPr="00FE2558">
              <w:t>Сохранность контингента в у</w:t>
            </w:r>
            <w:r w:rsidRPr="00FE2558">
              <w:t>ч</w:t>
            </w:r>
            <w:r w:rsidRPr="00FE2558">
              <w:t>реждении дополнительного обр</w:t>
            </w:r>
            <w:r w:rsidRPr="00FE2558">
              <w:t>а</w:t>
            </w:r>
            <w:r w:rsidRPr="00FE2558">
              <w:t>зования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02EA0" w:rsidRPr="00FE2558" w:rsidRDefault="00502EA0" w:rsidP="00CE6A79">
            <w:pPr>
              <w:jc w:val="center"/>
            </w:pPr>
            <w:r w:rsidRPr="00FE2558">
              <w:t>Человек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502EA0" w:rsidRPr="00FE2558" w:rsidRDefault="00A420AC" w:rsidP="008A36C7">
            <w:pPr>
              <w:jc w:val="center"/>
            </w:pPr>
            <w:r w:rsidRPr="00FE2558">
              <w:t>714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502EA0" w:rsidRPr="00FE2558" w:rsidRDefault="00A420AC" w:rsidP="008A36C7">
            <w:pPr>
              <w:jc w:val="center"/>
            </w:pPr>
            <w:r w:rsidRPr="00FE2558">
              <w:t>699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502EA0" w:rsidRPr="00FE2558" w:rsidRDefault="00E81953" w:rsidP="008A36C7">
            <w:pPr>
              <w:jc w:val="center"/>
            </w:pPr>
            <w:r>
              <w:t>699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502EA0" w:rsidRPr="00FE2558" w:rsidRDefault="00661D46" w:rsidP="008A36C7">
            <w:pPr>
              <w:jc w:val="center"/>
            </w:pPr>
            <w:r>
              <w:t>680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502EA0" w:rsidRPr="00FE2558" w:rsidRDefault="00661D46" w:rsidP="008A36C7">
            <w:pPr>
              <w:jc w:val="center"/>
            </w:pPr>
            <w:r>
              <w:t>680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502EA0" w:rsidRPr="00FE2558" w:rsidRDefault="00661D46" w:rsidP="008A36C7">
            <w:pPr>
              <w:jc w:val="center"/>
            </w:pPr>
            <w:r>
              <w:t>680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502EA0" w:rsidRPr="00FE2558" w:rsidRDefault="00661D46" w:rsidP="008A36C7">
            <w:pPr>
              <w:jc w:val="center"/>
            </w:pPr>
            <w:r>
              <w:t>680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502EA0" w:rsidRPr="00FE2558" w:rsidRDefault="00E76F8E" w:rsidP="00661D46">
            <w:pPr>
              <w:jc w:val="center"/>
            </w:pPr>
            <w:r w:rsidRPr="00FE2558">
              <w:t>6</w:t>
            </w:r>
            <w:r w:rsidR="00661D46">
              <w:t>80</w:t>
            </w:r>
          </w:p>
        </w:tc>
      </w:tr>
      <w:tr w:rsidR="00BE10A8" w:rsidRPr="00FE2558" w:rsidTr="006058DD">
        <w:trPr>
          <w:trHeight w:val="300"/>
        </w:trPr>
        <w:tc>
          <w:tcPr>
            <w:tcW w:w="1085" w:type="dxa"/>
            <w:vMerge w:val="restart"/>
            <w:vAlign w:val="center"/>
          </w:tcPr>
          <w:p w:rsidR="00BE10A8" w:rsidRPr="00FE2558" w:rsidRDefault="00BE10A8" w:rsidP="0021381D">
            <w:pPr>
              <w:jc w:val="center"/>
            </w:pPr>
            <w:r w:rsidRPr="00FE2558">
              <w:t>2.3</w:t>
            </w:r>
          </w:p>
        </w:tc>
        <w:tc>
          <w:tcPr>
            <w:tcW w:w="14143" w:type="dxa"/>
            <w:gridSpan w:val="10"/>
          </w:tcPr>
          <w:p w:rsidR="00BE10A8" w:rsidRPr="00FE2558" w:rsidRDefault="00BE10A8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«Обеспечение развития и укрепления материально-технической базы муниципальных домов культ</w:t>
            </w:r>
            <w:r w:rsidRPr="00FE2558">
              <w:rPr>
                <w:b/>
              </w:rPr>
              <w:t>у</w:t>
            </w:r>
            <w:r w:rsidRPr="00FE2558">
              <w:rPr>
                <w:b/>
              </w:rPr>
              <w:t>ры»</w:t>
            </w:r>
          </w:p>
        </w:tc>
      </w:tr>
      <w:tr w:rsidR="00BE10A8" w:rsidRPr="00FE2558" w:rsidTr="00AC19DC">
        <w:trPr>
          <w:trHeight w:val="300"/>
        </w:trPr>
        <w:tc>
          <w:tcPr>
            <w:tcW w:w="1085" w:type="dxa"/>
            <w:vMerge/>
          </w:tcPr>
          <w:p w:rsidR="00BE10A8" w:rsidRPr="00FE2558" w:rsidRDefault="00BE10A8" w:rsidP="0021381D">
            <w:pPr>
              <w:jc w:val="center"/>
            </w:pPr>
          </w:p>
        </w:tc>
        <w:tc>
          <w:tcPr>
            <w:tcW w:w="3720" w:type="dxa"/>
            <w:shd w:val="clear" w:color="auto" w:fill="auto"/>
          </w:tcPr>
          <w:p w:rsidR="00BE10A8" w:rsidRPr="00FE2558" w:rsidRDefault="00DE5269" w:rsidP="0021381D">
            <w:pPr>
              <w:jc w:val="center"/>
            </w:pPr>
            <w:r w:rsidRPr="00FE2558">
              <w:t>Средняя численность участников клубных формирований в расчете на одну тысячу человек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E10A8" w:rsidRPr="00FE2558" w:rsidRDefault="00DE5269" w:rsidP="00CE6A79">
            <w:pPr>
              <w:jc w:val="center"/>
            </w:pPr>
            <w:r w:rsidRPr="00FE2558">
              <w:t>Человек</w:t>
            </w:r>
          </w:p>
        </w:tc>
        <w:tc>
          <w:tcPr>
            <w:tcW w:w="1137" w:type="dxa"/>
            <w:vAlign w:val="center"/>
          </w:tcPr>
          <w:p w:rsidR="00BE10A8" w:rsidRPr="00FE2558" w:rsidRDefault="00DE5269" w:rsidP="008A36C7">
            <w:pPr>
              <w:jc w:val="center"/>
            </w:pPr>
            <w:r w:rsidRPr="00FE2558">
              <w:t>108,5</w:t>
            </w:r>
          </w:p>
        </w:tc>
        <w:tc>
          <w:tcPr>
            <w:tcW w:w="1131" w:type="dxa"/>
            <w:vAlign w:val="center"/>
          </w:tcPr>
          <w:p w:rsidR="00BE10A8" w:rsidRPr="00FE2558" w:rsidRDefault="00DE5269" w:rsidP="008A36C7">
            <w:pPr>
              <w:jc w:val="center"/>
            </w:pPr>
            <w:r w:rsidRPr="00FE2558">
              <w:t>108,5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E10A8" w:rsidRPr="00FE2558" w:rsidRDefault="00DE5269" w:rsidP="008A36C7">
            <w:pPr>
              <w:jc w:val="center"/>
            </w:pPr>
            <w:r w:rsidRPr="00FE2558">
              <w:t>109,0</w:t>
            </w:r>
          </w:p>
        </w:tc>
        <w:tc>
          <w:tcPr>
            <w:tcW w:w="1131" w:type="dxa"/>
            <w:vAlign w:val="center"/>
          </w:tcPr>
          <w:p w:rsidR="00BE10A8" w:rsidRPr="00FE2558" w:rsidRDefault="00DE5269" w:rsidP="008A36C7">
            <w:pPr>
              <w:jc w:val="center"/>
            </w:pPr>
            <w:r w:rsidRPr="00FE2558">
              <w:t>109,0</w:t>
            </w:r>
          </w:p>
        </w:tc>
        <w:tc>
          <w:tcPr>
            <w:tcW w:w="1131" w:type="dxa"/>
            <w:vAlign w:val="center"/>
          </w:tcPr>
          <w:p w:rsidR="00BE10A8" w:rsidRPr="00FE2558" w:rsidRDefault="00DE5269" w:rsidP="008A36C7">
            <w:pPr>
              <w:jc w:val="center"/>
            </w:pPr>
            <w:r w:rsidRPr="00FE2558">
              <w:t>109,0</w:t>
            </w:r>
          </w:p>
        </w:tc>
        <w:tc>
          <w:tcPr>
            <w:tcW w:w="1115" w:type="dxa"/>
            <w:vAlign w:val="center"/>
          </w:tcPr>
          <w:p w:rsidR="00BE10A8" w:rsidRPr="00FE2558" w:rsidRDefault="00DE5269" w:rsidP="008A36C7">
            <w:pPr>
              <w:jc w:val="center"/>
            </w:pPr>
            <w:r w:rsidRPr="00FE2558">
              <w:t>109,0</w:t>
            </w:r>
          </w:p>
        </w:tc>
        <w:tc>
          <w:tcPr>
            <w:tcW w:w="1115" w:type="dxa"/>
            <w:vAlign w:val="center"/>
          </w:tcPr>
          <w:p w:rsidR="00BE10A8" w:rsidRPr="00FE2558" w:rsidRDefault="00DE5269" w:rsidP="008A36C7">
            <w:pPr>
              <w:jc w:val="center"/>
            </w:pPr>
            <w:r w:rsidRPr="00FE2558">
              <w:t>109,0</w:t>
            </w:r>
          </w:p>
        </w:tc>
        <w:tc>
          <w:tcPr>
            <w:tcW w:w="1115" w:type="dxa"/>
            <w:vAlign w:val="center"/>
          </w:tcPr>
          <w:p w:rsidR="00BE10A8" w:rsidRPr="00FE2558" w:rsidRDefault="00DE5269" w:rsidP="008A36C7">
            <w:pPr>
              <w:jc w:val="center"/>
            </w:pPr>
            <w:r w:rsidRPr="00FE2558">
              <w:t>109,0</w:t>
            </w:r>
          </w:p>
        </w:tc>
      </w:tr>
      <w:tr w:rsidR="00512134" w:rsidRPr="00FE2558" w:rsidTr="00AC19DC">
        <w:trPr>
          <w:trHeight w:val="300"/>
        </w:trPr>
        <w:tc>
          <w:tcPr>
            <w:tcW w:w="1085" w:type="dxa"/>
            <w:vMerge w:val="restart"/>
          </w:tcPr>
          <w:p w:rsidR="00512134" w:rsidRPr="00FE2558" w:rsidRDefault="000B64E3" w:rsidP="0021381D">
            <w:pPr>
              <w:jc w:val="center"/>
            </w:pPr>
            <w:r w:rsidRPr="00FE2558">
              <w:t>3</w:t>
            </w:r>
          </w:p>
        </w:tc>
        <w:tc>
          <w:tcPr>
            <w:tcW w:w="14143" w:type="dxa"/>
            <w:gridSpan w:val="10"/>
            <w:shd w:val="clear" w:color="auto" w:fill="auto"/>
          </w:tcPr>
          <w:p w:rsidR="00512134" w:rsidRPr="00FE2558" w:rsidRDefault="00512134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 «</w:t>
            </w:r>
            <w:r w:rsidR="00FF4EC4" w:rsidRPr="00FE2558">
              <w:rPr>
                <w:b/>
              </w:rPr>
              <w:t>Общегородские мероприятия в городе Вятские Поляны</w:t>
            </w:r>
            <w:r w:rsidRPr="00FE2558">
              <w:rPr>
                <w:b/>
              </w:rPr>
              <w:t>»</w:t>
            </w:r>
          </w:p>
        </w:tc>
      </w:tr>
      <w:tr w:rsidR="008A36C7" w:rsidRPr="00FE2558" w:rsidTr="00AC19DC">
        <w:trPr>
          <w:trHeight w:val="300"/>
        </w:trPr>
        <w:tc>
          <w:tcPr>
            <w:tcW w:w="1085" w:type="dxa"/>
            <w:vMerge/>
          </w:tcPr>
          <w:p w:rsidR="008A36C7" w:rsidRPr="00FE2558" w:rsidRDefault="008A36C7" w:rsidP="0021381D"/>
        </w:tc>
        <w:tc>
          <w:tcPr>
            <w:tcW w:w="3720" w:type="dxa"/>
          </w:tcPr>
          <w:p w:rsidR="008A36C7" w:rsidRPr="00FE2558" w:rsidRDefault="008A36C7" w:rsidP="008A36C7">
            <w:r w:rsidRPr="00FE2558">
              <w:t>Организация проведения общег</w:t>
            </w:r>
            <w:r w:rsidRPr="00FE2558">
              <w:t>о</w:t>
            </w:r>
            <w:r w:rsidRPr="00FE2558">
              <w:t>родских культурно-массовых м</w:t>
            </w:r>
            <w:r w:rsidRPr="00FE2558">
              <w:t>е</w:t>
            </w:r>
            <w:r w:rsidRPr="00FE2558">
              <w:t>роприятий, театрализованных праздников, фестивалей, конку</w:t>
            </w:r>
            <w:r w:rsidRPr="00FE2558">
              <w:t>р</w:t>
            </w:r>
            <w:r w:rsidRPr="00FE2558">
              <w:t>сов</w:t>
            </w:r>
          </w:p>
        </w:tc>
        <w:tc>
          <w:tcPr>
            <w:tcW w:w="1417" w:type="dxa"/>
            <w:vAlign w:val="center"/>
          </w:tcPr>
          <w:p w:rsidR="008A36C7" w:rsidRPr="00FE2558" w:rsidRDefault="008A36C7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1137" w:type="dxa"/>
            <w:vAlign w:val="center"/>
          </w:tcPr>
          <w:p w:rsidR="008A36C7" w:rsidRPr="00FE2558" w:rsidRDefault="00917881" w:rsidP="008A36C7">
            <w:pPr>
              <w:jc w:val="center"/>
            </w:pPr>
            <w:r w:rsidRPr="00FE2558">
              <w:t>74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6C7" w:rsidRPr="00FE2558" w:rsidRDefault="00505663" w:rsidP="008A36C7">
            <w:pPr>
              <w:jc w:val="center"/>
            </w:pPr>
            <w:r w:rsidRPr="00FE2558">
              <w:t>53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36C7" w:rsidRPr="00FE2558" w:rsidRDefault="00505663" w:rsidP="008A36C7">
            <w:pPr>
              <w:jc w:val="center"/>
            </w:pPr>
            <w:r w:rsidRPr="00FE2558">
              <w:t>53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8A36C7" w:rsidRPr="00FE2558" w:rsidRDefault="00505663" w:rsidP="008A36C7">
            <w:pPr>
              <w:jc w:val="center"/>
            </w:pPr>
            <w:r w:rsidRPr="00FE2558">
              <w:t>53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8A36C7" w:rsidRPr="00FE2558" w:rsidRDefault="00505663" w:rsidP="008A36C7">
            <w:pPr>
              <w:jc w:val="center"/>
            </w:pPr>
            <w:r w:rsidRPr="00FE2558">
              <w:t>53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8A36C7" w:rsidRPr="00FE2558" w:rsidRDefault="00505663" w:rsidP="008A36C7">
            <w:pPr>
              <w:jc w:val="center"/>
            </w:pPr>
            <w:r w:rsidRPr="00FE2558">
              <w:t>53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8A36C7" w:rsidRPr="00FE2558" w:rsidRDefault="00505663" w:rsidP="008A36C7">
            <w:pPr>
              <w:jc w:val="center"/>
            </w:pPr>
            <w:r w:rsidRPr="00FE2558">
              <w:t>53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8A36C7" w:rsidRPr="00FE2558" w:rsidRDefault="00505663" w:rsidP="008A36C7">
            <w:pPr>
              <w:jc w:val="center"/>
            </w:pPr>
            <w:r w:rsidRPr="00FE2558">
              <w:t>53</w:t>
            </w:r>
          </w:p>
        </w:tc>
      </w:tr>
      <w:tr w:rsidR="00C91E32" w:rsidRPr="00FE2558" w:rsidTr="00502EA0">
        <w:trPr>
          <w:trHeight w:val="300"/>
        </w:trPr>
        <w:tc>
          <w:tcPr>
            <w:tcW w:w="1085" w:type="dxa"/>
            <w:vMerge w:val="restart"/>
            <w:vAlign w:val="center"/>
          </w:tcPr>
          <w:p w:rsidR="00C91E32" w:rsidRPr="00FE2558" w:rsidRDefault="00C91E32" w:rsidP="0021381D">
            <w:pPr>
              <w:jc w:val="center"/>
            </w:pPr>
            <w:r w:rsidRPr="00FE2558">
              <w:t>4</w:t>
            </w:r>
          </w:p>
        </w:tc>
        <w:tc>
          <w:tcPr>
            <w:tcW w:w="14143" w:type="dxa"/>
            <w:gridSpan w:val="10"/>
          </w:tcPr>
          <w:p w:rsidR="00C91E32" w:rsidRPr="00FE2558" w:rsidRDefault="00C91E32" w:rsidP="0021381D">
            <w:pPr>
              <w:jc w:val="center"/>
            </w:pPr>
            <w:r w:rsidRPr="00FE2558">
              <w:rPr>
                <w:b/>
              </w:rPr>
              <w:t>Отдельное мероприятие  «Социальные мероприятия в городе Вятские Поляны»</w:t>
            </w:r>
          </w:p>
        </w:tc>
      </w:tr>
      <w:tr w:rsidR="00C91E32" w:rsidRPr="00FE2558" w:rsidTr="00CE6A79">
        <w:trPr>
          <w:trHeight w:val="300"/>
        </w:trPr>
        <w:tc>
          <w:tcPr>
            <w:tcW w:w="1085" w:type="dxa"/>
            <w:vMerge/>
            <w:vAlign w:val="center"/>
          </w:tcPr>
          <w:p w:rsidR="00C91E32" w:rsidRPr="00FE2558" w:rsidRDefault="00C91E32" w:rsidP="0021381D">
            <w:pPr>
              <w:jc w:val="center"/>
            </w:pPr>
          </w:p>
        </w:tc>
        <w:tc>
          <w:tcPr>
            <w:tcW w:w="3720" w:type="dxa"/>
          </w:tcPr>
          <w:p w:rsidR="00C91E32" w:rsidRPr="00FE2558" w:rsidRDefault="00C91E32" w:rsidP="0021381D">
            <w:r w:rsidRPr="00FE2558">
              <w:t>Количество мероприятий, н</w:t>
            </w:r>
            <w:r w:rsidRPr="00FE2558">
              <w:t>а</w:t>
            </w:r>
            <w:r w:rsidRPr="00FE2558">
              <w:t xml:space="preserve">правленных </w:t>
            </w:r>
            <w:r w:rsidR="00917881" w:rsidRPr="00FE2558">
              <w:t>н</w:t>
            </w:r>
            <w:r w:rsidRPr="00FE2558">
              <w:t>а социальную ада</w:t>
            </w:r>
            <w:r w:rsidRPr="00FE2558">
              <w:t>п</w:t>
            </w:r>
            <w:r w:rsidRPr="00FE2558">
              <w:t>тацию инвалидов и граждан п</w:t>
            </w:r>
            <w:r w:rsidRPr="00FE2558">
              <w:t>о</w:t>
            </w:r>
            <w:r w:rsidRPr="00FE2558">
              <w:t>жилого возраста</w:t>
            </w:r>
          </w:p>
        </w:tc>
        <w:tc>
          <w:tcPr>
            <w:tcW w:w="1417" w:type="dxa"/>
            <w:vAlign w:val="center"/>
          </w:tcPr>
          <w:p w:rsidR="00C91E32" w:rsidRPr="00FE2558" w:rsidRDefault="00C91E32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1137" w:type="dxa"/>
            <w:vAlign w:val="center"/>
          </w:tcPr>
          <w:p w:rsidR="00C91E32" w:rsidRPr="00FE2558" w:rsidRDefault="00C91E32" w:rsidP="008A36C7">
            <w:pPr>
              <w:jc w:val="center"/>
            </w:pPr>
            <w:r w:rsidRPr="00FE2558">
              <w:t>3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E32" w:rsidRPr="00FE2558" w:rsidRDefault="00917881" w:rsidP="008A36C7">
            <w:pPr>
              <w:jc w:val="center"/>
            </w:pPr>
            <w:r w:rsidRPr="00FE2558">
              <w:t>1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C91E32" w:rsidRPr="00FE2558" w:rsidRDefault="00917881" w:rsidP="008A36C7">
            <w:pPr>
              <w:jc w:val="center"/>
            </w:pPr>
            <w:r w:rsidRPr="00FE2558">
              <w:t>1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C91E32" w:rsidRPr="00FE2558" w:rsidRDefault="00917881" w:rsidP="008A36C7">
            <w:pPr>
              <w:jc w:val="center"/>
            </w:pPr>
            <w:r w:rsidRPr="00FE2558">
              <w:t>1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C91E32" w:rsidRPr="00FE2558" w:rsidRDefault="00917881" w:rsidP="008A36C7">
            <w:pPr>
              <w:jc w:val="center"/>
            </w:pPr>
            <w:r w:rsidRPr="00FE2558">
              <w:t>1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C91E32" w:rsidRPr="00FE2558" w:rsidRDefault="00917881" w:rsidP="008A36C7">
            <w:pPr>
              <w:jc w:val="center"/>
            </w:pPr>
            <w:r w:rsidRPr="00FE2558">
              <w:t>1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C91E32" w:rsidRPr="00FE2558" w:rsidRDefault="00917881" w:rsidP="008A36C7">
            <w:pPr>
              <w:jc w:val="center"/>
            </w:pPr>
            <w:r w:rsidRPr="00FE2558">
              <w:t>1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C91E32" w:rsidRPr="00FE2558" w:rsidRDefault="00917881" w:rsidP="008A36C7">
            <w:pPr>
              <w:jc w:val="center"/>
            </w:pPr>
            <w:r w:rsidRPr="00FE2558">
              <w:t>1</w:t>
            </w:r>
          </w:p>
        </w:tc>
      </w:tr>
      <w:tr w:rsidR="00AB763D" w:rsidRPr="00FE2558" w:rsidTr="0056103E">
        <w:trPr>
          <w:trHeight w:val="300"/>
        </w:trPr>
        <w:tc>
          <w:tcPr>
            <w:tcW w:w="1085" w:type="dxa"/>
            <w:vMerge w:val="restart"/>
            <w:vAlign w:val="center"/>
          </w:tcPr>
          <w:p w:rsidR="00AB763D" w:rsidRPr="00FE2558" w:rsidRDefault="00AB763D" w:rsidP="0056103E">
            <w:pPr>
              <w:jc w:val="center"/>
            </w:pPr>
            <w:r>
              <w:t>5</w:t>
            </w:r>
          </w:p>
        </w:tc>
        <w:tc>
          <w:tcPr>
            <w:tcW w:w="14143" w:type="dxa"/>
            <w:gridSpan w:val="10"/>
          </w:tcPr>
          <w:p w:rsidR="00AB763D" w:rsidRPr="00FE2558" w:rsidRDefault="00AB763D" w:rsidP="00202385">
            <w:pPr>
              <w:jc w:val="center"/>
            </w:pPr>
            <w:r w:rsidRPr="00FE2558">
              <w:rPr>
                <w:b/>
              </w:rPr>
              <w:t>Отдельное мероприятие  «</w:t>
            </w:r>
            <w:r w:rsidR="004B407C" w:rsidRPr="004B407C">
              <w:rPr>
                <w:b/>
              </w:rPr>
              <w:t>Деятельность Управления социальной политики администрации города Вятские Поляны</w:t>
            </w:r>
            <w:r w:rsidRPr="00FE2558">
              <w:rPr>
                <w:b/>
              </w:rPr>
              <w:t>»</w:t>
            </w:r>
          </w:p>
        </w:tc>
      </w:tr>
      <w:tr w:rsidR="00AB763D" w:rsidRPr="00FE2558" w:rsidTr="0056103E">
        <w:trPr>
          <w:trHeight w:val="300"/>
        </w:trPr>
        <w:tc>
          <w:tcPr>
            <w:tcW w:w="1085" w:type="dxa"/>
            <w:vMerge/>
            <w:vAlign w:val="center"/>
          </w:tcPr>
          <w:p w:rsidR="00AB763D" w:rsidRPr="00FE2558" w:rsidRDefault="00AB763D" w:rsidP="0056103E">
            <w:pPr>
              <w:jc w:val="center"/>
            </w:pPr>
          </w:p>
        </w:tc>
        <w:tc>
          <w:tcPr>
            <w:tcW w:w="3720" w:type="dxa"/>
          </w:tcPr>
          <w:p w:rsidR="00AB763D" w:rsidRPr="00FE2558" w:rsidRDefault="004B407C" w:rsidP="004B407C">
            <w:r>
              <w:t>Объем средств направленных на</w:t>
            </w:r>
            <w:r w:rsidR="00202385" w:rsidRPr="00202385">
              <w:t xml:space="preserve"> проведен</w:t>
            </w:r>
            <w:r>
              <w:t xml:space="preserve">ие </w:t>
            </w:r>
            <w:r w:rsidR="00202385" w:rsidRPr="00202385">
              <w:t>независим</w:t>
            </w:r>
            <w:r>
              <w:t>ой</w:t>
            </w:r>
            <w:r w:rsidR="00202385" w:rsidRPr="00202385">
              <w:t xml:space="preserve"> оценк</w:t>
            </w:r>
            <w:r>
              <w:t>и</w:t>
            </w:r>
            <w:r w:rsidR="00202385" w:rsidRPr="00202385">
              <w:t xml:space="preserve"> качества условий оказания услуг</w:t>
            </w:r>
            <w:r w:rsidR="0050104C">
              <w:t xml:space="preserve"> в сфере культуры</w:t>
            </w:r>
          </w:p>
        </w:tc>
        <w:tc>
          <w:tcPr>
            <w:tcW w:w="1417" w:type="dxa"/>
            <w:vAlign w:val="center"/>
          </w:tcPr>
          <w:p w:rsidR="00AB763D" w:rsidRPr="00FE2558" w:rsidRDefault="004B407C" w:rsidP="0056103E">
            <w:pPr>
              <w:jc w:val="center"/>
            </w:pPr>
            <w:r>
              <w:t>Тыс. руб.</w:t>
            </w:r>
          </w:p>
        </w:tc>
        <w:tc>
          <w:tcPr>
            <w:tcW w:w="1137" w:type="dxa"/>
            <w:vAlign w:val="center"/>
          </w:tcPr>
          <w:p w:rsidR="00AB763D" w:rsidRPr="00FE2558" w:rsidRDefault="00AB763D" w:rsidP="0056103E">
            <w:pPr>
              <w:jc w:val="center"/>
            </w:pPr>
            <w:r>
              <w:t>0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63D" w:rsidRPr="00FE2558" w:rsidRDefault="00AB763D" w:rsidP="0056103E">
            <w:pPr>
              <w:jc w:val="center"/>
            </w:pPr>
            <w:r>
              <w:t>0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AB763D" w:rsidRPr="00FE2558" w:rsidRDefault="004B407C" w:rsidP="0056103E">
            <w:pPr>
              <w:jc w:val="center"/>
            </w:pPr>
            <w:r>
              <w:t>0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AB763D" w:rsidRPr="00FE2558" w:rsidRDefault="004B407C" w:rsidP="0056103E">
            <w:pPr>
              <w:jc w:val="center"/>
            </w:pPr>
            <w:r>
              <w:t>6,9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AB763D" w:rsidRPr="00FE2558" w:rsidRDefault="00AB763D" w:rsidP="0056103E">
            <w:pPr>
              <w:jc w:val="center"/>
            </w:pPr>
            <w:r>
              <w:t>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AB763D" w:rsidRPr="00FE2558" w:rsidRDefault="004B407C" w:rsidP="0056103E">
            <w:pPr>
              <w:jc w:val="center"/>
            </w:pPr>
            <w:r>
              <w:t>7,0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AB763D" w:rsidRPr="00FE2558" w:rsidRDefault="00AB763D" w:rsidP="0056103E">
            <w:pPr>
              <w:jc w:val="center"/>
            </w:pPr>
            <w:r>
              <w:t>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AB763D" w:rsidRPr="00FE2558" w:rsidRDefault="00AB763D" w:rsidP="0056103E">
            <w:pPr>
              <w:jc w:val="center"/>
            </w:pPr>
            <w:r>
              <w:t>0</w:t>
            </w:r>
          </w:p>
        </w:tc>
      </w:tr>
    </w:tbl>
    <w:p w:rsidR="00772DDE" w:rsidRPr="00FE2558" w:rsidRDefault="00772DDE" w:rsidP="0021381D">
      <w:pPr>
        <w:ind w:left="-142" w:right="127"/>
        <w:jc w:val="both"/>
        <w:rPr>
          <w:sz w:val="8"/>
          <w:szCs w:val="8"/>
          <w:vertAlign w:val="superscript"/>
        </w:rPr>
      </w:pPr>
    </w:p>
    <w:p w:rsidR="009917E7" w:rsidRPr="00FE2558" w:rsidRDefault="009917E7" w:rsidP="0021381D">
      <w:pPr>
        <w:ind w:left="-142" w:right="127"/>
        <w:jc w:val="both"/>
        <w:rPr>
          <w:vertAlign w:val="superscript"/>
        </w:rPr>
      </w:pPr>
    </w:p>
    <w:p w:rsidR="00994A86" w:rsidRDefault="00D00EEC" w:rsidP="0021381D">
      <w:pPr>
        <w:jc w:val="center"/>
      </w:pPr>
      <w:r w:rsidRPr="00FE2558">
        <w:t>____________</w:t>
      </w:r>
    </w:p>
    <w:sectPr w:rsidR="00994A86" w:rsidSect="00A22475">
      <w:headerReference w:type="even" r:id="rId6"/>
      <w:headerReference w:type="default" r:id="rId7"/>
      <w:pgSz w:w="16838" w:h="11906" w:orient="landscape"/>
      <w:pgMar w:top="794" w:right="536" w:bottom="53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44C9" w:rsidRDefault="00E344C9">
      <w:r>
        <w:separator/>
      </w:r>
    </w:p>
  </w:endnote>
  <w:endnote w:type="continuationSeparator" w:id="1">
    <w:p w:rsidR="00E344C9" w:rsidRDefault="00E344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44C9" w:rsidRDefault="00E344C9">
      <w:r>
        <w:separator/>
      </w:r>
    </w:p>
  </w:footnote>
  <w:footnote w:type="continuationSeparator" w:id="1">
    <w:p w:rsidR="00E344C9" w:rsidRDefault="00E344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836" w:rsidRDefault="00100F94" w:rsidP="00170F5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5483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54836" w:rsidRDefault="0035483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2C7" w:rsidRDefault="00100F94">
    <w:pPr>
      <w:pStyle w:val="a6"/>
      <w:jc w:val="center"/>
    </w:pPr>
    <w:fldSimple w:instr="PAGE   \* MERGEFORMAT">
      <w:r w:rsidR="0003371B">
        <w:rPr>
          <w:noProof/>
        </w:rPr>
        <w:t>2</w:t>
      </w:r>
    </w:fldSimple>
  </w:p>
  <w:p w:rsidR="005D5983" w:rsidRDefault="005D598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autoHyphenation/>
  <w:hyphenationZone w:val="357"/>
  <w:doNotHyphenateCaps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2F4B"/>
    <w:rsid w:val="0000002B"/>
    <w:rsid w:val="00007FF6"/>
    <w:rsid w:val="00010235"/>
    <w:rsid w:val="00014097"/>
    <w:rsid w:val="00022438"/>
    <w:rsid w:val="0003371B"/>
    <w:rsid w:val="00042406"/>
    <w:rsid w:val="00043C83"/>
    <w:rsid w:val="00044571"/>
    <w:rsid w:val="00044D50"/>
    <w:rsid w:val="00046F32"/>
    <w:rsid w:val="000507C4"/>
    <w:rsid w:val="000535A1"/>
    <w:rsid w:val="000651D1"/>
    <w:rsid w:val="00076348"/>
    <w:rsid w:val="000A5C96"/>
    <w:rsid w:val="000B64E3"/>
    <w:rsid w:val="000C7372"/>
    <w:rsid w:val="000E1D32"/>
    <w:rsid w:val="000E4791"/>
    <w:rsid w:val="000E7021"/>
    <w:rsid w:val="000F0A7D"/>
    <w:rsid w:val="000F2E01"/>
    <w:rsid w:val="000F5FAD"/>
    <w:rsid w:val="00100F94"/>
    <w:rsid w:val="00101A9B"/>
    <w:rsid w:val="00104326"/>
    <w:rsid w:val="00106E6B"/>
    <w:rsid w:val="001126EE"/>
    <w:rsid w:val="00114C20"/>
    <w:rsid w:val="00126528"/>
    <w:rsid w:val="0013086F"/>
    <w:rsid w:val="00135283"/>
    <w:rsid w:val="00140C07"/>
    <w:rsid w:val="001445E4"/>
    <w:rsid w:val="001459BE"/>
    <w:rsid w:val="00150258"/>
    <w:rsid w:val="00152476"/>
    <w:rsid w:val="00155365"/>
    <w:rsid w:val="00156B3A"/>
    <w:rsid w:val="00160123"/>
    <w:rsid w:val="001610A0"/>
    <w:rsid w:val="00161343"/>
    <w:rsid w:val="00170F54"/>
    <w:rsid w:val="001762BA"/>
    <w:rsid w:val="0017639B"/>
    <w:rsid w:val="00177E2C"/>
    <w:rsid w:val="001815AA"/>
    <w:rsid w:val="001938A0"/>
    <w:rsid w:val="00195D52"/>
    <w:rsid w:val="001A1284"/>
    <w:rsid w:val="001A1408"/>
    <w:rsid w:val="001B1049"/>
    <w:rsid w:val="001B74AE"/>
    <w:rsid w:val="001C5252"/>
    <w:rsid w:val="001E2945"/>
    <w:rsid w:val="001E4DE6"/>
    <w:rsid w:val="00202385"/>
    <w:rsid w:val="0021381D"/>
    <w:rsid w:val="002223F9"/>
    <w:rsid w:val="002243C6"/>
    <w:rsid w:val="0023151E"/>
    <w:rsid w:val="00234ECC"/>
    <w:rsid w:val="0023714D"/>
    <w:rsid w:val="002375BA"/>
    <w:rsid w:val="002406D8"/>
    <w:rsid w:val="00242BDC"/>
    <w:rsid w:val="00243DF2"/>
    <w:rsid w:val="002502CB"/>
    <w:rsid w:val="00250532"/>
    <w:rsid w:val="00250581"/>
    <w:rsid w:val="00250961"/>
    <w:rsid w:val="002657AB"/>
    <w:rsid w:val="002700E2"/>
    <w:rsid w:val="00282F39"/>
    <w:rsid w:val="002877F2"/>
    <w:rsid w:val="00291EAE"/>
    <w:rsid w:val="0029348E"/>
    <w:rsid w:val="002A3A1D"/>
    <w:rsid w:val="002A7665"/>
    <w:rsid w:val="002B0B88"/>
    <w:rsid w:val="002B3B77"/>
    <w:rsid w:val="002C0D9E"/>
    <w:rsid w:val="002D47E7"/>
    <w:rsid w:val="002E2AF0"/>
    <w:rsid w:val="002E6210"/>
    <w:rsid w:val="00302B79"/>
    <w:rsid w:val="003173C8"/>
    <w:rsid w:val="00322764"/>
    <w:rsid w:val="003230F2"/>
    <w:rsid w:val="00325C23"/>
    <w:rsid w:val="003305F4"/>
    <w:rsid w:val="00337580"/>
    <w:rsid w:val="00342188"/>
    <w:rsid w:val="0034272F"/>
    <w:rsid w:val="00343FAC"/>
    <w:rsid w:val="00344193"/>
    <w:rsid w:val="00345242"/>
    <w:rsid w:val="003479A6"/>
    <w:rsid w:val="00354836"/>
    <w:rsid w:val="00355565"/>
    <w:rsid w:val="003968A9"/>
    <w:rsid w:val="003979C3"/>
    <w:rsid w:val="003A0C42"/>
    <w:rsid w:val="003A486F"/>
    <w:rsid w:val="003B0A6B"/>
    <w:rsid w:val="003B1495"/>
    <w:rsid w:val="003C6E51"/>
    <w:rsid w:val="003C7EFA"/>
    <w:rsid w:val="003D3D41"/>
    <w:rsid w:val="003D472B"/>
    <w:rsid w:val="003D5996"/>
    <w:rsid w:val="003E2240"/>
    <w:rsid w:val="003F3EB6"/>
    <w:rsid w:val="003F5387"/>
    <w:rsid w:val="00405CD3"/>
    <w:rsid w:val="004074CD"/>
    <w:rsid w:val="004114AF"/>
    <w:rsid w:val="004119E2"/>
    <w:rsid w:val="004121AC"/>
    <w:rsid w:val="00416D88"/>
    <w:rsid w:val="004258BD"/>
    <w:rsid w:val="00432756"/>
    <w:rsid w:val="0043630F"/>
    <w:rsid w:val="0043785B"/>
    <w:rsid w:val="00437C54"/>
    <w:rsid w:val="00440179"/>
    <w:rsid w:val="004552E2"/>
    <w:rsid w:val="00470ADE"/>
    <w:rsid w:val="004717F4"/>
    <w:rsid w:val="0047774F"/>
    <w:rsid w:val="004829F3"/>
    <w:rsid w:val="004834DF"/>
    <w:rsid w:val="00487357"/>
    <w:rsid w:val="00490DD5"/>
    <w:rsid w:val="00497A39"/>
    <w:rsid w:val="004A0671"/>
    <w:rsid w:val="004A1FCA"/>
    <w:rsid w:val="004A3352"/>
    <w:rsid w:val="004B36F4"/>
    <w:rsid w:val="004B407C"/>
    <w:rsid w:val="004B61ED"/>
    <w:rsid w:val="004C48E1"/>
    <w:rsid w:val="004C49BA"/>
    <w:rsid w:val="004C732B"/>
    <w:rsid w:val="004D01BF"/>
    <w:rsid w:val="004D14E8"/>
    <w:rsid w:val="004D1766"/>
    <w:rsid w:val="004D5325"/>
    <w:rsid w:val="004D6AB9"/>
    <w:rsid w:val="004E1705"/>
    <w:rsid w:val="004E2D2F"/>
    <w:rsid w:val="004F1711"/>
    <w:rsid w:val="004F393E"/>
    <w:rsid w:val="004F6343"/>
    <w:rsid w:val="0050104C"/>
    <w:rsid w:val="00502EA0"/>
    <w:rsid w:val="00503867"/>
    <w:rsid w:val="00505663"/>
    <w:rsid w:val="00506A34"/>
    <w:rsid w:val="00512134"/>
    <w:rsid w:val="005147FE"/>
    <w:rsid w:val="0051513E"/>
    <w:rsid w:val="00515D38"/>
    <w:rsid w:val="00521106"/>
    <w:rsid w:val="00521D10"/>
    <w:rsid w:val="00521ECF"/>
    <w:rsid w:val="0052314A"/>
    <w:rsid w:val="00525C44"/>
    <w:rsid w:val="005266B9"/>
    <w:rsid w:val="00527B89"/>
    <w:rsid w:val="00531809"/>
    <w:rsid w:val="005341DB"/>
    <w:rsid w:val="00536DAA"/>
    <w:rsid w:val="00541653"/>
    <w:rsid w:val="005423F7"/>
    <w:rsid w:val="00551E95"/>
    <w:rsid w:val="00556CB4"/>
    <w:rsid w:val="00560038"/>
    <w:rsid w:val="0056103E"/>
    <w:rsid w:val="00567AA5"/>
    <w:rsid w:val="005713DF"/>
    <w:rsid w:val="00576DFA"/>
    <w:rsid w:val="005821C5"/>
    <w:rsid w:val="005846EB"/>
    <w:rsid w:val="00584917"/>
    <w:rsid w:val="00587D90"/>
    <w:rsid w:val="0059327B"/>
    <w:rsid w:val="00595D39"/>
    <w:rsid w:val="00597696"/>
    <w:rsid w:val="005A17C5"/>
    <w:rsid w:val="005B1EE0"/>
    <w:rsid w:val="005B3B3B"/>
    <w:rsid w:val="005B6FA6"/>
    <w:rsid w:val="005C0957"/>
    <w:rsid w:val="005C1AE3"/>
    <w:rsid w:val="005C3567"/>
    <w:rsid w:val="005C3915"/>
    <w:rsid w:val="005C41B2"/>
    <w:rsid w:val="005C68F7"/>
    <w:rsid w:val="005D5983"/>
    <w:rsid w:val="005E7679"/>
    <w:rsid w:val="005F1062"/>
    <w:rsid w:val="005F49E0"/>
    <w:rsid w:val="006010E4"/>
    <w:rsid w:val="006058DD"/>
    <w:rsid w:val="006070BF"/>
    <w:rsid w:val="006218CB"/>
    <w:rsid w:val="006243A3"/>
    <w:rsid w:val="00634633"/>
    <w:rsid w:val="00635C0C"/>
    <w:rsid w:val="006515C5"/>
    <w:rsid w:val="00652A7B"/>
    <w:rsid w:val="00661D46"/>
    <w:rsid w:val="00663ABA"/>
    <w:rsid w:val="00663CE9"/>
    <w:rsid w:val="00671893"/>
    <w:rsid w:val="00671CAA"/>
    <w:rsid w:val="00680E88"/>
    <w:rsid w:val="00690CD1"/>
    <w:rsid w:val="00692AC6"/>
    <w:rsid w:val="006954DC"/>
    <w:rsid w:val="00696292"/>
    <w:rsid w:val="00696BAE"/>
    <w:rsid w:val="006A0941"/>
    <w:rsid w:val="006A108A"/>
    <w:rsid w:val="006A14E2"/>
    <w:rsid w:val="006B70E7"/>
    <w:rsid w:val="006B70FE"/>
    <w:rsid w:val="006D0E0F"/>
    <w:rsid w:val="006D6456"/>
    <w:rsid w:val="006D6CDE"/>
    <w:rsid w:val="006E683C"/>
    <w:rsid w:val="006E76FE"/>
    <w:rsid w:val="006F04D5"/>
    <w:rsid w:val="006F1073"/>
    <w:rsid w:val="006F23FD"/>
    <w:rsid w:val="006F70C7"/>
    <w:rsid w:val="006F7887"/>
    <w:rsid w:val="00703AEB"/>
    <w:rsid w:val="007045D4"/>
    <w:rsid w:val="0070546B"/>
    <w:rsid w:val="00706A7B"/>
    <w:rsid w:val="00731942"/>
    <w:rsid w:val="007323FA"/>
    <w:rsid w:val="00734222"/>
    <w:rsid w:val="00735ABC"/>
    <w:rsid w:val="00747276"/>
    <w:rsid w:val="00750D3B"/>
    <w:rsid w:val="007510B7"/>
    <w:rsid w:val="007510D9"/>
    <w:rsid w:val="00753383"/>
    <w:rsid w:val="00754A47"/>
    <w:rsid w:val="00761843"/>
    <w:rsid w:val="00763BA8"/>
    <w:rsid w:val="00765BDA"/>
    <w:rsid w:val="00766D0F"/>
    <w:rsid w:val="00767CDD"/>
    <w:rsid w:val="0077104D"/>
    <w:rsid w:val="007727B9"/>
    <w:rsid w:val="00772DDE"/>
    <w:rsid w:val="00780BD3"/>
    <w:rsid w:val="007834DB"/>
    <w:rsid w:val="007849D2"/>
    <w:rsid w:val="0078626D"/>
    <w:rsid w:val="00791A0C"/>
    <w:rsid w:val="0079674F"/>
    <w:rsid w:val="007A01B4"/>
    <w:rsid w:val="007A0507"/>
    <w:rsid w:val="007A3C6D"/>
    <w:rsid w:val="007A418B"/>
    <w:rsid w:val="007A6119"/>
    <w:rsid w:val="007A6AAE"/>
    <w:rsid w:val="007B0CEA"/>
    <w:rsid w:val="007B7B28"/>
    <w:rsid w:val="007C0570"/>
    <w:rsid w:val="007C2C29"/>
    <w:rsid w:val="007D27B3"/>
    <w:rsid w:val="007D3E30"/>
    <w:rsid w:val="007F32D1"/>
    <w:rsid w:val="007F3B18"/>
    <w:rsid w:val="007F785E"/>
    <w:rsid w:val="00804238"/>
    <w:rsid w:val="008062C7"/>
    <w:rsid w:val="00814870"/>
    <w:rsid w:val="008154E7"/>
    <w:rsid w:val="008202EA"/>
    <w:rsid w:val="00823BB6"/>
    <w:rsid w:val="00825B0A"/>
    <w:rsid w:val="00830E32"/>
    <w:rsid w:val="0083517A"/>
    <w:rsid w:val="0085084D"/>
    <w:rsid w:val="008549A7"/>
    <w:rsid w:val="00856B5B"/>
    <w:rsid w:val="00876BFF"/>
    <w:rsid w:val="00880FBD"/>
    <w:rsid w:val="00883E50"/>
    <w:rsid w:val="00883E94"/>
    <w:rsid w:val="00885C6C"/>
    <w:rsid w:val="00887BE1"/>
    <w:rsid w:val="00892748"/>
    <w:rsid w:val="008960D6"/>
    <w:rsid w:val="00897843"/>
    <w:rsid w:val="008A0B2E"/>
    <w:rsid w:val="008A36C7"/>
    <w:rsid w:val="008A4B30"/>
    <w:rsid w:val="008A69A6"/>
    <w:rsid w:val="008A6FFA"/>
    <w:rsid w:val="008A7497"/>
    <w:rsid w:val="008B41DD"/>
    <w:rsid w:val="008B5F08"/>
    <w:rsid w:val="008B6FC6"/>
    <w:rsid w:val="008C0723"/>
    <w:rsid w:val="008C30D7"/>
    <w:rsid w:val="008D1A6F"/>
    <w:rsid w:val="008D2693"/>
    <w:rsid w:val="008D50A4"/>
    <w:rsid w:val="008D6082"/>
    <w:rsid w:val="008D62C6"/>
    <w:rsid w:val="008E04EA"/>
    <w:rsid w:val="008E3190"/>
    <w:rsid w:val="008F333C"/>
    <w:rsid w:val="008F6A27"/>
    <w:rsid w:val="00902B77"/>
    <w:rsid w:val="00910E3F"/>
    <w:rsid w:val="00916126"/>
    <w:rsid w:val="00917881"/>
    <w:rsid w:val="009211CC"/>
    <w:rsid w:val="009215F4"/>
    <w:rsid w:val="00921EB8"/>
    <w:rsid w:val="0092237E"/>
    <w:rsid w:val="00927B2D"/>
    <w:rsid w:val="00937130"/>
    <w:rsid w:val="00940F32"/>
    <w:rsid w:val="00943A37"/>
    <w:rsid w:val="009457F7"/>
    <w:rsid w:val="009544CA"/>
    <w:rsid w:val="00955DEE"/>
    <w:rsid w:val="00956F40"/>
    <w:rsid w:val="0096468D"/>
    <w:rsid w:val="00964B1E"/>
    <w:rsid w:val="00971B5F"/>
    <w:rsid w:val="00973493"/>
    <w:rsid w:val="00975B41"/>
    <w:rsid w:val="009774A1"/>
    <w:rsid w:val="00983F8C"/>
    <w:rsid w:val="00986086"/>
    <w:rsid w:val="00986946"/>
    <w:rsid w:val="00987A21"/>
    <w:rsid w:val="009917E7"/>
    <w:rsid w:val="00991B00"/>
    <w:rsid w:val="00992273"/>
    <w:rsid w:val="00993FA2"/>
    <w:rsid w:val="0099489C"/>
    <w:rsid w:val="00994A86"/>
    <w:rsid w:val="009A07E3"/>
    <w:rsid w:val="009A0AF4"/>
    <w:rsid w:val="009A2FD0"/>
    <w:rsid w:val="009B39F2"/>
    <w:rsid w:val="009C05E7"/>
    <w:rsid w:val="009C2DA6"/>
    <w:rsid w:val="009C61B5"/>
    <w:rsid w:val="009D307E"/>
    <w:rsid w:val="009D3237"/>
    <w:rsid w:val="009D56FB"/>
    <w:rsid w:val="009D7603"/>
    <w:rsid w:val="009E74A4"/>
    <w:rsid w:val="009E7690"/>
    <w:rsid w:val="009F423E"/>
    <w:rsid w:val="009F45FD"/>
    <w:rsid w:val="009F7967"/>
    <w:rsid w:val="00A00070"/>
    <w:rsid w:val="00A02D88"/>
    <w:rsid w:val="00A07C35"/>
    <w:rsid w:val="00A10A8E"/>
    <w:rsid w:val="00A168FF"/>
    <w:rsid w:val="00A22475"/>
    <w:rsid w:val="00A26B71"/>
    <w:rsid w:val="00A27C65"/>
    <w:rsid w:val="00A27E6B"/>
    <w:rsid w:val="00A35C07"/>
    <w:rsid w:val="00A420AC"/>
    <w:rsid w:val="00A422EA"/>
    <w:rsid w:val="00A42905"/>
    <w:rsid w:val="00A52FED"/>
    <w:rsid w:val="00A532AF"/>
    <w:rsid w:val="00A5500E"/>
    <w:rsid w:val="00A557C0"/>
    <w:rsid w:val="00A569FC"/>
    <w:rsid w:val="00A61D32"/>
    <w:rsid w:val="00A72310"/>
    <w:rsid w:val="00A73B89"/>
    <w:rsid w:val="00A7735F"/>
    <w:rsid w:val="00A812F4"/>
    <w:rsid w:val="00A82DDC"/>
    <w:rsid w:val="00A92217"/>
    <w:rsid w:val="00A960AB"/>
    <w:rsid w:val="00AA495E"/>
    <w:rsid w:val="00AA6833"/>
    <w:rsid w:val="00AB763D"/>
    <w:rsid w:val="00AC0555"/>
    <w:rsid w:val="00AC19DC"/>
    <w:rsid w:val="00AC24BD"/>
    <w:rsid w:val="00AC289F"/>
    <w:rsid w:val="00AC2E1C"/>
    <w:rsid w:val="00AD1896"/>
    <w:rsid w:val="00AD43CF"/>
    <w:rsid w:val="00AD648C"/>
    <w:rsid w:val="00AE485B"/>
    <w:rsid w:val="00AE4DD4"/>
    <w:rsid w:val="00AE6905"/>
    <w:rsid w:val="00AF5ACD"/>
    <w:rsid w:val="00AF6239"/>
    <w:rsid w:val="00AF6D4B"/>
    <w:rsid w:val="00B009CD"/>
    <w:rsid w:val="00B00EBF"/>
    <w:rsid w:val="00B06C93"/>
    <w:rsid w:val="00B07BA5"/>
    <w:rsid w:val="00B1023E"/>
    <w:rsid w:val="00B1023F"/>
    <w:rsid w:val="00B12AEF"/>
    <w:rsid w:val="00B14F1B"/>
    <w:rsid w:val="00B15AEF"/>
    <w:rsid w:val="00B1761F"/>
    <w:rsid w:val="00B20E18"/>
    <w:rsid w:val="00B33FA6"/>
    <w:rsid w:val="00B433A3"/>
    <w:rsid w:val="00B47DAE"/>
    <w:rsid w:val="00B547C4"/>
    <w:rsid w:val="00B710D6"/>
    <w:rsid w:val="00B71C4D"/>
    <w:rsid w:val="00B73CAB"/>
    <w:rsid w:val="00B745DB"/>
    <w:rsid w:val="00B776E6"/>
    <w:rsid w:val="00B80116"/>
    <w:rsid w:val="00B81B5D"/>
    <w:rsid w:val="00B83FE7"/>
    <w:rsid w:val="00B938F7"/>
    <w:rsid w:val="00B945F3"/>
    <w:rsid w:val="00B96B9F"/>
    <w:rsid w:val="00BA5AE8"/>
    <w:rsid w:val="00BB524C"/>
    <w:rsid w:val="00BB6BDF"/>
    <w:rsid w:val="00BC39B6"/>
    <w:rsid w:val="00BD73C4"/>
    <w:rsid w:val="00BE10A8"/>
    <w:rsid w:val="00BE1D72"/>
    <w:rsid w:val="00BE446D"/>
    <w:rsid w:val="00BE53D7"/>
    <w:rsid w:val="00BE7DE4"/>
    <w:rsid w:val="00BF47B6"/>
    <w:rsid w:val="00BF62D5"/>
    <w:rsid w:val="00C04CCA"/>
    <w:rsid w:val="00C05278"/>
    <w:rsid w:val="00C20D70"/>
    <w:rsid w:val="00C23609"/>
    <w:rsid w:val="00C267CF"/>
    <w:rsid w:val="00C27763"/>
    <w:rsid w:val="00C32532"/>
    <w:rsid w:val="00C354D2"/>
    <w:rsid w:val="00C53E87"/>
    <w:rsid w:val="00C57A1A"/>
    <w:rsid w:val="00C64601"/>
    <w:rsid w:val="00C6688D"/>
    <w:rsid w:val="00C708A8"/>
    <w:rsid w:val="00C70C54"/>
    <w:rsid w:val="00C737FA"/>
    <w:rsid w:val="00C74C6F"/>
    <w:rsid w:val="00C818A2"/>
    <w:rsid w:val="00C84B05"/>
    <w:rsid w:val="00C863DF"/>
    <w:rsid w:val="00C87B93"/>
    <w:rsid w:val="00C91E32"/>
    <w:rsid w:val="00C923DC"/>
    <w:rsid w:val="00C97944"/>
    <w:rsid w:val="00CA15E4"/>
    <w:rsid w:val="00CA26E0"/>
    <w:rsid w:val="00CA286B"/>
    <w:rsid w:val="00CA57D1"/>
    <w:rsid w:val="00CA7CEC"/>
    <w:rsid w:val="00CB54AD"/>
    <w:rsid w:val="00CB5E4A"/>
    <w:rsid w:val="00CB6D86"/>
    <w:rsid w:val="00CC391E"/>
    <w:rsid w:val="00CC4343"/>
    <w:rsid w:val="00CC7F9F"/>
    <w:rsid w:val="00CD21A9"/>
    <w:rsid w:val="00CE0EBC"/>
    <w:rsid w:val="00CE1FE7"/>
    <w:rsid w:val="00CE6A79"/>
    <w:rsid w:val="00CF096C"/>
    <w:rsid w:val="00CF3FB3"/>
    <w:rsid w:val="00CF573C"/>
    <w:rsid w:val="00CF6301"/>
    <w:rsid w:val="00D00EEC"/>
    <w:rsid w:val="00D0476C"/>
    <w:rsid w:val="00D0719A"/>
    <w:rsid w:val="00D1411F"/>
    <w:rsid w:val="00D15D77"/>
    <w:rsid w:val="00D1698F"/>
    <w:rsid w:val="00D20A38"/>
    <w:rsid w:val="00D24518"/>
    <w:rsid w:val="00D26B8B"/>
    <w:rsid w:val="00D339B1"/>
    <w:rsid w:val="00D41EAE"/>
    <w:rsid w:val="00D42C44"/>
    <w:rsid w:val="00D4305A"/>
    <w:rsid w:val="00D519D2"/>
    <w:rsid w:val="00D52F13"/>
    <w:rsid w:val="00D67DE7"/>
    <w:rsid w:val="00D7175E"/>
    <w:rsid w:val="00D71F4E"/>
    <w:rsid w:val="00D72B0A"/>
    <w:rsid w:val="00D8425B"/>
    <w:rsid w:val="00D947BE"/>
    <w:rsid w:val="00D956AC"/>
    <w:rsid w:val="00D975D5"/>
    <w:rsid w:val="00DA051D"/>
    <w:rsid w:val="00DA47B7"/>
    <w:rsid w:val="00DA7E56"/>
    <w:rsid w:val="00DC0311"/>
    <w:rsid w:val="00DC1199"/>
    <w:rsid w:val="00DC11AC"/>
    <w:rsid w:val="00DC2F69"/>
    <w:rsid w:val="00DC3E3B"/>
    <w:rsid w:val="00DC65EF"/>
    <w:rsid w:val="00DC66F4"/>
    <w:rsid w:val="00DD0625"/>
    <w:rsid w:val="00DD6D27"/>
    <w:rsid w:val="00DE5269"/>
    <w:rsid w:val="00DE7F54"/>
    <w:rsid w:val="00E00395"/>
    <w:rsid w:val="00E00A6F"/>
    <w:rsid w:val="00E0320E"/>
    <w:rsid w:val="00E068BA"/>
    <w:rsid w:val="00E15370"/>
    <w:rsid w:val="00E171D5"/>
    <w:rsid w:val="00E22A47"/>
    <w:rsid w:val="00E27C5E"/>
    <w:rsid w:val="00E344C9"/>
    <w:rsid w:val="00E40D42"/>
    <w:rsid w:val="00E4197B"/>
    <w:rsid w:val="00E42298"/>
    <w:rsid w:val="00E502F7"/>
    <w:rsid w:val="00E5381E"/>
    <w:rsid w:val="00E623F8"/>
    <w:rsid w:val="00E70914"/>
    <w:rsid w:val="00E76F8E"/>
    <w:rsid w:val="00E77AD3"/>
    <w:rsid w:val="00E81953"/>
    <w:rsid w:val="00E86C89"/>
    <w:rsid w:val="00E87AFF"/>
    <w:rsid w:val="00E93B78"/>
    <w:rsid w:val="00E969BE"/>
    <w:rsid w:val="00EA24A7"/>
    <w:rsid w:val="00EA5D0A"/>
    <w:rsid w:val="00EB10DD"/>
    <w:rsid w:val="00EB31ED"/>
    <w:rsid w:val="00EB39F8"/>
    <w:rsid w:val="00EC2F4B"/>
    <w:rsid w:val="00EC64A6"/>
    <w:rsid w:val="00ED3D84"/>
    <w:rsid w:val="00EE1629"/>
    <w:rsid w:val="00EF563D"/>
    <w:rsid w:val="00F05385"/>
    <w:rsid w:val="00F05D88"/>
    <w:rsid w:val="00F1388A"/>
    <w:rsid w:val="00F17C04"/>
    <w:rsid w:val="00F21C98"/>
    <w:rsid w:val="00F2410C"/>
    <w:rsid w:val="00F242C1"/>
    <w:rsid w:val="00F30FB5"/>
    <w:rsid w:val="00F313CE"/>
    <w:rsid w:val="00F33AAE"/>
    <w:rsid w:val="00F34D3F"/>
    <w:rsid w:val="00F37B2F"/>
    <w:rsid w:val="00F46AEF"/>
    <w:rsid w:val="00F55F51"/>
    <w:rsid w:val="00F618F7"/>
    <w:rsid w:val="00F61DED"/>
    <w:rsid w:val="00F61EDE"/>
    <w:rsid w:val="00F7448D"/>
    <w:rsid w:val="00F83111"/>
    <w:rsid w:val="00F87393"/>
    <w:rsid w:val="00F87F9D"/>
    <w:rsid w:val="00FA1788"/>
    <w:rsid w:val="00FA42CC"/>
    <w:rsid w:val="00FA4AEE"/>
    <w:rsid w:val="00FA5F16"/>
    <w:rsid w:val="00FB294E"/>
    <w:rsid w:val="00FB49FC"/>
    <w:rsid w:val="00FB4C44"/>
    <w:rsid w:val="00FB4F84"/>
    <w:rsid w:val="00FC28A5"/>
    <w:rsid w:val="00FD6453"/>
    <w:rsid w:val="00FE1486"/>
    <w:rsid w:val="00FE2558"/>
    <w:rsid w:val="00FE5139"/>
    <w:rsid w:val="00FE59EB"/>
    <w:rsid w:val="00FE7AF9"/>
    <w:rsid w:val="00FF08BC"/>
    <w:rsid w:val="00FF48E3"/>
    <w:rsid w:val="00FF4EC4"/>
    <w:rsid w:val="00FF522D"/>
    <w:rsid w:val="00FF544D"/>
    <w:rsid w:val="00FF6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F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2F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rsid w:val="002B0B8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semiHidden/>
    <w:rsid w:val="009457F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CE0EBC"/>
    <w:pPr>
      <w:tabs>
        <w:tab w:val="center" w:pos="4677"/>
        <w:tab w:val="right" w:pos="9355"/>
      </w:tabs>
    </w:pPr>
    <w:rPr>
      <w:lang/>
    </w:rPr>
  </w:style>
  <w:style w:type="character" w:styleId="a8">
    <w:name w:val="page number"/>
    <w:basedOn w:val="a0"/>
    <w:rsid w:val="00CE0EBC"/>
  </w:style>
  <w:style w:type="paragraph" w:styleId="a9">
    <w:name w:val="footer"/>
    <w:basedOn w:val="a"/>
    <w:rsid w:val="001613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D598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АКО</Company>
  <LinksUpToDate>false</LinksUpToDate>
  <CharactersWithSpaces>6290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Краева Н.А.</dc:creator>
  <cp:keywords/>
  <cp:lastModifiedBy>User2306</cp:lastModifiedBy>
  <cp:revision>3</cp:revision>
  <cp:lastPrinted>2021-03-31T06:14:00Z</cp:lastPrinted>
  <dcterms:created xsi:type="dcterms:W3CDTF">2021-04-06T13:34:00Z</dcterms:created>
  <dcterms:modified xsi:type="dcterms:W3CDTF">2021-04-06T13:36:00Z</dcterms:modified>
</cp:coreProperties>
</file>