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61" w:type="dxa"/>
        <w:tblInd w:w="405" w:type="dxa"/>
        <w:tblLook w:val="04A0"/>
      </w:tblPr>
      <w:tblGrid>
        <w:gridCol w:w="4948"/>
        <w:gridCol w:w="4413"/>
      </w:tblGrid>
      <w:tr w:rsidR="00F1559E" w:rsidRPr="00BA4816" w:rsidTr="00CC60C1">
        <w:tc>
          <w:tcPr>
            <w:tcW w:w="4948" w:type="dxa"/>
          </w:tcPr>
          <w:p w:rsidR="0042091D" w:rsidRDefault="009408BA" w:rsidP="00CC60C1">
            <w:pPr>
              <w:pStyle w:val="ConsPlusDocList"/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5A6217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C213B2" w:rsidRPr="009408BA" w:rsidRDefault="009408BA" w:rsidP="00CC60C1">
            <w:pPr>
              <w:pStyle w:val="ConsPlusDocList"/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4413" w:type="dxa"/>
          </w:tcPr>
          <w:p w:rsidR="00C213B2" w:rsidRPr="001179CF" w:rsidRDefault="00C213B2" w:rsidP="00CC60C1">
            <w:pPr>
              <w:pStyle w:val="ConsPlusDocList"/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1179CF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893771" w:rsidRDefault="00CC60C1" w:rsidP="00CC60C1">
            <w:pPr>
              <w:ind w:left="-108" w:right="17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CC60C1" w:rsidRDefault="00893771" w:rsidP="00CC60C1">
            <w:pPr>
              <w:ind w:left="-108" w:right="17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CC60C1">
              <w:rPr>
                <w:rFonts w:cs="Times New Roman"/>
                <w:sz w:val="28"/>
                <w:szCs w:val="28"/>
              </w:rPr>
              <w:t xml:space="preserve"> </w:t>
            </w:r>
            <w:r w:rsidR="004B4938">
              <w:rPr>
                <w:rFonts w:cs="Times New Roman"/>
                <w:sz w:val="28"/>
                <w:szCs w:val="28"/>
              </w:rPr>
              <w:t>к</w:t>
            </w:r>
            <w:r w:rsidR="001B5F19" w:rsidRPr="001179CF">
              <w:rPr>
                <w:rFonts w:cs="Times New Roman"/>
                <w:sz w:val="28"/>
                <w:szCs w:val="28"/>
              </w:rPr>
              <w:t xml:space="preserve"> Порядку предоставления </w:t>
            </w:r>
            <w:r w:rsidR="001179CF">
              <w:rPr>
                <w:rFonts w:cs="Times New Roman"/>
                <w:sz w:val="28"/>
                <w:szCs w:val="28"/>
              </w:rPr>
              <w:t xml:space="preserve">           </w:t>
            </w:r>
            <w:r w:rsidR="00CC60C1">
              <w:rPr>
                <w:rFonts w:cs="Times New Roman"/>
                <w:sz w:val="28"/>
                <w:szCs w:val="28"/>
              </w:rPr>
              <w:t xml:space="preserve">   </w:t>
            </w:r>
          </w:p>
          <w:p w:rsidR="00CC60C1" w:rsidRDefault="00CC60C1" w:rsidP="00CC60C1">
            <w:pPr>
              <w:ind w:left="-108" w:right="17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1B5F19" w:rsidRPr="001179CF">
              <w:rPr>
                <w:rFonts w:cs="Times New Roman"/>
                <w:sz w:val="28"/>
                <w:szCs w:val="28"/>
              </w:rPr>
              <w:t xml:space="preserve">бесплатного двухразового 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112867" w:rsidRDefault="00CC60C1" w:rsidP="00CC60C1">
            <w:pPr>
              <w:ind w:left="-108" w:right="17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1B5F19" w:rsidRPr="001179CF">
              <w:rPr>
                <w:rFonts w:cs="Times New Roman"/>
                <w:sz w:val="28"/>
                <w:szCs w:val="28"/>
              </w:rPr>
              <w:t xml:space="preserve">питания обучающимся с </w:t>
            </w:r>
            <w:r w:rsidR="00112867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112867" w:rsidRDefault="00112867" w:rsidP="00CC60C1">
            <w:pPr>
              <w:ind w:left="-108" w:right="17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1B5F19" w:rsidRPr="001179CF">
              <w:rPr>
                <w:rFonts w:cs="Times New Roman"/>
                <w:sz w:val="28"/>
                <w:szCs w:val="28"/>
              </w:rPr>
              <w:t xml:space="preserve">ограниченными возможностями </w:t>
            </w:r>
          </w:p>
          <w:p w:rsidR="00112867" w:rsidRDefault="00112867" w:rsidP="00CC60C1">
            <w:pPr>
              <w:ind w:left="-108" w:right="175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1B5F19" w:rsidRPr="001179CF">
              <w:rPr>
                <w:rFonts w:cs="Times New Roman"/>
                <w:sz w:val="28"/>
                <w:szCs w:val="28"/>
              </w:rPr>
              <w:t xml:space="preserve">здоровья, </w:t>
            </w:r>
            <w:r w:rsidR="009F56D6">
              <w:rPr>
                <w:rFonts w:cs="Times New Roman"/>
                <w:sz w:val="28"/>
                <w:szCs w:val="28"/>
              </w:rPr>
              <w:t xml:space="preserve"> </w:t>
            </w:r>
            <w:r w:rsidR="001B5F19" w:rsidRPr="001179CF">
              <w:rPr>
                <w:rFonts w:cs="Times New Roman"/>
                <w:sz w:val="28"/>
                <w:szCs w:val="28"/>
              </w:rPr>
              <w:t xml:space="preserve">получающим </w:t>
            </w:r>
            <w:r>
              <w:rPr>
                <w:rFonts w:cs="Times New Roman"/>
                <w:sz w:val="28"/>
                <w:szCs w:val="28"/>
              </w:rPr>
              <w:t xml:space="preserve">  </w:t>
            </w:r>
          </w:p>
          <w:p w:rsidR="00C213B2" w:rsidRPr="00BA4816" w:rsidRDefault="00112867" w:rsidP="00112867">
            <w:pPr>
              <w:ind w:left="34" w:right="175" w:hanging="142"/>
            </w:pP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F1559E" w:rsidRPr="001179CF">
              <w:rPr>
                <w:rFonts w:cs="Times New Roman"/>
                <w:sz w:val="28"/>
                <w:szCs w:val="28"/>
              </w:rPr>
              <w:t>образование на дому</w:t>
            </w:r>
          </w:p>
        </w:tc>
      </w:tr>
    </w:tbl>
    <w:p w:rsidR="00C213B2" w:rsidRPr="00BA4816" w:rsidRDefault="00C213B2" w:rsidP="00602B63">
      <w:pPr>
        <w:pStyle w:val="ConsPlusDocList"/>
        <w:rPr>
          <w:rFonts w:ascii="Times New Roman" w:hAnsi="Times New Roman" w:cs="Times New Roman"/>
          <w:sz w:val="28"/>
          <w:szCs w:val="28"/>
        </w:rPr>
      </w:pPr>
    </w:p>
    <w:p w:rsidR="00101D7B" w:rsidRPr="00BA4816" w:rsidRDefault="00101D7B">
      <w:pPr>
        <w:autoSpaceDE w:val="0"/>
        <w:jc w:val="both"/>
        <w:rPr>
          <w:rFonts w:eastAsia="Arial" w:cs="Times New Roman"/>
        </w:rPr>
      </w:pPr>
    </w:p>
    <w:p w:rsidR="004B6582" w:rsidRPr="0046631A" w:rsidRDefault="004C26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6631A">
        <w:rPr>
          <w:rFonts w:ascii="Times New Roman" w:hAnsi="Times New Roman" w:cs="Times New Roman"/>
          <w:sz w:val="28"/>
          <w:szCs w:val="28"/>
        </w:rPr>
        <w:t xml:space="preserve">Рекомендуемый </w:t>
      </w:r>
      <w:r w:rsidR="000F588B">
        <w:rPr>
          <w:rFonts w:ascii="Times New Roman" w:hAnsi="Times New Roman" w:cs="Times New Roman"/>
          <w:sz w:val="28"/>
          <w:szCs w:val="28"/>
        </w:rPr>
        <w:t>средне</w:t>
      </w:r>
      <w:r w:rsidRPr="0046631A">
        <w:rPr>
          <w:rFonts w:ascii="Times New Roman" w:hAnsi="Times New Roman" w:cs="Times New Roman"/>
          <w:sz w:val="28"/>
          <w:szCs w:val="28"/>
        </w:rPr>
        <w:t xml:space="preserve">суточный набор продуктов </w:t>
      </w:r>
    </w:p>
    <w:p w:rsidR="00101D7B" w:rsidRPr="0046631A" w:rsidRDefault="004C26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6631A">
        <w:rPr>
          <w:rFonts w:ascii="Times New Roman" w:hAnsi="Times New Roman" w:cs="Times New Roman"/>
          <w:sz w:val="28"/>
          <w:szCs w:val="28"/>
        </w:rPr>
        <w:t>для формирования сухого пайка</w:t>
      </w:r>
    </w:p>
    <w:p w:rsidR="00101D7B" w:rsidRPr="00BA4816" w:rsidRDefault="00101D7B">
      <w:pPr>
        <w:autoSpaceDE w:val="0"/>
        <w:jc w:val="both"/>
      </w:pPr>
    </w:p>
    <w:p w:rsidR="007677BF" w:rsidRDefault="007677BF" w:rsidP="007677BF">
      <w:pPr>
        <w:jc w:val="both"/>
        <w:rPr>
          <w:rFonts w:ascii="Verdana" w:eastAsia="Times New Roman" w:hAnsi="Verdana" w:cs="Times New Roman"/>
          <w:sz w:val="21"/>
          <w:szCs w:val="21"/>
        </w:rPr>
      </w:pPr>
      <w:r>
        <w:rPr>
          <w:rFonts w:eastAsia="Times New Roman" w:cs="Times New Roman"/>
        </w:rPr>
        <w:t> </w:t>
      </w:r>
    </w:p>
    <w:tbl>
      <w:tblPr>
        <w:tblW w:w="9062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557"/>
        <w:gridCol w:w="8505"/>
      </w:tblGrid>
      <w:tr w:rsidR="007677BF" w:rsidTr="007677BF">
        <w:trPr>
          <w:trHeight w:val="355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Default="007677BF">
            <w:pPr>
              <w:spacing w:after="100"/>
              <w:jc w:val="center"/>
              <w:rPr>
                <w:rFonts w:ascii="Verdana" w:eastAsia="Times New Roman" w:hAnsi="Verdana" w:cs="Times New Roman"/>
                <w:sz w:val="21"/>
                <w:szCs w:val="21"/>
              </w:rPr>
            </w:pPr>
            <w:r>
              <w:rPr>
                <w:rFonts w:eastAsia="Times New Roman" w:cs="Times New Roman"/>
              </w:rPr>
              <w:t>N</w:t>
            </w:r>
          </w:p>
        </w:tc>
        <w:tc>
          <w:tcPr>
            <w:tcW w:w="85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Default="007677BF">
            <w:pPr>
              <w:spacing w:after="100"/>
              <w:jc w:val="center"/>
              <w:rPr>
                <w:rFonts w:ascii="Verdana" w:eastAsia="Times New Roman" w:hAnsi="Verdana" w:cs="Times New Roman"/>
                <w:sz w:val="21"/>
                <w:szCs w:val="21"/>
              </w:rPr>
            </w:pPr>
            <w:r>
              <w:rPr>
                <w:rFonts w:eastAsia="Times New Roman" w:cs="Times New Roman"/>
              </w:rPr>
              <w:t>Наименование пищевой продукции или группы пищевой продукции</w:t>
            </w:r>
          </w:p>
        </w:tc>
      </w:tr>
      <w:tr w:rsidR="007677BF" w:rsidTr="007677BF">
        <w:trPr>
          <w:trHeight w:val="255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77BF" w:rsidRDefault="007677BF">
            <w:pPr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  <w:tc>
          <w:tcPr>
            <w:tcW w:w="8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77BF" w:rsidRDefault="007677BF">
            <w:pPr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Молоко, молочная и кисломолочная продукция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Творог (5% - 9% м.д.ж.)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Сметана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4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Сыр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5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Мясо 1-й категории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6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Птица (куры, цыплята-бройлеры, индейка - потрошеная, 1 кат.)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7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Субпродукты (печень, язык, сердце)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8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Рыба (филе), в т.ч. филе слабо- или малосоленое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9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Яйцо, шт.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Картофель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Овощи (свежие, замороженные, консервированные), включая соленые и квашеные (не более 10% от общего количества овощей), в т.ч. томат-пюре, зелень, г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Фрукты свежие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Сухофрукты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14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Соки фруктовые и овощные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15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Витаминизированные напитки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Хлеб ржаной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17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Хлеб пшеничный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Крупы, бобовые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Макаронные изделия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Мука пшеничная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Масло сливочное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Масло растительное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23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Кондитерские изделия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24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Чай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25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Какао-порошок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26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Кофейный напиток</w:t>
            </w:r>
          </w:p>
        </w:tc>
      </w:tr>
      <w:tr w:rsidR="007677BF" w:rsidRPr="0008591D" w:rsidTr="007677BF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77BF" w:rsidRPr="0008591D" w:rsidRDefault="007677BF">
            <w:pPr>
              <w:spacing w:after="10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27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77BF" w:rsidRPr="0008591D" w:rsidRDefault="007677BF">
            <w:pPr>
              <w:spacing w:after="100"/>
              <w:rPr>
                <w:rFonts w:eastAsia="Times New Roman" w:cs="Times New Roman"/>
                <w:sz w:val="28"/>
                <w:szCs w:val="28"/>
              </w:rPr>
            </w:pPr>
            <w:r w:rsidRPr="0008591D">
              <w:rPr>
                <w:rFonts w:eastAsia="Times New Roman" w:cs="Times New Roman"/>
                <w:sz w:val="28"/>
                <w:szCs w:val="28"/>
              </w:rPr>
              <w:t>Сахар (в том числе для приготовления блюд и напитков, в случае использования пищевой продукции промышленного выпуска, содержащих сахар, выдача сахара должна быть уменьшена в зависимости от его содержания в используемой готовой пищевой продукции)</w:t>
            </w:r>
          </w:p>
        </w:tc>
      </w:tr>
    </w:tbl>
    <w:p w:rsidR="00101D7B" w:rsidRPr="0008591D" w:rsidRDefault="00101D7B">
      <w:pPr>
        <w:rPr>
          <w:rFonts w:cs="Times New Roman"/>
          <w:sz w:val="28"/>
          <w:szCs w:val="28"/>
        </w:rPr>
      </w:pPr>
    </w:p>
    <w:p w:rsidR="004B6582" w:rsidRPr="004B6582" w:rsidRDefault="00CF35B7" w:rsidP="00097825">
      <w:pPr>
        <w:spacing w:line="276" w:lineRule="auto"/>
        <w:rPr>
          <w:sz w:val="28"/>
          <w:szCs w:val="28"/>
        </w:rPr>
        <w:sectPr w:rsidR="004B6582" w:rsidRPr="004B6582" w:rsidSect="00CF43FD">
          <w:headerReference w:type="default" r:id="rId8"/>
          <w:pgSz w:w="11906" w:h="16838"/>
          <w:pgMar w:top="284" w:right="707" w:bottom="709" w:left="1888" w:header="567" w:footer="567" w:gutter="0"/>
          <w:cols w:space="720"/>
          <w:docGrid w:linePitch="360"/>
        </w:sectPr>
      </w:pPr>
      <w:r w:rsidRPr="0008591D">
        <w:rPr>
          <w:rFonts w:cs="Times New Roman"/>
          <w:sz w:val="28"/>
          <w:szCs w:val="28"/>
        </w:rPr>
        <w:t xml:space="preserve">                          </w:t>
      </w:r>
      <w:r w:rsidR="00097825" w:rsidRPr="0008591D">
        <w:rPr>
          <w:rFonts w:cs="Times New Roman"/>
          <w:sz w:val="28"/>
          <w:szCs w:val="28"/>
        </w:rPr>
        <w:t xml:space="preserve">            ____________</w:t>
      </w:r>
    </w:p>
    <w:p w:rsidR="00101D7B" w:rsidRPr="00BA4816" w:rsidRDefault="00101D7B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101D7B" w:rsidRPr="00BA4816" w:rsidRDefault="00101D7B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101D7B" w:rsidRPr="00BA4816" w:rsidRDefault="00101D7B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101D7B" w:rsidRPr="00BA4816" w:rsidRDefault="00101D7B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101D7B" w:rsidRPr="00BA4816" w:rsidRDefault="00101D7B">
      <w:pPr>
        <w:autoSpaceDE w:val="0"/>
        <w:jc w:val="center"/>
        <w:rPr>
          <w:rFonts w:eastAsia="Courier New" w:cs="Times New Roman"/>
          <w:sz w:val="28"/>
          <w:szCs w:val="28"/>
        </w:rPr>
      </w:pPr>
    </w:p>
    <w:sectPr w:rsidR="00101D7B" w:rsidRPr="00BA4816" w:rsidSect="001B5F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279" w:right="689" w:bottom="776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D3C" w:rsidRDefault="003C5D3C">
      <w:r>
        <w:separator/>
      </w:r>
    </w:p>
  </w:endnote>
  <w:endnote w:type="continuationSeparator" w:id="1">
    <w:p w:rsidR="003C5D3C" w:rsidRDefault="003C5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D3C" w:rsidRDefault="003C5D3C">
      <w:r>
        <w:separator/>
      </w:r>
    </w:p>
  </w:footnote>
  <w:footnote w:type="continuationSeparator" w:id="1">
    <w:p w:rsidR="003C5D3C" w:rsidRDefault="003C5D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>
    <w:pPr>
      <w:pStyle w:val="af0"/>
      <w:jc w:val="center"/>
    </w:pPr>
  </w:p>
  <w:p w:rsidR="00F95694" w:rsidRDefault="00F95694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>
    <w:pPr>
      <w:pStyle w:val="af0"/>
      <w:jc w:val="center"/>
    </w:pPr>
  </w:p>
  <w:p w:rsidR="00F95694" w:rsidRDefault="00F95694">
    <w:pPr>
      <w:pStyle w:val="af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694" w:rsidRDefault="00F956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9F099E"/>
    <w:multiLevelType w:val="hybridMultilevel"/>
    <w:tmpl w:val="3926C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53778"/>
    <w:multiLevelType w:val="hybridMultilevel"/>
    <w:tmpl w:val="6782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94E8E"/>
    <w:multiLevelType w:val="hybridMultilevel"/>
    <w:tmpl w:val="5ACCB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6A5816"/>
    <w:multiLevelType w:val="hybridMultilevel"/>
    <w:tmpl w:val="B7D4B694"/>
    <w:lvl w:ilvl="0" w:tplc="B0B00630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AC47F1"/>
    <w:multiLevelType w:val="hybridMultilevel"/>
    <w:tmpl w:val="D45A0D5A"/>
    <w:lvl w:ilvl="0" w:tplc="A868224A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B4"/>
    <w:rsid w:val="00010847"/>
    <w:rsid w:val="00023B80"/>
    <w:rsid w:val="00027154"/>
    <w:rsid w:val="00027A64"/>
    <w:rsid w:val="00031AD7"/>
    <w:rsid w:val="00031F1B"/>
    <w:rsid w:val="00032BD7"/>
    <w:rsid w:val="0003675D"/>
    <w:rsid w:val="00044867"/>
    <w:rsid w:val="0004769F"/>
    <w:rsid w:val="00053D4A"/>
    <w:rsid w:val="00057C53"/>
    <w:rsid w:val="000609F2"/>
    <w:rsid w:val="000617E3"/>
    <w:rsid w:val="00062FB7"/>
    <w:rsid w:val="00073B0C"/>
    <w:rsid w:val="0008591D"/>
    <w:rsid w:val="00093ECB"/>
    <w:rsid w:val="00095936"/>
    <w:rsid w:val="00097825"/>
    <w:rsid w:val="000C21E7"/>
    <w:rsid w:val="000F0616"/>
    <w:rsid w:val="000F588B"/>
    <w:rsid w:val="00101D7B"/>
    <w:rsid w:val="00101E6B"/>
    <w:rsid w:val="00112867"/>
    <w:rsid w:val="001179CF"/>
    <w:rsid w:val="00134573"/>
    <w:rsid w:val="00136C79"/>
    <w:rsid w:val="0014047B"/>
    <w:rsid w:val="001460F7"/>
    <w:rsid w:val="001475C4"/>
    <w:rsid w:val="001507E0"/>
    <w:rsid w:val="0015442D"/>
    <w:rsid w:val="00155BC4"/>
    <w:rsid w:val="00181EFC"/>
    <w:rsid w:val="001820C8"/>
    <w:rsid w:val="001A07BF"/>
    <w:rsid w:val="001B5F19"/>
    <w:rsid w:val="001B6475"/>
    <w:rsid w:val="001B780F"/>
    <w:rsid w:val="001C1741"/>
    <w:rsid w:val="001C2D9F"/>
    <w:rsid w:val="001C38EA"/>
    <w:rsid w:val="001C4150"/>
    <w:rsid w:val="001E4269"/>
    <w:rsid w:val="001F3BAF"/>
    <w:rsid w:val="002107E2"/>
    <w:rsid w:val="00212936"/>
    <w:rsid w:val="00212944"/>
    <w:rsid w:val="002149F4"/>
    <w:rsid w:val="00221D73"/>
    <w:rsid w:val="00233EF3"/>
    <w:rsid w:val="002507EC"/>
    <w:rsid w:val="0025222E"/>
    <w:rsid w:val="00257752"/>
    <w:rsid w:val="00263C15"/>
    <w:rsid w:val="00283A6A"/>
    <w:rsid w:val="002854D8"/>
    <w:rsid w:val="002878CC"/>
    <w:rsid w:val="00292236"/>
    <w:rsid w:val="00294DDD"/>
    <w:rsid w:val="002A54E8"/>
    <w:rsid w:val="002B3E2F"/>
    <w:rsid w:val="002C22E1"/>
    <w:rsid w:val="002C3809"/>
    <w:rsid w:val="002D5CAC"/>
    <w:rsid w:val="002E0085"/>
    <w:rsid w:val="002F030C"/>
    <w:rsid w:val="002F17CB"/>
    <w:rsid w:val="002F2900"/>
    <w:rsid w:val="002F6275"/>
    <w:rsid w:val="00307CB2"/>
    <w:rsid w:val="00340122"/>
    <w:rsid w:val="00343691"/>
    <w:rsid w:val="00351444"/>
    <w:rsid w:val="00354709"/>
    <w:rsid w:val="00361FCC"/>
    <w:rsid w:val="00363235"/>
    <w:rsid w:val="0036423A"/>
    <w:rsid w:val="0038519A"/>
    <w:rsid w:val="00390EC4"/>
    <w:rsid w:val="00393F8F"/>
    <w:rsid w:val="003A02B9"/>
    <w:rsid w:val="003A4622"/>
    <w:rsid w:val="003A75AB"/>
    <w:rsid w:val="003B19DF"/>
    <w:rsid w:val="003C2C2E"/>
    <w:rsid w:val="003C5D3C"/>
    <w:rsid w:val="003D4B59"/>
    <w:rsid w:val="003D7893"/>
    <w:rsid w:val="003D7EFB"/>
    <w:rsid w:val="003F6443"/>
    <w:rsid w:val="003F6945"/>
    <w:rsid w:val="00412233"/>
    <w:rsid w:val="0042091D"/>
    <w:rsid w:val="00421DCA"/>
    <w:rsid w:val="00424A9C"/>
    <w:rsid w:val="00432C73"/>
    <w:rsid w:val="00436BFD"/>
    <w:rsid w:val="00455678"/>
    <w:rsid w:val="0046631A"/>
    <w:rsid w:val="00467B91"/>
    <w:rsid w:val="00474EBA"/>
    <w:rsid w:val="00484CFC"/>
    <w:rsid w:val="0049759C"/>
    <w:rsid w:val="004A1C4D"/>
    <w:rsid w:val="004A1D9B"/>
    <w:rsid w:val="004A3358"/>
    <w:rsid w:val="004B3367"/>
    <w:rsid w:val="004B4938"/>
    <w:rsid w:val="004B6582"/>
    <w:rsid w:val="004C0552"/>
    <w:rsid w:val="004C26EC"/>
    <w:rsid w:val="004C5567"/>
    <w:rsid w:val="004D18C5"/>
    <w:rsid w:val="004D2C97"/>
    <w:rsid w:val="004D4EAA"/>
    <w:rsid w:val="004E5827"/>
    <w:rsid w:val="004F657E"/>
    <w:rsid w:val="005342CD"/>
    <w:rsid w:val="00540587"/>
    <w:rsid w:val="00545B9E"/>
    <w:rsid w:val="005650BD"/>
    <w:rsid w:val="00572CC2"/>
    <w:rsid w:val="005901FA"/>
    <w:rsid w:val="0059546F"/>
    <w:rsid w:val="005A2E59"/>
    <w:rsid w:val="005A6217"/>
    <w:rsid w:val="005B3417"/>
    <w:rsid w:val="005B369B"/>
    <w:rsid w:val="005B6227"/>
    <w:rsid w:val="005D71C7"/>
    <w:rsid w:val="005F5FD1"/>
    <w:rsid w:val="00602B63"/>
    <w:rsid w:val="006030C1"/>
    <w:rsid w:val="00607EB7"/>
    <w:rsid w:val="00611747"/>
    <w:rsid w:val="006244D5"/>
    <w:rsid w:val="0063273D"/>
    <w:rsid w:val="00641D7B"/>
    <w:rsid w:val="006434DA"/>
    <w:rsid w:val="0065362A"/>
    <w:rsid w:val="006569F5"/>
    <w:rsid w:val="0066015E"/>
    <w:rsid w:val="0066032F"/>
    <w:rsid w:val="00686BCD"/>
    <w:rsid w:val="006871CC"/>
    <w:rsid w:val="00692BCD"/>
    <w:rsid w:val="006A3A0B"/>
    <w:rsid w:val="006B13A1"/>
    <w:rsid w:val="006B3DFF"/>
    <w:rsid w:val="006C7ADA"/>
    <w:rsid w:val="006D1D5D"/>
    <w:rsid w:val="007044B5"/>
    <w:rsid w:val="00713A8B"/>
    <w:rsid w:val="007550AA"/>
    <w:rsid w:val="00761764"/>
    <w:rsid w:val="007652B2"/>
    <w:rsid w:val="00767088"/>
    <w:rsid w:val="007677BF"/>
    <w:rsid w:val="00767814"/>
    <w:rsid w:val="0077085B"/>
    <w:rsid w:val="007728A3"/>
    <w:rsid w:val="00782CDB"/>
    <w:rsid w:val="00793A86"/>
    <w:rsid w:val="007957EA"/>
    <w:rsid w:val="007A00EA"/>
    <w:rsid w:val="007A7FDA"/>
    <w:rsid w:val="007D1BA9"/>
    <w:rsid w:val="007D315B"/>
    <w:rsid w:val="007D4ECE"/>
    <w:rsid w:val="00801854"/>
    <w:rsid w:val="00822CA0"/>
    <w:rsid w:val="00824B98"/>
    <w:rsid w:val="00834681"/>
    <w:rsid w:val="00835B56"/>
    <w:rsid w:val="00846B17"/>
    <w:rsid w:val="00863772"/>
    <w:rsid w:val="00867A43"/>
    <w:rsid w:val="00880592"/>
    <w:rsid w:val="008817EB"/>
    <w:rsid w:val="00890422"/>
    <w:rsid w:val="0089050C"/>
    <w:rsid w:val="00893771"/>
    <w:rsid w:val="008A35A3"/>
    <w:rsid w:val="008A5958"/>
    <w:rsid w:val="008B4C84"/>
    <w:rsid w:val="008D32B2"/>
    <w:rsid w:val="008E0E68"/>
    <w:rsid w:val="008E2681"/>
    <w:rsid w:val="008E3B10"/>
    <w:rsid w:val="008E6BD5"/>
    <w:rsid w:val="008F1C0A"/>
    <w:rsid w:val="008F20D0"/>
    <w:rsid w:val="00903622"/>
    <w:rsid w:val="00912D6D"/>
    <w:rsid w:val="009253A6"/>
    <w:rsid w:val="0093281A"/>
    <w:rsid w:val="00933A64"/>
    <w:rsid w:val="0093662C"/>
    <w:rsid w:val="009408BA"/>
    <w:rsid w:val="00944C3E"/>
    <w:rsid w:val="00947841"/>
    <w:rsid w:val="00947941"/>
    <w:rsid w:val="00951079"/>
    <w:rsid w:val="00975C9F"/>
    <w:rsid w:val="00980B7C"/>
    <w:rsid w:val="009963B2"/>
    <w:rsid w:val="009A4040"/>
    <w:rsid w:val="009A4E15"/>
    <w:rsid w:val="009C16F6"/>
    <w:rsid w:val="009C47B8"/>
    <w:rsid w:val="009D2BED"/>
    <w:rsid w:val="009D2FBA"/>
    <w:rsid w:val="009E23E3"/>
    <w:rsid w:val="009F391E"/>
    <w:rsid w:val="009F56D6"/>
    <w:rsid w:val="00A06448"/>
    <w:rsid w:val="00A156C6"/>
    <w:rsid w:val="00A30288"/>
    <w:rsid w:val="00A332FE"/>
    <w:rsid w:val="00A51017"/>
    <w:rsid w:val="00A67528"/>
    <w:rsid w:val="00A743C6"/>
    <w:rsid w:val="00A8532A"/>
    <w:rsid w:val="00A90CAC"/>
    <w:rsid w:val="00AA742B"/>
    <w:rsid w:val="00AB1DD3"/>
    <w:rsid w:val="00AC0C55"/>
    <w:rsid w:val="00AF1B04"/>
    <w:rsid w:val="00AF1E82"/>
    <w:rsid w:val="00B06275"/>
    <w:rsid w:val="00B34683"/>
    <w:rsid w:val="00B36FDE"/>
    <w:rsid w:val="00B43C36"/>
    <w:rsid w:val="00B500A3"/>
    <w:rsid w:val="00B531E1"/>
    <w:rsid w:val="00B60008"/>
    <w:rsid w:val="00B72D42"/>
    <w:rsid w:val="00B76BA0"/>
    <w:rsid w:val="00B80F90"/>
    <w:rsid w:val="00B83C0F"/>
    <w:rsid w:val="00B8641A"/>
    <w:rsid w:val="00B91994"/>
    <w:rsid w:val="00B9599D"/>
    <w:rsid w:val="00B96303"/>
    <w:rsid w:val="00BA0A05"/>
    <w:rsid w:val="00BA1344"/>
    <w:rsid w:val="00BA4816"/>
    <w:rsid w:val="00BD2382"/>
    <w:rsid w:val="00BF2DA8"/>
    <w:rsid w:val="00BF4A85"/>
    <w:rsid w:val="00BF71B2"/>
    <w:rsid w:val="00C14959"/>
    <w:rsid w:val="00C213B2"/>
    <w:rsid w:val="00C35DB4"/>
    <w:rsid w:val="00C45476"/>
    <w:rsid w:val="00C5020D"/>
    <w:rsid w:val="00C56253"/>
    <w:rsid w:val="00C56901"/>
    <w:rsid w:val="00C62DC1"/>
    <w:rsid w:val="00C82D6B"/>
    <w:rsid w:val="00C90533"/>
    <w:rsid w:val="00C91BAC"/>
    <w:rsid w:val="00C9260D"/>
    <w:rsid w:val="00CB2344"/>
    <w:rsid w:val="00CB3CBD"/>
    <w:rsid w:val="00CB41AC"/>
    <w:rsid w:val="00CB479D"/>
    <w:rsid w:val="00CB5E0F"/>
    <w:rsid w:val="00CC110E"/>
    <w:rsid w:val="00CC60C1"/>
    <w:rsid w:val="00CC7F54"/>
    <w:rsid w:val="00CD64D6"/>
    <w:rsid w:val="00CF35B7"/>
    <w:rsid w:val="00CF43FD"/>
    <w:rsid w:val="00D022B4"/>
    <w:rsid w:val="00D04FEC"/>
    <w:rsid w:val="00D31B39"/>
    <w:rsid w:val="00D372DD"/>
    <w:rsid w:val="00D42BC0"/>
    <w:rsid w:val="00D476F0"/>
    <w:rsid w:val="00D50D44"/>
    <w:rsid w:val="00D56606"/>
    <w:rsid w:val="00D620C8"/>
    <w:rsid w:val="00D82B72"/>
    <w:rsid w:val="00D850AB"/>
    <w:rsid w:val="00D962DC"/>
    <w:rsid w:val="00DA27E9"/>
    <w:rsid w:val="00DA41A5"/>
    <w:rsid w:val="00DA4D4D"/>
    <w:rsid w:val="00DD2A70"/>
    <w:rsid w:val="00DD58C5"/>
    <w:rsid w:val="00DE691B"/>
    <w:rsid w:val="00DE70FA"/>
    <w:rsid w:val="00E052BE"/>
    <w:rsid w:val="00E11636"/>
    <w:rsid w:val="00E20163"/>
    <w:rsid w:val="00E3419A"/>
    <w:rsid w:val="00E4266B"/>
    <w:rsid w:val="00E44B9D"/>
    <w:rsid w:val="00E460E9"/>
    <w:rsid w:val="00E550E5"/>
    <w:rsid w:val="00E55434"/>
    <w:rsid w:val="00E55CD5"/>
    <w:rsid w:val="00E67B4E"/>
    <w:rsid w:val="00E71435"/>
    <w:rsid w:val="00E77BBE"/>
    <w:rsid w:val="00E90778"/>
    <w:rsid w:val="00EA155B"/>
    <w:rsid w:val="00EA18C3"/>
    <w:rsid w:val="00EB284A"/>
    <w:rsid w:val="00EC743C"/>
    <w:rsid w:val="00ED0218"/>
    <w:rsid w:val="00ED625D"/>
    <w:rsid w:val="00EE1744"/>
    <w:rsid w:val="00EE6A10"/>
    <w:rsid w:val="00F122DA"/>
    <w:rsid w:val="00F1404A"/>
    <w:rsid w:val="00F1559E"/>
    <w:rsid w:val="00F22DDD"/>
    <w:rsid w:val="00F23B7D"/>
    <w:rsid w:val="00F3048A"/>
    <w:rsid w:val="00F45F5C"/>
    <w:rsid w:val="00F473C0"/>
    <w:rsid w:val="00F520B5"/>
    <w:rsid w:val="00F65414"/>
    <w:rsid w:val="00F65B03"/>
    <w:rsid w:val="00F66489"/>
    <w:rsid w:val="00F71371"/>
    <w:rsid w:val="00F73DEC"/>
    <w:rsid w:val="00F74AB1"/>
    <w:rsid w:val="00F9501B"/>
    <w:rsid w:val="00F95694"/>
    <w:rsid w:val="00F97D97"/>
    <w:rsid w:val="00FA1A54"/>
    <w:rsid w:val="00FB2BEF"/>
    <w:rsid w:val="00FE20CD"/>
    <w:rsid w:val="00FF3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C0F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B83C0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3C0F"/>
  </w:style>
  <w:style w:type="character" w:customStyle="1" w:styleId="WW-Absatz-Standardschriftart">
    <w:name w:val="WW-Absatz-Standardschriftart"/>
    <w:rsid w:val="00B83C0F"/>
  </w:style>
  <w:style w:type="character" w:customStyle="1" w:styleId="WW-Absatz-Standardschriftart1">
    <w:name w:val="WW-Absatz-Standardschriftart1"/>
    <w:rsid w:val="00B83C0F"/>
  </w:style>
  <w:style w:type="character" w:customStyle="1" w:styleId="WW-Absatz-Standardschriftart11">
    <w:name w:val="WW-Absatz-Standardschriftart11"/>
    <w:rsid w:val="00B83C0F"/>
  </w:style>
  <w:style w:type="character" w:customStyle="1" w:styleId="WW-Absatz-Standardschriftart111">
    <w:name w:val="WW-Absatz-Standardschriftart111"/>
    <w:rsid w:val="00B83C0F"/>
  </w:style>
  <w:style w:type="character" w:customStyle="1" w:styleId="WW-Absatz-Standardschriftart1111">
    <w:name w:val="WW-Absatz-Standardschriftart1111"/>
    <w:rsid w:val="00B83C0F"/>
  </w:style>
  <w:style w:type="character" w:customStyle="1" w:styleId="WW-Absatz-Standardschriftart11111">
    <w:name w:val="WW-Absatz-Standardschriftart11111"/>
    <w:rsid w:val="00B83C0F"/>
  </w:style>
  <w:style w:type="character" w:customStyle="1" w:styleId="WW-Absatz-Standardschriftart111111">
    <w:name w:val="WW-Absatz-Standardschriftart111111"/>
    <w:rsid w:val="00B83C0F"/>
  </w:style>
  <w:style w:type="character" w:customStyle="1" w:styleId="WW-Absatz-Standardschriftart1111111">
    <w:name w:val="WW-Absatz-Standardschriftart1111111"/>
    <w:rsid w:val="00B83C0F"/>
  </w:style>
  <w:style w:type="character" w:customStyle="1" w:styleId="WW-Absatz-Standardschriftart11111111">
    <w:name w:val="WW-Absatz-Standardschriftart11111111"/>
    <w:rsid w:val="00B83C0F"/>
  </w:style>
  <w:style w:type="character" w:customStyle="1" w:styleId="WW-Absatz-Standardschriftart111111111">
    <w:name w:val="WW-Absatz-Standardschriftart111111111"/>
    <w:rsid w:val="00B83C0F"/>
  </w:style>
  <w:style w:type="character" w:customStyle="1" w:styleId="WW-Absatz-Standardschriftart1111111111">
    <w:name w:val="WW-Absatz-Standardschriftart1111111111"/>
    <w:rsid w:val="00B83C0F"/>
  </w:style>
  <w:style w:type="character" w:customStyle="1" w:styleId="WW-Absatz-Standardschriftart11111111111">
    <w:name w:val="WW-Absatz-Standardschriftart11111111111"/>
    <w:rsid w:val="00B83C0F"/>
  </w:style>
  <w:style w:type="character" w:customStyle="1" w:styleId="WW-Absatz-Standardschriftart111111111111">
    <w:name w:val="WW-Absatz-Standardschriftart111111111111"/>
    <w:rsid w:val="00B83C0F"/>
  </w:style>
  <w:style w:type="character" w:customStyle="1" w:styleId="4">
    <w:name w:val="Основной шрифт абзаца4"/>
    <w:rsid w:val="00B83C0F"/>
  </w:style>
  <w:style w:type="character" w:customStyle="1" w:styleId="WW-Absatz-Standardschriftart1111111111111">
    <w:name w:val="WW-Absatz-Standardschriftart1111111111111"/>
    <w:rsid w:val="00B83C0F"/>
  </w:style>
  <w:style w:type="character" w:customStyle="1" w:styleId="WW-Absatz-Standardschriftart11111111111111">
    <w:name w:val="WW-Absatz-Standardschriftart11111111111111"/>
    <w:rsid w:val="00B83C0F"/>
  </w:style>
  <w:style w:type="character" w:customStyle="1" w:styleId="WW-Absatz-Standardschriftart111111111111111">
    <w:name w:val="WW-Absatz-Standardschriftart111111111111111"/>
    <w:rsid w:val="00B83C0F"/>
  </w:style>
  <w:style w:type="character" w:customStyle="1" w:styleId="WW-Absatz-Standardschriftart1111111111111111">
    <w:name w:val="WW-Absatz-Standardschriftart1111111111111111"/>
    <w:rsid w:val="00B83C0F"/>
  </w:style>
  <w:style w:type="character" w:customStyle="1" w:styleId="WW-Absatz-Standardschriftart11111111111111111">
    <w:name w:val="WW-Absatz-Standardschriftart11111111111111111"/>
    <w:rsid w:val="00B83C0F"/>
  </w:style>
  <w:style w:type="character" w:customStyle="1" w:styleId="WW-Absatz-Standardschriftart111111111111111111">
    <w:name w:val="WW-Absatz-Standardschriftart111111111111111111"/>
    <w:rsid w:val="00B83C0F"/>
  </w:style>
  <w:style w:type="character" w:customStyle="1" w:styleId="WW-Absatz-Standardschriftart1111111111111111111">
    <w:name w:val="WW-Absatz-Standardschriftart1111111111111111111"/>
    <w:rsid w:val="00B83C0F"/>
  </w:style>
  <w:style w:type="character" w:customStyle="1" w:styleId="WW-Absatz-Standardschriftart11111111111111111111">
    <w:name w:val="WW-Absatz-Standardschriftart11111111111111111111"/>
    <w:rsid w:val="00B83C0F"/>
  </w:style>
  <w:style w:type="character" w:customStyle="1" w:styleId="WW-Absatz-Standardschriftart111111111111111111111">
    <w:name w:val="WW-Absatz-Standardschriftart111111111111111111111"/>
    <w:rsid w:val="00B83C0F"/>
  </w:style>
  <w:style w:type="character" w:customStyle="1" w:styleId="WW-Absatz-Standardschriftart1111111111111111111111">
    <w:name w:val="WW-Absatz-Standardschriftart1111111111111111111111"/>
    <w:rsid w:val="00B83C0F"/>
  </w:style>
  <w:style w:type="character" w:customStyle="1" w:styleId="WW-Absatz-Standardschriftart11111111111111111111111">
    <w:name w:val="WW-Absatz-Standardschriftart11111111111111111111111"/>
    <w:rsid w:val="00B83C0F"/>
  </w:style>
  <w:style w:type="character" w:customStyle="1" w:styleId="WW-Absatz-Standardschriftart111111111111111111111111">
    <w:name w:val="WW-Absatz-Standardschriftart111111111111111111111111"/>
    <w:rsid w:val="00B83C0F"/>
  </w:style>
  <w:style w:type="character" w:customStyle="1" w:styleId="WW-Absatz-Standardschriftart1111111111111111111111111">
    <w:name w:val="WW-Absatz-Standardschriftart1111111111111111111111111"/>
    <w:rsid w:val="00B83C0F"/>
  </w:style>
  <w:style w:type="character" w:customStyle="1" w:styleId="WW-Absatz-Standardschriftart11111111111111111111111111">
    <w:name w:val="WW-Absatz-Standardschriftart11111111111111111111111111"/>
    <w:rsid w:val="00B83C0F"/>
  </w:style>
  <w:style w:type="character" w:customStyle="1" w:styleId="WW-Absatz-Standardschriftart111111111111111111111111111">
    <w:name w:val="WW-Absatz-Standardschriftart111111111111111111111111111"/>
    <w:rsid w:val="00B83C0F"/>
  </w:style>
  <w:style w:type="character" w:customStyle="1" w:styleId="3">
    <w:name w:val="Основной шрифт абзаца3"/>
    <w:rsid w:val="00B83C0F"/>
  </w:style>
  <w:style w:type="character" w:customStyle="1" w:styleId="2">
    <w:name w:val="Основной шрифт абзаца2"/>
    <w:rsid w:val="00B83C0F"/>
  </w:style>
  <w:style w:type="character" w:customStyle="1" w:styleId="WW-Absatz-Standardschriftart1111111111111111111111111111">
    <w:name w:val="WW-Absatz-Standardschriftart1111111111111111111111111111"/>
    <w:rsid w:val="00B83C0F"/>
  </w:style>
  <w:style w:type="character" w:customStyle="1" w:styleId="WW-Absatz-Standardschriftart11111111111111111111111111111">
    <w:name w:val="WW-Absatz-Standardschriftart11111111111111111111111111111"/>
    <w:rsid w:val="00B83C0F"/>
  </w:style>
  <w:style w:type="character" w:customStyle="1" w:styleId="WW-Absatz-Standardschriftart111111111111111111111111111111">
    <w:name w:val="WW-Absatz-Standardschriftart111111111111111111111111111111"/>
    <w:rsid w:val="00B83C0F"/>
  </w:style>
  <w:style w:type="character" w:customStyle="1" w:styleId="WW-Absatz-Standardschriftart1111111111111111111111111111111">
    <w:name w:val="WW-Absatz-Standardschriftart1111111111111111111111111111111"/>
    <w:rsid w:val="00B83C0F"/>
  </w:style>
  <w:style w:type="character" w:customStyle="1" w:styleId="WW-Absatz-Standardschriftart11111111111111111111111111111111">
    <w:name w:val="WW-Absatz-Standardschriftart11111111111111111111111111111111"/>
    <w:rsid w:val="00B83C0F"/>
  </w:style>
  <w:style w:type="character" w:customStyle="1" w:styleId="WW-Absatz-Standardschriftart111111111111111111111111111111111">
    <w:name w:val="WW-Absatz-Standardschriftart111111111111111111111111111111111"/>
    <w:rsid w:val="00B83C0F"/>
  </w:style>
  <w:style w:type="character" w:customStyle="1" w:styleId="WW-Absatz-Standardschriftart1111111111111111111111111111111111">
    <w:name w:val="WW-Absatz-Standardschriftart1111111111111111111111111111111111"/>
    <w:rsid w:val="00B83C0F"/>
  </w:style>
  <w:style w:type="character" w:customStyle="1" w:styleId="WW-Absatz-Standardschriftart11111111111111111111111111111111111">
    <w:name w:val="WW-Absatz-Standardschriftart11111111111111111111111111111111111"/>
    <w:rsid w:val="00B83C0F"/>
  </w:style>
  <w:style w:type="character" w:customStyle="1" w:styleId="WW-Absatz-Standardschriftart111111111111111111111111111111111111">
    <w:name w:val="WW-Absatz-Standardschriftart111111111111111111111111111111111111"/>
    <w:rsid w:val="00B83C0F"/>
  </w:style>
  <w:style w:type="character" w:customStyle="1" w:styleId="WW-Absatz-Standardschriftart1111111111111111111111111111111111111">
    <w:name w:val="WW-Absatz-Standardschriftart1111111111111111111111111111111111111"/>
    <w:rsid w:val="00B83C0F"/>
  </w:style>
  <w:style w:type="character" w:customStyle="1" w:styleId="WW-Absatz-Standardschriftart11111111111111111111111111111111111111">
    <w:name w:val="WW-Absatz-Standardschriftart11111111111111111111111111111111111111"/>
    <w:rsid w:val="00B83C0F"/>
  </w:style>
  <w:style w:type="character" w:customStyle="1" w:styleId="WW-Absatz-Standardschriftart111111111111111111111111111111111111111">
    <w:name w:val="WW-Absatz-Standardschriftart111111111111111111111111111111111111111"/>
    <w:rsid w:val="00B83C0F"/>
  </w:style>
  <w:style w:type="character" w:customStyle="1" w:styleId="WW-Absatz-Standardschriftart1111111111111111111111111111111111111111">
    <w:name w:val="WW-Absatz-Standardschriftart1111111111111111111111111111111111111111"/>
    <w:rsid w:val="00B83C0F"/>
  </w:style>
  <w:style w:type="character" w:customStyle="1" w:styleId="WW-Absatz-Standardschriftart11111111111111111111111111111111111111111">
    <w:name w:val="WW-Absatz-Standardschriftart11111111111111111111111111111111111111111"/>
    <w:rsid w:val="00B83C0F"/>
  </w:style>
  <w:style w:type="character" w:customStyle="1" w:styleId="WW-Absatz-Standardschriftart111111111111111111111111111111111111111111">
    <w:name w:val="WW-Absatz-Standardschriftart111111111111111111111111111111111111111111"/>
    <w:rsid w:val="00B83C0F"/>
  </w:style>
  <w:style w:type="character" w:customStyle="1" w:styleId="WW-Absatz-Standardschriftart1111111111111111111111111111111111111111111">
    <w:name w:val="WW-Absatz-Standardschriftart1111111111111111111111111111111111111111111"/>
    <w:rsid w:val="00B83C0F"/>
  </w:style>
  <w:style w:type="character" w:customStyle="1" w:styleId="10">
    <w:name w:val="Основной шрифт абзаца1"/>
    <w:rsid w:val="00B83C0F"/>
  </w:style>
  <w:style w:type="character" w:customStyle="1" w:styleId="WW-Absatz-Standardschriftart11111111111111111111111111111111111111111111">
    <w:name w:val="WW-Absatz-Standardschriftart11111111111111111111111111111111111111111111"/>
    <w:rsid w:val="00B83C0F"/>
  </w:style>
  <w:style w:type="character" w:customStyle="1" w:styleId="WW-Absatz-Standardschriftart111111111111111111111111111111111111111111111">
    <w:name w:val="WW-Absatz-Standardschriftart111111111111111111111111111111111111111111111"/>
    <w:rsid w:val="00B83C0F"/>
  </w:style>
  <w:style w:type="character" w:customStyle="1" w:styleId="WW-Absatz-Standardschriftart1111111111111111111111111111111111111111111111">
    <w:name w:val="WW-Absatz-Standardschriftart1111111111111111111111111111111111111111111111"/>
    <w:rsid w:val="00B83C0F"/>
  </w:style>
  <w:style w:type="character" w:customStyle="1" w:styleId="WW-Absatz-Standardschriftart11111111111111111111111111111111111111111111111">
    <w:name w:val="WW-Absatz-Standardschriftart11111111111111111111111111111111111111111111111"/>
    <w:rsid w:val="00B83C0F"/>
  </w:style>
  <w:style w:type="character" w:customStyle="1" w:styleId="WW-Absatz-Standardschriftart111111111111111111111111111111111111111111111111">
    <w:name w:val="WW-Absatz-Standardschriftart111111111111111111111111111111111111111111111111"/>
    <w:rsid w:val="00B83C0F"/>
  </w:style>
  <w:style w:type="character" w:customStyle="1" w:styleId="WW-Absatz-Standardschriftart1111111111111111111111111111111111111111111111111">
    <w:name w:val="WW-Absatz-Standardschriftart1111111111111111111111111111111111111111111111111"/>
    <w:rsid w:val="00B83C0F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83C0F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83C0F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83C0F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83C0F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83C0F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83C0F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83C0F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83C0F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83C0F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83C0F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83C0F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83C0F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83C0F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83C0F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83C0F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83C0F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B83C0F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B83C0F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B83C0F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B83C0F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B83C0F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B83C0F"/>
  </w:style>
  <w:style w:type="character" w:styleId="a3">
    <w:name w:val="Hyperlink"/>
    <w:rsid w:val="00B83C0F"/>
    <w:rPr>
      <w:color w:val="000080"/>
      <w:u w:val="single"/>
    </w:rPr>
  </w:style>
  <w:style w:type="character" w:customStyle="1" w:styleId="a4">
    <w:name w:val="Символ нумерации"/>
    <w:rsid w:val="00B83C0F"/>
  </w:style>
  <w:style w:type="character" w:customStyle="1" w:styleId="a5">
    <w:name w:val="Маркеры списка"/>
    <w:rsid w:val="00B83C0F"/>
    <w:rPr>
      <w:rFonts w:ascii="OpenSymbol" w:eastAsia="OpenSymbol" w:hAnsi="OpenSymbol" w:cs="OpenSymbol"/>
    </w:rPr>
  </w:style>
  <w:style w:type="character" w:customStyle="1" w:styleId="a6">
    <w:name w:val="Верхний колонтитул Знак"/>
    <w:basedOn w:val="3"/>
    <w:uiPriority w:val="99"/>
    <w:rsid w:val="00B83C0F"/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a7">
    <w:name w:val="Заголовок"/>
    <w:basedOn w:val="a"/>
    <w:next w:val="a8"/>
    <w:rsid w:val="00B83C0F"/>
    <w:pPr>
      <w:keepNext/>
      <w:spacing w:before="240" w:after="120"/>
    </w:pPr>
    <w:rPr>
      <w:sz w:val="28"/>
      <w:szCs w:val="28"/>
    </w:rPr>
  </w:style>
  <w:style w:type="paragraph" w:styleId="a8">
    <w:name w:val="Body Text"/>
    <w:basedOn w:val="a"/>
    <w:rsid w:val="00B83C0F"/>
    <w:pPr>
      <w:spacing w:after="120"/>
    </w:pPr>
  </w:style>
  <w:style w:type="paragraph" w:styleId="a9">
    <w:name w:val="List"/>
    <w:basedOn w:val="a8"/>
    <w:rsid w:val="00B83C0F"/>
  </w:style>
  <w:style w:type="paragraph" w:customStyle="1" w:styleId="5">
    <w:name w:val="Название5"/>
    <w:basedOn w:val="a"/>
    <w:rsid w:val="00B83C0F"/>
    <w:pPr>
      <w:suppressLineNumbers/>
      <w:spacing w:before="120" w:after="120"/>
    </w:pPr>
    <w:rPr>
      <w:i/>
      <w:iCs/>
    </w:rPr>
  </w:style>
  <w:style w:type="paragraph" w:customStyle="1" w:styleId="50">
    <w:name w:val="Указатель5"/>
    <w:basedOn w:val="a"/>
    <w:rsid w:val="00B83C0F"/>
    <w:pPr>
      <w:suppressLineNumbers/>
    </w:pPr>
  </w:style>
  <w:style w:type="paragraph" w:customStyle="1" w:styleId="40">
    <w:name w:val="Название4"/>
    <w:basedOn w:val="a"/>
    <w:rsid w:val="00B83C0F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"/>
    <w:rsid w:val="00B83C0F"/>
    <w:pPr>
      <w:suppressLineNumbers/>
    </w:pPr>
  </w:style>
  <w:style w:type="paragraph" w:customStyle="1" w:styleId="30">
    <w:name w:val="Название3"/>
    <w:basedOn w:val="a"/>
    <w:rsid w:val="00B83C0F"/>
    <w:pPr>
      <w:suppressLineNumbers/>
      <w:spacing w:before="120" w:after="120"/>
    </w:pPr>
    <w:rPr>
      <w:i/>
      <w:iCs/>
    </w:rPr>
  </w:style>
  <w:style w:type="paragraph" w:customStyle="1" w:styleId="31">
    <w:name w:val="Указатель3"/>
    <w:basedOn w:val="a"/>
    <w:rsid w:val="00B83C0F"/>
    <w:pPr>
      <w:suppressLineNumbers/>
    </w:pPr>
  </w:style>
  <w:style w:type="paragraph" w:customStyle="1" w:styleId="20">
    <w:name w:val="Название2"/>
    <w:basedOn w:val="a"/>
    <w:rsid w:val="00B83C0F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B83C0F"/>
    <w:pPr>
      <w:suppressLineNumbers/>
    </w:pPr>
  </w:style>
  <w:style w:type="paragraph" w:customStyle="1" w:styleId="11">
    <w:name w:val="Название1"/>
    <w:basedOn w:val="a"/>
    <w:rsid w:val="00B83C0F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B83C0F"/>
    <w:pPr>
      <w:suppressLineNumbers/>
    </w:pPr>
  </w:style>
  <w:style w:type="paragraph" w:customStyle="1" w:styleId="ConsPlusDocList">
    <w:name w:val="ConsPlusDocList"/>
    <w:next w:val="a"/>
    <w:rsid w:val="00B83C0F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B83C0F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B83C0F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B83C0F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aa">
    <w:name w:val="Содержимое таблицы"/>
    <w:basedOn w:val="a"/>
    <w:rsid w:val="00B83C0F"/>
    <w:pPr>
      <w:suppressLineNumbers/>
    </w:pPr>
  </w:style>
  <w:style w:type="paragraph" w:customStyle="1" w:styleId="ab">
    <w:name w:val="Заголовок таблицы"/>
    <w:basedOn w:val="aa"/>
    <w:rsid w:val="00B83C0F"/>
    <w:pPr>
      <w:jc w:val="center"/>
    </w:pPr>
    <w:rPr>
      <w:b/>
      <w:bCs/>
    </w:rPr>
  </w:style>
  <w:style w:type="paragraph" w:customStyle="1" w:styleId="ac">
    <w:name w:val="разослать"/>
    <w:basedOn w:val="a"/>
    <w:rsid w:val="00B83C0F"/>
    <w:pPr>
      <w:widowControl/>
      <w:suppressAutoHyphens w:val="0"/>
      <w:spacing w:after="160"/>
      <w:ind w:left="1418" w:hanging="1418"/>
      <w:jc w:val="both"/>
    </w:pPr>
    <w:rPr>
      <w:rFonts w:eastAsia="Times New Roman"/>
      <w:sz w:val="28"/>
      <w:szCs w:val="20"/>
    </w:rPr>
  </w:style>
  <w:style w:type="paragraph" w:customStyle="1" w:styleId="ad">
    <w:name w:val="Знак Знак Знак Знак Знак Знак Знак"/>
    <w:basedOn w:val="a"/>
    <w:rsid w:val="00B83C0F"/>
    <w:pPr>
      <w:suppressAutoHyphens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 w:eastAsia="ar-SA" w:bidi="ar-SA"/>
    </w:rPr>
  </w:style>
  <w:style w:type="paragraph" w:customStyle="1" w:styleId="13">
    <w:name w:val="Абзац1 без отступа"/>
    <w:basedOn w:val="a"/>
    <w:rsid w:val="00B83C0F"/>
    <w:pPr>
      <w:spacing w:after="60" w:line="360" w:lineRule="exact"/>
      <w:jc w:val="both"/>
    </w:pPr>
    <w:rPr>
      <w:sz w:val="28"/>
    </w:rPr>
  </w:style>
  <w:style w:type="paragraph" w:styleId="ae">
    <w:name w:val="No Spacing"/>
    <w:qFormat/>
    <w:rsid w:val="00B83C0F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af">
    <w:name w:val="footer"/>
    <w:basedOn w:val="a"/>
    <w:rsid w:val="00B83C0F"/>
    <w:pPr>
      <w:suppressLineNumbers/>
      <w:tabs>
        <w:tab w:val="center" w:pos="4897"/>
        <w:tab w:val="right" w:pos="9795"/>
      </w:tabs>
    </w:pPr>
  </w:style>
  <w:style w:type="paragraph" w:styleId="af0">
    <w:name w:val="header"/>
    <w:basedOn w:val="a"/>
    <w:uiPriority w:val="99"/>
    <w:rsid w:val="00B83C0F"/>
    <w:pPr>
      <w:suppressLineNumbers/>
      <w:tabs>
        <w:tab w:val="center" w:pos="4897"/>
        <w:tab w:val="right" w:pos="9795"/>
      </w:tabs>
    </w:pPr>
  </w:style>
  <w:style w:type="paragraph" w:customStyle="1" w:styleId="ConsPlusTitle0">
    <w:name w:val="ConsPlusTitle"/>
    <w:rsid w:val="00B83C0F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Nonformat0">
    <w:name w:val="ConsPlusNonformat"/>
    <w:rsid w:val="00B83C0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rsid w:val="00B83C0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rsid w:val="00B83C0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TitlePage">
    <w:name w:val="ConsPlusTitlePage"/>
    <w:next w:val="ConsPlusNormal0"/>
    <w:rsid w:val="00B83C0F"/>
    <w:pPr>
      <w:widowControl w:val="0"/>
      <w:suppressAutoHyphens/>
      <w:autoSpaceDE w:val="0"/>
    </w:pPr>
    <w:rPr>
      <w:rFonts w:ascii="Tahoma" w:eastAsia="Tahoma" w:hAnsi="Tahoma" w:cs="Tahoma"/>
      <w:lang w:eastAsia="hi-IN" w:bidi="hi-IN"/>
    </w:rPr>
  </w:style>
  <w:style w:type="paragraph" w:customStyle="1" w:styleId="ConsPlusJurTerm">
    <w:name w:val="ConsPlusJurTerm"/>
    <w:next w:val="ConsPlusNormal0"/>
    <w:rsid w:val="00B83C0F"/>
    <w:pPr>
      <w:widowControl w:val="0"/>
      <w:suppressAutoHyphens/>
      <w:autoSpaceDE w:val="0"/>
    </w:pPr>
    <w:rPr>
      <w:rFonts w:ascii="Tahoma" w:eastAsia="Tahoma" w:hAnsi="Tahoma" w:cs="Tahoma"/>
      <w:sz w:val="22"/>
      <w:szCs w:val="22"/>
      <w:lang w:eastAsia="hi-IN" w:bidi="hi-IN"/>
    </w:rPr>
  </w:style>
  <w:style w:type="table" w:styleId="af1">
    <w:name w:val="Table Grid"/>
    <w:basedOn w:val="a1"/>
    <w:uiPriority w:val="59"/>
    <w:rsid w:val="00D82B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D1B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DEE1D-19AB-48FE-921A-7CAB9AF7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1458</CharactersWithSpaces>
  <SharedDoc>false</SharedDoc>
  <HLinks>
    <vt:vector size="48" baseType="variant">
      <vt:variant>
        <vt:i4>6815794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Par108</vt:lpwstr>
      </vt:variant>
      <vt:variant>
        <vt:i4>6815794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Par108</vt:lpwstr>
      </vt:variant>
      <vt:variant>
        <vt:i4>6815794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Par108</vt:lpwstr>
      </vt:variant>
      <vt:variant>
        <vt:i4>69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P959</vt:lpwstr>
      </vt:variant>
      <vt:variant>
        <vt:i4>67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327746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458817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P116</vt:lpwstr>
      </vt:variant>
      <vt:variant>
        <vt:i4>5374042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consultantplus://offline/ref=D693521485DD938EECFF48D22CC5314AC7CAE8EBC14AE460BC852B45A98B7C27100B46A5F82AC68AAF65A9x0mEK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Бабушкина</dc:creator>
  <cp:keywords/>
  <cp:lastModifiedBy>User2306</cp:lastModifiedBy>
  <cp:revision>2</cp:revision>
  <cp:lastPrinted>2021-01-28T07:03:00Z</cp:lastPrinted>
  <dcterms:created xsi:type="dcterms:W3CDTF">2021-04-06T13:41:00Z</dcterms:created>
  <dcterms:modified xsi:type="dcterms:W3CDTF">2021-04-06T13:41:00Z</dcterms:modified>
</cp:coreProperties>
</file>