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3C2" w:rsidRDefault="00FE03C2" w:rsidP="009C02A4">
      <w:pPr>
        <w:jc w:val="right"/>
      </w:pPr>
    </w:p>
    <w:p w:rsidR="009C02A4" w:rsidRDefault="009C02A4" w:rsidP="009C02A4">
      <w:pPr>
        <w:jc w:val="right"/>
      </w:pPr>
      <w:r>
        <w:t xml:space="preserve"> Приложение № 2</w:t>
      </w:r>
    </w:p>
    <w:p w:rsidR="009C02A4" w:rsidRDefault="000E1DD9" w:rsidP="002975B3">
      <w:pPr>
        <w:jc w:val="center"/>
      </w:pPr>
      <w:r>
        <w:t xml:space="preserve"> </w:t>
      </w:r>
      <w:r w:rsidR="009C02A4">
        <w:t xml:space="preserve"> </w:t>
      </w:r>
    </w:p>
    <w:p w:rsidR="002975B3" w:rsidRDefault="002975B3" w:rsidP="002975B3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2975B3" w:rsidRDefault="002975B3" w:rsidP="002975B3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D20ECF" w:rsidRPr="00913C05" w:rsidRDefault="00D20ECF" w:rsidP="002975B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1"/>
        <w:gridCol w:w="1559"/>
        <w:gridCol w:w="1382"/>
        <w:gridCol w:w="1333"/>
      </w:tblGrid>
      <w:tr w:rsidR="00FE03C2" w:rsidRPr="006C763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bookmarkStart w:id="0" w:name="_GoBack" w:colFirst="2" w:colLast="3"/>
            <w:r w:rsidRPr="00C7636B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r w:rsidRPr="00DA1FAB">
              <w:t>Годовая плата (рублей)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proofErr w:type="gramStart"/>
            <w:r w:rsidRPr="00DA1FAB">
              <w:t>Стоимость на 1 кв. метр общей площади (рублей</w:t>
            </w:r>
            <w:proofErr w:type="gramEnd"/>
          </w:p>
          <w:p w:rsidR="00FE03C2" w:rsidRPr="00DA1FAB" w:rsidRDefault="00FE03C2" w:rsidP="00DA1FAB">
            <w:pPr>
              <w:jc w:val="center"/>
            </w:pPr>
            <w:r w:rsidRPr="00DA1FAB">
              <w:t>в месяц)</w:t>
            </w:r>
          </w:p>
        </w:tc>
      </w:tr>
      <w:tr w:rsidR="00DA1FAB" w:rsidRPr="006906B1" w:rsidTr="00DA1FAB">
        <w:trPr>
          <w:trHeight w:val="170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I. </w:t>
            </w:r>
            <w:proofErr w:type="gramStart"/>
            <w:r w:rsidRPr="00830AB3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55074,82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1,20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2. Работы, выполняемые в зданиях с подвалами: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552BA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60BAA" w:rsidRDefault="00FE03C2" w:rsidP="005267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проверка кровли на отсутствие протечек;</w:t>
            </w:r>
          </w:p>
          <w:p w:rsidR="00FE03C2" w:rsidRPr="002D27D1" w:rsidRDefault="00FE03C2" w:rsidP="0052671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A19C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0B0FDE" w:rsidRDefault="00DA1FAB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32585,93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0,71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004470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B469F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DD29FC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выявление нарушений отделки фасадов и их </w:t>
            </w:r>
            <w:r w:rsidRPr="002D27D1">
              <w:lastRenderedPageBreak/>
              <w:t>отдельных элементов, ослабления связи отделочных слоев со стенами</w:t>
            </w:r>
            <w:r>
              <w:t xml:space="preserve">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 xml:space="preserve">контроль состояния и работоспособности </w:t>
            </w:r>
            <w:r>
              <w:t xml:space="preserve"> </w:t>
            </w:r>
            <w:proofErr w:type="spellStart"/>
            <w:r>
              <w:t>подсветки</w:t>
            </w:r>
            <w:r w:rsidRPr="002D27D1">
              <w:t>информационных</w:t>
            </w:r>
            <w:proofErr w:type="spellEnd"/>
            <w:r w:rsidRPr="002D27D1">
              <w:t xml:space="preserve">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68578A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27699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</w:t>
            </w:r>
            <w:proofErr w:type="spellStart"/>
            <w:r w:rsidRPr="002D27D1">
              <w:t>целостностиоконных</w:t>
            </w:r>
            <w:proofErr w:type="spellEnd"/>
            <w:r w:rsidRPr="002D27D1">
              <w:t xml:space="preserve">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 xml:space="preserve">дверных заполнений в </w:t>
            </w:r>
            <w:r w:rsidRPr="002D27D1">
              <w:lastRenderedPageBreak/>
              <w:t>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A422C8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1189157,07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25,91</w:t>
            </w:r>
          </w:p>
        </w:tc>
      </w:tr>
      <w:tr w:rsidR="00FE03C2" w:rsidRPr="005E3E6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4F6123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2D27D1">
              <w:t>дымоудаления</w:t>
            </w:r>
            <w:proofErr w:type="spellEnd"/>
            <w:r w:rsidRPr="002D27D1">
              <w:t xml:space="preserve">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7018FC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27537,41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0,60</w:t>
            </w:r>
          </w:p>
        </w:tc>
      </w:tr>
      <w:tr w:rsidR="00FE03C2" w:rsidRPr="00AD2206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720CE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</w:t>
            </w:r>
            <w:proofErr w:type="gramStart"/>
            <w:r>
              <w:t>дефективных вытяжных</w:t>
            </w:r>
            <w:proofErr w:type="gramEnd"/>
            <w:r>
              <w:t xml:space="preserve">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A021DD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5840C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55838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616837,94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13,44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5330FD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  <w:p w:rsidR="00FE03C2" w:rsidRPr="002D27D1" w:rsidRDefault="00FE03C2" w:rsidP="00526710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D71315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B1B4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и промывка водонапорных баков;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335038,46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7,30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209743,26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4,57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заземления оболочки </w:t>
            </w:r>
            <w:proofErr w:type="spellStart"/>
            <w:r w:rsidRPr="002D27D1">
              <w:t>электрокабеля</w:t>
            </w:r>
            <w:proofErr w:type="spellEnd"/>
            <w:r w:rsidRPr="002D27D1">
              <w:t xml:space="preserve">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044D4D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lastRenderedPageBreak/>
              <w:t>контроль состояния и замена вышедших из строя датчиков, проводки.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A422C8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2418702,34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52,70</w:t>
            </w: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1856939,21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40,46</w:t>
            </w: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сухая и влажная </w:t>
            </w:r>
            <w:proofErr w:type="spellStart"/>
            <w:r w:rsidRPr="002D27D1">
              <w:t>уборкатамбуров</w:t>
            </w:r>
            <w:proofErr w:type="spellEnd"/>
            <w:r w:rsidRPr="002D27D1">
              <w:t xml:space="preserve">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1843629,47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40,17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F361D6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F361D6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13309,75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0,29</w:t>
            </w:r>
          </w:p>
        </w:tc>
      </w:tr>
      <w:tr w:rsidR="00DA1FAB" w:rsidRPr="00F56EC5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206989,52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4,51</w:t>
            </w:r>
          </w:p>
        </w:tc>
      </w:tr>
      <w:tr w:rsidR="00FE03C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46946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13768,7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0,30</w:t>
            </w:r>
          </w:p>
        </w:tc>
      </w:tr>
      <w:tr w:rsidR="00FE03C2" w:rsidRPr="0087290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C51CE2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прочистка ливневой канализации;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>
              <w:t xml:space="preserve">26. Работы по обеспечению вывоза, в том числе </w:t>
            </w:r>
            <w:r>
              <w:lastRenderedPageBreak/>
              <w:t>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91513D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CB09C6" w:rsidRDefault="00FE03C2" w:rsidP="00526710">
            <w:r w:rsidRPr="00CB09C6">
              <w:lastRenderedPageBreak/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CB09C6" w:rsidRDefault="00FE03C2" w:rsidP="00526710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7F6249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D27D1">
              <w:t>дств пр</w:t>
            </w:r>
            <w:proofErr w:type="gramEnd"/>
            <w:r w:rsidRPr="002D27D1">
              <w:t xml:space="preserve">отивопожарной защиты, </w:t>
            </w:r>
            <w:proofErr w:type="spellStart"/>
            <w:r w:rsidRPr="002D27D1">
              <w:t>противодымной</w:t>
            </w:r>
            <w:proofErr w:type="spellEnd"/>
            <w:r w:rsidRPr="002D27D1">
              <w:t xml:space="preserve">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мере возникновения аварий на системах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водоснабже-ния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тепло-снабжения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канализции</w:t>
            </w:r>
            <w:proofErr w:type="spellEnd"/>
            <w:r>
              <w:rPr>
                <w:color w:val="000000"/>
                <w:sz w:val="20"/>
                <w:szCs w:val="20"/>
              </w:rPr>
              <w:t>, электроснабжения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88119,71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1,92</w:t>
            </w:r>
          </w:p>
        </w:tc>
      </w:tr>
      <w:tr w:rsidR="00FE03C2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color w:val="00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color w:val="000000"/>
              </w:rPr>
            </w:pP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267112,86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5,82</w:t>
            </w: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3662934,22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79,81</w:t>
            </w: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268489,73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color w:val="000000"/>
              </w:rPr>
            </w:pPr>
            <w:r w:rsidRPr="00DA1FAB">
              <w:rPr>
                <w:color w:val="000000"/>
              </w:rPr>
              <w:t>5,85</w:t>
            </w:r>
          </w:p>
        </w:tc>
      </w:tr>
      <w:tr w:rsidR="00DA1FAB" w:rsidRPr="006906B1" w:rsidTr="00DA1FAB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3931423,95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DA1FAB" w:rsidRDefault="00DA1FAB" w:rsidP="00DA1FAB">
            <w:pPr>
              <w:jc w:val="center"/>
              <w:rPr>
                <w:b/>
                <w:bCs/>
                <w:color w:val="000000"/>
              </w:rPr>
            </w:pPr>
            <w:r w:rsidRPr="00DA1FAB">
              <w:rPr>
                <w:b/>
                <w:bCs/>
                <w:color w:val="000000"/>
              </w:rPr>
              <w:t>85,66</w:t>
            </w:r>
          </w:p>
        </w:tc>
      </w:tr>
      <w:bookmarkEnd w:id="0"/>
    </w:tbl>
    <w:p w:rsidR="00FE03C2" w:rsidRDefault="00FE03C2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425E5" w:rsidRPr="003425E5" w:rsidRDefault="00C7636B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63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795107">
            <w:r w:rsidRPr="00D82225">
              <w:t xml:space="preserve">Глава города Вятские Поляны                               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В.А.Машкин</w:t>
            </w:r>
          </w:p>
          <w:p w:rsidR="002975B3" w:rsidRPr="00D82225" w:rsidRDefault="002975B3" w:rsidP="00795107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795107">
            <w:pPr>
              <w:jc w:val="both"/>
            </w:pPr>
            <w:r w:rsidRPr="00D82225">
              <w:t>Директор</w:t>
            </w:r>
          </w:p>
          <w:p w:rsidR="002975B3" w:rsidRPr="00D82225" w:rsidRDefault="002975B3" w:rsidP="00795107">
            <w:pPr>
              <w:jc w:val="both"/>
            </w:pPr>
          </w:p>
          <w:p w:rsidR="002975B3" w:rsidRPr="00D82225" w:rsidRDefault="002975B3" w:rsidP="00795107">
            <w:pPr>
              <w:jc w:val="both"/>
            </w:pPr>
            <w:r w:rsidRPr="00D82225">
              <w:t>______________________ С.Н.Костюнин</w:t>
            </w:r>
          </w:p>
          <w:p w:rsidR="002975B3" w:rsidRPr="00D82225" w:rsidRDefault="002975B3" w:rsidP="00795107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9C02A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5C98"/>
    <w:rsid w:val="00031A74"/>
    <w:rsid w:val="00033511"/>
    <w:rsid w:val="0004146B"/>
    <w:rsid w:val="000437B4"/>
    <w:rsid w:val="000443C0"/>
    <w:rsid w:val="000466FB"/>
    <w:rsid w:val="00046C8F"/>
    <w:rsid w:val="0004753A"/>
    <w:rsid w:val="0005434B"/>
    <w:rsid w:val="0005454F"/>
    <w:rsid w:val="00055DF3"/>
    <w:rsid w:val="00060800"/>
    <w:rsid w:val="0006100F"/>
    <w:rsid w:val="0007014C"/>
    <w:rsid w:val="00072286"/>
    <w:rsid w:val="00072FE8"/>
    <w:rsid w:val="000744F5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E5C"/>
    <w:rsid w:val="000B7CE0"/>
    <w:rsid w:val="000C1EF8"/>
    <w:rsid w:val="000C276D"/>
    <w:rsid w:val="000C5880"/>
    <w:rsid w:val="000C58E4"/>
    <w:rsid w:val="000C6607"/>
    <w:rsid w:val="000D3B99"/>
    <w:rsid w:val="000D6BA3"/>
    <w:rsid w:val="000D7A06"/>
    <w:rsid w:val="000E1A84"/>
    <w:rsid w:val="000E1CC2"/>
    <w:rsid w:val="000E1DD9"/>
    <w:rsid w:val="000E2E23"/>
    <w:rsid w:val="000F4281"/>
    <w:rsid w:val="000F61D7"/>
    <w:rsid w:val="00100D16"/>
    <w:rsid w:val="0010323E"/>
    <w:rsid w:val="00103307"/>
    <w:rsid w:val="00103FCE"/>
    <w:rsid w:val="00104F31"/>
    <w:rsid w:val="001063E1"/>
    <w:rsid w:val="001144F6"/>
    <w:rsid w:val="001147B6"/>
    <w:rsid w:val="00114BBF"/>
    <w:rsid w:val="00120C88"/>
    <w:rsid w:val="00121049"/>
    <w:rsid w:val="00122D61"/>
    <w:rsid w:val="001235AF"/>
    <w:rsid w:val="00133139"/>
    <w:rsid w:val="00134294"/>
    <w:rsid w:val="00134BD2"/>
    <w:rsid w:val="00136334"/>
    <w:rsid w:val="0013695E"/>
    <w:rsid w:val="00136BDC"/>
    <w:rsid w:val="00144A18"/>
    <w:rsid w:val="0014549A"/>
    <w:rsid w:val="001471ED"/>
    <w:rsid w:val="0015132F"/>
    <w:rsid w:val="001516E0"/>
    <w:rsid w:val="00154655"/>
    <w:rsid w:val="00155C72"/>
    <w:rsid w:val="0016215E"/>
    <w:rsid w:val="00162502"/>
    <w:rsid w:val="0016307A"/>
    <w:rsid w:val="001632FD"/>
    <w:rsid w:val="00167E05"/>
    <w:rsid w:val="00171489"/>
    <w:rsid w:val="00173225"/>
    <w:rsid w:val="00174D16"/>
    <w:rsid w:val="00175295"/>
    <w:rsid w:val="001777C5"/>
    <w:rsid w:val="00181C5F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23A1"/>
    <w:rsid w:val="00202A65"/>
    <w:rsid w:val="0020364B"/>
    <w:rsid w:val="002044B6"/>
    <w:rsid w:val="00204812"/>
    <w:rsid w:val="00204E01"/>
    <w:rsid w:val="00213430"/>
    <w:rsid w:val="00214D7F"/>
    <w:rsid w:val="00215A2F"/>
    <w:rsid w:val="00220998"/>
    <w:rsid w:val="00234BD1"/>
    <w:rsid w:val="00235E56"/>
    <w:rsid w:val="00236121"/>
    <w:rsid w:val="0023688A"/>
    <w:rsid w:val="00237B4A"/>
    <w:rsid w:val="0024148B"/>
    <w:rsid w:val="0024190C"/>
    <w:rsid w:val="00241C86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3C9B"/>
    <w:rsid w:val="002710D6"/>
    <w:rsid w:val="00271348"/>
    <w:rsid w:val="00271BDD"/>
    <w:rsid w:val="00272E8F"/>
    <w:rsid w:val="00273AD6"/>
    <w:rsid w:val="00274799"/>
    <w:rsid w:val="00275D6F"/>
    <w:rsid w:val="00284128"/>
    <w:rsid w:val="00284407"/>
    <w:rsid w:val="0029104C"/>
    <w:rsid w:val="002965BA"/>
    <w:rsid w:val="002969BE"/>
    <w:rsid w:val="002975B3"/>
    <w:rsid w:val="00297B15"/>
    <w:rsid w:val="002A1264"/>
    <w:rsid w:val="002A3184"/>
    <w:rsid w:val="002A3EB3"/>
    <w:rsid w:val="002A4AE1"/>
    <w:rsid w:val="002A6381"/>
    <w:rsid w:val="002A73BD"/>
    <w:rsid w:val="002B154F"/>
    <w:rsid w:val="002B161C"/>
    <w:rsid w:val="002B21B0"/>
    <w:rsid w:val="002B4516"/>
    <w:rsid w:val="002B5475"/>
    <w:rsid w:val="002B5BAC"/>
    <w:rsid w:val="002C09C5"/>
    <w:rsid w:val="002C23DE"/>
    <w:rsid w:val="002C37F2"/>
    <w:rsid w:val="002C3907"/>
    <w:rsid w:val="002C5670"/>
    <w:rsid w:val="002C6740"/>
    <w:rsid w:val="002C71E0"/>
    <w:rsid w:val="002E010C"/>
    <w:rsid w:val="002E051F"/>
    <w:rsid w:val="002E21E3"/>
    <w:rsid w:val="002E3DA0"/>
    <w:rsid w:val="002E7A88"/>
    <w:rsid w:val="002F164B"/>
    <w:rsid w:val="002F2D2B"/>
    <w:rsid w:val="00304E06"/>
    <w:rsid w:val="00305EA6"/>
    <w:rsid w:val="00311948"/>
    <w:rsid w:val="00313E4C"/>
    <w:rsid w:val="00313E4D"/>
    <w:rsid w:val="00315897"/>
    <w:rsid w:val="00315DAF"/>
    <w:rsid w:val="0031658D"/>
    <w:rsid w:val="00320B2C"/>
    <w:rsid w:val="0032241E"/>
    <w:rsid w:val="0032279D"/>
    <w:rsid w:val="00326408"/>
    <w:rsid w:val="00330393"/>
    <w:rsid w:val="003304E8"/>
    <w:rsid w:val="00332018"/>
    <w:rsid w:val="00333E9C"/>
    <w:rsid w:val="00334682"/>
    <w:rsid w:val="00334EEF"/>
    <w:rsid w:val="00335ED2"/>
    <w:rsid w:val="0034041A"/>
    <w:rsid w:val="003406D5"/>
    <w:rsid w:val="003425E5"/>
    <w:rsid w:val="00345DDE"/>
    <w:rsid w:val="003464E2"/>
    <w:rsid w:val="00346563"/>
    <w:rsid w:val="003476DC"/>
    <w:rsid w:val="00351288"/>
    <w:rsid w:val="00351C75"/>
    <w:rsid w:val="0035383D"/>
    <w:rsid w:val="00353F32"/>
    <w:rsid w:val="003544F2"/>
    <w:rsid w:val="0035519C"/>
    <w:rsid w:val="0035699D"/>
    <w:rsid w:val="00356B90"/>
    <w:rsid w:val="00361854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E49"/>
    <w:rsid w:val="003A6F7F"/>
    <w:rsid w:val="003B0A31"/>
    <w:rsid w:val="003B1B44"/>
    <w:rsid w:val="003B2113"/>
    <w:rsid w:val="003B5289"/>
    <w:rsid w:val="003B7B0B"/>
    <w:rsid w:val="003C2468"/>
    <w:rsid w:val="003C2C2B"/>
    <w:rsid w:val="003C4AD8"/>
    <w:rsid w:val="003D0504"/>
    <w:rsid w:val="003E15BB"/>
    <w:rsid w:val="003E3A24"/>
    <w:rsid w:val="003F020F"/>
    <w:rsid w:val="003F080D"/>
    <w:rsid w:val="003F1945"/>
    <w:rsid w:val="003F3B6A"/>
    <w:rsid w:val="003F4088"/>
    <w:rsid w:val="003F4648"/>
    <w:rsid w:val="003F48C0"/>
    <w:rsid w:val="003F6018"/>
    <w:rsid w:val="003F7D7E"/>
    <w:rsid w:val="00412364"/>
    <w:rsid w:val="0041239D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4F46"/>
    <w:rsid w:val="00475EB5"/>
    <w:rsid w:val="00481A82"/>
    <w:rsid w:val="0048271A"/>
    <w:rsid w:val="00482809"/>
    <w:rsid w:val="004876AC"/>
    <w:rsid w:val="00494E16"/>
    <w:rsid w:val="0049653E"/>
    <w:rsid w:val="0049714F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76F4"/>
    <w:rsid w:val="004D203B"/>
    <w:rsid w:val="004D7509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1F42"/>
    <w:rsid w:val="00573676"/>
    <w:rsid w:val="00574912"/>
    <w:rsid w:val="0058123C"/>
    <w:rsid w:val="00585AC8"/>
    <w:rsid w:val="00586A44"/>
    <w:rsid w:val="00586B9B"/>
    <w:rsid w:val="005917D9"/>
    <w:rsid w:val="00591CCA"/>
    <w:rsid w:val="0059299C"/>
    <w:rsid w:val="00593165"/>
    <w:rsid w:val="00597951"/>
    <w:rsid w:val="005A0A81"/>
    <w:rsid w:val="005A2103"/>
    <w:rsid w:val="005A3CB7"/>
    <w:rsid w:val="005A60C4"/>
    <w:rsid w:val="005B0764"/>
    <w:rsid w:val="005B3D56"/>
    <w:rsid w:val="005C2D52"/>
    <w:rsid w:val="005C310E"/>
    <w:rsid w:val="005D2D3E"/>
    <w:rsid w:val="005D65C5"/>
    <w:rsid w:val="005E6DF7"/>
    <w:rsid w:val="005F009B"/>
    <w:rsid w:val="005F63D6"/>
    <w:rsid w:val="005F767D"/>
    <w:rsid w:val="006126C4"/>
    <w:rsid w:val="00614DA7"/>
    <w:rsid w:val="00617FE4"/>
    <w:rsid w:val="006255B1"/>
    <w:rsid w:val="00630DC6"/>
    <w:rsid w:val="0063217A"/>
    <w:rsid w:val="00635614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208F"/>
    <w:rsid w:val="006D65AA"/>
    <w:rsid w:val="006F02F5"/>
    <w:rsid w:val="006F2EF4"/>
    <w:rsid w:val="006F4ADC"/>
    <w:rsid w:val="006F6DE8"/>
    <w:rsid w:val="006F6EA6"/>
    <w:rsid w:val="007002D3"/>
    <w:rsid w:val="007018FC"/>
    <w:rsid w:val="00702E10"/>
    <w:rsid w:val="0070394C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318FB"/>
    <w:rsid w:val="00732E29"/>
    <w:rsid w:val="00732F9E"/>
    <w:rsid w:val="00741801"/>
    <w:rsid w:val="007450FB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44D3"/>
    <w:rsid w:val="00780226"/>
    <w:rsid w:val="007811ED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970B9"/>
    <w:rsid w:val="00797225"/>
    <w:rsid w:val="007A1F02"/>
    <w:rsid w:val="007A29E3"/>
    <w:rsid w:val="007B0B62"/>
    <w:rsid w:val="007B33E9"/>
    <w:rsid w:val="007B5F5D"/>
    <w:rsid w:val="007B6031"/>
    <w:rsid w:val="007B6815"/>
    <w:rsid w:val="007B7485"/>
    <w:rsid w:val="007B7F5F"/>
    <w:rsid w:val="007C07D6"/>
    <w:rsid w:val="007C5D48"/>
    <w:rsid w:val="007D092A"/>
    <w:rsid w:val="007E112B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5E12"/>
    <w:rsid w:val="00827CCC"/>
    <w:rsid w:val="00832015"/>
    <w:rsid w:val="00832D5F"/>
    <w:rsid w:val="00833E4C"/>
    <w:rsid w:val="00835163"/>
    <w:rsid w:val="008354D3"/>
    <w:rsid w:val="00835941"/>
    <w:rsid w:val="00850216"/>
    <w:rsid w:val="00850B5B"/>
    <w:rsid w:val="008511DA"/>
    <w:rsid w:val="008513EE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37EE"/>
    <w:rsid w:val="008743E0"/>
    <w:rsid w:val="00876C47"/>
    <w:rsid w:val="00881D55"/>
    <w:rsid w:val="00882A5F"/>
    <w:rsid w:val="00891460"/>
    <w:rsid w:val="0089191F"/>
    <w:rsid w:val="0089647B"/>
    <w:rsid w:val="008A2AD3"/>
    <w:rsid w:val="008A6B27"/>
    <w:rsid w:val="008A6CC3"/>
    <w:rsid w:val="008B1EFB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2306A"/>
    <w:rsid w:val="009249F0"/>
    <w:rsid w:val="009328D0"/>
    <w:rsid w:val="00935C26"/>
    <w:rsid w:val="0094167F"/>
    <w:rsid w:val="009424F3"/>
    <w:rsid w:val="00943BDA"/>
    <w:rsid w:val="00944B3A"/>
    <w:rsid w:val="009469C2"/>
    <w:rsid w:val="00950C23"/>
    <w:rsid w:val="0095297F"/>
    <w:rsid w:val="0095582D"/>
    <w:rsid w:val="00957465"/>
    <w:rsid w:val="00960BAA"/>
    <w:rsid w:val="009638C0"/>
    <w:rsid w:val="00970512"/>
    <w:rsid w:val="00971075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A8C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723"/>
    <w:rsid w:val="00A92B7C"/>
    <w:rsid w:val="00A9633A"/>
    <w:rsid w:val="00A97780"/>
    <w:rsid w:val="00AA3D4C"/>
    <w:rsid w:val="00AA40B6"/>
    <w:rsid w:val="00AB37F3"/>
    <w:rsid w:val="00AD1923"/>
    <w:rsid w:val="00AD578B"/>
    <w:rsid w:val="00AD65CB"/>
    <w:rsid w:val="00AE08BF"/>
    <w:rsid w:val="00AE1B1B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453"/>
    <w:rsid w:val="00B30683"/>
    <w:rsid w:val="00B3382A"/>
    <w:rsid w:val="00B348DC"/>
    <w:rsid w:val="00B37170"/>
    <w:rsid w:val="00B41D4B"/>
    <w:rsid w:val="00B4539D"/>
    <w:rsid w:val="00B4637D"/>
    <w:rsid w:val="00B50689"/>
    <w:rsid w:val="00B51686"/>
    <w:rsid w:val="00B51CF7"/>
    <w:rsid w:val="00B52548"/>
    <w:rsid w:val="00B64B96"/>
    <w:rsid w:val="00B6597F"/>
    <w:rsid w:val="00B670D9"/>
    <w:rsid w:val="00B67763"/>
    <w:rsid w:val="00B67D34"/>
    <w:rsid w:val="00B71788"/>
    <w:rsid w:val="00B7573E"/>
    <w:rsid w:val="00B80201"/>
    <w:rsid w:val="00B82350"/>
    <w:rsid w:val="00B861E6"/>
    <w:rsid w:val="00B86C2D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C028A0"/>
    <w:rsid w:val="00C030EE"/>
    <w:rsid w:val="00C030F7"/>
    <w:rsid w:val="00C1760A"/>
    <w:rsid w:val="00C21C21"/>
    <w:rsid w:val="00C22B7C"/>
    <w:rsid w:val="00C2457B"/>
    <w:rsid w:val="00C25677"/>
    <w:rsid w:val="00C31D01"/>
    <w:rsid w:val="00C36C72"/>
    <w:rsid w:val="00C46EEF"/>
    <w:rsid w:val="00C60547"/>
    <w:rsid w:val="00C61A16"/>
    <w:rsid w:val="00C63FC8"/>
    <w:rsid w:val="00C64A16"/>
    <w:rsid w:val="00C708B6"/>
    <w:rsid w:val="00C74D0E"/>
    <w:rsid w:val="00C75ED9"/>
    <w:rsid w:val="00C762EE"/>
    <w:rsid w:val="00C7636B"/>
    <w:rsid w:val="00C80726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1892"/>
    <w:rsid w:val="00D32248"/>
    <w:rsid w:val="00D34A3C"/>
    <w:rsid w:val="00D34A3D"/>
    <w:rsid w:val="00D3717A"/>
    <w:rsid w:val="00D517D8"/>
    <w:rsid w:val="00D523A3"/>
    <w:rsid w:val="00D53967"/>
    <w:rsid w:val="00D54270"/>
    <w:rsid w:val="00D55C4A"/>
    <w:rsid w:val="00D56533"/>
    <w:rsid w:val="00D56791"/>
    <w:rsid w:val="00D5692B"/>
    <w:rsid w:val="00D6556B"/>
    <w:rsid w:val="00D66214"/>
    <w:rsid w:val="00D71E2B"/>
    <w:rsid w:val="00D71F51"/>
    <w:rsid w:val="00D74E60"/>
    <w:rsid w:val="00D822DD"/>
    <w:rsid w:val="00D82C70"/>
    <w:rsid w:val="00D82D36"/>
    <w:rsid w:val="00D82D9F"/>
    <w:rsid w:val="00D82F83"/>
    <w:rsid w:val="00D86E5B"/>
    <w:rsid w:val="00D900C0"/>
    <w:rsid w:val="00D93831"/>
    <w:rsid w:val="00DA0044"/>
    <w:rsid w:val="00DA1014"/>
    <w:rsid w:val="00DA1FAB"/>
    <w:rsid w:val="00DA3B76"/>
    <w:rsid w:val="00DA3B8F"/>
    <w:rsid w:val="00DB1694"/>
    <w:rsid w:val="00DB1EEE"/>
    <w:rsid w:val="00DB2FA9"/>
    <w:rsid w:val="00DB43B2"/>
    <w:rsid w:val="00DB524C"/>
    <w:rsid w:val="00DB6349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27DC"/>
    <w:rsid w:val="00E04348"/>
    <w:rsid w:val="00E06405"/>
    <w:rsid w:val="00E21937"/>
    <w:rsid w:val="00E24D89"/>
    <w:rsid w:val="00E308AB"/>
    <w:rsid w:val="00E312EF"/>
    <w:rsid w:val="00E326BB"/>
    <w:rsid w:val="00E36BDB"/>
    <w:rsid w:val="00E37C06"/>
    <w:rsid w:val="00E43E2E"/>
    <w:rsid w:val="00E46644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74E0"/>
    <w:rsid w:val="00E77B08"/>
    <w:rsid w:val="00E846D2"/>
    <w:rsid w:val="00E85EFF"/>
    <w:rsid w:val="00E87A8D"/>
    <w:rsid w:val="00E87CC0"/>
    <w:rsid w:val="00E87DE8"/>
    <w:rsid w:val="00E90E42"/>
    <w:rsid w:val="00E921E2"/>
    <w:rsid w:val="00E94A7E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B56"/>
    <w:rsid w:val="00ED3FF6"/>
    <w:rsid w:val="00ED6C18"/>
    <w:rsid w:val="00EE168E"/>
    <w:rsid w:val="00EE514D"/>
    <w:rsid w:val="00EF0413"/>
    <w:rsid w:val="00EF696E"/>
    <w:rsid w:val="00F02FB4"/>
    <w:rsid w:val="00F04C94"/>
    <w:rsid w:val="00F11485"/>
    <w:rsid w:val="00F119F1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40304"/>
    <w:rsid w:val="00F40DA7"/>
    <w:rsid w:val="00F41E2A"/>
    <w:rsid w:val="00F439C0"/>
    <w:rsid w:val="00F466FB"/>
    <w:rsid w:val="00F46946"/>
    <w:rsid w:val="00F505D0"/>
    <w:rsid w:val="00F5074C"/>
    <w:rsid w:val="00F51AD9"/>
    <w:rsid w:val="00F52C7F"/>
    <w:rsid w:val="00F539D9"/>
    <w:rsid w:val="00F576A9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427E"/>
    <w:rsid w:val="00F84F8A"/>
    <w:rsid w:val="00F8747B"/>
    <w:rsid w:val="00F909F4"/>
    <w:rsid w:val="00F90AB5"/>
    <w:rsid w:val="00F94B68"/>
    <w:rsid w:val="00F94DC3"/>
    <w:rsid w:val="00FA0109"/>
    <w:rsid w:val="00FA3C34"/>
    <w:rsid w:val="00FB469F"/>
    <w:rsid w:val="00FB553D"/>
    <w:rsid w:val="00FB57A2"/>
    <w:rsid w:val="00FB5F7D"/>
    <w:rsid w:val="00FC13F2"/>
    <w:rsid w:val="00FC27C7"/>
    <w:rsid w:val="00FC523A"/>
    <w:rsid w:val="00FD1D3A"/>
    <w:rsid w:val="00FD52C8"/>
    <w:rsid w:val="00FD6309"/>
    <w:rsid w:val="00FD71F0"/>
    <w:rsid w:val="00FD7886"/>
    <w:rsid w:val="00FE03C2"/>
    <w:rsid w:val="00FE46B0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C610D-FC2D-4B20-9F96-76349FD2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2733</Words>
  <Characters>15582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2022-03-28T08:26:00Z</cp:lastPrinted>
  <dcterms:created xsi:type="dcterms:W3CDTF">2023-03-28T11:53:00Z</dcterms:created>
  <dcterms:modified xsi:type="dcterms:W3CDTF">2023-03-28T11:53:00Z</dcterms:modified>
</cp:coreProperties>
</file>