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851C82">
      <w:pPr>
        <w:ind w:left="598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F75FFC">
        <w:rPr>
          <w:sz w:val="28"/>
          <w:szCs w:val="28"/>
        </w:rPr>
        <w:t>№ 3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E837C6">
      <w:pPr>
        <w:ind w:left="5988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683E9C">
        <w:rPr>
          <w:sz w:val="28"/>
          <w:szCs w:val="28"/>
        </w:rPr>
        <w:t>10.01.2018</w:t>
      </w:r>
      <w:r>
        <w:rPr>
          <w:sz w:val="28"/>
          <w:szCs w:val="28"/>
        </w:rPr>
        <w:t xml:space="preserve"> </w:t>
      </w:r>
      <w:r w:rsidR="00E67023">
        <w:rPr>
          <w:sz w:val="28"/>
          <w:szCs w:val="28"/>
        </w:rPr>
        <w:t xml:space="preserve"> </w:t>
      </w:r>
      <w:r w:rsidR="005B37BD">
        <w:rPr>
          <w:sz w:val="28"/>
          <w:szCs w:val="28"/>
        </w:rPr>
        <w:t xml:space="preserve">№ </w:t>
      </w:r>
      <w:r w:rsidR="00683E9C">
        <w:rPr>
          <w:sz w:val="28"/>
          <w:szCs w:val="28"/>
        </w:rPr>
        <w:t xml:space="preserve"> 4</w:t>
      </w:r>
    </w:p>
    <w:p w:rsidR="00D201FD" w:rsidRDefault="00D201FD">
      <w:pPr>
        <w:rPr>
          <w:sz w:val="28"/>
          <w:szCs w:val="28"/>
        </w:rPr>
      </w:pPr>
    </w:p>
    <w:p w:rsidR="00D201FD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</w:p>
    <w:p w:rsidR="00D201FD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за услугу </w:t>
      </w:r>
      <w:r w:rsidR="00B40AF4">
        <w:rPr>
          <w:b/>
          <w:bCs/>
          <w:sz w:val="28"/>
          <w:szCs w:val="28"/>
        </w:rPr>
        <w:t>по холодному водоснабжению на 1</w:t>
      </w:r>
      <w:r>
        <w:rPr>
          <w:b/>
          <w:bCs/>
          <w:sz w:val="28"/>
          <w:szCs w:val="28"/>
        </w:rPr>
        <w:t xml:space="preserve"> полугоди</w:t>
      </w:r>
      <w:r w:rsidR="00B40AF4">
        <w:rPr>
          <w:b/>
          <w:bCs/>
          <w:sz w:val="28"/>
          <w:szCs w:val="28"/>
        </w:rPr>
        <w:t>е 2018</w:t>
      </w:r>
      <w:r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7344"/>
        <w:gridCol w:w="2132"/>
      </w:tblGrid>
      <w:tr w:rsidR="00851C82" w:rsidTr="00CE153F">
        <w:trPr>
          <w:trHeight w:val="143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C82" w:rsidRDefault="00F90234" w:rsidP="00CE153F">
            <w:pPr>
              <w:snapToGrid w:val="0"/>
              <w:jc w:val="center"/>
            </w:pPr>
            <w:r>
              <w:t>Степень благоустройства дома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1C82" w:rsidRDefault="00DD52BE" w:rsidP="00CE153F">
            <w:pPr>
              <w:snapToGrid w:val="0"/>
              <w:jc w:val="center"/>
            </w:pPr>
            <w:r>
              <w:t>Стандарт уровня</w:t>
            </w:r>
          </w:p>
          <w:p w:rsidR="00851C82" w:rsidRDefault="00851C82" w:rsidP="00CE153F">
            <w:pPr>
              <w:jc w:val="center"/>
            </w:pPr>
            <w:r>
              <w:t>платы</w:t>
            </w:r>
          </w:p>
          <w:p w:rsidR="00851C82" w:rsidRDefault="00851C82" w:rsidP="00CE153F">
            <w:pPr>
              <w:jc w:val="center"/>
            </w:pPr>
            <w:r>
              <w:t>населения</w:t>
            </w:r>
          </w:p>
          <w:p w:rsidR="00851C82" w:rsidRDefault="00851C82" w:rsidP="00CE153F">
            <w:pPr>
              <w:jc w:val="center"/>
            </w:pPr>
            <w:r>
              <w:t xml:space="preserve">за услугу </w:t>
            </w:r>
            <w:r w:rsidR="00B40AF4">
              <w:t>по холодному водоснабжению на 1 полугодие 2018</w:t>
            </w:r>
            <w:r>
              <w:t xml:space="preserve"> года, %</w:t>
            </w:r>
          </w:p>
        </w:tc>
      </w:tr>
      <w:tr w:rsidR="00D201FD" w:rsidTr="00851C82">
        <w:trPr>
          <w:trHeight w:val="34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6A2D0B" w:rsidRDefault="00F90234" w:rsidP="00F90234">
            <w:pPr>
              <w:snapToGrid w:val="0"/>
              <w:jc w:val="center"/>
            </w:pPr>
            <w:r>
              <w:t>ООО «Водоканал»</w:t>
            </w:r>
          </w:p>
        </w:tc>
      </w:tr>
      <w:tr w:rsidR="00941A6D" w:rsidTr="006A2D0B">
        <w:trPr>
          <w:trHeight w:val="884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D0B" w:rsidRDefault="006A2D0B">
            <w:pPr>
              <w:snapToGrid w:val="0"/>
            </w:pPr>
          </w:p>
          <w:p w:rsidR="00941A6D" w:rsidRDefault="00E60D9D">
            <w:pPr>
              <w:snapToGrid w:val="0"/>
            </w:pPr>
            <w:r>
              <w:t>Многоквартирные дома и жилые дома с централизованным водоснабжением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D0B" w:rsidRDefault="006A2D0B">
            <w:pPr>
              <w:snapToGrid w:val="0"/>
              <w:jc w:val="center"/>
              <w:rPr>
                <w:color w:val="000000"/>
              </w:rPr>
            </w:pPr>
          </w:p>
          <w:p w:rsidR="00941A6D" w:rsidRDefault="00E837C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99,052</w:t>
            </w:r>
            <w:r w:rsidR="00941A6D">
              <w:rPr>
                <w:color w:val="000000"/>
              </w:rPr>
              <w:t xml:space="preserve"> %</w:t>
            </w:r>
          </w:p>
        </w:tc>
      </w:tr>
    </w:tbl>
    <w:p w:rsidR="00D201FD" w:rsidRDefault="00D201FD">
      <w:pPr>
        <w:jc w:val="center"/>
      </w:pPr>
    </w:p>
    <w:p w:rsidR="00D201FD" w:rsidRDefault="00D201FD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__________</w:t>
      </w:r>
    </w:p>
    <w:sectPr w:rsidR="00D201FD" w:rsidSect="00521729">
      <w:headerReference w:type="default" r:id="rId7"/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EF2" w:rsidRDefault="00466EF2">
      <w:r>
        <w:separator/>
      </w:r>
    </w:p>
  </w:endnote>
  <w:endnote w:type="continuationSeparator" w:id="1">
    <w:p w:rsidR="00466EF2" w:rsidRDefault="00466E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EF2" w:rsidRDefault="00466EF2">
      <w:r>
        <w:separator/>
      </w:r>
    </w:p>
  </w:footnote>
  <w:footnote w:type="continuationSeparator" w:id="1">
    <w:p w:rsidR="00466EF2" w:rsidRDefault="00466E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4EC" w:rsidRDefault="00062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6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4942"/>
    <w:rsid w:val="000300CA"/>
    <w:rsid w:val="00031ECE"/>
    <w:rsid w:val="00032F71"/>
    <w:rsid w:val="000624EC"/>
    <w:rsid w:val="000A7986"/>
    <w:rsid w:val="000C4057"/>
    <w:rsid w:val="00123C60"/>
    <w:rsid w:val="00131E0C"/>
    <w:rsid w:val="001A4E70"/>
    <w:rsid w:val="00313AE1"/>
    <w:rsid w:val="003532BE"/>
    <w:rsid w:val="003D1D1A"/>
    <w:rsid w:val="003D2D5A"/>
    <w:rsid w:val="00466EF2"/>
    <w:rsid w:val="00496B5B"/>
    <w:rsid w:val="004A04BF"/>
    <w:rsid w:val="00515925"/>
    <w:rsid w:val="00521729"/>
    <w:rsid w:val="005553EC"/>
    <w:rsid w:val="005860F7"/>
    <w:rsid w:val="005B37BD"/>
    <w:rsid w:val="005F2DEA"/>
    <w:rsid w:val="005F43D2"/>
    <w:rsid w:val="0060580E"/>
    <w:rsid w:val="00651FE3"/>
    <w:rsid w:val="00683E9C"/>
    <w:rsid w:val="006A2D0B"/>
    <w:rsid w:val="00726680"/>
    <w:rsid w:val="00750AD8"/>
    <w:rsid w:val="007535BB"/>
    <w:rsid w:val="00757D2C"/>
    <w:rsid w:val="007E352B"/>
    <w:rsid w:val="00851C82"/>
    <w:rsid w:val="008A5E0F"/>
    <w:rsid w:val="00941A6D"/>
    <w:rsid w:val="00960257"/>
    <w:rsid w:val="009775D9"/>
    <w:rsid w:val="009E5AEE"/>
    <w:rsid w:val="009F1337"/>
    <w:rsid w:val="00AD042F"/>
    <w:rsid w:val="00B36486"/>
    <w:rsid w:val="00B40AF4"/>
    <w:rsid w:val="00BD156F"/>
    <w:rsid w:val="00C17F33"/>
    <w:rsid w:val="00C54C94"/>
    <w:rsid w:val="00CE153F"/>
    <w:rsid w:val="00D057BB"/>
    <w:rsid w:val="00D201FD"/>
    <w:rsid w:val="00D528E0"/>
    <w:rsid w:val="00DD52BE"/>
    <w:rsid w:val="00E14C08"/>
    <w:rsid w:val="00E60D9D"/>
    <w:rsid w:val="00E67023"/>
    <w:rsid w:val="00E837C6"/>
    <w:rsid w:val="00EA7F34"/>
    <w:rsid w:val="00ED091C"/>
    <w:rsid w:val="00EE24B2"/>
    <w:rsid w:val="00F20A35"/>
    <w:rsid w:val="00F266EB"/>
    <w:rsid w:val="00F62159"/>
    <w:rsid w:val="00F75FFC"/>
    <w:rsid w:val="00F90234"/>
    <w:rsid w:val="00FA7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494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04942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004942"/>
  </w:style>
  <w:style w:type="character" w:customStyle="1" w:styleId="2">
    <w:name w:val="Основной шрифт абзаца2"/>
    <w:rsid w:val="00004942"/>
  </w:style>
  <w:style w:type="character" w:customStyle="1" w:styleId="10">
    <w:name w:val="Основной шрифт абзаца1"/>
    <w:rsid w:val="00004942"/>
  </w:style>
  <w:style w:type="character" w:customStyle="1" w:styleId="a3">
    <w:name w:val="Символ нумерации"/>
    <w:rsid w:val="00004942"/>
  </w:style>
  <w:style w:type="character" w:styleId="a4">
    <w:name w:val="Hyperlink"/>
    <w:rsid w:val="00004942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004942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004942"/>
    <w:pPr>
      <w:spacing w:after="120"/>
    </w:pPr>
  </w:style>
  <w:style w:type="paragraph" w:styleId="a7">
    <w:name w:val="List"/>
    <w:basedOn w:val="a6"/>
    <w:rsid w:val="00004942"/>
    <w:rPr>
      <w:rFonts w:cs="Mangal"/>
    </w:rPr>
  </w:style>
  <w:style w:type="paragraph" w:customStyle="1" w:styleId="30">
    <w:name w:val="Название3"/>
    <w:basedOn w:val="a"/>
    <w:rsid w:val="00004942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004942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004942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004942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004942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004942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004942"/>
    <w:pPr>
      <w:suppressLineNumbers/>
    </w:pPr>
  </w:style>
  <w:style w:type="paragraph" w:customStyle="1" w:styleId="a9">
    <w:name w:val="Заголовок таблицы"/>
    <w:basedOn w:val="a8"/>
    <w:rsid w:val="00004942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00494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00494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004942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004942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004942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004942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313AE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3</cp:revision>
  <cp:lastPrinted>2018-01-10T11:38:00Z</cp:lastPrinted>
  <dcterms:created xsi:type="dcterms:W3CDTF">2018-01-11T11:40:00Z</dcterms:created>
  <dcterms:modified xsi:type="dcterms:W3CDTF">2018-01-12T11:25:00Z</dcterms:modified>
</cp:coreProperties>
</file>