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74D5E" w:rsidRDefault="00247556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11</w:t>
            </w:r>
          </w:p>
          <w:p w:rsidR="00BF088B" w:rsidRPr="00574D5E" w:rsidRDefault="00BF088B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45D" w:rsidRDefault="00B23AF2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к   программе</w:t>
            </w:r>
            <w:r w:rsidR="00574D5E"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45D"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645D" w:rsidRPr="00574D5E" w:rsidRDefault="008D645D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постановления 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 </w:t>
            </w:r>
          </w:p>
          <w:p w:rsidR="00E33AE4" w:rsidRPr="00574D5E" w:rsidRDefault="008D645D" w:rsidP="0099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990356">
              <w:rPr>
                <w:rFonts w:ascii="Times New Roman" w:hAnsi="Times New Roman" w:cs="Times New Roman"/>
                <w:sz w:val="28"/>
                <w:szCs w:val="28"/>
              </w:rPr>
              <w:t>27.03.2018</w:t>
            </w:r>
            <w:r w:rsidR="000D59A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D59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356">
              <w:rPr>
                <w:rFonts w:ascii="Times New Roman" w:hAnsi="Times New Roman" w:cs="Times New Roman"/>
                <w:sz w:val="28"/>
                <w:szCs w:val="28"/>
              </w:rPr>
              <w:t xml:space="preserve"> 510</w:t>
            </w: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67FE" w:rsidRDefault="001F67FE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7FE" w:rsidRDefault="001F67FE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7FE" w:rsidRDefault="001F67FE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7FE" w:rsidRDefault="001F67FE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455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>А</w:t>
      </w:r>
      <w:r w:rsidR="00840455">
        <w:rPr>
          <w:rFonts w:ascii="Times New Roman" w:hAnsi="Times New Roman" w:cs="Times New Roman"/>
          <w:b/>
          <w:sz w:val="28"/>
          <w:szCs w:val="28"/>
        </w:rPr>
        <w:t>ДРЕСНЫЙ ПЕРЕЧЕНЬ</w:t>
      </w:r>
    </w:p>
    <w:p w:rsidR="00247556" w:rsidRPr="008D645D" w:rsidRDefault="00E33AE4" w:rsidP="0024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 xml:space="preserve">общественных </w:t>
      </w:r>
      <w:bookmarkStart w:id="0" w:name="_GoBack"/>
      <w:bookmarkEnd w:id="0"/>
      <w:r w:rsidRPr="008D645D">
        <w:rPr>
          <w:rFonts w:ascii="Times New Roman" w:hAnsi="Times New Roman" w:cs="Times New Roman"/>
          <w:b/>
          <w:sz w:val="28"/>
          <w:szCs w:val="28"/>
        </w:rPr>
        <w:t xml:space="preserve">территорий, </w:t>
      </w:r>
    </w:p>
    <w:p w:rsidR="00840455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>подлежащих бл</w:t>
      </w:r>
      <w:r w:rsidR="00247556">
        <w:rPr>
          <w:rFonts w:ascii="Times New Roman" w:hAnsi="Times New Roman" w:cs="Times New Roman"/>
          <w:b/>
          <w:sz w:val="28"/>
          <w:szCs w:val="28"/>
        </w:rPr>
        <w:t>агоустройству в 2018-2019 годах</w:t>
      </w:r>
    </w:p>
    <w:p w:rsidR="00E33AE4" w:rsidRPr="008D645D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065" w:type="dxa"/>
        <w:tblInd w:w="-176" w:type="dxa"/>
        <w:tblLayout w:type="fixed"/>
        <w:tblLook w:val="04A0"/>
      </w:tblPr>
      <w:tblGrid>
        <w:gridCol w:w="993"/>
        <w:gridCol w:w="3969"/>
        <w:gridCol w:w="5103"/>
      </w:tblGrid>
      <w:tr w:rsidR="00EB2F7E" w:rsidRPr="006548BF" w:rsidTr="001A0BC1">
        <w:trPr>
          <w:trHeight w:val="791"/>
        </w:trPr>
        <w:tc>
          <w:tcPr>
            <w:tcW w:w="993" w:type="dxa"/>
            <w:vAlign w:val="center"/>
          </w:tcPr>
          <w:p w:rsidR="00EB2F7E" w:rsidRPr="00EB2F7E" w:rsidRDefault="00EB2F7E" w:rsidP="001B6D85">
            <w:p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69" w:type="dxa"/>
            <w:vAlign w:val="center"/>
          </w:tcPr>
          <w:p w:rsidR="00EB2F7E" w:rsidRPr="00EB2F7E" w:rsidRDefault="00EB2F7E" w:rsidP="001B6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5103" w:type="dxa"/>
            <w:vAlign w:val="center"/>
          </w:tcPr>
          <w:p w:rsidR="00EB2F7E" w:rsidRPr="00EB2F7E" w:rsidRDefault="00EB2F7E" w:rsidP="001B6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Наименование общественной территори</w:t>
            </w:r>
            <w:r w:rsidR="00DC58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EB2F7E" w:rsidRPr="00C90148" w:rsidTr="001A0BC1">
        <w:tc>
          <w:tcPr>
            <w:tcW w:w="993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Гагарина, д. 1</w:t>
            </w:r>
          </w:p>
        </w:tc>
        <w:tc>
          <w:tcPr>
            <w:tcW w:w="5103" w:type="dxa"/>
          </w:tcPr>
          <w:p w:rsidR="00EB2F7E" w:rsidRPr="00EB2F7E" w:rsidRDefault="009C288B" w:rsidP="009C2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r w:rsidR="00EB2F7E" w:rsidRPr="00EB2F7E">
              <w:rPr>
                <w:rFonts w:ascii="Times New Roman" w:hAnsi="Times New Roman" w:cs="Times New Roman"/>
                <w:sz w:val="28"/>
                <w:szCs w:val="28"/>
              </w:rPr>
              <w:t>ощадь Труда</w:t>
            </w:r>
            <w:r w:rsidR="00247556">
              <w:rPr>
                <w:rFonts w:ascii="Times New Roman" w:hAnsi="Times New Roman" w:cs="Times New Roman"/>
                <w:sz w:val="28"/>
                <w:szCs w:val="28"/>
              </w:rPr>
              <w:t xml:space="preserve"> им. Ф.И. Трещева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1E63AC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sectPr w:rsidR="001E63AC" w:rsidRPr="001E63AC" w:rsidSect="00CB2A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EF3" w:rsidRDefault="00260EF3" w:rsidP="0027655D">
      <w:pPr>
        <w:spacing w:after="0" w:line="240" w:lineRule="auto"/>
      </w:pPr>
      <w:r>
        <w:separator/>
      </w:r>
    </w:p>
  </w:endnote>
  <w:endnote w:type="continuationSeparator" w:id="1">
    <w:p w:rsidR="00260EF3" w:rsidRDefault="00260EF3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EF3" w:rsidRDefault="00260EF3" w:rsidP="0027655D">
      <w:pPr>
        <w:spacing w:after="0" w:line="240" w:lineRule="auto"/>
      </w:pPr>
      <w:r>
        <w:separator/>
      </w:r>
    </w:p>
  </w:footnote>
  <w:footnote w:type="continuationSeparator" w:id="1">
    <w:p w:rsidR="00260EF3" w:rsidRDefault="00260EF3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AA2691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0042B6">
          <w:rPr>
            <w:noProof/>
          </w:rPr>
          <w:t>2</w:t>
        </w:r>
        <w:r>
          <w:fldChar w:fldCharType="end"/>
        </w:r>
      </w:p>
    </w:sdtContent>
  </w:sdt>
  <w:p w:rsidR="00CB2AC8" w:rsidRDefault="00260EF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3AE4"/>
    <w:rsid w:val="000042B6"/>
    <w:rsid w:val="000072DF"/>
    <w:rsid w:val="00037DB1"/>
    <w:rsid w:val="00045613"/>
    <w:rsid w:val="00055B37"/>
    <w:rsid w:val="000D59A2"/>
    <w:rsid w:val="001A0BC1"/>
    <w:rsid w:val="001E63AC"/>
    <w:rsid w:val="001F67FE"/>
    <w:rsid w:val="00207BCC"/>
    <w:rsid w:val="002173B3"/>
    <w:rsid w:val="00247556"/>
    <w:rsid w:val="00260EF3"/>
    <w:rsid w:val="0027655D"/>
    <w:rsid w:val="00326F2C"/>
    <w:rsid w:val="003C6957"/>
    <w:rsid w:val="003F32EA"/>
    <w:rsid w:val="004927CF"/>
    <w:rsid w:val="0049380A"/>
    <w:rsid w:val="00515AFC"/>
    <w:rsid w:val="00574D5E"/>
    <w:rsid w:val="00640047"/>
    <w:rsid w:val="0065144F"/>
    <w:rsid w:val="00720583"/>
    <w:rsid w:val="00722D39"/>
    <w:rsid w:val="0083358A"/>
    <w:rsid w:val="00834437"/>
    <w:rsid w:val="00840455"/>
    <w:rsid w:val="008919DA"/>
    <w:rsid w:val="008D645D"/>
    <w:rsid w:val="00982C5F"/>
    <w:rsid w:val="00990356"/>
    <w:rsid w:val="009C288B"/>
    <w:rsid w:val="00A857A1"/>
    <w:rsid w:val="00AA2691"/>
    <w:rsid w:val="00B03DEA"/>
    <w:rsid w:val="00B23AF2"/>
    <w:rsid w:val="00B85939"/>
    <w:rsid w:val="00BF088B"/>
    <w:rsid w:val="00C236A2"/>
    <w:rsid w:val="00C82383"/>
    <w:rsid w:val="00CD604D"/>
    <w:rsid w:val="00CD6DE6"/>
    <w:rsid w:val="00D54298"/>
    <w:rsid w:val="00D94C54"/>
    <w:rsid w:val="00DC5883"/>
    <w:rsid w:val="00E010C8"/>
    <w:rsid w:val="00E33AE4"/>
    <w:rsid w:val="00EA7A33"/>
    <w:rsid w:val="00EB2F7E"/>
    <w:rsid w:val="00F62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3</cp:revision>
  <dcterms:created xsi:type="dcterms:W3CDTF">2018-03-29T06:29:00Z</dcterms:created>
  <dcterms:modified xsi:type="dcterms:W3CDTF">2018-03-29T06:37:00Z</dcterms:modified>
</cp:coreProperties>
</file>