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153" w:rsidRDefault="00CA5153" w:rsidP="00CA5153">
      <w:pPr>
        <w:jc w:val="center"/>
      </w:pPr>
      <w:r>
        <w:t xml:space="preserve">  </w:t>
      </w:r>
      <w:r w:rsidR="00565BD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>
            <v:imagedata r:id="rId7" o:title=""/>
          </v:shape>
        </w:pict>
      </w:r>
    </w:p>
    <w:p w:rsidR="00CA5153" w:rsidRDefault="00CA5153" w:rsidP="00CA5153">
      <w:pPr>
        <w:pStyle w:val="1"/>
        <w:rPr>
          <w:b w:val="0"/>
          <w:bCs w:val="0"/>
          <w:sz w:val="24"/>
          <w:szCs w:val="24"/>
        </w:rPr>
      </w:pPr>
    </w:p>
    <w:p w:rsidR="00CA5153" w:rsidRDefault="00CA5153" w:rsidP="00CA515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CA5153" w:rsidRDefault="00CA5153" w:rsidP="00CA515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CA5153" w:rsidRDefault="00CA5153" w:rsidP="00CA5153">
      <w:pPr>
        <w:jc w:val="center"/>
        <w:rPr>
          <w:b/>
          <w:bCs/>
          <w:sz w:val="32"/>
        </w:rPr>
      </w:pPr>
    </w:p>
    <w:p w:rsidR="00CA5153" w:rsidRPr="00377D58" w:rsidRDefault="00CA5153" w:rsidP="00CA5153">
      <w:pPr>
        <w:jc w:val="center"/>
        <w:rPr>
          <w:b/>
          <w:bCs/>
          <w:sz w:val="32"/>
          <w:szCs w:val="32"/>
        </w:rPr>
      </w:pPr>
      <w:r w:rsidRPr="00377D58">
        <w:rPr>
          <w:b/>
          <w:bCs/>
          <w:sz w:val="32"/>
          <w:szCs w:val="32"/>
        </w:rPr>
        <w:t>ПОСТАНОВЛЕНИЕ</w:t>
      </w:r>
    </w:p>
    <w:p w:rsidR="00CA5153" w:rsidRPr="004D013A" w:rsidRDefault="00CA5153" w:rsidP="00CA5153">
      <w:pPr>
        <w:jc w:val="center"/>
        <w:rPr>
          <w:b/>
          <w:bCs/>
          <w:sz w:val="16"/>
          <w:szCs w:val="16"/>
        </w:rPr>
      </w:pPr>
    </w:p>
    <w:p w:rsidR="00CA5153" w:rsidRPr="007A2487" w:rsidRDefault="008B2993" w:rsidP="00CA5153">
      <w:pPr>
        <w:jc w:val="both"/>
        <w:rPr>
          <w:sz w:val="28"/>
          <w:szCs w:val="28"/>
          <w:u w:val="single"/>
        </w:rPr>
      </w:pPr>
      <w:r w:rsidRPr="00380F40">
        <w:rPr>
          <w:sz w:val="28"/>
          <w:szCs w:val="28"/>
          <w:u w:val="single"/>
        </w:rPr>
        <w:t xml:space="preserve">   </w:t>
      </w:r>
      <w:r w:rsidR="00FE4DFA" w:rsidRPr="00380F40">
        <w:rPr>
          <w:sz w:val="28"/>
          <w:szCs w:val="28"/>
          <w:u w:val="single"/>
        </w:rPr>
        <w:t xml:space="preserve">  </w:t>
      </w:r>
      <w:r w:rsidR="00380F40" w:rsidRPr="00380F40">
        <w:rPr>
          <w:sz w:val="28"/>
          <w:szCs w:val="28"/>
          <w:u w:val="single"/>
        </w:rPr>
        <w:t>17.04.2019</w:t>
      </w:r>
      <w:r w:rsidR="00CC2ABB">
        <w:rPr>
          <w:sz w:val="28"/>
          <w:szCs w:val="28"/>
        </w:rPr>
        <w:t xml:space="preserve">       </w:t>
      </w:r>
      <w:r w:rsidR="00CC2ABB">
        <w:rPr>
          <w:sz w:val="28"/>
          <w:szCs w:val="28"/>
        </w:rPr>
        <w:tab/>
      </w:r>
      <w:r w:rsidR="00CC2ABB">
        <w:rPr>
          <w:sz w:val="28"/>
          <w:szCs w:val="28"/>
        </w:rPr>
        <w:tab/>
      </w:r>
      <w:r w:rsidR="00CC2ABB">
        <w:rPr>
          <w:sz w:val="28"/>
          <w:szCs w:val="28"/>
        </w:rPr>
        <w:tab/>
        <w:t xml:space="preserve">   </w:t>
      </w:r>
      <w:r w:rsidR="00FE4DFA">
        <w:rPr>
          <w:sz w:val="28"/>
          <w:szCs w:val="28"/>
        </w:rPr>
        <w:t xml:space="preserve">  </w:t>
      </w:r>
      <w:r w:rsidR="00CC2ABB">
        <w:rPr>
          <w:sz w:val="28"/>
          <w:szCs w:val="28"/>
        </w:rPr>
        <w:t xml:space="preserve">           </w:t>
      </w:r>
      <w:r w:rsidR="00380F40">
        <w:rPr>
          <w:sz w:val="28"/>
          <w:szCs w:val="28"/>
        </w:rPr>
        <w:t xml:space="preserve">                                                   № </w:t>
      </w:r>
      <w:r w:rsidR="00380F40" w:rsidRPr="00380F40">
        <w:rPr>
          <w:sz w:val="28"/>
          <w:szCs w:val="28"/>
          <w:u w:val="single"/>
        </w:rPr>
        <w:t>511</w:t>
      </w:r>
      <w:r w:rsidR="00CA5153" w:rsidRPr="00380F40">
        <w:rPr>
          <w:sz w:val="28"/>
          <w:szCs w:val="28"/>
          <w:u w:val="single"/>
        </w:rPr>
        <w:t xml:space="preserve">   </w:t>
      </w:r>
      <w:r w:rsidR="00CA5153" w:rsidRPr="00380F40">
        <w:rPr>
          <w:sz w:val="28"/>
          <w:szCs w:val="28"/>
          <w:u w:val="single"/>
        </w:rPr>
        <w:tab/>
      </w:r>
      <w:r w:rsidR="00CA5153">
        <w:rPr>
          <w:sz w:val="28"/>
          <w:szCs w:val="28"/>
        </w:rPr>
        <w:tab/>
      </w:r>
      <w:r w:rsidR="00CA5153">
        <w:rPr>
          <w:sz w:val="28"/>
          <w:szCs w:val="28"/>
        </w:rPr>
        <w:tab/>
      </w:r>
      <w:r w:rsidR="00CA5153">
        <w:rPr>
          <w:sz w:val="28"/>
          <w:szCs w:val="28"/>
        </w:rPr>
        <w:tab/>
      </w:r>
      <w:r w:rsidR="009E37A7" w:rsidRPr="00E96E6E">
        <w:rPr>
          <w:sz w:val="28"/>
          <w:szCs w:val="28"/>
        </w:rPr>
        <w:t xml:space="preserve">            </w:t>
      </w:r>
      <w:r w:rsidR="00214797" w:rsidRPr="00E96E6E">
        <w:rPr>
          <w:sz w:val="28"/>
          <w:szCs w:val="28"/>
        </w:rPr>
        <w:t xml:space="preserve">    </w:t>
      </w:r>
      <w:r w:rsidR="00C74CF6">
        <w:rPr>
          <w:sz w:val="28"/>
          <w:szCs w:val="28"/>
        </w:rPr>
        <w:t xml:space="preserve">                     </w:t>
      </w:r>
      <w:r w:rsidR="00E96E6E">
        <w:rPr>
          <w:sz w:val="28"/>
          <w:szCs w:val="28"/>
        </w:rPr>
        <w:t xml:space="preserve"> </w:t>
      </w:r>
      <w:r w:rsidR="00C74CF6">
        <w:rPr>
          <w:sz w:val="28"/>
          <w:szCs w:val="28"/>
        </w:rPr>
        <w:t xml:space="preserve">       </w:t>
      </w:r>
    </w:p>
    <w:p w:rsidR="00CA5153" w:rsidRDefault="00CA5153" w:rsidP="00CA5153">
      <w:pPr>
        <w:jc w:val="center"/>
        <w:rPr>
          <w:sz w:val="28"/>
          <w:szCs w:val="28"/>
        </w:rPr>
      </w:pPr>
      <w:r w:rsidRPr="00A6012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6012E">
        <w:rPr>
          <w:sz w:val="28"/>
          <w:szCs w:val="28"/>
        </w:rPr>
        <w:t>Вятские Полян</w:t>
      </w:r>
      <w:r>
        <w:rPr>
          <w:sz w:val="28"/>
          <w:szCs w:val="28"/>
        </w:rPr>
        <w:t>ы</w:t>
      </w:r>
    </w:p>
    <w:p w:rsidR="00CA5153" w:rsidRPr="00380F40" w:rsidRDefault="00CA5153" w:rsidP="00CA5153">
      <w:pPr>
        <w:jc w:val="center"/>
      </w:pPr>
    </w:p>
    <w:p w:rsidR="0017078B" w:rsidRPr="004D013A" w:rsidRDefault="0017078B" w:rsidP="0017078B">
      <w:pPr>
        <w:jc w:val="center"/>
        <w:rPr>
          <w:b/>
          <w:bCs/>
          <w:sz w:val="16"/>
          <w:szCs w:val="16"/>
        </w:rPr>
      </w:pPr>
    </w:p>
    <w:p w:rsidR="00B35353" w:rsidRPr="00380F40" w:rsidRDefault="00B35353" w:rsidP="00637997">
      <w:pPr>
        <w:jc w:val="center"/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000"/>
      </w:tblPr>
      <w:tblGrid>
        <w:gridCol w:w="9781"/>
      </w:tblGrid>
      <w:tr w:rsidR="009501EE" w:rsidTr="00380F40">
        <w:trPr>
          <w:trHeight w:val="1217"/>
        </w:trPr>
        <w:tc>
          <w:tcPr>
            <w:tcW w:w="97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1EE" w:rsidRDefault="009501EE" w:rsidP="00380F40">
            <w:pPr>
              <w:shd w:val="clear" w:color="auto" w:fill="FFFFFF"/>
              <w:spacing w:after="480"/>
              <w:jc w:val="center"/>
              <w:rPr>
                <w:rFonts w:ascii="Verdana" w:hAnsi="Verdana"/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 утверждении отчета об исполнении бюджета муниципального образования городского округа город Вятские Поляны Кировской области за </w:t>
            </w:r>
            <w:r w:rsidR="00F63322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C83670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63322">
              <w:rPr>
                <w:b/>
                <w:bCs/>
                <w:color w:val="000000"/>
                <w:sz w:val="28"/>
                <w:szCs w:val="28"/>
              </w:rPr>
              <w:t>квартал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201</w:t>
            </w:r>
            <w:r w:rsidR="00671D18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="0091358F" w:rsidRPr="0091358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года</w:t>
            </w:r>
          </w:p>
        </w:tc>
      </w:tr>
    </w:tbl>
    <w:p w:rsidR="00671D18" w:rsidRPr="00155994" w:rsidRDefault="00671D18" w:rsidP="00671D18">
      <w:pPr>
        <w:shd w:val="clear" w:color="auto" w:fill="FFFFFF"/>
        <w:spacing w:line="360" w:lineRule="auto"/>
        <w:ind w:firstLine="720"/>
        <w:jc w:val="both"/>
        <w:rPr>
          <w:rFonts w:ascii="Verdana" w:hAnsi="Verdana"/>
          <w:color w:val="000000"/>
        </w:rPr>
      </w:pPr>
      <w:r w:rsidRPr="00155994">
        <w:rPr>
          <w:color w:val="000000"/>
          <w:sz w:val="28"/>
          <w:szCs w:val="28"/>
        </w:rPr>
        <w:t xml:space="preserve">Рассмотрев представленный Финансовым управлением администрации города Вятские Поляны отчет об исполнении бюджета муниципального образования городского округа город Вятские Поляны Кировской области  за 1 </w:t>
      </w:r>
      <w:r>
        <w:rPr>
          <w:color w:val="000000"/>
          <w:sz w:val="28"/>
          <w:szCs w:val="28"/>
        </w:rPr>
        <w:t>квартал</w:t>
      </w:r>
      <w:r w:rsidRPr="00155994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9</w:t>
      </w:r>
      <w:r w:rsidRPr="00155994">
        <w:rPr>
          <w:color w:val="000000"/>
          <w:sz w:val="28"/>
          <w:szCs w:val="28"/>
        </w:rPr>
        <w:t xml:space="preserve"> года, </w:t>
      </w:r>
      <w:r>
        <w:rPr>
          <w:color w:val="000000"/>
          <w:sz w:val="28"/>
          <w:szCs w:val="28"/>
        </w:rPr>
        <w:t xml:space="preserve">в соответствии с </w:t>
      </w:r>
      <w:r w:rsidRPr="00155994">
        <w:rPr>
          <w:color w:val="000000"/>
          <w:sz w:val="28"/>
          <w:szCs w:val="28"/>
        </w:rPr>
        <w:t>пунктом 7 статьи 17 Положения о бюджетном процессе в муниципальном образовании городском округе город Вятские Поляны Кировской области, утвержденного решением Вятскополянской городской Думы от 06.11.2013 № 69,  администрация  города Вятские Поляны ПОСТАНОВЛЯЕТ:</w:t>
      </w:r>
    </w:p>
    <w:p w:rsidR="00671D18" w:rsidRPr="00155994" w:rsidRDefault="00671D18" w:rsidP="00671D18">
      <w:pPr>
        <w:shd w:val="clear" w:color="auto" w:fill="FFFFFF"/>
        <w:spacing w:line="360" w:lineRule="auto"/>
        <w:ind w:firstLine="720"/>
        <w:jc w:val="both"/>
        <w:rPr>
          <w:rFonts w:ascii="Verdana" w:hAnsi="Verdana"/>
          <w:color w:val="000000"/>
        </w:rPr>
      </w:pPr>
      <w:r w:rsidRPr="00155994">
        <w:rPr>
          <w:color w:val="000000"/>
          <w:sz w:val="28"/>
          <w:szCs w:val="28"/>
        </w:rPr>
        <w:t xml:space="preserve">1. Утвердить отчет об исполнении городского бюджета за 1 </w:t>
      </w:r>
      <w:r>
        <w:rPr>
          <w:color w:val="000000"/>
          <w:sz w:val="28"/>
          <w:szCs w:val="28"/>
        </w:rPr>
        <w:t xml:space="preserve">квартал </w:t>
      </w:r>
      <w:r w:rsidRPr="00155994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 xml:space="preserve">9 </w:t>
      </w:r>
      <w:r w:rsidRPr="00155994">
        <w:rPr>
          <w:color w:val="000000"/>
          <w:sz w:val="28"/>
          <w:szCs w:val="28"/>
        </w:rPr>
        <w:t>года (далее – отчет) согласно приложению.</w:t>
      </w:r>
    </w:p>
    <w:p w:rsidR="00E62C2A" w:rsidRPr="00155994" w:rsidRDefault="00E62C2A" w:rsidP="00FE77C2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55994">
        <w:rPr>
          <w:sz w:val="28"/>
          <w:szCs w:val="28"/>
        </w:rPr>
        <w:t>2. Главным распорядителям средств городского бюджета</w:t>
      </w:r>
      <w:r w:rsidRPr="00155994">
        <w:rPr>
          <w:color w:val="000000"/>
          <w:sz w:val="28"/>
          <w:szCs w:val="28"/>
        </w:rPr>
        <w:t xml:space="preserve"> </w:t>
      </w:r>
      <w:r w:rsidR="00FE77C2">
        <w:rPr>
          <w:color w:val="000000"/>
          <w:sz w:val="28"/>
          <w:szCs w:val="28"/>
        </w:rPr>
        <w:t>п</w:t>
      </w:r>
      <w:r w:rsidRPr="00155994">
        <w:rPr>
          <w:color w:val="000000"/>
          <w:sz w:val="28"/>
          <w:szCs w:val="28"/>
        </w:rPr>
        <w:t>овысить требовательность бюджетополучателей в отношении выполнения мер по исполнению городского бюджета в 201</w:t>
      </w:r>
      <w:r>
        <w:rPr>
          <w:color w:val="000000"/>
          <w:sz w:val="28"/>
          <w:szCs w:val="28"/>
        </w:rPr>
        <w:t>9</w:t>
      </w:r>
      <w:r w:rsidRPr="00155994">
        <w:rPr>
          <w:color w:val="000000"/>
          <w:sz w:val="28"/>
          <w:szCs w:val="28"/>
        </w:rPr>
        <w:t xml:space="preserve"> году, предусмотренных постановлением администрации города Вятские Поляны от </w:t>
      </w:r>
      <w:r>
        <w:rPr>
          <w:color w:val="000000"/>
          <w:sz w:val="28"/>
          <w:szCs w:val="28"/>
        </w:rPr>
        <w:t>29.12.2018</w:t>
      </w:r>
      <w:r w:rsidRPr="00155994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2298</w:t>
      </w:r>
      <w:r w:rsidRPr="00155994">
        <w:rPr>
          <w:color w:val="000000"/>
          <w:sz w:val="28"/>
          <w:szCs w:val="28"/>
        </w:rPr>
        <w:t xml:space="preserve"> «О мерах по выполнению решения Вятскополянской городской Думы от </w:t>
      </w:r>
      <w:r>
        <w:rPr>
          <w:color w:val="000000"/>
          <w:sz w:val="28"/>
          <w:szCs w:val="28"/>
        </w:rPr>
        <w:t>14</w:t>
      </w:r>
      <w:r w:rsidRPr="00155994">
        <w:rPr>
          <w:color w:val="000000"/>
          <w:sz w:val="28"/>
          <w:szCs w:val="28"/>
        </w:rPr>
        <w:t>.12.201</w:t>
      </w:r>
      <w:r>
        <w:rPr>
          <w:color w:val="000000"/>
          <w:sz w:val="28"/>
          <w:szCs w:val="28"/>
        </w:rPr>
        <w:t>8</w:t>
      </w:r>
      <w:r w:rsidRPr="00155994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34</w:t>
      </w:r>
      <w:r w:rsidRPr="00155994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314</w:t>
      </w:r>
      <w:r w:rsidRPr="00155994">
        <w:rPr>
          <w:color w:val="000000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201</w:t>
      </w:r>
      <w:r>
        <w:rPr>
          <w:color w:val="000000"/>
          <w:sz w:val="28"/>
          <w:szCs w:val="28"/>
        </w:rPr>
        <w:t>9</w:t>
      </w:r>
      <w:r w:rsidRPr="00155994">
        <w:rPr>
          <w:color w:val="000000"/>
          <w:sz w:val="28"/>
          <w:szCs w:val="28"/>
        </w:rPr>
        <w:t xml:space="preserve"> год и на  плановый период 20</w:t>
      </w:r>
      <w:r>
        <w:rPr>
          <w:color w:val="000000"/>
          <w:sz w:val="28"/>
          <w:szCs w:val="28"/>
        </w:rPr>
        <w:t>20</w:t>
      </w:r>
      <w:r w:rsidRPr="00155994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1</w:t>
      </w:r>
      <w:r w:rsidRPr="00155994">
        <w:rPr>
          <w:color w:val="000000"/>
          <w:sz w:val="28"/>
          <w:szCs w:val="28"/>
        </w:rPr>
        <w:t xml:space="preserve"> годов». </w:t>
      </w:r>
    </w:p>
    <w:p w:rsidR="00671D18" w:rsidRDefault="00E62C2A" w:rsidP="00671D1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="00671D18" w:rsidRPr="00155994">
        <w:rPr>
          <w:color w:val="000000"/>
          <w:sz w:val="28"/>
          <w:szCs w:val="28"/>
        </w:rPr>
        <w:t xml:space="preserve">. </w:t>
      </w:r>
      <w:r w:rsidR="00671D18" w:rsidRPr="000C00CB">
        <w:rPr>
          <w:color w:val="000000"/>
          <w:sz w:val="28"/>
          <w:szCs w:val="28"/>
        </w:rPr>
        <w:t xml:space="preserve">Направить отчет в </w:t>
      </w:r>
      <w:r w:rsidR="00671D18">
        <w:rPr>
          <w:color w:val="000000"/>
          <w:sz w:val="28"/>
          <w:szCs w:val="28"/>
        </w:rPr>
        <w:t>Вятскополянскую</w:t>
      </w:r>
      <w:r w:rsidR="00671D18" w:rsidRPr="000C00CB">
        <w:rPr>
          <w:color w:val="000000"/>
          <w:sz w:val="28"/>
          <w:szCs w:val="28"/>
        </w:rPr>
        <w:t xml:space="preserve"> городскую Думу и </w:t>
      </w:r>
      <w:r w:rsidR="00671D18">
        <w:rPr>
          <w:color w:val="000000"/>
          <w:sz w:val="28"/>
          <w:szCs w:val="28"/>
        </w:rPr>
        <w:t>к</w:t>
      </w:r>
      <w:r w:rsidR="00671D18" w:rsidRPr="000C00CB">
        <w:rPr>
          <w:color w:val="000000"/>
          <w:sz w:val="28"/>
          <w:szCs w:val="28"/>
        </w:rPr>
        <w:t>онтрольно-счетную коми</w:t>
      </w:r>
      <w:r w:rsidR="00671D18">
        <w:rPr>
          <w:color w:val="000000"/>
          <w:sz w:val="28"/>
          <w:szCs w:val="28"/>
        </w:rPr>
        <w:t>ссию муниципального образования городского округа город Вятские Поляны К</w:t>
      </w:r>
      <w:r w:rsidR="00671D18" w:rsidRPr="000C00CB">
        <w:rPr>
          <w:color w:val="000000"/>
          <w:sz w:val="28"/>
          <w:szCs w:val="28"/>
        </w:rPr>
        <w:t>ировской области.</w:t>
      </w:r>
    </w:p>
    <w:p w:rsidR="00671D18" w:rsidRDefault="00FE77C2" w:rsidP="00671D1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671D18">
        <w:rPr>
          <w:color w:val="000000"/>
          <w:sz w:val="28"/>
          <w:szCs w:val="28"/>
        </w:rPr>
        <w:t>. Отделу информационных систем управления экономического развития города и информационных систем администрации города Вятские Поляны (Голубев В.В.) разместить настоящее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671D18" w:rsidRDefault="00E62C2A" w:rsidP="00671D1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71D18">
        <w:rPr>
          <w:color w:val="000000"/>
          <w:sz w:val="28"/>
          <w:szCs w:val="28"/>
        </w:rPr>
        <w:t xml:space="preserve">. </w:t>
      </w:r>
      <w:r w:rsidR="00671D18" w:rsidRPr="00CB428C">
        <w:rPr>
          <w:color w:val="000000"/>
          <w:sz w:val="28"/>
          <w:szCs w:val="28"/>
        </w:rPr>
        <w:t xml:space="preserve">Контроль </w:t>
      </w:r>
      <w:r w:rsidR="00671D18">
        <w:rPr>
          <w:color w:val="000000"/>
          <w:sz w:val="28"/>
          <w:szCs w:val="28"/>
        </w:rPr>
        <w:t>за исполнением</w:t>
      </w:r>
      <w:r w:rsidR="00671D18" w:rsidRPr="00CB428C">
        <w:rPr>
          <w:color w:val="000000"/>
          <w:sz w:val="28"/>
          <w:szCs w:val="28"/>
        </w:rPr>
        <w:t xml:space="preserve"> постановления оставляю за собой.</w:t>
      </w:r>
    </w:p>
    <w:p w:rsidR="00671D18" w:rsidRDefault="00671D18" w:rsidP="00671D1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671D18" w:rsidRPr="00CB428C" w:rsidRDefault="00671D18" w:rsidP="00671D1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380F40" w:rsidRDefault="00FE77C2" w:rsidP="00FE77C2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671D1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71D18">
        <w:rPr>
          <w:sz w:val="28"/>
          <w:szCs w:val="28"/>
        </w:rPr>
        <w:t xml:space="preserve"> города  Вятские Поляны                                                  </w:t>
      </w:r>
    </w:p>
    <w:p w:rsidR="00671D18" w:rsidRDefault="00380F40" w:rsidP="00FE77C2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FE77C2">
        <w:rPr>
          <w:sz w:val="28"/>
          <w:szCs w:val="28"/>
        </w:rPr>
        <w:t>О.А. Пролеев</w:t>
      </w:r>
    </w:p>
    <w:p w:rsidR="00671D18" w:rsidRPr="00A00E9F" w:rsidRDefault="00671D18" w:rsidP="00671D18">
      <w:pPr>
        <w:jc w:val="both"/>
        <w:rPr>
          <w:sz w:val="36"/>
          <w:szCs w:val="36"/>
        </w:rPr>
      </w:pPr>
      <w:r w:rsidRPr="00A00E9F">
        <w:rPr>
          <w:sz w:val="36"/>
          <w:szCs w:val="36"/>
        </w:rPr>
        <w:t xml:space="preserve">_____________________________________________________ </w:t>
      </w:r>
    </w:p>
    <w:p w:rsidR="00671D18" w:rsidRPr="00A00E9F" w:rsidRDefault="00671D18" w:rsidP="00671D18">
      <w:pPr>
        <w:ind w:left="360"/>
        <w:jc w:val="both"/>
        <w:rPr>
          <w:sz w:val="36"/>
          <w:szCs w:val="36"/>
        </w:rPr>
      </w:pPr>
    </w:p>
    <w:p w:rsidR="00671D18" w:rsidRDefault="00671D18" w:rsidP="00671D18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671D18" w:rsidRPr="00A00E9F" w:rsidRDefault="00671D18" w:rsidP="00671D18">
      <w:pPr>
        <w:jc w:val="both"/>
        <w:rPr>
          <w:color w:val="000000"/>
          <w:sz w:val="48"/>
          <w:szCs w:val="48"/>
        </w:rPr>
      </w:pPr>
    </w:p>
    <w:p w:rsidR="00671D18" w:rsidRDefault="00671D18" w:rsidP="00671D1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Финансового управления </w:t>
      </w:r>
    </w:p>
    <w:p w:rsidR="00671D18" w:rsidRDefault="00671D18" w:rsidP="00671D18">
      <w:pPr>
        <w:tabs>
          <w:tab w:val="left" w:pos="774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города Вятские Поляны                                          Г.П. Ширяева                                                   </w:t>
      </w:r>
    </w:p>
    <w:p w:rsidR="00671D18" w:rsidRPr="00A00E9F" w:rsidRDefault="00671D18" w:rsidP="00671D18">
      <w:pPr>
        <w:jc w:val="both"/>
        <w:rPr>
          <w:sz w:val="48"/>
          <w:szCs w:val="48"/>
        </w:rPr>
      </w:pPr>
    </w:p>
    <w:sectPr w:rsidR="00671D18" w:rsidRPr="00A00E9F" w:rsidSect="00380F40">
      <w:headerReference w:type="even" r:id="rId8"/>
      <w:headerReference w:type="default" r:id="rId9"/>
      <w:pgSz w:w="11906" w:h="16838" w:code="9"/>
      <w:pgMar w:top="1134" w:right="748" w:bottom="907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4A0" w:rsidRDefault="005904A0">
      <w:r>
        <w:separator/>
      </w:r>
    </w:p>
  </w:endnote>
  <w:endnote w:type="continuationSeparator" w:id="1">
    <w:p w:rsidR="005904A0" w:rsidRDefault="005904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4A0" w:rsidRDefault="005904A0">
      <w:r>
        <w:separator/>
      </w:r>
    </w:p>
  </w:footnote>
  <w:footnote w:type="continuationSeparator" w:id="1">
    <w:p w:rsidR="005904A0" w:rsidRDefault="005904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7C2" w:rsidRDefault="00565BD0" w:rsidP="0022665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E77C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E77C2" w:rsidRDefault="00FE77C2" w:rsidP="00D74CC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7C2" w:rsidRDefault="00565BD0" w:rsidP="0074097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E77C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80F40">
      <w:rPr>
        <w:rStyle w:val="a4"/>
        <w:noProof/>
      </w:rPr>
      <w:t>2</w:t>
    </w:r>
    <w:r>
      <w:rPr>
        <w:rStyle w:val="a4"/>
      </w:rPr>
      <w:fldChar w:fldCharType="end"/>
    </w:r>
  </w:p>
  <w:p w:rsidR="00FE77C2" w:rsidRDefault="00FE77C2" w:rsidP="00D74CCA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E9B46F3"/>
    <w:multiLevelType w:val="hybridMultilevel"/>
    <w:tmpl w:val="22323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23DB"/>
    <w:rsid w:val="00012D08"/>
    <w:rsid w:val="000138D7"/>
    <w:rsid w:val="0001500A"/>
    <w:rsid w:val="0002426E"/>
    <w:rsid w:val="00025426"/>
    <w:rsid w:val="00041A5C"/>
    <w:rsid w:val="000458F8"/>
    <w:rsid w:val="00046046"/>
    <w:rsid w:val="000558F6"/>
    <w:rsid w:val="00056D26"/>
    <w:rsid w:val="00075B7F"/>
    <w:rsid w:val="00075C32"/>
    <w:rsid w:val="00076C15"/>
    <w:rsid w:val="00076FB1"/>
    <w:rsid w:val="0008653C"/>
    <w:rsid w:val="000925DF"/>
    <w:rsid w:val="00096623"/>
    <w:rsid w:val="000A215D"/>
    <w:rsid w:val="000B0A72"/>
    <w:rsid w:val="000B5237"/>
    <w:rsid w:val="000B6BB8"/>
    <w:rsid w:val="000B6C7F"/>
    <w:rsid w:val="000B7CA6"/>
    <w:rsid w:val="000C00CB"/>
    <w:rsid w:val="000C072F"/>
    <w:rsid w:val="000D120B"/>
    <w:rsid w:val="000D522F"/>
    <w:rsid w:val="000E2660"/>
    <w:rsid w:val="000E356E"/>
    <w:rsid w:val="000E51AF"/>
    <w:rsid w:val="000E55C8"/>
    <w:rsid w:val="000E5D99"/>
    <w:rsid w:val="000F59B7"/>
    <w:rsid w:val="000F63F5"/>
    <w:rsid w:val="000F6E91"/>
    <w:rsid w:val="001015E9"/>
    <w:rsid w:val="00105578"/>
    <w:rsid w:val="00107E96"/>
    <w:rsid w:val="001109DC"/>
    <w:rsid w:val="001123D8"/>
    <w:rsid w:val="00115A8C"/>
    <w:rsid w:val="00123464"/>
    <w:rsid w:val="001319D3"/>
    <w:rsid w:val="00133B4E"/>
    <w:rsid w:val="001377A0"/>
    <w:rsid w:val="00137B19"/>
    <w:rsid w:val="00153721"/>
    <w:rsid w:val="001547CD"/>
    <w:rsid w:val="00154A5C"/>
    <w:rsid w:val="00155994"/>
    <w:rsid w:val="00166BB9"/>
    <w:rsid w:val="00170576"/>
    <w:rsid w:val="0017078B"/>
    <w:rsid w:val="00170A17"/>
    <w:rsid w:val="001735AB"/>
    <w:rsid w:val="00173F88"/>
    <w:rsid w:val="0018285F"/>
    <w:rsid w:val="00183A85"/>
    <w:rsid w:val="001848FB"/>
    <w:rsid w:val="00184B58"/>
    <w:rsid w:val="00186C40"/>
    <w:rsid w:val="00190072"/>
    <w:rsid w:val="00190E2F"/>
    <w:rsid w:val="00195D96"/>
    <w:rsid w:val="001A20A1"/>
    <w:rsid w:val="001A2AC4"/>
    <w:rsid w:val="001A4D63"/>
    <w:rsid w:val="001A5850"/>
    <w:rsid w:val="001B6FF9"/>
    <w:rsid w:val="001C3425"/>
    <w:rsid w:val="001D623A"/>
    <w:rsid w:val="001E3C59"/>
    <w:rsid w:val="001E3DB4"/>
    <w:rsid w:val="001F7B41"/>
    <w:rsid w:val="00201534"/>
    <w:rsid w:val="00203781"/>
    <w:rsid w:val="00204F7F"/>
    <w:rsid w:val="002053C0"/>
    <w:rsid w:val="00212475"/>
    <w:rsid w:val="00214797"/>
    <w:rsid w:val="002212A7"/>
    <w:rsid w:val="00222DBE"/>
    <w:rsid w:val="00225664"/>
    <w:rsid w:val="00225B54"/>
    <w:rsid w:val="0022665B"/>
    <w:rsid w:val="00227187"/>
    <w:rsid w:val="00234511"/>
    <w:rsid w:val="00234583"/>
    <w:rsid w:val="0024275E"/>
    <w:rsid w:val="00242EBF"/>
    <w:rsid w:val="00243EB2"/>
    <w:rsid w:val="002454D3"/>
    <w:rsid w:val="00264EC4"/>
    <w:rsid w:val="0026768F"/>
    <w:rsid w:val="002716A6"/>
    <w:rsid w:val="002772C4"/>
    <w:rsid w:val="00280426"/>
    <w:rsid w:val="00284AEB"/>
    <w:rsid w:val="00290761"/>
    <w:rsid w:val="00291136"/>
    <w:rsid w:val="00295AA9"/>
    <w:rsid w:val="00296967"/>
    <w:rsid w:val="002A07C1"/>
    <w:rsid w:val="002A2EBB"/>
    <w:rsid w:val="002A3C01"/>
    <w:rsid w:val="002A50AA"/>
    <w:rsid w:val="002B7876"/>
    <w:rsid w:val="002C3CC8"/>
    <w:rsid w:val="002D70E2"/>
    <w:rsid w:val="002E4D13"/>
    <w:rsid w:val="002E54F1"/>
    <w:rsid w:val="002F10BD"/>
    <w:rsid w:val="002F1B87"/>
    <w:rsid w:val="002F228A"/>
    <w:rsid w:val="00300153"/>
    <w:rsid w:val="00304899"/>
    <w:rsid w:val="00314DD4"/>
    <w:rsid w:val="00315756"/>
    <w:rsid w:val="003162D6"/>
    <w:rsid w:val="0032141B"/>
    <w:rsid w:val="0032165F"/>
    <w:rsid w:val="003220EB"/>
    <w:rsid w:val="00330FC1"/>
    <w:rsid w:val="00333D35"/>
    <w:rsid w:val="003423E0"/>
    <w:rsid w:val="003449AD"/>
    <w:rsid w:val="00350EFD"/>
    <w:rsid w:val="003512D3"/>
    <w:rsid w:val="00353A75"/>
    <w:rsid w:val="003551BC"/>
    <w:rsid w:val="00356791"/>
    <w:rsid w:val="00356BDB"/>
    <w:rsid w:val="00357B4A"/>
    <w:rsid w:val="00361DEC"/>
    <w:rsid w:val="00363E2E"/>
    <w:rsid w:val="00366408"/>
    <w:rsid w:val="0037362C"/>
    <w:rsid w:val="003739B7"/>
    <w:rsid w:val="003777CA"/>
    <w:rsid w:val="00377D58"/>
    <w:rsid w:val="00380F40"/>
    <w:rsid w:val="00382247"/>
    <w:rsid w:val="003825F2"/>
    <w:rsid w:val="00392E59"/>
    <w:rsid w:val="003963DE"/>
    <w:rsid w:val="003A271E"/>
    <w:rsid w:val="003A3CD1"/>
    <w:rsid w:val="003A6D3D"/>
    <w:rsid w:val="003B4B17"/>
    <w:rsid w:val="003C3826"/>
    <w:rsid w:val="003C498D"/>
    <w:rsid w:val="003C703E"/>
    <w:rsid w:val="003D0806"/>
    <w:rsid w:val="003D4281"/>
    <w:rsid w:val="003D50EA"/>
    <w:rsid w:val="003D75C0"/>
    <w:rsid w:val="003F05D9"/>
    <w:rsid w:val="003F1A9F"/>
    <w:rsid w:val="003F6EE5"/>
    <w:rsid w:val="00404DA5"/>
    <w:rsid w:val="00410776"/>
    <w:rsid w:val="00410F69"/>
    <w:rsid w:val="00415494"/>
    <w:rsid w:val="00415C68"/>
    <w:rsid w:val="00416EF9"/>
    <w:rsid w:val="0043062C"/>
    <w:rsid w:val="0043563D"/>
    <w:rsid w:val="00435683"/>
    <w:rsid w:val="00441B97"/>
    <w:rsid w:val="004444B7"/>
    <w:rsid w:val="00450987"/>
    <w:rsid w:val="00454F62"/>
    <w:rsid w:val="0045712D"/>
    <w:rsid w:val="00460638"/>
    <w:rsid w:val="00462290"/>
    <w:rsid w:val="00477ED6"/>
    <w:rsid w:val="00481ADE"/>
    <w:rsid w:val="00485A77"/>
    <w:rsid w:val="00490BA1"/>
    <w:rsid w:val="0049675C"/>
    <w:rsid w:val="004A09E2"/>
    <w:rsid w:val="004A1514"/>
    <w:rsid w:val="004A406C"/>
    <w:rsid w:val="004A6A12"/>
    <w:rsid w:val="004A6CC3"/>
    <w:rsid w:val="004B3851"/>
    <w:rsid w:val="004B6335"/>
    <w:rsid w:val="004B7BFA"/>
    <w:rsid w:val="004D013A"/>
    <w:rsid w:val="004D43B0"/>
    <w:rsid w:val="004D61B7"/>
    <w:rsid w:val="004E0339"/>
    <w:rsid w:val="004E179D"/>
    <w:rsid w:val="004F0A53"/>
    <w:rsid w:val="004F2C49"/>
    <w:rsid w:val="00510BE7"/>
    <w:rsid w:val="00522A57"/>
    <w:rsid w:val="00522CFF"/>
    <w:rsid w:val="00526985"/>
    <w:rsid w:val="00526B18"/>
    <w:rsid w:val="0053247F"/>
    <w:rsid w:val="005343DC"/>
    <w:rsid w:val="00540B76"/>
    <w:rsid w:val="00543713"/>
    <w:rsid w:val="00550908"/>
    <w:rsid w:val="00551BB1"/>
    <w:rsid w:val="005628DB"/>
    <w:rsid w:val="00562E07"/>
    <w:rsid w:val="00565BD0"/>
    <w:rsid w:val="005744CC"/>
    <w:rsid w:val="00576E5F"/>
    <w:rsid w:val="00584BB1"/>
    <w:rsid w:val="00585185"/>
    <w:rsid w:val="005904A0"/>
    <w:rsid w:val="00591B29"/>
    <w:rsid w:val="005A09D8"/>
    <w:rsid w:val="005A436E"/>
    <w:rsid w:val="005A7D96"/>
    <w:rsid w:val="005B3DBD"/>
    <w:rsid w:val="005B423D"/>
    <w:rsid w:val="005B6080"/>
    <w:rsid w:val="005C2545"/>
    <w:rsid w:val="005C3990"/>
    <w:rsid w:val="005C743E"/>
    <w:rsid w:val="005D4825"/>
    <w:rsid w:val="005D65F0"/>
    <w:rsid w:val="005E15B6"/>
    <w:rsid w:val="005F39E4"/>
    <w:rsid w:val="005F5915"/>
    <w:rsid w:val="00603710"/>
    <w:rsid w:val="00611204"/>
    <w:rsid w:val="00623E82"/>
    <w:rsid w:val="00625462"/>
    <w:rsid w:val="00625E8E"/>
    <w:rsid w:val="006354A9"/>
    <w:rsid w:val="00637997"/>
    <w:rsid w:val="006407D7"/>
    <w:rsid w:val="00650D16"/>
    <w:rsid w:val="00653CBF"/>
    <w:rsid w:val="006626A4"/>
    <w:rsid w:val="00671D18"/>
    <w:rsid w:val="00674E8B"/>
    <w:rsid w:val="0067706B"/>
    <w:rsid w:val="00680A17"/>
    <w:rsid w:val="00681B57"/>
    <w:rsid w:val="00685449"/>
    <w:rsid w:val="0069055D"/>
    <w:rsid w:val="006947EE"/>
    <w:rsid w:val="00695109"/>
    <w:rsid w:val="00695340"/>
    <w:rsid w:val="006A7E49"/>
    <w:rsid w:val="006B1006"/>
    <w:rsid w:val="006B3708"/>
    <w:rsid w:val="006C0C9E"/>
    <w:rsid w:val="006C2928"/>
    <w:rsid w:val="006C5673"/>
    <w:rsid w:val="006D0120"/>
    <w:rsid w:val="006D4CCB"/>
    <w:rsid w:val="006F590C"/>
    <w:rsid w:val="00700D76"/>
    <w:rsid w:val="007055CB"/>
    <w:rsid w:val="007149A8"/>
    <w:rsid w:val="007213E1"/>
    <w:rsid w:val="00730BAA"/>
    <w:rsid w:val="00730E84"/>
    <w:rsid w:val="00733136"/>
    <w:rsid w:val="00735147"/>
    <w:rsid w:val="00737AF7"/>
    <w:rsid w:val="0074097D"/>
    <w:rsid w:val="0074098B"/>
    <w:rsid w:val="007411F8"/>
    <w:rsid w:val="00742FB0"/>
    <w:rsid w:val="00743CD8"/>
    <w:rsid w:val="00747820"/>
    <w:rsid w:val="00752CDF"/>
    <w:rsid w:val="00754FC3"/>
    <w:rsid w:val="007567B5"/>
    <w:rsid w:val="00757442"/>
    <w:rsid w:val="00763FBF"/>
    <w:rsid w:val="00771186"/>
    <w:rsid w:val="0078007E"/>
    <w:rsid w:val="00782D36"/>
    <w:rsid w:val="0079239D"/>
    <w:rsid w:val="0079548D"/>
    <w:rsid w:val="00797850"/>
    <w:rsid w:val="007A1B1D"/>
    <w:rsid w:val="007A2487"/>
    <w:rsid w:val="007A478E"/>
    <w:rsid w:val="007A5B63"/>
    <w:rsid w:val="007C644D"/>
    <w:rsid w:val="007D4D53"/>
    <w:rsid w:val="007D52EE"/>
    <w:rsid w:val="007E02E8"/>
    <w:rsid w:val="007E4A8F"/>
    <w:rsid w:val="007F2836"/>
    <w:rsid w:val="0080491E"/>
    <w:rsid w:val="00813666"/>
    <w:rsid w:val="0081568C"/>
    <w:rsid w:val="00820EDF"/>
    <w:rsid w:val="00830863"/>
    <w:rsid w:val="008523ED"/>
    <w:rsid w:val="00853DB6"/>
    <w:rsid w:val="00856F38"/>
    <w:rsid w:val="00862D42"/>
    <w:rsid w:val="00865708"/>
    <w:rsid w:val="00871AB1"/>
    <w:rsid w:val="00873601"/>
    <w:rsid w:val="00881A64"/>
    <w:rsid w:val="00881B6D"/>
    <w:rsid w:val="00893796"/>
    <w:rsid w:val="00895892"/>
    <w:rsid w:val="008976CD"/>
    <w:rsid w:val="008A0040"/>
    <w:rsid w:val="008A5FEB"/>
    <w:rsid w:val="008A60C3"/>
    <w:rsid w:val="008A6F84"/>
    <w:rsid w:val="008B27E9"/>
    <w:rsid w:val="008B2993"/>
    <w:rsid w:val="008B2D92"/>
    <w:rsid w:val="008B4F49"/>
    <w:rsid w:val="008B611B"/>
    <w:rsid w:val="008C3313"/>
    <w:rsid w:val="008C4C04"/>
    <w:rsid w:val="008C73A7"/>
    <w:rsid w:val="008D2CE6"/>
    <w:rsid w:val="008D5B9C"/>
    <w:rsid w:val="008E1F6D"/>
    <w:rsid w:val="008E615F"/>
    <w:rsid w:val="008F02A8"/>
    <w:rsid w:val="008F49FF"/>
    <w:rsid w:val="008F76AA"/>
    <w:rsid w:val="0090397B"/>
    <w:rsid w:val="00905671"/>
    <w:rsid w:val="009065C7"/>
    <w:rsid w:val="00913459"/>
    <w:rsid w:val="0091358F"/>
    <w:rsid w:val="00913BF5"/>
    <w:rsid w:val="0091401B"/>
    <w:rsid w:val="00916B9A"/>
    <w:rsid w:val="00916F66"/>
    <w:rsid w:val="00921A3C"/>
    <w:rsid w:val="00923940"/>
    <w:rsid w:val="00935FA9"/>
    <w:rsid w:val="00937AFC"/>
    <w:rsid w:val="00945AA2"/>
    <w:rsid w:val="00945F5E"/>
    <w:rsid w:val="00947E7B"/>
    <w:rsid w:val="009501EE"/>
    <w:rsid w:val="00957012"/>
    <w:rsid w:val="009615E6"/>
    <w:rsid w:val="00967F22"/>
    <w:rsid w:val="00970188"/>
    <w:rsid w:val="0097083C"/>
    <w:rsid w:val="00970CDA"/>
    <w:rsid w:val="00976D4E"/>
    <w:rsid w:val="00977799"/>
    <w:rsid w:val="009807B6"/>
    <w:rsid w:val="00980EA9"/>
    <w:rsid w:val="00986397"/>
    <w:rsid w:val="009947F0"/>
    <w:rsid w:val="00997666"/>
    <w:rsid w:val="009A13C1"/>
    <w:rsid w:val="009A689E"/>
    <w:rsid w:val="009B1434"/>
    <w:rsid w:val="009C010A"/>
    <w:rsid w:val="009C70BD"/>
    <w:rsid w:val="009C70DA"/>
    <w:rsid w:val="009C7F32"/>
    <w:rsid w:val="009D1D4D"/>
    <w:rsid w:val="009D2592"/>
    <w:rsid w:val="009D752E"/>
    <w:rsid w:val="009D7592"/>
    <w:rsid w:val="009E37A7"/>
    <w:rsid w:val="009E428A"/>
    <w:rsid w:val="009E483B"/>
    <w:rsid w:val="009E5398"/>
    <w:rsid w:val="009E5724"/>
    <w:rsid w:val="009F3177"/>
    <w:rsid w:val="009F3C81"/>
    <w:rsid w:val="009F3F99"/>
    <w:rsid w:val="009F6BC1"/>
    <w:rsid w:val="009F7DE4"/>
    <w:rsid w:val="00A00E9F"/>
    <w:rsid w:val="00A042C9"/>
    <w:rsid w:val="00A04A98"/>
    <w:rsid w:val="00A05A38"/>
    <w:rsid w:val="00A070A6"/>
    <w:rsid w:val="00A17689"/>
    <w:rsid w:val="00A209CF"/>
    <w:rsid w:val="00A265FD"/>
    <w:rsid w:val="00A26E42"/>
    <w:rsid w:val="00A276C9"/>
    <w:rsid w:val="00A33572"/>
    <w:rsid w:val="00A37E64"/>
    <w:rsid w:val="00A40992"/>
    <w:rsid w:val="00A42896"/>
    <w:rsid w:val="00A44A3F"/>
    <w:rsid w:val="00A46E14"/>
    <w:rsid w:val="00A5059A"/>
    <w:rsid w:val="00A6678D"/>
    <w:rsid w:val="00A7184A"/>
    <w:rsid w:val="00A8065C"/>
    <w:rsid w:val="00A87679"/>
    <w:rsid w:val="00A876F5"/>
    <w:rsid w:val="00A87FF4"/>
    <w:rsid w:val="00A92102"/>
    <w:rsid w:val="00A95830"/>
    <w:rsid w:val="00AA2472"/>
    <w:rsid w:val="00AB3843"/>
    <w:rsid w:val="00AB39BD"/>
    <w:rsid w:val="00AD1A3E"/>
    <w:rsid w:val="00AD5775"/>
    <w:rsid w:val="00AD610B"/>
    <w:rsid w:val="00AD751D"/>
    <w:rsid w:val="00AE0114"/>
    <w:rsid w:val="00AE4721"/>
    <w:rsid w:val="00B06BB4"/>
    <w:rsid w:val="00B126E5"/>
    <w:rsid w:val="00B12A34"/>
    <w:rsid w:val="00B17E73"/>
    <w:rsid w:val="00B25449"/>
    <w:rsid w:val="00B31BD5"/>
    <w:rsid w:val="00B3296A"/>
    <w:rsid w:val="00B35353"/>
    <w:rsid w:val="00B4100C"/>
    <w:rsid w:val="00B44277"/>
    <w:rsid w:val="00B45AD7"/>
    <w:rsid w:val="00B47701"/>
    <w:rsid w:val="00B617FC"/>
    <w:rsid w:val="00B64BE8"/>
    <w:rsid w:val="00B76E08"/>
    <w:rsid w:val="00B8039F"/>
    <w:rsid w:val="00B86447"/>
    <w:rsid w:val="00B90709"/>
    <w:rsid w:val="00B92361"/>
    <w:rsid w:val="00B92738"/>
    <w:rsid w:val="00B9425E"/>
    <w:rsid w:val="00BA2153"/>
    <w:rsid w:val="00BA2782"/>
    <w:rsid w:val="00BC0CD7"/>
    <w:rsid w:val="00BC197B"/>
    <w:rsid w:val="00BC1D47"/>
    <w:rsid w:val="00BC2333"/>
    <w:rsid w:val="00BD2DC2"/>
    <w:rsid w:val="00BD45C7"/>
    <w:rsid w:val="00BD62D5"/>
    <w:rsid w:val="00BD7183"/>
    <w:rsid w:val="00BE094C"/>
    <w:rsid w:val="00BE1B06"/>
    <w:rsid w:val="00BE2801"/>
    <w:rsid w:val="00BE2871"/>
    <w:rsid w:val="00BE2E67"/>
    <w:rsid w:val="00BE314A"/>
    <w:rsid w:val="00BF447E"/>
    <w:rsid w:val="00BF63D7"/>
    <w:rsid w:val="00C009FF"/>
    <w:rsid w:val="00C02AE7"/>
    <w:rsid w:val="00C07CE7"/>
    <w:rsid w:val="00C111EB"/>
    <w:rsid w:val="00C11529"/>
    <w:rsid w:val="00C12184"/>
    <w:rsid w:val="00C12CE5"/>
    <w:rsid w:val="00C15065"/>
    <w:rsid w:val="00C151A9"/>
    <w:rsid w:val="00C179D6"/>
    <w:rsid w:val="00C33547"/>
    <w:rsid w:val="00C349A8"/>
    <w:rsid w:val="00C3565A"/>
    <w:rsid w:val="00C43CA0"/>
    <w:rsid w:val="00C461F1"/>
    <w:rsid w:val="00C559D4"/>
    <w:rsid w:val="00C6051A"/>
    <w:rsid w:val="00C644AE"/>
    <w:rsid w:val="00C64EBE"/>
    <w:rsid w:val="00C676A7"/>
    <w:rsid w:val="00C7039E"/>
    <w:rsid w:val="00C7174D"/>
    <w:rsid w:val="00C74CF6"/>
    <w:rsid w:val="00C83670"/>
    <w:rsid w:val="00C87C07"/>
    <w:rsid w:val="00C90309"/>
    <w:rsid w:val="00CA332A"/>
    <w:rsid w:val="00CA3681"/>
    <w:rsid w:val="00CA5153"/>
    <w:rsid w:val="00CA6F8C"/>
    <w:rsid w:val="00CB0E75"/>
    <w:rsid w:val="00CB1EC4"/>
    <w:rsid w:val="00CB428C"/>
    <w:rsid w:val="00CB69C5"/>
    <w:rsid w:val="00CB7A25"/>
    <w:rsid w:val="00CC143B"/>
    <w:rsid w:val="00CC1CFC"/>
    <w:rsid w:val="00CC2128"/>
    <w:rsid w:val="00CC2ABB"/>
    <w:rsid w:val="00CD1899"/>
    <w:rsid w:val="00CD2614"/>
    <w:rsid w:val="00CD3B3F"/>
    <w:rsid w:val="00CD7F6A"/>
    <w:rsid w:val="00CE0E5F"/>
    <w:rsid w:val="00CF30CB"/>
    <w:rsid w:val="00CF43A4"/>
    <w:rsid w:val="00CF57B5"/>
    <w:rsid w:val="00D053F8"/>
    <w:rsid w:val="00D15951"/>
    <w:rsid w:val="00D164FC"/>
    <w:rsid w:val="00D21CFC"/>
    <w:rsid w:val="00D22FD5"/>
    <w:rsid w:val="00D26014"/>
    <w:rsid w:val="00D26338"/>
    <w:rsid w:val="00D27DF1"/>
    <w:rsid w:val="00D460FF"/>
    <w:rsid w:val="00D557E2"/>
    <w:rsid w:val="00D55A39"/>
    <w:rsid w:val="00D6081B"/>
    <w:rsid w:val="00D646D3"/>
    <w:rsid w:val="00D64D87"/>
    <w:rsid w:val="00D64FFB"/>
    <w:rsid w:val="00D661E9"/>
    <w:rsid w:val="00D74CCA"/>
    <w:rsid w:val="00D77C3E"/>
    <w:rsid w:val="00D87226"/>
    <w:rsid w:val="00D91314"/>
    <w:rsid w:val="00D93653"/>
    <w:rsid w:val="00D9485E"/>
    <w:rsid w:val="00DA69DD"/>
    <w:rsid w:val="00DB2DE8"/>
    <w:rsid w:val="00DB373B"/>
    <w:rsid w:val="00DC35C5"/>
    <w:rsid w:val="00DC69AE"/>
    <w:rsid w:val="00DD071A"/>
    <w:rsid w:val="00DD3573"/>
    <w:rsid w:val="00DE23BA"/>
    <w:rsid w:val="00DE473B"/>
    <w:rsid w:val="00DE4751"/>
    <w:rsid w:val="00DE75C8"/>
    <w:rsid w:val="00DE7A2D"/>
    <w:rsid w:val="00DE7CE1"/>
    <w:rsid w:val="00DF3401"/>
    <w:rsid w:val="00DF4E04"/>
    <w:rsid w:val="00E07DC9"/>
    <w:rsid w:val="00E2043A"/>
    <w:rsid w:val="00E24847"/>
    <w:rsid w:val="00E26617"/>
    <w:rsid w:val="00E36B61"/>
    <w:rsid w:val="00E47146"/>
    <w:rsid w:val="00E50D9C"/>
    <w:rsid w:val="00E54708"/>
    <w:rsid w:val="00E54712"/>
    <w:rsid w:val="00E562CE"/>
    <w:rsid w:val="00E57486"/>
    <w:rsid w:val="00E62C2A"/>
    <w:rsid w:val="00E62FC4"/>
    <w:rsid w:val="00E643EB"/>
    <w:rsid w:val="00E67247"/>
    <w:rsid w:val="00E67486"/>
    <w:rsid w:val="00E70D56"/>
    <w:rsid w:val="00E9190A"/>
    <w:rsid w:val="00E96E6E"/>
    <w:rsid w:val="00EA5BBF"/>
    <w:rsid w:val="00EB06FE"/>
    <w:rsid w:val="00EC021D"/>
    <w:rsid w:val="00EC34FC"/>
    <w:rsid w:val="00EC4FD0"/>
    <w:rsid w:val="00EC56BA"/>
    <w:rsid w:val="00ED0E48"/>
    <w:rsid w:val="00ED12C1"/>
    <w:rsid w:val="00EE18C3"/>
    <w:rsid w:val="00EE485A"/>
    <w:rsid w:val="00EF451A"/>
    <w:rsid w:val="00F00C30"/>
    <w:rsid w:val="00F01441"/>
    <w:rsid w:val="00F06EE9"/>
    <w:rsid w:val="00F137E2"/>
    <w:rsid w:val="00F13C00"/>
    <w:rsid w:val="00F15C94"/>
    <w:rsid w:val="00F209B7"/>
    <w:rsid w:val="00F218E8"/>
    <w:rsid w:val="00F23FB4"/>
    <w:rsid w:val="00F251B2"/>
    <w:rsid w:val="00F25358"/>
    <w:rsid w:val="00F37015"/>
    <w:rsid w:val="00F45C87"/>
    <w:rsid w:val="00F51310"/>
    <w:rsid w:val="00F5138C"/>
    <w:rsid w:val="00F542B7"/>
    <w:rsid w:val="00F5665F"/>
    <w:rsid w:val="00F56F56"/>
    <w:rsid w:val="00F60FB5"/>
    <w:rsid w:val="00F63322"/>
    <w:rsid w:val="00F71E88"/>
    <w:rsid w:val="00F74D47"/>
    <w:rsid w:val="00F75997"/>
    <w:rsid w:val="00F762C8"/>
    <w:rsid w:val="00F7651D"/>
    <w:rsid w:val="00F76823"/>
    <w:rsid w:val="00F84CB2"/>
    <w:rsid w:val="00F854D1"/>
    <w:rsid w:val="00F91A91"/>
    <w:rsid w:val="00F91FD8"/>
    <w:rsid w:val="00F93564"/>
    <w:rsid w:val="00FA0FEB"/>
    <w:rsid w:val="00FA40A3"/>
    <w:rsid w:val="00FA55E7"/>
    <w:rsid w:val="00FA732D"/>
    <w:rsid w:val="00FB0E95"/>
    <w:rsid w:val="00FC1893"/>
    <w:rsid w:val="00FC1E7A"/>
    <w:rsid w:val="00FC2C8F"/>
    <w:rsid w:val="00FC6424"/>
    <w:rsid w:val="00FD2B76"/>
    <w:rsid w:val="00FE4DFA"/>
    <w:rsid w:val="00FE512D"/>
    <w:rsid w:val="00FE77C2"/>
    <w:rsid w:val="00FF254C"/>
    <w:rsid w:val="00FF283F"/>
    <w:rsid w:val="00FF3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A26E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6E42"/>
  </w:style>
  <w:style w:type="paragraph" w:customStyle="1" w:styleId="a5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rsid w:val="009E428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8">
    <w:name w:val="Strong"/>
    <w:qFormat/>
    <w:rsid w:val="00F76823"/>
    <w:rPr>
      <w:b/>
      <w:bCs/>
    </w:rPr>
  </w:style>
  <w:style w:type="character" w:customStyle="1" w:styleId="50">
    <w:name w:val="Заголовок 5 Знак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Heading">
    <w:name w:val="Heading"/>
    <w:rsid w:val="00B3535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9">
    <w:name w:val="Знак Знак Знак Знак"/>
    <w:basedOn w:val="a"/>
    <w:rsid w:val="00B3535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234511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"/>
    <w:basedOn w:val="a"/>
    <w:rsid w:val="00BC1D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 Знак Знак Знак Знак Знак Знак"/>
    <w:basedOn w:val="a"/>
    <w:rsid w:val="006B100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d">
    <w:name w:val="Body Text"/>
    <w:basedOn w:val="a"/>
    <w:rsid w:val="0032165F"/>
    <w:pPr>
      <w:jc w:val="both"/>
    </w:pPr>
  </w:style>
  <w:style w:type="paragraph" w:styleId="ae">
    <w:name w:val="Body Text Indent"/>
    <w:basedOn w:val="a"/>
    <w:rsid w:val="00404DA5"/>
    <w:pPr>
      <w:spacing w:after="120"/>
      <w:ind w:left="283"/>
    </w:pPr>
  </w:style>
  <w:style w:type="paragraph" w:customStyle="1" w:styleId="af">
    <w:name w:val="Знак Знак Знак Знак Знак Знак"/>
    <w:basedOn w:val="a"/>
    <w:rsid w:val="00B9425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2019-04-17T06:57:00Z</cp:lastPrinted>
  <dcterms:created xsi:type="dcterms:W3CDTF">2019-04-25T06:28:00Z</dcterms:created>
  <dcterms:modified xsi:type="dcterms:W3CDTF">2019-04-25T06:32:00Z</dcterms:modified>
</cp:coreProperties>
</file>