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E93" w:rsidRDefault="00583E93" w:rsidP="0016106D">
      <w:pPr>
        <w:pStyle w:val="a4"/>
        <w:tabs>
          <w:tab w:val="left" w:pos="6521"/>
        </w:tabs>
        <w:ind w:firstLine="0"/>
      </w:pPr>
      <w:r>
        <w:t xml:space="preserve">                                                                   </w:t>
      </w:r>
      <w:r w:rsidR="00651F15">
        <w:t xml:space="preserve"> </w:t>
      </w:r>
      <w:r w:rsidR="0016106D">
        <w:t xml:space="preserve">           </w:t>
      </w:r>
      <w:r w:rsidR="00FA03BD">
        <w:t xml:space="preserve"> </w:t>
      </w:r>
      <w:r w:rsidR="0016106D">
        <w:t xml:space="preserve"> </w:t>
      </w:r>
      <w:r w:rsidR="00C82AEA">
        <w:t xml:space="preserve">    </w:t>
      </w:r>
      <w:r w:rsidR="0016106D">
        <w:t xml:space="preserve"> </w:t>
      </w:r>
      <w:r>
        <w:t>Приложение</w:t>
      </w:r>
    </w:p>
    <w:p w:rsidR="00583E93" w:rsidRPr="00583E93" w:rsidRDefault="00583E93" w:rsidP="008E6944">
      <w:pPr>
        <w:pStyle w:val="a4"/>
        <w:ind w:firstLine="0"/>
        <w:rPr>
          <w:sz w:val="24"/>
          <w:szCs w:val="24"/>
        </w:rPr>
      </w:pPr>
    </w:p>
    <w:p w:rsidR="00A23CFD" w:rsidRDefault="00A23CFD" w:rsidP="00C82A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EC07B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E3A4F">
        <w:rPr>
          <w:rFonts w:ascii="Times New Roman" w:hAnsi="Times New Roman" w:cs="Times New Roman"/>
          <w:sz w:val="28"/>
          <w:szCs w:val="28"/>
        </w:rPr>
        <w:t xml:space="preserve"> </w:t>
      </w:r>
      <w:r w:rsidR="0016106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51F15">
        <w:rPr>
          <w:rFonts w:ascii="Times New Roman" w:hAnsi="Times New Roman" w:cs="Times New Roman"/>
          <w:sz w:val="28"/>
          <w:szCs w:val="28"/>
        </w:rPr>
        <w:t xml:space="preserve"> </w:t>
      </w:r>
      <w:r w:rsidR="00C82AEA">
        <w:rPr>
          <w:rFonts w:ascii="Times New Roman" w:hAnsi="Times New Roman" w:cs="Times New Roman"/>
          <w:sz w:val="28"/>
          <w:szCs w:val="28"/>
        </w:rPr>
        <w:tab/>
      </w:r>
      <w:r w:rsidR="00C82AEA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1E3A4F">
        <w:rPr>
          <w:rFonts w:ascii="Times New Roman" w:hAnsi="Times New Roman" w:cs="Times New Roman"/>
          <w:sz w:val="28"/>
          <w:szCs w:val="28"/>
        </w:rPr>
        <w:t>УТВЕРЖДЕНЫ</w:t>
      </w:r>
    </w:p>
    <w:p w:rsidR="004F4970" w:rsidRPr="004F4970" w:rsidRDefault="004F4970" w:rsidP="00583E93">
      <w:pPr>
        <w:pStyle w:val="ConsPlusNormal"/>
        <w:widowControl/>
        <w:tabs>
          <w:tab w:val="left" w:pos="5387"/>
        </w:tabs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28631D" w:rsidRDefault="00A23CFD" w:rsidP="00C82A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EC07B3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1F15">
        <w:rPr>
          <w:rFonts w:ascii="Times New Roman" w:hAnsi="Times New Roman" w:cs="Times New Roman"/>
          <w:sz w:val="28"/>
          <w:szCs w:val="28"/>
        </w:rPr>
        <w:t xml:space="preserve">   </w:t>
      </w:r>
      <w:r w:rsidR="0016106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82AEA">
        <w:rPr>
          <w:rFonts w:ascii="Times New Roman" w:hAnsi="Times New Roman" w:cs="Times New Roman"/>
          <w:sz w:val="28"/>
          <w:szCs w:val="28"/>
        </w:rPr>
        <w:tab/>
      </w:r>
      <w:r w:rsidR="00C82AEA">
        <w:rPr>
          <w:rFonts w:ascii="Times New Roman" w:hAnsi="Times New Roman" w:cs="Times New Roman"/>
          <w:sz w:val="28"/>
          <w:szCs w:val="28"/>
        </w:rPr>
        <w:tab/>
      </w:r>
      <w:r w:rsidR="00651F15">
        <w:rPr>
          <w:rFonts w:ascii="Times New Roman" w:hAnsi="Times New Roman" w:cs="Times New Roman"/>
          <w:sz w:val="28"/>
          <w:szCs w:val="28"/>
        </w:rPr>
        <w:t xml:space="preserve"> </w:t>
      </w:r>
      <w:r w:rsidR="00C82AEA">
        <w:rPr>
          <w:rFonts w:ascii="Times New Roman" w:hAnsi="Times New Roman" w:cs="Times New Roman"/>
          <w:sz w:val="28"/>
          <w:szCs w:val="28"/>
        </w:rPr>
        <w:t xml:space="preserve"> </w:t>
      </w:r>
      <w:r w:rsidR="00180FBC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16106D" w:rsidRDefault="0028631D" w:rsidP="00C82AEA">
      <w:pPr>
        <w:pStyle w:val="ConsPlusNormal"/>
        <w:widowControl/>
        <w:tabs>
          <w:tab w:val="left" w:pos="6521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B11BB3">
        <w:rPr>
          <w:rFonts w:ascii="Times New Roman" w:hAnsi="Times New Roman" w:cs="Times New Roman"/>
          <w:sz w:val="28"/>
          <w:szCs w:val="28"/>
        </w:rPr>
        <w:t xml:space="preserve">         </w:t>
      </w:r>
      <w:r w:rsidR="00D42B85">
        <w:rPr>
          <w:rFonts w:ascii="Times New Roman" w:hAnsi="Times New Roman" w:cs="Times New Roman"/>
          <w:sz w:val="28"/>
          <w:szCs w:val="28"/>
        </w:rPr>
        <w:t xml:space="preserve">    </w:t>
      </w:r>
      <w:r w:rsidR="00C82AEA">
        <w:rPr>
          <w:rFonts w:ascii="Times New Roman" w:hAnsi="Times New Roman" w:cs="Times New Roman"/>
          <w:sz w:val="28"/>
          <w:szCs w:val="28"/>
        </w:rPr>
        <w:tab/>
      </w:r>
      <w:r w:rsidR="00180FBC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EC07B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51F15">
        <w:rPr>
          <w:rFonts w:ascii="Times New Roman" w:hAnsi="Times New Roman" w:cs="Times New Roman"/>
          <w:sz w:val="28"/>
          <w:szCs w:val="28"/>
        </w:rPr>
        <w:t xml:space="preserve"> </w:t>
      </w:r>
      <w:r w:rsidR="00EC07B3">
        <w:rPr>
          <w:rFonts w:ascii="Times New Roman" w:hAnsi="Times New Roman" w:cs="Times New Roman"/>
          <w:sz w:val="28"/>
          <w:szCs w:val="28"/>
        </w:rPr>
        <w:t xml:space="preserve"> </w:t>
      </w:r>
      <w:r w:rsidR="0016106D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EC07B3" w:rsidRDefault="0016106D" w:rsidP="0016106D">
      <w:pPr>
        <w:pStyle w:val="ConsPlusNormal"/>
        <w:widowControl/>
        <w:tabs>
          <w:tab w:val="left" w:pos="6521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FA03B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2AEA">
        <w:rPr>
          <w:rFonts w:ascii="Times New Roman" w:hAnsi="Times New Roman" w:cs="Times New Roman"/>
          <w:sz w:val="28"/>
          <w:szCs w:val="28"/>
        </w:rPr>
        <w:tab/>
      </w:r>
      <w:r w:rsidR="00180FBC">
        <w:rPr>
          <w:rFonts w:ascii="Times New Roman" w:hAnsi="Times New Roman" w:cs="Times New Roman"/>
          <w:sz w:val="28"/>
          <w:szCs w:val="28"/>
        </w:rPr>
        <w:t>Вятские  Поляны</w:t>
      </w:r>
    </w:p>
    <w:p w:rsidR="00EC07B3" w:rsidRDefault="00EC07B3" w:rsidP="001A125A">
      <w:pPr>
        <w:pStyle w:val="ConsPlusNormal"/>
        <w:widowControl/>
        <w:tabs>
          <w:tab w:val="left" w:pos="666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A3580E">
        <w:rPr>
          <w:rFonts w:ascii="Times New Roman" w:hAnsi="Times New Roman" w:cs="Times New Roman"/>
          <w:sz w:val="28"/>
          <w:szCs w:val="28"/>
        </w:rPr>
        <w:t xml:space="preserve">        </w:t>
      </w:r>
      <w:r w:rsidR="00731495">
        <w:rPr>
          <w:rFonts w:ascii="Times New Roman" w:hAnsi="Times New Roman" w:cs="Times New Roman"/>
          <w:sz w:val="28"/>
          <w:szCs w:val="28"/>
        </w:rPr>
        <w:t xml:space="preserve">      </w:t>
      </w:r>
      <w:r w:rsidR="0016106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51F15">
        <w:rPr>
          <w:rFonts w:ascii="Times New Roman" w:hAnsi="Times New Roman" w:cs="Times New Roman"/>
          <w:sz w:val="28"/>
          <w:szCs w:val="28"/>
        </w:rPr>
        <w:t xml:space="preserve"> </w:t>
      </w:r>
      <w:r w:rsidR="00D42B85">
        <w:rPr>
          <w:rFonts w:ascii="Times New Roman" w:hAnsi="Times New Roman" w:cs="Times New Roman"/>
          <w:sz w:val="28"/>
          <w:szCs w:val="28"/>
        </w:rPr>
        <w:t xml:space="preserve"> </w:t>
      </w:r>
      <w:r w:rsidR="00FA747A">
        <w:rPr>
          <w:rFonts w:ascii="Times New Roman" w:hAnsi="Times New Roman" w:cs="Times New Roman"/>
          <w:sz w:val="28"/>
          <w:szCs w:val="28"/>
        </w:rPr>
        <w:t xml:space="preserve"> </w:t>
      </w:r>
      <w:r w:rsidR="00C82AEA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161E1">
        <w:rPr>
          <w:rFonts w:ascii="Times New Roman" w:hAnsi="Times New Roman" w:cs="Times New Roman"/>
          <w:sz w:val="28"/>
          <w:szCs w:val="28"/>
        </w:rPr>
        <w:t xml:space="preserve"> </w:t>
      </w:r>
      <w:r w:rsidR="00B73477">
        <w:rPr>
          <w:rFonts w:ascii="Times New Roman" w:hAnsi="Times New Roman" w:cs="Times New Roman"/>
          <w:sz w:val="28"/>
          <w:szCs w:val="28"/>
        </w:rPr>
        <w:t>17.04.2019</w:t>
      </w:r>
      <w:r w:rsidR="006161E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B73477">
        <w:rPr>
          <w:rFonts w:ascii="Times New Roman" w:hAnsi="Times New Roman" w:cs="Times New Roman"/>
          <w:sz w:val="28"/>
          <w:szCs w:val="28"/>
        </w:rPr>
        <w:t xml:space="preserve"> 512</w:t>
      </w:r>
    </w:p>
    <w:p w:rsidR="00574E23" w:rsidRDefault="00574E23" w:rsidP="007F3C0F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6C609C" w:rsidRPr="00045DC7" w:rsidRDefault="00EC07B3" w:rsidP="006C609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DC7">
        <w:rPr>
          <w:rFonts w:ascii="Times New Roman" w:hAnsi="Times New Roman" w:cs="Times New Roman"/>
          <w:b/>
          <w:sz w:val="28"/>
          <w:szCs w:val="28"/>
        </w:rPr>
        <w:t>Изменения,</w:t>
      </w:r>
      <w:r w:rsidR="006C609C" w:rsidRPr="00045D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5DC7">
        <w:rPr>
          <w:rFonts w:ascii="Times New Roman" w:hAnsi="Times New Roman" w:cs="Times New Roman"/>
          <w:b/>
          <w:sz w:val="28"/>
          <w:szCs w:val="28"/>
        </w:rPr>
        <w:t>которые вносятся в П</w:t>
      </w:r>
      <w:r w:rsidR="00DA6981" w:rsidRPr="00045DC7">
        <w:rPr>
          <w:rFonts w:ascii="Times New Roman" w:hAnsi="Times New Roman" w:cs="Times New Roman"/>
          <w:b/>
          <w:sz w:val="28"/>
          <w:szCs w:val="28"/>
        </w:rPr>
        <w:t>римерное п</w:t>
      </w:r>
      <w:r w:rsidRPr="00045DC7">
        <w:rPr>
          <w:rFonts w:ascii="Times New Roman" w:hAnsi="Times New Roman" w:cs="Times New Roman"/>
          <w:b/>
          <w:sz w:val="28"/>
          <w:szCs w:val="28"/>
        </w:rPr>
        <w:t>оложение об оплате труда работников муниципальн</w:t>
      </w:r>
      <w:r w:rsidR="00DA6981" w:rsidRPr="00045DC7">
        <w:rPr>
          <w:rFonts w:ascii="Times New Roman" w:hAnsi="Times New Roman" w:cs="Times New Roman"/>
          <w:b/>
          <w:sz w:val="28"/>
          <w:szCs w:val="28"/>
        </w:rPr>
        <w:t>ых образовательных организаций, подведомственных Управлению образования администрации г</w:t>
      </w:r>
      <w:r w:rsidR="001A125A">
        <w:rPr>
          <w:rFonts w:ascii="Times New Roman" w:hAnsi="Times New Roman" w:cs="Times New Roman"/>
          <w:b/>
          <w:sz w:val="28"/>
          <w:szCs w:val="28"/>
        </w:rPr>
        <w:t>орода</w:t>
      </w:r>
      <w:r w:rsidR="00DA6981" w:rsidRPr="00045DC7">
        <w:rPr>
          <w:rFonts w:ascii="Times New Roman" w:hAnsi="Times New Roman" w:cs="Times New Roman"/>
          <w:b/>
          <w:sz w:val="28"/>
          <w:szCs w:val="28"/>
        </w:rPr>
        <w:t xml:space="preserve"> Вятские Поляны</w:t>
      </w:r>
      <w:r w:rsidR="00B66E7C" w:rsidRPr="00045DC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3312F5" w:rsidRPr="00045DC7">
        <w:rPr>
          <w:rFonts w:ascii="Times New Roman" w:hAnsi="Times New Roman" w:cs="Times New Roman"/>
          <w:b/>
          <w:sz w:val="28"/>
          <w:szCs w:val="28"/>
        </w:rPr>
        <w:t>утвержденное постановлением администрации</w:t>
      </w:r>
    </w:p>
    <w:p w:rsidR="00A23CFD" w:rsidRPr="00045DC7" w:rsidRDefault="00EC07B3" w:rsidP="006C609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DC7">
        <w:rPr>
          <w:rFonts w:ascii="Times New Roman" w:hAnsi="Times New Roman" w:cs="Times New Roman"/>
          <w:b/>
          <w:sz w:val="28"/>
          <w:szCs w:val="28"/>
        </w:rPr>
        <w:t>города Вятские Поляны</w:t>
      </w:r>
      <w:r w:rsidR="006C609C" w:rsidRPr="00045D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12F5" w:rsidRPr="00045DC7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1A125A">
        <w:rPr>
          <w:rFonts w:ascii="Times New Roman" w:hAnsi="Times New Roman" w:cs="Times New Roman"/>
          <w:b/>
          <w:sz w:val="28"/>
          <w:szCs w:val="28"/>
        </w:rPr>
        <w:t>01.04.2019 № 417</w:t>
      </w:r>
    </w:p>
    <w:p w:rsidR="00A3580E" w:rsidRPr="001E32F6" w:rsidRDefault="00A3580E" w:rsidP="00A3580E">
      <w:pPr>
        <w:pStyle w:val="ConsPlusNormal"/>
        <w:widowControl/>
        <w:tabs>
          <w:tab w:val="left" w:pos="709"/>
        </w:tabs>
        <w:ind w:firstLine="540"/>
        <w:jc w:val="center"/>
        <w:rPr>
          <w:rFonts w:ascii="Times New Roman" w:hAnsi="Times New Roman" w:cs="Times New Roman"/>
          <w:sz w:val="36"/>
          <w:szCs w:val="36"/>
        </w:rPr>
      </w:pPr>
    </w:p>
    <w:p w:rsidR="001C4D79" w:rsidRDefault="00C84F8E" w:rsidP="00C84F8E">
      <w:pPr>
        <w:pStyle w:val="ConsPlusNormal"/>
        <w:numPr>
          <w:ilvl w:val="0"/>
          <w:numId w:val="8"/>
        </w:numPr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5B60">
        <w:rPr>
          <w:rFonts w:ascii="Times New Roman" w:hAnsi="Times New Roman" w:cs="Times New Roman"/>
          <w:sz w:val="28"/>
          <w:szCs w:val="28"/>
        </w:rPr>
        <w:t>Абзац</w:t>
      </w:r>
      <w:r w:rsidR="00425811">
        <w:rPr>
          <w:rFonts w:ascii="Times New Roman" w:hAnsi="Times New Roman" w:cs="Times New Roman"/>
          <w:sz w:val="28"/>
          <w:szCs w:val="28"/>
        </w:rPr>
        <w:t>ы 1 и</w:t>
      </w:r>
      <w:r w:rsidR="00484218">
        <w:rPr>
          <w:rFonts w:ascii="Times New Roman" w:hAnsi="Times New Roman" w:cs="Times New Roman"/>
          <w:sz w:val="28"/>
          <w:szCs w:val="28"/>
        </w:rPr>
        <w:t xml:space="preserve"> 2</w:t>
      </w:r>
      <w:r w:rsidR="008A5B60">
        <w:rPr>
          <w:rFonts w:ascii="Times New Roman" w:hAnsi="Times New Roman" w:cs="Times New Roman"/>
          <w:sz w:val="28"/>
          <w:szCs w:val="28"/>
        </w:rPr>
        <w:t xml:space="preserve"> </w:t>
      </w:r>
      <w:r w:rsidR="00425811">
        <w:rPr>
          <w:rFonts w:ascii="Times New Roman" w:hAnsi="Times New Roman" w:cs="Times New Roman"/>
          <w:sz w:val="28"/>
          <w:szCs w:val="28"/>
        </w:rPr>
        <w:t>под</w:t>
      </w:r>
      <w:r w:rsidR="008A5B60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BB6C6B">
        <w:rPr>
          <w:rFonts w:ascii="Times New Roman" w:hAnsi="Times New Roman" w:cs="Times New Roman"/>
          <w:sz w:val="28"/>
          <w:szCs w:val="28"/>
        </w:rPr>
        <w:t>8.3  раздела 3 «Выплаты стимулирующего характера» изложить в следующей редакции:</w:t>
      </w:r>
    </w:p>
    <w:p w:rsidR="005940C9" w:rsidRPr="00875391" w:rsidRDefault="001C4D79" w:rsidP="005940C9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940C9" w:rsidRPr="00875391">
        <w:rPr>
          <w:rFonts w:ascii="Times New Roman" w:hAnsi="Times New Roman" w:cs="Times New Roman"/>
          <w:sz w:val="28"/>
          <w:szCs w:val="28"/>
        </w:rPr>
        <w:t>8.3. Выплата за выслугу лет устанавливается:</w:t>
      </w:r>
    </w:p>
    <w:p w:rsidR="005940C9" w:rsidRPr="00875391" w:rsidRDefault="005940C9" w:rsidP="005940C9">
      <w:pPr>
        <w:pStyle w:val="ConsPlusNormal"/>
        <w:widowControl/>
        <w:tabs>
          <w:tab w:val="left" w:pos="709"/>
          <w:tab w:val="left" w:pos="6379"/>
          <w:tab w:val="left" w:pos="7371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75391">
        <w:rPr>
          <w:rFonts w:ascii="Times New Roman" w:hAnsi="Times New Roman" w:cs="Times New Roman"/>
          <w:sz w:val="28"/>
          <w:szCs w:val="28"/>
        </w:rPr>
        <w:t xml:space="preserve">          педагогическим работникам образовательных организаций (кроме дошкольных образовательных организаций) в зависимости от общего педагогического стажа работы, медицинским работникам образовательных организаций – от стажа работы по данной профессии:</w:t>
      </w:r>
    </w:p>
    <w:p w:rsidR="005940C9" w:rsidRPr="00875391" w:rsidRDefault="005940C9" w:rsidP="005940C9">
      <w:pPr>
        <w:pStyle w:val="ConsPlusNormal"/>
        <w:widowControl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385"/>
        <w:gridCol w:w="4110"/>
      </w:tblGrid>
      <w:tr w:rsidR="005940C9" w:rsidRPr="00875391" w:rsidTr="00A81465">
        <w:trPr>
          <w:cantSplit/>
          <w:trHeight w:val="404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40C9" w:rsidRPr="00875391" w:rsidRDefault="005940C9" w:rsidP="00A81465">
            <w:pPr>
              <w:pStyle w:val="ConsPlusNormal"/>
              <w:widowControl/>
              <w:tabs>
                <w:tab w:val="left" w:pos="680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391">
              <w:rPr>
                <w:rFonts w:ascii="Times New Roman" w:hAnsi="Times New Roman" w:cs="Times New Roman"/>
                <w:sz w:val="28"/>
                <w:szCs w:val="28"/>
              </w:rPr>
              <w:t>Стаж работы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40C9" w:rsidRPr="00875391" w:rsidRDefault="005940C9" w:rsidP="00A814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5391">
              <w:rPr>
                <w:rFonts w:ascii="Times New Roman" w:hAnsi="Times New Roman" w:cs="Times New Roman"/>
                <w:sz w:val="28"/>
                <w:szCs w:val="28"/>
              </w:rPr>
              <w:t>Рекомендуемый размер выплаты в процентах от оклада (должностного оклада), ставки заработной платы</w:t>
            </w:r>
          </w:p>
        </w:tc>
      </w:tr>
      <w:tr w:rsidR="005940C9" w:rsidRPr="00875391" w:rsidTr="00A81465">
        <w:trPr>
          <w:cantSplit/>
          <w:trHeight w:val="416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40C9" w:rsidRPr="00875391" w:rsidRDefault="005940C9" w:rsidP="00A81465">
            <w:pPr>
              <w:pStyle w:val="ConsPlusNormal"/>
              <w:widowControl/>
              <w:ind w:left="1455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5391">
              <w:rPr>
                <w:rFonts w:ascii="Times New Roman" w:hAnsi="Times New Roman" w:cs="Times New Roman"/>
                <w:sz w:val="28"/>
                <w:szCs w:val="28"/>
              </w:rPr>
              <w:t>от 5 до 10 лет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940C9" w:rsidRPr="00875391" w:rsidRDefault="00484218" w:rsidP="00A814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  </w:t>
            </w:r>
            <w:r w:rsidR="005940C9" w:rsidRPr="00875391">
              <w:rPr>
                <w:rFonts w:ascii="Times New Roman" w:hAnsi="Times New Roman" w:cs="Times New Roman"/>
                <w:sz w:val="28"/>
                <w:szCs w:val="28"/>
              </w:rPr>
              <w:t>5%</w:t>
            </w:r>
          </w:p>
        </w:tc>
      </w:tr>
      <w:tr w:rsidR="005940C9" w:rsidRPr="00875391" w:rsidTr="00A81465">
        <w:trPr>
          <w:cantSplit/>
          <w:trHeight w:val="408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940C9" w:rsidRPr="00875391" w:rsidRDefault="005940C9" w:rsidP="00A814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539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от 10 до 15 лет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940C9" w:rsidRPr="00875391" w:rsidRDefault="005940C9" w:rsidP="004842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5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</w:t>
            </w:r>
            <w:r w:rsidR="004842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 </w:t>
            </w:r>
            <w:r w:rsidRPr="00875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10%</w:t>
            </w:r>
          </w:p>
        </w:tc>
      </w:tr>
      <w:tr w:rsidR="005940C9" w:rsidRPr="00875391" w:rsidTr="005940C9">
        <w:trPr>
          <w:cantSplit/>
          <w:trHeight w:val="413"/>
        </w:trPr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940C9" w:rsidRPr="00875391" w:rsidRDefault="005940C9" w:rsidP="00A814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539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5391">
              <w:rPr>
                <w:rFonts w:ascii="Times New Roman" w:hAnsi="Times New Roman" w:cs="Times New Roman"/>
                <w:sz w:val="28"/>
                <w:szCs w:val="28"/>
              </w:rPr>
              <w:t xml:space="preserve">   свыше 15 лет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940C9" w:rsidRPr="00875391" w:rsidRDefault="005940C9" w:rsidP="004842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75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</w:t>
            </w:r>
            <w:r w:rsidR="004842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 </w:t>
            </w:r>
            <w:r w:rsidRPr="008753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15%</w:t>
            </w:r>
          </w:p>
        </w:tc>
      </w:tr>
    </w:tbl>
    <w:p w:rsidR="001C0D38" w:rsidRDefault="001C0D38" w:rsidP="005940C9">
      <w:pPr>
        <w:pStyle w:val="ConsPlusNormal"/>
        <w:tabs>
          <w:tab w:val="left" w:pos="709"/>
        </w:tabs>
        <w:spacing w:line="360" w:lineRule="auto"/>
        <w:ind w:left="900" w:firstLine="0"/>
        <w:jc w:val="both"/>
        <w:rPr>
          <w:sz w:val="28"/>
          <w:szCs w:val="28"/>
        </w:rPr>
      </w:pPr>
    </w:p>
    <w:p w:rsidR="00AB7FF6" w:rsidRPr="00C84F8E" w:rsidRDefault="00B86D20" w:rsidP="002D7FA5">
      <w:pPr>
        <w:pStyle w:val="ConsPlusTitle"/>
        <w:widowControl/>
        <w:numPr>
          <w:ilvl w:val="0"/>
          <w:numId w:val="8"/>
        </w:numPr>
        <w:tabs>
          <w:tab w:val="left" w:pos="709"/>
        </w:tabs>
        <w:spacing w:line="360" w:lineRule="auto"/>
        <w:ind w:right="-14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Раздел </w:t>
      </w:r>
      <w:r w:rsidR="00633168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C84F8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B7FF6" w:rsidRPr="00C84F8E">
        <w:rPr>
          <w:rFonts w:ascii="Times New Roman" w:hAnsi="Times New Roman" w:cs="Times New Roman"/>
          <w:b w:val="0"/>
          <w:sz w:val="28"/>
          <w:szCs w:val="28"/>
        </w:rPr>
        <w:t>Примерный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B7FF6" w:rsidRPr="00C84F8E">
        <w:rPr>
          <w:rFonts w:ascii="Times New Roman" w:hAnsi="Times New Roman" w:cs="Times New Roman"/>
          <w:b w:val="0"/>
          <w:sz w:val="28"/>
          <w:szCs w:val="28"/>
        </w:rPr>
        <w:t xml:space="preserve"> перечень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B7FF6" w:rsidRPr="00C84F8E">
        <w:rPr>
          <w:rFonts w:ascii="Times New Roman" w:hAnsi="Times New Roman" w:cs="Times New Roman"/>
          <w:b w:val="0"/>
          <w:sz w:val="28"/>
          <w:szCs w:val="28"/>
        </w:rPr>
        <w:t xml:space="preserve"> должностей,</w:t>
      </w:r>
      <w:r w:rsidR="00F61CE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B7FF6" w:rsidRPr="00C84F8E">
        <w:rPr>
          <w:rFonts w:ascii="Times New Roman" w:hAnsi="Times New Roman" w:cs="Times New Roman"/>
          <w:b w:val="0"/>
          <w:sz w:val="28"/>
          <w:szCs w:val="28"/>
        </w:rPr>
        <w:t xml:space="preserve"> относимых </w:t>
      </w:r>
      <w:r w:rsidR="00F61CE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B7FF6" w:rsidRPr="00C84F8E">
        <w:rPr>
          <w:rFonts w:ascii="Times New Roman" w:hAnsi="Times New Roman" w:cs="Times New Roman"/>
          <w:b w:val="0"/>
          <w:sz w:val="28"/>
          <w:szCs w:val="28"/>
        </w:rPr>
        <w:t>к основному</w:t>
      </w:r>
    </w:p>
    <w:p w:rsidR="00C84F8E" w:rsidRDefault="00AB7FF6" w:rsidP="002D7FA5">
      <w:pPr>
        <w:pStyle w:val="ConsPlusTitle"/>
        <w:widowControl/>
        <w:spacing w:line="360" w:lineRule="auto"/>
        <w:ind w:right="-143"/>
        <w:rPr>
          <w:rFonts w:ascii="Times New Roman" w:hAnsi="Times New Roman" w:cs="Times New Roman"/>
          <w:b w:val="0"/>
          <w:sz w:val="28"/>
          <w:szCs w:val="28"/>
        </w:rPr>
      </w:pPr>
      <w:r w:rsidRPr="00C84F8E">
        <w:rPr>
          <w:rFonts w:ascii="Times New Roman" w:hAnsi="Times New Roman" w:cs="Times New Roman"/>
          <w:b w:val="0"/>
          <w:sz w:val="28"/>
          <w:szCs w:val="28"/>
        </w:rPr>
        <w:t xml:space="preserve"> персоналу муниципальных образовательных организаций,</w:t>
      </w:r>
      <w:r w:rsidR="00633168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Pr="00C84F8E">
        <w:rPr>
          <w:rFonts w:ascii="Times New Roman" w:hAnsi="Times New Roman" w:cs="Times New Roman"/>
          <w:b w:val="0"/>
          <w:sz w:val="28"/>
          <w:szCs w:val="28"/>
        </w:rPr>
        <w:t>одведомственных Управлению</w:t>
      </w:r>
      <w:r w:rsidR="00B72B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84F8E">
        <w:rPr>
          <w:rFonts w:ascii="Times New Roman" w:hAnsi="Times New Roman" w:cs="Times New Roman"/>
          <w:b w:val="0"/>
          <w:sz w:val="28"/>
          <w:szCs w:val="28"/>
        </w:rPr>
        <w:t xml:space="preserve"> образования</w:t>
      </w:r>
      <w:r w:rsidR="00F61CE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72B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61CEF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</w:t>
      </w:r>
      <w:r w:rsidR="00B72B9E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F61CEF">
        <w:rPr>
          <w:rFonts w:ascii="Times New Roman" w:hAnsi="Times New Roman" w:cs="Times New Roman"/>
          <w:b w:val="0"/>
          <w:sz w:val="28"/>
          <w:szCs w:val="28"/>
        </w:rPr>
        <w:t xml:space="preserve"> г</w:t>
      </w:r>
      <w:r w:rsidR="008F6C41">
        <w:rPr>
          <w:rFonts w:ascii="Times New Roman" w:hAnsi="Times New Roman" w:cs="Times New Roman"/>
          <w:b w:val="0"/>
          <w:sz w:val="28"/>
          <w:szCs w:val="28"/>
        </w:rPr>
        <w:t>.</w:t>
      </w:r>
      <w:r w:rsidRPr="00C84F8E">
        <w:rPr>
          <w:rFonts w:ascii="Times New Roman" w:hAnsi="Times New Roman" w:cs="Times New Roman"/>
          <w:b w:val="0"/>
          <w:sz w:val="28"/>
          <w:szCs w:val="28"/>
        </w:rPr>
        <w:t xml:space="preserve"> Вятские Поляны</w:t>
      </w:r>
      <w:r w:rsidR="008F6C41">
        <w:rPr>
          <w:rFonts w:ascii="Times New Roman" w:hAnsi="Times New Roman" w:cs="Times New Roman"/>
          <w:b w:val="0"/>
          <w:sz w:val="28"/>
          <w:szCs w:val="28"/>
        </w:rPr>
        <w:t>»</w:t>
      </w:r>
      <w:r w:rsidR="00F61CE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72B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61CEF">
        <w:rPr>
          <w:rFonts w:ascii="Times New Roman" w:hAnsi="Times New Roman" w:cs="Times New Roman"/>
          <w:b w:val="0"/>
          <w:sz w:val="28"/>
          <w:szCs w:val="28"/>
        </w:rPr>
        <w:t>приложения</w:t>
      </w:r>
    </w:p>
    <w:p w:rsidR="00B72B9E" w:rsidRDefault="00B72B9E" w:rsidP="002D7FA5">
      <w:pPr>
        <w:pStyle w:val="ConsPlusTitle"/>
        <w:widowControl/>
        <w:spacing w:line="360" w:lineRule="auto"/>
        <w:ind w:right="-14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дополнить абзацем следующего содержания:</w:t>
      </w:r>
    </w:p>
    <w:p w:rsidR="00B72B9E" w:rsidRPr="00853A05" w:rsidRDefault="00B72B9E" w:rsidP="002D7FA5">
      <w:pPr>
        <w:pStyle w:val="ConsPlusTitle"/>
        <w:widowControl/>
        <w:spacing w:line="360" w:lineRule="auto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«</w:t>
      </w:r>
      <w:r w:rsidR="00B66B2E">
        <w:rPr>
          <w:rFonts w:ascii="Times New Roman" w:hAnsi="Times New Roman" w:cs="Times New Roman"/>
          <w:b w:val="0"/>
          <w:sz w:val="28"/>
          <w:szCs w:val="28"/>
        </w:rPr>
        <w:t>заместитель заведующего по воспитательно-методической  работе».</w:t>
      </w:r>
    </w:p>
    <w:p w:rsidR="005940C9" w:rsidRPr="00B13A4C" w:rsidRDefault="005940C9" w:rsidP="00DB6A0B">
      <w:pPr>
        <w:pStyle w:val="ConsPlusNormal"/>
        <w:tabs>
          <w:tab w:val="left" w:pos="709"/>
        </w:tabs>
        <w:spacing w:line="360" w:lineRule="auto"/>
        <w:ind w:left="900" w:firstLine="0"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sectPr w:rsidR="005940C9" w:rsidRPr="00B13A4C" w:rsidSect="001E32F6">
      <w:headerReference w:type="default" r:id="rId8"/>
      <w:pgSz w:w="11906" w:h="16838"/>
      <w:pgMar w:top="1276" w:right="850" w:bottom="54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2F6E" w:rsidRDefault="00582F6E" w:rsidP="00EA02A4">
      <w:r>
        <w:separator/>
      </w:r>
    </w:p>
  </w:endnote>
  <w:endnote w:type="continuationSeparator" w:id="1">
    <w:p w:rsidR="00582F6E" w:rsidRDefault="00582F6E" w:rsidP="00EA02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2F6E" w:rsidRDefault="00582F6E" w:rsidP="00EA02A4">
      <w:r>
        <w:separator/>
      </w:r>
    </w:p>
  </w:footnote>
  <w:footnote w:type="continuationSeparator" w:id="1">
    <w:p w:rsidR="00582F6E" w:rsidRDefault="00582F6E" w:rsidP="00EA02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2A4" w:rsidRDefault="00735AEB">
    <w:pPr>
      <w:pStyle w:val="a6"/>
      <w:jc w:val="center"/>
    </w:pPr>
    <w:fldSimple w:instr=" PAGE   \* MERGEFORMAT ">
      <w:r w:rsidR="008F6C41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26C91"/>
    <w:multiLevelType w:val="multilevel"/>
    <w:tmpl w:val="D0306B1C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5" w:hanging="2160"/>
      </w:pPr>
      <w:rPr>
        <w:rFonts w:hint="default"/>
      </w:rPr>
    </w:lvl>
  </w:abstractNum>
  <w:abstractNum w:abstractNumId="1">
    <w:nsid w:val="331F6209"/>
    <w:multiLevelType w:val="hybridMultilevel"/>
    <w:tmpl w:val="1B2271A0"/>
    <w:lvl w:ilvl="0" w:tplc="F8AC80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8C63055"/>
    <w:multiLevelType w:val="hybridMultilevel"/>
    <w:tmpl w:val="3E4EC288"/>
    <w:lvl w:ilvl="0" w:tplc="C23AE5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1C1284"/>
    <w:multiLevelType w:val="hybridMultilevel"/>
    <w:tmpl w:val="417A6DD4"/>
    <w:lvl w:ilvl="0" w:tplc="8620FD3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48B50890"/>
    <w:multiLevelType w:val="hybridMultilevel"/>
    <w:tmpl w:val="4302F2E2"/>
    <w:lvl w:ilvl="0" w:tplc="3822E8C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9D11F32"/>
    <w:multiLevelType w:val="multilevel"/>
    <w:tmpl w:val="56D48A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2160"/>
      </w:pPr>
      <w:rPr>
        <w:rFonts w:hint="default"/>
      </w:rPr>
    </w:lvl>
  </w:abstractNum>
  <w:abstractNum w:abstractNumId="6">
    <w:nsid w:val="50602B6B"/>
    <w:multiLevelType w:val="hybridMultilevel"/>
    <w:tmpl w:val="C9B47516"/>
    <w:lvl w:ilvl="0" w:tplc="1DDCE0A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648226D8"/>
    <w:multiLevelType w:val="hybridMultilevel"/>
    <w:tmpl w:val="2258EB4E"/>
    <w:lvl w:ilvl="0" w:tplc="4FAE350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A67"/>
    <w:rsid w:val="000034B1"/>
    <w:rsid w:val="00017E81"/>
    <w:rsid w:val="00020EE1"/>
    <w:rsid w:val="00022B6F"/>
    <w:rsid w:val="000266C1"/>
    <w:rsid w:val="0003653C"/>
    <w:rsid w:val="00037A51"/>
    <w:rsid w:val="00045DC7"/>
    <w:rsid w:val="000501B3"/>
    <w:rsid w:val="000532D0"/>
    <w:rsid w:val="000668A4"/>
    <w:rsid w:val="000702A4"/>
    <w:rsid w:val="00071116"/>
    <w:rsid w:val="00075B59"/>
    <w:rsid w:val="00081A63"/>
    <w:rsid w:val="00084ACF"/>
    <w:rsid w:val="000A29F1"/>
    <w:rsid w:val="000A6B62"/>
    <w:rsid w:val="000A6CE7"/>
    <w:rsid w:val="000A734F"/>
    <w:rsid w:val="000A76D4"/>
    <w:rsid w:val="000C7FF3"/>
    <w:rsid w:val="000D6B1F"/>
    <w:rsid w:val="000E19F1"/>
    <w:rsid w:val="000F4793"/>
    <w:rsid w:val="001048AA"/>
    <w:rsid w:val="00113802"/>
    <w:rsid w:val="00123B84"/>
    <w:rsid w:val="00147571"/>
    <w:rsid w:val="001502EB"/>
    <w:rsid w:val="0016106D"/>
    <w:rsid w:val="0017200B"/>
    <w:rsid w:val="001766F9"/>
    <w:rsid w:val="00180FBC"/>
    <w:rsid w:val="001814F0"/>
    <w:rsid w:val="00181EF2"/>
    <w:rsid w:val="001A125A"/>
    <w:rsid w:val="001B57E0"/>
    <w:rsid w:val="001B5E63"/>
    <w:rsid w:val="001C0D38"/>
    <w:rsid w:val="001C4D79"/>
    <w:rsid w:val="001D5ABB"/>
    <w:rsid w:val="001E32F6"/>
    <w:rsid w:val="001E3A4F"/>
    <w:rsid w:val="001F5269"/>
    <w:rsid w:val="00204280"/>
    <w:rsid w:val="00210502"/>
    <w:rsid w:val="0021668F"/>
    <w:rsid w:val="00216753"/>
    <w:rsid w:val="00220954"/>
    <w:rsid w:val="00231E28"/>
    <w:rsid w:val="00232331"/>
    <w:rsid w:val="0023566D"/>
    <w:rsid w:val="0025178D"/>
    <w:rsid w:val="0025470C"/>
    <w:rsid w:val="002602FB"/>
    <w:rsid w:val="002626A9"/>
    <w:rsid w:val="00266970"/>
    <w:rsid w:val="00275B2F"/>
    <w:rsid w:val="0028631D"/>
    <w:rsid w:val="002A6733"/>
    <w:rsid w:val="002A7AB6"/>
    <w:rsid w:val="002C4100"/>
    <w:rsid w:val="002D7998"/>
    <w:rsid w:val="002D7FA5"/>
    <w:rsid w:val="002E5055"/>
    <w:rsid w:val="002E7333"/>
    <w:rsid w:val="00300B20"/>
    <w:rsid w:val="003305CF"/>
    <w:rsid w:val="003312F5"/>
    <w:rsid w:val="003345A1"/>
    <w:rsid w:val="00353E76"/>
    <w:rsid w:val="00364738"/>
    <w:rsid w:val="003864C3"/>
    <w:rsid w:val="00391A92"/>
    <w:rsid w:val="00395903"/>
    <w:rsid w:val="003969F1"/>
    <w:rsid w:val="003B5517"/>
    <w:rsid w:val="003B6C49"/>
    <w:rsid w:val="003C04CF"/>
    <w:rsid w:val="003D49C7"/>
    <w:rsid w:val="003E1770"/>
    <w:rsid w:val="003E2E3F"/>
    <w:rsid w:val="003E301D"/>
    <w:rsid w:val="003E4C59"/>
    <w:rsid w:val="003E5BD0"/>
    <w:rsid w:val="003F6391"/>
    <w:rsid w:val="00406D68"/>
    <w:rsid w:val="00421EEB"/>
    <w:rsid w:val="00425811"/>
    <w:rsid w:val="00432986"/>
    <w:rsid w:val="00442E5D"/>
    <w:rsid w:val="00443382"/>
    <w:rsid w:val="00446B53"/>
    <w:rsid w:val="004527A0"/>
    <w:rsid w:val="00461C28"/>
    <w:rsid w:val="00465807"/>
    <w:rsid w:val="00465E74"/>
    <w:rsid w:val="0046767C"/>
    <w:rsid w:val="00474607"/>
    <w:rsid w:val="00484218"/>
    <w:rsid w:val="00491046"/>
    <w:rsid w:val="004927D1"/>
    <w:rsid w:val="00494FE5"/>
    <w:rsid w:val="00496D2B"/>
    <w:rsid w:val="004977DB"/>
    <w:rsid w:val="004A5C29"/>
    <w:rsid w:val="004B488E"/>
    <w:rsid w:val="004B5470"/>
    <w:rsid w:val="004E0FD2"/>
    <w:rsid w:val="004F4970"/>
    <w:rsid w:val="004F7413"/>
    <w:rsid w:val="00514F69"/>
    <w:rsid w:val="005157C5"/>
    <w:rsid w:val="00517013"/>
    <w:rsid w:val="005246FF"/>
    <w:rsid w:val="00526EDC"/>
    <w:rsid w:val="005271B3"/>
    <w:rsid w:val="00531950"/>
    <w:rsid w:val="00537B15"/>
    <w:rsid w:val="005415EE"/>
    <w:rsid w:val="005635F8"/>
    <w:rsid w:val="005653CB"/>
    <w:rsid w:val="00565CAA"/>
    <w:rsid w:val="00574E23"/>
    <w:rsid w:val="00577544"/>
    <w:rsid w:val="00582F6E"/>
    <w:rsid w:val="00583E93"/>
    <w:rsid w:val="0058674B"/>
    <w:rsid w:val="00590726"/>
    <w:rsid w:val="00593644"/>
    <w:rsid w:val="005940C9"/>
    <w:rsid w:val="00596221"/>
    <w:rsid w:val="005B0A84"/>
    <w:rsid w:val="005B3191"/>
    <w:rsid w:val="005C56D3"/>
    <w:rsid w:val="005C6636"/>
    <w:rsid w:val="005D30CA"/>
    <w:rsid w:val="005E103B"/>
    <w:rsid w:val="005E4381"/>
    <w:rsid w:val="005E7C5D"/>
    <w:rsid w:val="005F291B"/>
    <w:rsid w:val="00600850"/>
    <w:rsid w:val="0060506A"/>
    <w:rsid w:val="00605473"/>
    <w:rsid w:val="00606CAF"/>
    <w:rsid w:val="0061450A"/>
    <w:rsid w:val="006161E1"/>
    <w:rsid w:val="00633168"/>
    <w:rsid w:val="00643107"/>
    <w:rsid w:val="00644D95"/>
    <w:rsid w:val="006475F0"/>
    <w:rsid w:val="00651F15"/>
    <w:rsid w:val="0065211F"/>
    <w:rsid w:val="006555E1"/>
    <w:rsid w:val="006655CF"/>
    <w:rsid w:val="00672094"/>
    <w:rsid w:val="006A35D3"/>
    <w:rsid w:val="006B1479"/>
    <w:rsid w:val="006B68EA"/>
    <w:rsid w:val="006B7F0F"/>
    <w:rsid w:val="006C4904"/>
    <w:rsid w:val="006C609C"/>
    <w:rsid w:val="006C63B8"/>
    <w:rsid w:val="006D0FA7"/>
    <w:rsid w:val="006E48DB"/>
    <w:rsid w:val="00701753"/>
    <w:rsid w:val="00707314"/>
    <w:rsid w:val="00711219"/>
    <w:rsid w:val="00714B80"/>
    <w:rsid w:val="00716074"/>
    <w:rsid w:val="00721315"/>
    <w:rsid w:val="00730EDD"/>
    <w:rsid w:val="00731495"/>
    <w:rsid w:val="00735AEB"/>
    <w:rsid w:val="00737DFB"/>
    <w:rsid w:val="00744E09"/>
    <w:rsid w:val="00753C4C"/>
    <w:rsid w:val="007673DA"/>
    <w:rsid w:val="0077206E"/>
    <w:rsid w:val="0077379C"/>
    <w:rsid w:val="007806CD"/>
    <w:rsid w:val="0079365B"/>
    <w:rsid w:val="00795E5F"/>
    <w:rsid w:val="007A57FA"/>
    <w:rsid w:val="007B58DC"/>
    <w:rsid w:val="007C7E63"/>
    <w:rsid w:val="007D387D"/>
    <w:rsid w:val="007D484D"/>
    <w:rsid w:val="007E0281"/>
    <w:rsid w:val="007E4C7B"/>
    <w:rsid w:val="007E5A51"/>
    <w:rsid w:val="007E626B"/>
    <w:rsid w:val="007F16B2"/>
    <w:rsid w:val="007F3C0F"/>
    <w:rsid w:val="007F4D55"/>
    <w:rsid w:val="007F5468"/>
    <w:rsid w:val="00800894"/>
    <w:rsid w:val="00801766"/>
    <w:rsid w:val="008223E0"/>
    <w:rsid w:val="00832A04"/>
    <w:rsid w:val="00847689"/>
    <w:rsid w:val="008671BB"/>
    <w:rsid w:val="00871CBC"/>
    <w:rsid w:val="00891CE3"/>
    <w:rsid w:val="0089377B"/>
    <w:rsid w:val="008A08AB"/>
    <w:rsid w:val="008A5B60"/>
    <w:rsid w:val="008A76EC"/>
    <w:rsid w:val="008D3EFA"/>
    <w:rsid w:val="008D4388"/>
    <w:rsid w:val="008E6944"/>
    <w:rsid w:val="008F6C41"/>
    <w:rsid w:val="0091234B"/>
    <w:rsid w:val="00915148"/>
    <w:rsid w:val="0093759A"/>
    <w:rsid w:val="00945F3E"/>
    <w:rsid w:val="00971642"/>
    <w:rsid w:val="00971C6C"/>
    <w:rsid w:val="0098121D"/>
    <w:rsid w:val="00981A0F"/>
    <w:rsid w:val="009A2592"/>
    <w:rsid w:val="009A29E2"/>
    <w:rsid w:val="009B75D5"/>
    <w:rsid w:val="009D6569"/>
    <w:rsid w:val="009E07A0"/>
    <w:rsid w:val="009F5B14"/>
    <w:rsid w:val="009F607B"/>
    <w:rsid w:val="009F6A00"/>
    <w:rsid w:val="00A07408"/>
    <w:rsid w:val="00A1357D"/>
    <w:rsid w:val="00A23CFD"/>
    <w:rsid w:val="00A3580E"/>
    <w:rsid w:val="00A4116A"/>
    <w:rsid w:val="00A50DB6"/>
    <w:rsid w:val="00A52878"/>
    <w:rsid w:val="00A540A4"/>
    <w:rsid w:val="00A6373D"/>
    <w:rsid w:val="00A678C6"/>
    <w:rsid w:val="00A77D3B"/>
    <w:rsid w:val="00A81465"/>
    <w:rsid w:val="00AA1F75"/>
    <w:rsid w:val="00AA78A2"/>
    <w:rsid w:val="00AB7FF6"/>
    <w:rsid w:val="00AC0567"/>
    <w:rsid w:val="00AD556D"/>
    <w:rsid w:val="00AD77B2"/>
    <w:rsid w:val="00AF033D"/>
    <w:rsid w:val="00AF6C23"/>
    <w:rsid w:val="00B01CED"/>
    <w:rsid w:val="00B11BB3"/>
    <w:rsid w:val="00B13A4C"/>
    <w:rsid w:val="00B14A7B"/>
    <w:rsid w:val="00B251FE"/>
    <w:rsid w:val="00B340E6"/>
    <w:rsid w:val="00B45656"/>
    <w:rsid w:val="00B45D79"/>
    <w:rsid w:val="00B47DDF"/>
    <w:rsid w:val="00B526BF"/>
    <w:rsid w:val="00B52BE4"/>
    <w:rsid w:val="00B60916"/>
    <w:rsid w:val="00B66B2E"/>
    <w:rsid w:val="00B66E7C"/>
    <w:rsid w:val="00B72B9E"/>
    <w:rsid w:val="00B72FE1"/>
    <w:rsid w:val="00B73477"/>
    <w:rsid w:val="00B80EFA"/>
    <w:rsid w:val="00B82D4D"/>
    <w:rsid w:val="00B8324E"/>
    <w:rsid w:val="00B86D20"/>
    <w:rsid w:val="00BA6585"/>
    <w:rsid w:val="00BA6722"/>
    <w:rsid w:val="00BB6C6B"/>
    <w:rsid w:val="00BD137A"/>
    <w:rsid w:val="00BE3251"/>
    <w:rsid w:val="00BE467B"/>
    <w:rsid w:val="00BF2018"/>
    <w:rsid w:val="00BF7F72"/>
    <w:rsid w:val="00C06220"/>
    <w:rsid w:val="00C141AB"/>
    <w:rsid w:val="00C20D04"/>
    <w:rsid w:val="00C21568"/>
    <w:rsid w:val="00C26A47"/>
    <w:rsid w:val="00C411D1"/>
    <w:rsid w:val="00C444E6"/>
    <w:rsid w:val="00C5027D"/>
    <w:rsid w:val="00C52B45"/>
    <w:rsid w:val="00C57A26"/>
    <w:rsid w:val="00C6333B"/>
    <w:rsid w:val="00C643C7"/>
    <w:rsid w:val="00C76DF5"/>
    <w:rsid w:val="00C82AEA"/>
    <w:rsid w:val="00C84F8E"/>
    <w:rsid w:val="00C85884"/>
    <w:rsid w:val="00CC7189"/>
    <w:rsid w:val="00CD7701"/>
    <w:rsid w:val="00CE581A"/>
    <w:rsid w:val="00CF24B4"/>
    <w:rsid w:val="00CF3D66"/>
    <w:rsid w:val="00D00283"/>
    <w:rsid w:val="00D1095E"/>
    <w:rsid w:val="00D1267C"/>
    <w:rsid w:val="00D42B85"/>
    <w:rsid w:val="00D43E62"/>
    <w:rsid w:val="00D44E82"/>
    <w:rsid w:val="00D54EFD"/>
    <w:rsid w:val="00D57655"/>
    <w:rsid w:val="00D61A29"/>
    <w:rsid w:val="00DA381F"/>
    <w:rsid w:val="00DA6981"/>
    <w:rsid w:val="00DB6A0B"/>
    <w:rsid w:val="00DC2075"/>
    <w:rsid w:val="00DC217D"/>
    <w:rsid w:val="00DC2A40"/>
    <w:rsid w:val="00DC2A67"/>
    <w:rsid w:val="00DD0809"/>
    <w:rsid w:val="00DE05BC"/>
    <w:rsid w:val="00DE345D"/>
    <w:rsid w:val="00DE6F47"/>
    <w:rsid w:val="00DF4F18"/>
    <w:rsid w:val="00E36DDD"/>
    <w:rsid w:val="00E51C16"/>
    <w:rsid w:val="00E53588"/>
    <w:rsid w:val="00E57797"/>
    <w:rsid w:val="00E66636"/>
    <w:rsid w:val="00E67636"/>
    <w:rsid w:val="00E92EE7"/>
    <w:rsid w:val="00E9380B"/>
    <w:rsid w:val="00EA02A4"/>
    <w:rsid w:val="00EA18BE"/>
    <w:rsid w:val="00EB4A5E"/>
    <w:rsid w:val="00EB6F2E"/>
    <w:rsid w:val="00EC07B3"/>
    <w:rsid w:val="00EE78F0"/>
    <w:rsid w:val="00EF4C51"/>
    <w:rsid w:val="00EF6F5B"/>
    <w:rsid w:val="00F05755"/>
    <w:rsid w:val="00F17395"/>
    <w:rsid w:val="00F306E1"/>
    <w:rsid w:val="00F50CAD"/>
    <w:rsid w:val="00F547DD"/>
    <w:rsid w:val="00F61CEF"/>
    <w:rsid w:val="00F767F9"/>
    <w:rsid w:val="00F85FCA"/>
    <w:rsid w:val="00F94A2B"/>
    <w:rsid w:val="00F95884"/>
    <w:rsid w:val="00FA03BD"/>
    <w:rsid w:val="00FA613B"/>
    <w:rsid w:val="00FA747A"/>
    <w:rsid w:val="00FC5BCB"/>
    <w:rsid w:val="00FF4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5AE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13A4C"/>
    <w:rPr>
      <w:rFonts w:ascii="Tahoma" w:hAnsi="Tahoma" w:cs="Tahoma"/>
      <w:sz w:val="16"/>
      <w:szCs w:val="16"/>
    </w:rPr>
  </w:style>
  <w:style w:type="paragraph" w:styleId="a4">
    <w:name w:val="Body Text Indent"/>
    <w:basedOn w:val="a"/>
    <w:rsid w:val="00E67636"/>
    <w:pPr>
      <w:ind w:firstLine="720"/>
      <w:jc w:val="both"/>
    </w:pPr>
    <w:rPr>
      <w:sz w:val="28"/>
      <w:szCs w:val="20"/>
    </w:rPr>
  </w:style>
  <w:style w:type="paragraph" w:customStyle="1" w:styleId="ConsPlusNormal">
    <w:name w:val="ConsPlusNormal"/>
    <w:rsid w:val="00A23C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Основной текст_"/>
    <w:basedOn w:val="a0"/>
    <w:link w:val="1"/>
    <w:rsid w:val="006E48DB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5"/>
    <w:rsid w:val="006E48DB"/>
    <w:pPr>
      <w:widowControl w:val="0"/>
      <w:shd w:val="clear" w:color="auto" w:fill="FFFFFF"/>
      <w:spacing w:before="60" w:after="240" w:line="0" w:lineRule="atLeast"/>
      <w:jc w:val="center"/>
    </w:pPr>
    <w:rPr>
      <w:sz w:val="26"/>
      <w:szCs w:val="26"/>
    </w:rPr>
  </w:style>
  <w:style w:type="paragraph" w:styleId="a6">
    <w:name w:val="header"/>
    <w:basedOn w:val="a"/>
    <w:link w:val="a7"/>
    <w:uiPriority w:val="99"/>
    <w:rsid w:val="00EA02A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A02A4"/>
    <w:rPr>
      <w:sz w:val="24"/>
      <w:szCs w:val="24"/>
    </w:rPr>
  </w:style>
  <w:style w:type="paragraph" w:styleId="a8">
    <w:name w:val="footer"/>
    <w:basedOn w:val="a"/>
    <w:link w:val="a9"/>
    <w:rsid w:val="00EA02A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EA02A4"/>
    <w:rPr>
      <w:sz w:val="24"/>
      <w:szCs w:val="24"/>
    </w:rPr>
  </w:style>
  <w:style w:type="table" w:styleId="aa">
    <w:name w:val="Table Grid"/>
    <w:basedOn w:val="a1"/>
    <w:rsid w:val="009A259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B7FF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1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5C7DC-AA61-4E0E-94C4-16C5D2328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БЮДЖЕТНОЕ УЧРЕЖДЕНИЕ</vt:lpstr>
    </vt:vector>
  </TitlesOfParts>
  <Company>Администрация ВП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УЧРЕЖДЕНИЕ</dc:title>
  <dc:subject/>
  <dc:creator>Галина Григорьевна</dc:creator>
  <cp:keywords/>
  <cp:lastModifiedBy>User2306</cp:lastModifiedBy>
  <cp:revision>7</cp:revision>
  <cp:lastPrinted>2019-04-17T06:19:00Z</cp:lastPrinted>
  <dcterms:created xsi:type="dcterms:W3CDTF">2019-04-25T07:01:00Z</dcterms:created>
  <dcterms:modified xsi:type="dcterms:W3CDTF">2019-04-25T07:04:00Z</dcterms:modified>
</cp:coreProperties>
</file>