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25" w:rsidRDefault="002E7B25" w:rsidP="002E7B25">
      <w:pPr>
        <w:jc w:val="center"/>
      </w:pPr>
    </w:p>
    <w:p w:rsidR="00042651" w:rsidRDefault="00042651" w:rsidP="002E7B25">
      <w:pPr>
        <w:jc w:val="center"/>
      </w:pPr>
    </w:p>
    <w:p w:rsidR="002E7B25" w:rsidRDefault="004430F9" w:rsidP="002E7B2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5" o:title=""/>
          </v:shape>
        </w:pict>
      </w:r>
    </w:p>
    <w:p w:rsidR="002E7B25" w:rsidRPr="003A7595" w:rsidRDefault="002E7B25" w:rsidP="002E7B25">
      <w:pPr>
        <w:pStyle w:val="1"/>
        <w:rPr>
          <w:bCs w:val="0"/>
          <w:sz w:val="36"/>
          <w:szCs w:val="36"/>
        </w:rPr>
      </w:pPr>
    </w:p>
    <w:p w:rsidR="003029F1" w:rsidRPr="00910FED" w:rsidRDefault="003029F1" w:rsidP="003029F1">
      <w:pPr>
        <w:pStyle w:val="1"/>
        <w:rPr>
          <w:sz w:val="28"/>
          <w:szCs w:val="28"/>
        </w:rPr>
      </w:pPr>
      <w:r w:rsidRPr="00910FED">
        <w:rPr>
          <w:sz w:val="28"/>
          <w:szCs w:val="28"/>
        </w:rPr>
        <w:t>АДМИНИСТРАЦИЯ ГОРОДА ВЯТСКИЕ ПОЛЯНЫ</w:t>
      </w:r>
    </w:p>
    <w:p w:rsidR="003029F1" w:rsidRPr="00910FED" w:rsidRDefault="003029F1" w:rsidP="003029F1">
      <w:pPr>
        <w:jc w:val="center"/>
        <w:rPr>
          <w:b/>
          <w:bCs/>
          <w:sz w:val="28"/>
          <w:szCs w:val="28"/>
        </w:rPr>
      </w:pPr>
      <w:r w:rsidRPr="00910FED">
        <w:rPr>
          <w:b/>
          <w:bCs/>
          <w:sz w:val="28"/>
          <w:szCs w:val="28"/>
        </w:rPr>
        <w:t>КИРОВСКОЙ ОБЛАСТИ</w:t>
      </w:r>
    </w:p>
    <w:p w:rsidR="003029F1" w:rsidRPr="003A7595" w:rsidRDefault="003029F1" w:rsidP="003029F1">
      <w:pPr>
        <w:jc w:val="center"/>
        <w:rPr>
          <w:b/>
          <w:bCs/>
          <w:sz w:val="36"/>
          <w:szCs w:val="36"/>
        </w:rPr>
      </w:pPr>
    </w:p>
    <w:p w:rsidR="003029F1" w:rsidRPr="00E17083" w:rsidRDefault="003029F1" w:rsidP="003029F1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3029F1" w:rsidRPr="003A7595" w:rsidRDefault="003029F1" w:rsidP="003029F1">
      <w:pPr>
        <w:jc w:val="center"/>
        <w:rPr>
          <w:b/>
          <w:bCs/>
          <w:sz w:val="36"/>
          <w:szCs w:val="36"/>
        </w:rPr>
      </w:pPr>
    </w:p>
    <w:p w:rsidR="003029F1" w:rsidRPr="00790951" w:rsidRDefault="00790951" w:rsidP="003029F1">
      <w:pPr>
        <w:jc w:val="both"/>
        <w:rPr>
          <w:sz w:val="28"/>
          <w:szCs w:val="28"/>
          <w:u w:val="single"/>
        </w:rPr>
      </w:pPr>
      <w:r w:rsidRPr="00790951">
        <w:rPr>
          <w:sz w:val="28"/>
          <w:szCs w:val="28"/>
          <w:u w:val="single"/>
        </w:rPr>
        <w:t>12.04.2021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№ </w:t>
      </w:r>
      <w:r w:rsidRPr="00790951">
        <w:rPr>
          <w:sz w:val="28"/>
          <w:szCs w:val="28"/>
          <w:u w:val="single"/>
        </w:rPr>
        <w:t>514</w:t>
      </w:r>
    </w:p>
    <w:p w:rsidR="002E7B25" w:rsidRDefault="003029F1" w:rsidP="00E51B4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064AD0" w:rsidRPr="003A7595" w:rsidRDefault="00064AD0" w:rsidP="00790951">
      <w:pPr>
        <w:jc w:val="center"/>
        <w:rPr>
          <w:sz w:val="48"/>
          <w:szCs w:val="48"/>
        </w:rPr>
      </w:pPr>
    </w:p>
    <w:p w:rsidR="000B2F71" w:rsidRPr="00597162" w:rsidRDefault="00231E4A" w:rsidP="000B2F71">
      <w:pPr>
        <w:jc w:val="center"/>
        <w:rPr>
          <w:b/>
          <w:sz w:val="28"/>
          <w:szCs w:val="28"/>
        </w:rPr>
      </w:pPr>
      <w:r w:rsidRPr="00597162">
        <w:rPr>
          <w:b/>
          <w:sz w:val="28"/>
          <w:szCs w:val="28"/>
        </w:rPr>
        <w:t>О</w:t>
      </w:r>
      <w:r w:rsidR="00974C90" w:rsidRPr="00597162">
        <w:rPr>
          <w:b/>
          <w:sz w:val="28"/>
          <w:szCs w:val="28"/>
        </w:rPr>
        <w:t xml:space="preserve"> </w:t>
      </w:r>
      <w:r w:rsidR="000B2F71" w:rsidRPr="00597162">
        <w:rPr>
          <w:b/>
          <w:sz w:val="28"/>
          <w:szCs w:val="28"/>
        </w:rPr>
        <w:t>внесении изменени</w:t>
      </w:r>
      <w:r w:rsidR="0077340A">
        <w:rPr>
          <w:b/>
          <w:sz w:val="28"/>
          <w:szCs w:val="28"/>
        </w:rPr>
        <w:t>й</w:t>
      </w:r>
      <w:r w:rsidR="000B2F71" w:rsidRPr="00597162">
        <w:rPr>
          <w:b/>
          <w:sz w:val="28"/>
          <w:szCs w:val="28"/>
        </w:rPr>
        <w:t xml:space="preserve"> в постановление администрации </w:t>
      </w:r>
    </w:p>
    <w:p w:rsidR="004A2414" w:rsidRPr="00597162" w:rsidRDefault="000B2F71" w:rsidP="000B2F71">
      <w:pPr>
        <w:jc w:val="center"/>
        <w:rPr>
          <w:b/>
          <w:sz w:val="28"/>
          <w:szCs w:val="28"/>
        </w:rPr>
      </w:pPr>
      <w:r w:rsidRPr="00597162">
        <w:rPr>
          <w:b/>
          <w:sz w:val="28"/>
          <w:szCs w:val="28"/>
        </w:rPr>
        <w:t>города Вятские Поляны от 2</w:t>
      </w:r>
      <w:r w:rsidR="00BD23EC">
        <w:rPr>
          <w:b/>
          <w:sz w:val="28"/>
          <w:szCs w:val="28"/>
        </w:rPr>
        <w:t>9</w:t>
      </w:r>
      <w:r w:rsidRPr="00597162">
        <w:rPr>
          <w:b/>
          <w:sz w:val="28"/>
          <w:szCs w:val="28"/>
        </w:rPr>
        <w:t>.</w:t>
      </w:r>
      <w:r w:rsidR="00BD23EC">
        <w:rPr>
          <w:b/>
          <w:sz w:val="28"/>
          <w:szCs w:val="28"/>
        </w:rPr>
        <w:t>11</w:t>
      </w:r>
      <w:r w:rsidRPr="00597162">
        <w:rPr>
          <w:b/>
          <w:sz w:val="28"/>
          <w:szCs w:val="28"/>
        </w:rPr>
        <w:t>.201</w:t>
      </w:r>
      <w:r w:rsidR="00BD23EC">
        <w:rPr>
          <w:b/>
          <w:sz w:val="28"/>
          <w:szCs w:val="28"/>
        </w:rPr>
        <w:t>9</w:t>
      </w:r>
      <w:r w:rsidRPr="00597162">
        <w:rPr>
          <w:b/>
          <w:sz w:val="28"/>
          <w:szCs w:val="28"/>
        </w:rPr>
        <w:t xml:space="preserve"> № 1</w:t>
      </w:r>
      <w:r w:rsidR="00BD23EC">
        <w:rPr>
          <w:b/>
          <w:sz w:val="28"/>
          <w:szCs w:val="28"/>
        </w:rPr>
        <w:t>647</w:t>
      </w:r>
      <w:r w:rsidRPr="00597162">
        <w:rPr>
          <w:b/>
          <w:sz w:val="28"/>
          <w:szCs w:val="28"/>
        </w:rPr>
        <w:t xml:space="preserve"> «Об утверждении муниципальной программы муниципального образования городского округа город Вятские Поляны Кировской области «Управление муниципальным имуществом»</w:t>
      </w:r>
    </w:p>
    <w:p w:rsidR="000B2F71" w:rsidRPr="00597162" w:rsidRDefault="000B2F71" w:rsidP="000B2F71">
      <w:pPr>
        <w:jc w:val="center"/>
        <w:rPr>
          <w:sz w:val="28"/>
          <w:szCs w:val="28"/>
        </w:rPr>
      </w:pPr>
    </w:p>
    <w:p w:rsidR="00231E4A" w:rsidRPr="00610650" w:rsidRDefault="00231E4A" w:rsidP="00231E4A">
      <w:pPr>
        <w:jc w:val="both"/>
        <w:rPr>
          <w:sz w:val="16"/>
          <w:szCs w:val="16"/>
        </w:rPr>
      </w:pPr>
      <w:r w:rsidRPr="00735AFF">
        <w:rPr>
          <w:sz w:val="28"/>
          <w:szCs w:val="28"/>
        </w:rPr>
        <w:t xml:space="preserve">     </w:t>
      </w:r>
    </w:p>
    <w:p w:rsidR="009E2F29" w:rsidRPr="00597162" w:rsidRDefault="00FF298E" w:rsidP="009E2F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2F29">
        <w:rPr>
          <w:sz w:val="28"/>
          <w:szCs w:val="28"/>
        </w:rPr>
        <w:t xml:space="preserve">Администрация </w:t>
      </w:r>
      <w:r w:rsidR="009E2F29" w:rsidRPr="00597162">
        <w:rPr>
          <w:sz w:val="28"/>
          <w:szCs w:val="28"/>
        </w:rPr>
        <w:t xml:space="preserve">города Вятские Поляны </w:t>
      </w:r>
      <w:r w:rsidR="009E2F29">
        <w:rPr>
          <w:sz w:val="28"/>
          <w:szCs w:val="28"/>
        </w:rPr>
        <w:t xml:space="preserve"> </w:t>
      </w:r>
      <w:r w:rsidR="009E2F29" w:rsidRPr="00597162">
        <w:rPr>
          <w:sz w:val="28"/>
          <w:szCs w:val="28"/>
        </w:rPr>
        <w:t>ПОСТАНОВЛЯЕТ:</w:t>
      </w:r>
    </w:p>
    <w:p w:rsidR="006C1E07" w:rsidRDefault="009E2F29" w:rsidP="00BD23EC">
      <w:pPr>
        <w:pStyle w:val="10"/>
        <w:shd w:val="clear" w:color="auto" w:fill="auto"/>
        <w:spacing w:before="0" w:after="0" w:line="360" w:lineRule="auto"/>
        <w:ind w:left="4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В</w:t>
      </w:r>
      <w:r w:rsidR="00597162" w:rsidRPr="00597162">
        <w:rPr>
          <w:color w:val="000000"/>
          <w:sz w:val="28"/>
          <w:szCs w:val="28"/>
        </w:rPr>
        <w:t xml:space="preserve">нести </w:t>
      </w:r>
      <w:r w:rsidR="00EB7174">
        <w:rPr>
          <w:color w:val="000000"/>
          <w:sz w:val="28"/>
          <w:szCs w:val="28"/>
          <w:lang w:val="ru-RU"/>
        </w:rPr>
        <w:t xml:space="preserve">в постановление администрации города Вятские Поляны </w:t>
      </w:r>
      <w:r w:rsidR="00597162" w:rsidRPr="00597162">
        <w:rPr>
          <w:color w:val="000000"/>
          <w:sz w:val="28"/>
          <w:szCs w:val="28"/>
        </w:rPr>
        <w:t xml:space="preserve">от </w:t>
      </w:r>
      <w:r w:rsidR="00BD23EC">
        <w:rPr>
          <w:color w:val="000000"/>
          <w:sz w:val="28"/>
          <w:szCs w:val="28"/>
          <w:lang w:val="ru-RU"/>
        </w:rPr>
        <w:t>29.11.2019 № 1647</w:t>
      </w:r>
      <w:r w:rsidR="00597162" w:rsidRPr="00597162">
        <w:rPr>
          <w:color w:val="000000"/>
          <w:sz w:val="28"/>
          <w:szCs w:val="28"/>
        </w:rPr>
        <w:t xml:space="preserve"> «Об утверждении муниципальной про</w:t>
      </w:r>
      <w:r w:rsidR="00597162" w:rsidRPr="00597162">
        <w:rPr>
          <w:color w:val="000000"/>
          <w:sz w:val="28"/>
          <w:szCs w:val="28"/>
        </w:rPr>
        <w:softHyphen/>
        <w:t>граммы муниципального образования городского округа город Вятские Поля</w:t>
      </w:r>
      <w:r w:rsidR="00597162" w:rsidRPr="00597162">
        <w:rPr>
          <w:color w:val="000000"/>
          <w:sz w:val="28"/>
          <w:szCs w:val="28"/>
        </w:rPr>
        <w:softHyphen/>
        <w:t>ны Кировской области «Управление муниципальным имуществом»</w:t>
      </w:r>
      <w:r w:rsidR="00597162">
        <w:rPr>
          <w:color w:val="000000"/>
          <w:sz w:val="28"/>
          <w:szCs w:val="28"/>
        </w:rPr>
        <w:t xml:space="preserve"> </w:t>
      </w:r>
      <w:r w:rsidR="00824D61">
        <w:rPr>
          <w:color w:val="000000"/>
          <w:sz w:val="28"/>
          <w:szCs w:val="28"/>
          <w:lang w:val="ru-RU"/>
        </w:rPr>
        <w:t xml:space="preserve">                          (с изменениями, внесенными постановлени</w:t>
      </w:r>
      <w:r w:rsidR="00766DDC">
        <w:rPr>
          <w:color w:val="000000"/>
          <w:sz w:val="28"/>
          <w:szCs w:val="28"/>
          <w:lang w:val="ru-RU"/>
        </w:rPr>
        <w:t>ями</w:t>
      </w:r>
      <w:r w:rsidR="00824D61">
        <w:rPr>
          <w:color w:val="000000"/>
          <w:sz w:val="28"/>
          <w:szCs w:val="28"/>
          <w:lang w:val="ru-RU"/>
        </w:rPr>
        <w:t xml:space="preserve"> администрации города Вятские Поляны от 24.01.2020 № 115</w:t>
      </w:r>
      <w:r w:rsidR="00107412">
        <w:rPr>
          <w:color w:val="000000"/>
          <w:sz w:val="28"/>
          <w:szCs w:val="28"/>
          <w:lang w:val="ru-RU"/>
        </w:rPr>
        <w:t xml:space="preserve">, </w:t>
      </w:r>
      <w:r w:rsidR="00B63BD0" w:rsidRPr="005D2DCB">
        <w:rPr>
          <w:sz w:val="28"/>
          <w:szCs w:val="28"/>
        </w:rPr>
        <w:t xml:space="preserve">от </w:t>
      </w:r>
      <w:r w:rsidR="00B63BD0">
        <w:rPr>
          <w:sz w:val="28"/>
          <w:szCs w:val="28"/>
        </w:rPr>
        <w:t>05.02.2020 № 212,</w:t>
      </w:r>
      <w:r w:rsidR="00B63BD0">
        <w:rPr>
          <w:sz w:val="28"/>
          <w:szCs w:val="28"/>
          <w:lang w:val="ru-RU"/>
        </w:rPr>
        <w:t xml:space="preserve"> </w:t>
      </w:r>
      <w:r w:rsidR="00107412">
        <w:rPr>
          <w:color w:val="000000"/>
          <w:sz w:val="28"/>
          <w:szCs w:val="28"/>
          <w:lang w:val="ru-RU"/>
        </w:rPr>
        <w:t>от 16.04.2020 № 546</w:t>
      </w:r>
      <w:r w:rsidR="008659D2">
        <w:rPr>
          <w:color w:val="000000"/>
          <w:sz w:val="28"/>
          <w:szCs w:val="28"/>
          <w:lang w:val="ru-RU"/>
        </w:rPr>
        <w:t>, от 11.06.2020 № 771</w:t>
      </w:r>
      <w:r w:rsidR="00425F5B">
        <w:rPr>
          <w:color w:val="000000"/>
          <w:sz w:val="28"/>
          <w:szCs w:val="28"/>
          <w:lang w:val="ru-RU"/>
        </w:rPr>
        <w:t>, от 06.11.2020 № 1306</w:t>
      </w:r>
      <w:r w:rsidR="00FF298E">
        <w:rPr>
          <w:color w:val="000000"/>
          <w:sz w:val="28"/>
          <w:szCs w:val="28"/>
          <w:lang w:val="ru-RU"/>
        </w:rPr>
        <w:t>, от 30.12.2020 № 1585</w:t>
      </w:r>
      <w:r w:rsidR="00824D61">
        <w:rPr>
          <w:color w:val="000000"/>
          <w:sz w:val="28"/>
          <w:szCs w:val="28"/>
          <w:lang w:val="ru-RU"/>
        </w:rPr>
        <w:t xml:space="preserve">) </w:t>
      </w:r>
      <w:r w:rsidR="006E761D" w:rsidRPr="00597162">
        <w:rPr>
          <w:color w:val="000000"/>
          <w:sz w:val="28"/>
          <w:szCs w:val="28"/>
        </w:rPr>
        <w:t>следующ</w:t>
      </w:r>
      <w:r w:rsidR="00BA2440">
        <w:rPr>
          <w:color w:val="000000"/>
          <w:sz w:val="28"/>
          <w:szCs w:val="28"/>
          <w:lang w:val="ru-RU"/>
        </w:rPr>
        <w:t>и</w:t>
      </w:r>
      <w:r w:rsidR="006E761D">
        <w:rPr>
          <w:color w:val="000000"/>
          <w:sz w:val="28"/>
          <w:szCs w:val="28"/>
          <w:lang w:val="ru-RU"/>
        </w:rPr>
        <w:t>е</w:t>
      </w:r>
      <w:r w:rsidR="00597162" w:rsidRPr="00597162">
        <w:rPr>
          <w:color w:val="000000"/>
          <w:sz w:val="28"/>
          <w:szCs w:val="28"/>
        </w:rPr>
        <w:t xml:space="preserve"> изменен</w:t>
      </w:r>
      <w:r w:rsidR="006E761D">
        <w:rPr>
          <w:color w:val="000000"/>
          <w:sz w:val="28"/>
          <w:szCs w:val="28"/>
          <w:lang w:val="ru-RU"/>
        </w:rPr>
        <w:t>и</w:t>
      </w:r>
      <w:r w:rsidR="00BA2440">
        <w:rPr>
          <w:color w:val="000000"/>
          <w:sz w:val="28"/>
          <w:szCs w:val="28"/>
          <w:lang w:val="ru-RU"/>
        </w:rPr>
        <w:t>я</w:t>
      </w:r>
      <w:r w:rsidR="00597162" w:rsidRPr="00597162">
        <w:rPr>
          <w:color w:val="000000"/>
          <w:sz w:val="28"/>
          <w:szCs w:val="28"/>
        </w:rPr>
        <w:t>:</w:t>
      </w:r>
      <w:r w:rsidR="00425364">
        <w:rPr>
          <w:color w:val="000000"/>
          <w:sz w:val="28"/>
          <w:szCs w:val="28"/>
        </w:rPr>
        <w:t xml:space="preserve"> </w:t>
      </w:r>
      <w:proofErr w:type="gramEnd"/>
    </w:p>
    <w:p w:rsidR="000176F3" w:rsidRDefault="001C139D" w:rsidP="000176F3">
      <w:pPr>
        <w:pStyle w:val="10"/>
        <w:numPr>
          <w:ilvl w:val="0"/>
          <w:numId w:val="6"/>
        </w:numPr>
        <w:shd w:val="clear" w:color="auto" w:fill="auto"/>
        <w:tabs>
          <w:tab w:val="left" w:pos="1019"/>
        </w:tabs>
        <w:spacing w:before="0" w:after="0" w:line="360" w:lineRule="auto"/>
        <w:ind w:left="4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Pr="0047698D">
        <w:rPr>
          <w:color w:val="000000"/>
          <w:sz w:val="28"/>
          <w:szCs w:val="28"/>
        </w:rPr>
        <w:t xml:space="preserve">В паспорте </w:t>
      </w:r>
      <w:r>
        <w:rPr>
          <w:color w:val="000000"/>
          <w:sz w:val="28"/>
          <w:szCs w:val="28"/>
          <w:lang w:val="ru-RU"/>
        </w:rPr>
        <w:t xml:space="preserve">    </w:t>
      </w:r>
      <w:r w:rsidR="009700E2" w:rsidRPr="0047698D">
        <w:rPr>
          <w:color w:val="000000"/>
          <w:sz w:val="28"/>
          <w:szCs w:val="28"/>
        </w:rPr>
        <w:t>муниципальной</w:t>
      </w:r>
      <w:r w:rsidRPr="004769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</w:t>
      </w:r>
      <w:r w:rsidRPr="0047698D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  <w:lang w:val="ru-RU"/>
        </w:rPr>
        <w:t xml:space="preserve"> </w:t>
      </w:r>
      <w:r w:rsidR="000176F3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</w:t>
      </w:r>
      <w:r w:rsidR="000176F3">
        <w:rPr>
          <w:color w:val="000000"/>
          <w:sz w:val="28"/>
          <w:szCs w:val="28"/>
          <w:lang w:val="ru-RU"/>
        </w:rPr>
        <w:t>муниципального</w:t>
      </w:r>
      <w:r>
        <w:rPr>
          <w:color w:val="000000"/>
          <w:sz w:val="28"/>
          <w:szCs w:val="28"/>
          <w:lang w:val="ru-RU"/>
        </w:rPr>
        <w:t xml:space="preserve">   </w:t>
      </w:r>
    </w:p>
    <w:p w:rsidR="00B579F3" w:rsidRDefault="000176F3" w:rsidP="00B579F3">
      <w:pPr>
        <w:pStyle w:val="10"/>
        <w:shd w:val="clear" w:color="auto" w:fill="auto"/>
        <w:tabs>
          <w:tab w:val="left" w:pos="1019"/>
        </w:tabs>
        <w:spacing w:before="0" w:after="0" w:line="360" w:lineRule="auto"/>
        <w:ind w:left="40" w:right="20"/>
        <w:jc w:val="both"/>
        <w:rPr>
          <w:color w:val="000000"/>
          <w:sz w:val="28"/>
          <w:szCs w:val="28"/>
        </w:rPr>
      </w:pPr>
      <w:r w:rsidRPr="0047698D">
        <w:rPr>
          <w:color w:val="000000"/>
          <w:sz w:val="28"/>
          <w:szCs w:val="28"/>
        </w:rPr>
        <w:t xml:space="preserve">образования </w:t>
      </w:r>
      <w:r w:rsidR="00B579F3">
        <w:rPr>
          <w:color w:val="000000"/>
          <w:sz w:val="28"/>
          <w:szCs w:val="28"/>
          <w:lang w:val="ru-RU"/>
        </w:rPr>
        <w:t xml:space="preserve">  </w:t>
      </w:r>
      <w:r w:rsidRPr="0047698D">
        <w:rPr>
          <w:color w:val="000000"/>
          <w:sz w:val="28"/>
          <w:szCs w:val="28"/>
        </w:rPr>
        <w:t xml:space="preserve">городского </w:t>
      </w:r>
      <w:r w:rsidR="00B579F3">
        <w:rPr>
          <w:color w:val="000000"/>
          <w:sz w:val="28"/>
          <w:szCs w:val="28"/>
          <w:lang w:val="ru-RU"/>
        </w:rPr>
        <w:t xml:space="preserve">  </w:t>
      </w:r>
      <w:r w:rsidRPr="0047698D">
        <w:rPr>
          <w:color w:val="000000"/>
          <w:sz w:val="28"/>
          <w:szCs w:val="28"/>
        </w:rPr>
        <w:t xml:space="preserve">округа </w:t>
      </w:r>
      <w:r w:rsidR="00B579F3">
        <w:rPr>
          <w:color w:val="000000"/>
          <w:sz w:val="28"/>
          <w:szCs w:val="28"/>
          <w:lang w:val="ru-RU"/>
        </w:rPr>
        <w:t xml:space="preserve">   </w:t>
      </w:r>
      <w:r w:rsidRPr="0047698D">
        <w:rPr>
          <w:color w:val="000000"/>
          <w:sz w:val="28"/>
          <w:szCs w:val="28"/>
        </w:rPr>
        <w:t>город</w:t>
      </w:r>
      <w:r w:rsidR="00B579F3">
        <w:rPr>
          <w:color w:val="000000"/>
          <w:sz w:val="28"/>
          <w:szCs w:val="28"/>
          <w:lang w:val="ru-RU"/>
        </w:rPr>
        <w:t xml:space="preserve">  </w:t>
      </w:r>
      <w:r w:rsidRPr="0047698D">
        <w:rPr>
          <w:color w:val="000000"/>
          <w:sz w:val="28"/>
          <w:szCs w:val="28"/>
        </w:rPr>
        <w:t xml:space="preserve"> Вятские</w:t>
      </w:r>
      <w:r w:rsidR="00B579F3">
        <w:rPr>
          <w:color w:val="000000"/>
          <w:sz w:val="28"/>
          <w:szCs w:val="28"/>
          <w:lang w:val="ru-RU"/>
        </w:rPr>
        <w:t xml:space="preserve">  </w:t>
      </w:r>
      <w:r w:rsidRPr="0047698D">
        <w:rPr>
          <w:color w:val="000000"/>
          <w:sz w:val="28"/>
          <w:szCs w:val="28"/>
        </w:rPr>
        <w:t xml:space="preserve"> Поляны </w:t>
      </w:r>
      <w:r>
        <w:rPr>
          <w:color w:val="000000"/>
          <w:sz w:val="28"/>
          <w:szCs w:val="28"/>
          <w:lang w:val="ru-RU"/>
        </w:rPr>
        <w:t xml:space="preserve">Кировской </w:t>
      </w:r>
    </w:p>
    <w:p w:rsidR="001D4C10" w:rsidRDefault="000176F3" w:rsidP="001C139D">
      <w:pPr>
        <w:pStyle w:val="10"/>
        <w:shd w:val="clear" w:color="auto" w:fill="auto"/>
        <w:tabs>
          <w:tab w:val="left" w:pos="1019"/>
        </w:tabs>
        <w:spacing w:before="0" w:after="0" w:line="360" w:lineRule="auto"/>
        <w:ind w:left="4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области </w:t>
      </w:r>
      <w:r w:rsidR="001C139D" w:rsidRPr="0047698D">
        <w:rPr>
          <w:color w:val="000000"/>
          <w:sz w:val="28"/>
          <w:szCs w:val="28"/>
        </w:rPr>
        <w:t xml:space="preserve">«Управление муниципальным имуществом» </w:t>
      </w:r>
      <w:r w:rsidR="001D4C10">
        <w:rPr>
          <w:color w:val="000000"/>
          <w:sz w:val="28"/>
          <w:szCs w:val="28"/>
          <w:lang w:val="ru-RU"/>
        </w:rPr>
        <w:t xml:space="preserve"> </w:t>
      </w:r>
      <w:r w:rsidR="001C139D" w:rsidRPr="0047698D">
        <w:rPr>
          <w:color w:val="000000"/>
          <w:sz w:val="28"/>
          <w:szCs w:val="28"/>
        </w:rPr>
        <w:t>(далее - Программа)</w:t>
      </w:r>
      <w:r w:rsidR="001D4C10">
        <w:rPr>
          <w:color w:val="000000"/>
          <w:sz w:val="28"/>
          <w:szCs w:val="28"/>
          <w:lang w:val="ru-RU"/>
        </w:rPr>
        <w:t>:</w:t>
      </w:r>
    </w:p>
    <w:p w:rsidR="001C139D" w:rsidRDefault="001D4C10" w:rsidP="001C139D">
      <w:pPr>
        <w:pStyle w:val="10"/>
        <w:shd w:val="clear" w:color="auto" w:fill="auto"/>
        <w:tabs>
          <w:tab w:val="left" w:pos="1019"/>
        </w:tabs>
        <w:spacing w:before="0" w:after="0" w:line="360" w:lineRule="auto"/>
        <w:ind w:left="4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1.</w:t>
      </w:r>
      <w:r w:rsidR="00E00A37">
        <w:rPr>
          <w:color w:val="000000"/>
          <w:sz w:val="28"/>
          <w:szCs w:val="28"/>
          <w:lang w:val="ru-RU"/>
        </w:rPr>
        <w:t xml:space="preserve">1. </w:t>
      </w:r>
      <w:r w:rsidR="003F0AAE">
        <w:rPr>
          <w:color w:val="000000"/>
          <w:sz w:val="28"/>
          <w:szCs w:val="28"/>
          <w:lang w:val="ru-RU"/>
        </w:rPr>
        <w:t xml:space="preserve"> </w:t>
      </w:r>
      <w:r w:rsidR="000064AF">
        <w:rPr>
          <w:color w:val="000000"/>
          <w:sz w:val="28"/>
          <w:szCs w:val="28"/>
          <w:lang w:val="ru-RU"/>
        </w:rPr>
        <w:t>В</w:t>
      </w:r>
      <w:r w:rsidR="00F25777" w:rsidRPr="0047698D">
        <w:rPr>
          <w:color w:val="000000"/>
          <w:sz w:val="28"/>
          <w:szCs w:val="28"/>
        </w:rPr>
        <w:t xml:space="preserve"> строке </w:t>
      </w:r>
      <w:r w:rsidR="00E00A37">
        <w:rPr>
          <w:color w:val="000000"/>
          <w:sz w:val="28"/>
          <w:szCs w:val="28"/>
          <w:lang w:val="ru-RU"/>
        </w:rPr>
        <w:t xml:space="preserve"> </w:t>
      </w:r>
      <w:r w:rsidR="00F25777" w:rsidRPr="0047698D">
        <w:rPr>
          <w:color w:val="000000"/>
          <w:sz w:val="28"/>
          <w:szCs w:val="28"/>
        </w:rPr>
        <w:t>«</w:t>
      </w:r>
      <w:r w:rsidR="00E00A37">
        <w:rPr>
          <w:color w:val="000000"/>
          <w:sz w:val="28"/>
          <w:szCs w:val="28"/>
          <w:lang w:val="ru-RU"/>
        </w:rPr>
        <w:t>Ресурсное обеспечени</w:t>
      </w:r>
      <w:r w:rsidR="00355FA6">
        <w:rPr>
          <w:color w:val="000000"/>
          <w:sz w:val="28"/>
          <w:szCs w:val="28"/>
          <w:lang w:val="ru-RU"/>
        </w:rPr>
        <w:t>е</w:t>
      </w:r>
      <w:r w:rsidR="00E00A37">
        <w:rPr>
          <w:color w:val="000000"/>
          <w:sz w:val="28"/>
          <w:szCs w:val="28"/>
          <w:lang w:val="ru-RU"/>
        </w:rPr>
        <w:t xml:space="preserve"> муниципальной программы</w:t>
      </w:r>
      <w:r w:rsidR="00F25777" w:rsidRPr="0047698D">
        <w:rPr>
          <w:color w:val="000000"/>
          <w:sz w:val="28"/>
          <w:szCs w:val="28"/>
        </w:rPr>
        <w:t>» цифр</w:t>
      </w:r>
      <w:r w:rsidR="0077340A">
        <w:rPr>
          <w:color w:val="000000"/>
          <w:sz w:val="28"/>
          <w:szCs w:val="28"/>
          <w:lang w:val="ru-RU"/>
        </w:rPr>
        <w:t>ы</w:t>
      </w:r>
      <w:r w:rsidR="00F25777" w:rsidRPr="0047698D">
        <w:rPr>
          <w:color w:val="000000"/>
          <w:sz w:val="28"/>
          <w:szCs w:val="28"/>
        </w:rPr>
        <w:t xml:space="preserve"> </w:t>
      </w:r>
      <w:r w:rsidR="00F25777">
        <w:rPr>
          <w:color w:val="000000"/>
          <w:sz w:val="28"/>
          <w:szCs w:val="28"/>
          <w:lang w:val="ru-RU"/>
        </w:rPr>
        <w:t xml:space="preserve">  </w:t>
      </w:r>
      <w:r w:rsidR="00F25777" w:rsidRPr="0047698D">
        <w:rPr>
          <w:color w:val="000000"/>
          <w:sz w:val="28"/>
          <w:szCs w:val="28"/>
        </w:rPr>
        <w:t>«</w:t>
      </w:r>
      <w:r w:rsidR="00EC6996" w:rsidRPr="00EC6996">
        <w:rPr>
          <w:color w:val="000000"/>
          <w:sz w:val="28"/>
          <w:szCs w:val="28"/>
          <w:lang w:val="ru-RU"/>
        </w:rPr>
        <w:t xml:space="preserve"> </w:t>
      </w:r>
      <w:r w:rsidR="00741D15">
        <w:rPr>
          <w:color w:val="000000"/>
          <w:sz w:val="28"/>
          <w:szCs w:val="28"/>
          <w:lang w:val="ru-RU"/>
        </w:rPr>
        <w:t>40769,2</w:t>
      </w:r>
      <w:r w:rsidR="00F25777" w:rsidRPr="0047698D">
        <w:rPr>
          <w:color w:val="000000"/>
          <w:sz w:val="28"/>
          <w:szCs w:val="28"/>
        </w:rPr>
        <w:t>»</w:t>
      </w:r>
      <w:r w:rsidR="00F25777">
        <w:rPr>
          <w:color w:val="000000"/>
          <w:sz w:val="28"/>
          <w:szCs w:val="28"/>
          <w:lang w:val="ru-RU"/>
        </w:rPr>
        <w:t xml:space="preserve"> </w:t>
      </w:r>
      <w:r w:rsidR="00F25777" w:rsidRPr="0047698D">
        <w:rPr>
          <w:color w:val="000000"/>
          <w:sz w:val="28"/>
          <w:szCs w:val="28"/>
        </w:rPr>
        <w:t xml:space="preserve"> </w:t>
      </w:r>
      <w:r w:rsidR="00F25777" w:rsidRPr="001E5CF6">
        <w:rPr>
          <w:color w:val="000000"/>
          <w:sz w:val="28"/>
          <w:szCs w:val="28"/>
        </w:rPr>
        <w:t>заменить</w:t>
      </w:r>
      <w:r w:rsidR="00F25777">
        <w:rPr>
          <w:color w:val="000000"/>
          <w:sz w:val="28"/>
          <w:szCs w:val="28"/>
          <w:lang w:val="ru-RU"/>
        </w:rPr>
        <w:t xml:space="preserve">  </w:t>
      </w:r>
      <w:r w:rsidR="00F25777" w:rsidRPr="001E5CF6">
        <w:rPr>
          <w:color w:val="000000"/>
          <w:sz w:val="28"/>
          <w:szCs w:val="28"/>
        </w:rPr>
        <w:t>цифр</w:t>
      </w:r>
      <w:r w:rsidR="0077340A">
        <w:rPr>
          <w:color w:val="000000"/>
          <w:sz w:val="28"/>
          <w:szCs w:val="28"/>
          <w:lang w:val="ru-RU"/>
        </w:rPr>
        <w:t>ами</w:t>
      </w:r>
      <w:r w:rsidR="00F25777">
        <w:rPr>
          <w:color w:val="000000"/>
          <w:sz w:val="28"/>
          <w:szCs w:val="28"/>
          <w:lang w:val="ru-RU"/>
        </w:rPr>
        <w:t xml:space="preserve">    </w:t>
      </w:r>
      <w:r w:rsidR="00F25777" w:rsidRPr="001E5CF6">
        <w:rPr>
          <w:color w:val="000000"/>
          <w:sz w:val="28"/>
          <w:szCs w:val="28"/>
        </w:rPr>
        <w:t>«</w:t>
      </w:r>
      <w:r w:rsidR="00741D15">
        <w:rPr>
          <w:color w:val="000000"/>
          <w:sz w:val="28"/>
          <w:szCs w:val="28"/>
          <w:lang w:val="ru-RU"/>
        </w:rPr>
        <w:t>41719,2</w:t>
      </w:r>
      <w:r w:rsidR="00F25777" w:rsidRPr="001E5CF6">
        <w:rPr>
          <w:color w:val="000000"/>
          <w:sz w:val="28"/>
          <w:szCs w:val="28"/>
        </w:rPr>
        <w:t>».</w:t>
      </w:r>
      <w:r w:rsidR="00243314" w:rsidRPr="00243314">
        <w:rPr>
          <w:b/>
          <w:color w:val="000000"/>
        </w:rPr>
        <w:t xml:space="preserve"> </w:t>
      </w:r>
    </w:p>
    <w:p w:rsidR="00741D15" w:rsidRPr="00146CAF" w:rsidRDefault="001D4C10" w:rsidP="00146CAF">
      <w:pPr>
        <w:pStyle w:val="10"/>
        <w:shd w:val="clear" w:color="auto" w:fill="auto"/>
        <w:tabs>
          <w:tab w:val="left" w:pos="1019"/>
        </w:tabs>
        <w:spacing w:before="0" w:after="0" w:line="360" w:lineRule="auto"/>
        <w:ind w:left="4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E00A37">
        <w:rPr>
          <w:color w:val="000000"/>
          <w:sz w:val="28"/>
          <w:szCs w:val="28"/>
          <w:lang w:val="ru-RU"/>
        </w:rPr>
        <w:t>1.</w:t>
      </w:r>
      <w:r w:rsidR="00312ABF">
        <w:rPr>
          <w:color w:val="000000"/>
          <w:sz w:val="28"/>
          <w:szCs w:val="28"/>
          <w:lang w:val="ru-RU"/>
        </w:rPr>
        <w:t>2</w:t>
      </w:r>
      <w:r w:rsidR="00F25777">
        <w:rPr>
          <w:color w:val="000000"/>
          <w:sz w:val="28"/>
          <w:szCs w:val="28"/>
          <w:lang w:val="ru-RU"/>
        </w:rPr>
        <w:t xml:space="preserve">.  </w:t>
      </w:r>
      <w:r w:rsidR="00DD0B1D">
        <w:rPr>
          <w:color w:val="000000"/>
          <w:sz w:val="28"/>
          <w:szCs w:val="28"/>
          <w:lang w:val="ru-RU"/>
        </w:rPr>
        <w:t>А</w:t>
      </w:r>
      <w:r w:rsidR="00BA2440" w:rsidRPr="001E5CF6">
        <w:rPr>
          <w:color w:val="000000"/>
          <w:sz w:val="28"/>
          <w:szCs w:val="28"/>
        </w:rPr>
        <w:t xml:space="preserve">бзац </w:t>
      </w:r>
      <w:r w:rsidR="00E00A37">
        <w:rPr>
          <w:color w:val="000000"/>
          <w:sz w:val="28"/>
          <w:szCs w:val="28"/>
          <w:lang w:val="ru-RU"/>
        </w:rPr>
        <w:t>2</w:t>
      </w:r>
      <w:r w:rsidR="00BA2440" w:rsidRPr="001E5CF6">
        <w:rPr>
          <w:color w:val="000000"/>
          <w:sz w:val="28"/>
          <w:szCs w:val="28"/>
        </w:rPr>
        <w:t xml:space="preserve"> раздела </w:t>
      </w:r>
      <w:r w:rsidR="00E00A37">
        <w:rPr>
          <w:color w:val="000000"/>
          <w:sz w:val="28"/>
          <w:szCs w:val="28"/>
          <w:lang w:val="ru-RU"/>
        </w:rPr>
        <w:t>4</w:t>
      </w:r>
      <w:r w:rsidR="00BA2440" w:rsidRPr="001E5CF6">
        <w:rPr>
          <w:color w:val="000000"/>
          <w:sz w:val="28"/>
          <w:szCs w:val="28"/>
        </w:rPr>
        <w:t xml:space="preserve"> Программы </w:t>
      </w:r>
      <w:r w:rsidR="00DD0B1D">
        <w:rPr>
          <w:color w:val="000000"/>
          <w:sz w:val="28"/>
          <w:szCs w:val="28"/>
          <w:lang w:val="ru-RU"/>
        </w:rPr>
        <w:t>изложить в новой редакции: «</w:t>
      </w:r>
      <w:r w:rsidR="00DD0B1D" w:rsidRPr="00D66979">
        <w:rPr>
          <w:sz w:val="28"/>
          <w:szCs w:val="28"/>
        </w:rPr>
        <w:t xml:space="preserve">Общий объем финансирования  на реализацию муниципальной </w:t>
      </w:r>
      <w:r w:rsidR="00DD0B1D" w:rsidRPr="00D66979">
        <w:rPr>
          <w:sz w:val="28"/>
          <w:szCs w:val="28"/>
        </w:rPr>
        <w:lastRenderedPageBreak/>
        <w:t xml:space="preserve">программы  составит   </w:t>
      </w:r>
      <w:r w:rsidR="008D5914" w:rsidRPr="00243314">
        <w:rPr>
          <w:b/>
          <w:color w:val="000000"/>
        </w:rPr>
        <w:t xml:space="preserve"> </w:t>
      </w:r>
      <w:r w:rsidR="00741D15">
        <w:rPr>
          <w:color w:val="000000"/>
          <w:sz w:val="28"/>
          <w:szCs w:val="28"/>
          <w:lang w:val="ru-RU"/>
        </w:rPr>
        <w:t>41719,2</w:t>
      </w:r>
      <w:r w:rsidR="008D5914">
        <w:rPr>
          <w:color w:val="000000"/>
          <w:sz w:val="28"/>
          <w:szCs w:val="28"/>
          <w:lang w:val="ru-RU"/>
        </w:rPr>
        <w:t xml:space="preserve">  </w:t>
      </w:r>
      <w:r w:rsidR="00DD0B1D" w:rsidRPr="000545E7">
        <w:rPr>
          <w:sz w:val="28"/>
          <w:szCs w:val="28"/>
          <w:shd w:val="clear" w:color="auto" w:fill="FFFFFF"/>
        </w:rPr>
        <w:t xml:space="preserve">тыс. рублей, в том числе городской бюджет </w:t>
      </w:r>
      <w:r w:rsidR="008D5914">
        <w:rPr>
          <w:sz w:val="28"/>
          <w:szCs w:val="28"/>
          <w:shd w:val="clear" w:color="auto" w:fill="FFFFFF"/>
          <w:lang w:val="ru-RU"/>
        </w:rPr>
        <w:t xml:space="preserve"> </w:t>
      </w:r>
      <w:r w:rsidR="00741D15">
        <w:rPr>
          <w:color w:val="000000"/>
          <w:sz w:val="28"/>
          <w:szCs w:val="28"/>
          <w:lang w:val="ru-RU"/>
        </w:rPr>
        <w:t>41674,2</w:t>
      </w:r>
      <w:r w:rsidR="00D72EE5">
        <w:rPr>
          <w:color w:val="000000"/>
          <w:sz w:val="28"/>
          <w:szCs w:val="28"/>
          <w:lang w:val="ru-RU"/>
        </w:rPr>
        <w:t xml:space="preserve"> </w:t>
      </w:r>
      <w:r w:rsidR="00DD0B1D" w:rsidRPr="00D66979">
        <w:rPr>
          <w:sz w:val="28"/>
          <w:szCs w:val="28"/>
          <w:shd w:val="clear" w:color="auto" w:fill="FFFFFF"/>
        </w:rPr>
        <w:t>тыс. рублей</w:t>
      </w:r>
      <w:r w:rsidR="00DE2DF1">
        <w:rPr>
          <w:sz w:val="28"/>
          <w:szCs w:val="28"/>
          <w:shd w:val="clear" w:color="auto" w:fill="FFFFFF"/>
          <w:lang w:val="ru-RU"/>
        </w:rPr>
        <w:t>, областной бюджет  45 тыс.</w:t>
      </w:r>
      <w:r w:rsidR="00FF3D91" w:rsidRPr="00FF3D91">
        <w:rPr>
          <w:sz w:val="28"/>
          <w:szCs w:val="28"/>
          <w:shd w:val="clear" w:color="auto" w:fill="FFFFFF"/>
        </w:rPr>
        <w:t xml:space="preserve"> </w:t>
      </w:r>
      <w:r w:rsidR="00FF3D91" w:rsidRPr="00D66979">
        <w:rPr>
          <w:sz w:val="28"/>
          <w:szCs w:val="28"/>
          <w:shd w:val="clear" w:color="auto" w:fill="FFFFFF"/>
        </w:rPr>
        <w:t>рублей</w:t>
      </w:r>
      <w:r w:rsidR="000064AF" w:rsidRPr="0047698D">
        <w:rPr>
          <w:color w:val="000000"/>
          <w:sz w:val="28"/>
          <w:szCs w:val="28"/>
        </w:rPr>
        <w:t>»</w:t>
      </w:r>
      <w:r w:rsidR="00BA2440" w:rsidRPr="001E5CF6">
        <w:rPr>
          <w:color w:val="000000"/>
          <w:sz w:val="28"/>
          <w:szCs w:val="28"/>
        </w:rPr>
        <w:t>.</w:t>
      </w:r>
    </w:p>
    <w:p w:rsidR="0047698D" w:rsidRPr="0047698D" w:rsidRDefault="00FF3D91" w:rsidP="002851AB">
      <w:pPr>
        <w:pStyle w:val="10"/>
        <w:shd w:val="clear" w:color="auto" w:fill="auto"/>
        <w:tabs>
          <w:tab w:val="left" w:pos="1019"/>
        </w:tabs>
        <w:spacing w:before="0" w:after="0" w:line="360" w:lineRule="auto"/>
        <w:ind w:right="20"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</w:t>
      </w:r>
      <w:r w:rsidR="00BA2440">
        <w:rPr>
          <w:color w:val="000000"/>
          <w:sz w:val="28"/>
          <w:szCs w:val="28"/>
        </w:rPr>
        <w:t>. Приложение № 3 к</w:t>
      </w:r>
      <w:r w:rsidR="0062190F">
        <w:rPr>
          <w:color w:val="000000"/>
          <w:sz w:val="28"/>
          <w:szCs w:val="28"/>
          <w:lang w:val="ru-RU"/>
        </w:rPr>
        <w:t xml:space="preserve"> </w:t>
      </w:r>
      <w:r w:rsidR="00BA2440">
        <w:rPr>
          <w:color w:val="000000"/>
          <w:sz w:val="28"/>
          <w:szCs w:val="28"/>
        </w:rPr>
        <w:t xml:space="preserve"> м</w:t>
      </w:r>
      <w:r w:rsidR="0062190F">
        <w:rPr>
          <w:color w:val="000000"/>
          <w:sz w:val="28"/>
          <w:szCs w:val="28"/>
          <w:lang w:val="ru-RU"/>
        </w:rPr>
        <w:t xml:space="preserve">униципальной программе «Ресурсное обеспечение муниципальной программы»  </w:t>
      </w:r>
      <w:r w:rsidR="00655C3E">
        <w:rPr>
          <w:color w:val="000000"/>
          <w:sz w:val="28"/>
          <w:szCs w:val="28"/>
        </w:rPr>
        <w:t>изложить в новой редакции согласно приложению</w:t>
      </w:r>
      <w:r w:rsidR="00655C3E">
        <w:rPr>
          <w:color w:val="000000"/>
          <w:sz w:val="28"/>
          <w:szCs w:val="28"/>
          <w:lang w:val="ru-RU"/>
        </w:rPr>
        <w:t>.</w:t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27204A">
        <w:rPr>
          <w:color w:val="000000"/>
          <w:sz w:val="28"/>
          <w:szCs w:val="28"/>
          <w:lang w:val="ru-RU"/>
        </w:rPr>
        <w:tab/>
      </w:r>
      <w:r w:rsidR="0047698D">
        <w:rPr>
          <w:color w:val="000000"/>
          <w:sz w:val="28"/>
          <w:szCs w:val="28"/>
          <w:lang w:val="ru-RU"/>
        </w:rPr>
        <w:t xml:space="preserve">               </w:t>
      </w:r>
      <w:r w:rsidR="00FF5F5D">
        <w:rPr>
          <w:color w:val="000000"/>
          <w:sz w:val="28"/>
          <w:szCs w:val="28"/>
          <w:lang w:val="ru-RU"/>
        </w:rPr>
        <w:t xml:space="preserve">                              </w:t>
      </w:r>
    </w:p>
    <w:p w:rsidR="00790951" w:rsidRDefault="00E5679E" w:rsidP="00E5679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790951">
        <w:rPr>
          <w:sz w:val="28"/>
          <w:szCs w:val="28"/>
        </w:rPr>
        <w:t xml:space="preserve"> </w:t>
      </w:r>
      <w:r>
        <w:rPr>
          <w:sz w:val="28"/>
          <w:szCs w:val="28"/>
        </w:rPr>
        <w:t>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</w:p>
    <w:p w:rsidR="00E5679E" w:rsidRDefault="00790951" w:rsidP="00E56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6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5679E">
        <w:rPr>
          <w:sz w:val="28"/>
          <w:szCs w:val="28"/>
        </w:rPr>
        <w:t>В.А. Машкин</w:t>
      </w:r>
    </w:p>
    <w:p w:rsidR="00E5679E" w:rsidRDefault="00E5679E" w:rsidP="00E567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679E" w:rsidRDefault="00E5679E" w:rsidP="00E5679E">
      <w:pPr>
        <w:jc w:val="both"/>
        <w:rPr>
          <w:sz w:val="28"/>
          <w:szCs w:val="28"/>
        </w:rPr>
      </w:pPr>
    </w:p>
    <w:p w:rsidR="00E5679E" w:rsidRDefault="00E5679E" w:rsidP="00E5679E">
      <w:pPr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E5679E" w:rsidRDefault="00E5679E" w:rsidP="00E5679E">
      <w:pPr>
        <w:pStyle w:val="a5"/>
        <w:jc w:val="left"/>
        <w:rPr>
          <w:sz w:val="28"/>
          <w:szCs w:val="28"/>
        </w:rPr>
      </w:pPr>
    </w:p>
    <w:p w:rsidR="00E5679E" w:rsidRDefault="00E5679E" w:rsidP="00E5679E">
      <w:pPr>
        <w:pStyle w:val="a5"/>
        <w:jc w:val="left"/>
        <w:rPr>
          <w:sz w:val="28"/>
          <w:szCs w:val="28"/>
        </w:rPr>
      </w:pPr>
      <w:r w:rsidRPr="00C40DA8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</w:t>
      </w:r>
    </w:p>
    <w:p w:rsidR="00E5679E" w:rsidRDefault="00E5679E" w:rsidP="00E5679E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Pr="00C40DA8">
        <w:rPr>
          <w:sz w:val="28"/>
          <w:szCs w:val="28"/>
        </w:rPr>
        <w:t>по делам</w:t>
      </w:r>
      <w:r>
        <w:rPr>
          <w:sz w:val="28"/>
          <w:szCs w:val="28"/>
        </w:rPr>
        <w:t xml:space="preserve"> </w:t>
      </w:r>
    </w:p>
    <w:p w:rsidR="00E5679E" w:rsidRPr="00C40DA8" w:rsidRDefault="00E5679E" w:rsidP="00E5679E">
      <w:pPr>
        <w:pStyle w:val="a5"/>
        <w:jc w:val="left"/>
        <w:rPr>
          <w:sz w:val="28"/>
          <w:szCs w:val="28"/>
        </w:rPr>
      </w:pPr>
      <w:r w:rsidRPr="00C40DA8">
        <w:rPr>
          <w:sz w:val="28"/>
          <w:szCs w:val="28"/>
        </w:rPr>
        <w:t>муниципальной собственности</w:t>
      </w:r>
    </w:p>
    <w:p w:rsidR="00E5679E" w:rsidRPr="00C40DA8" w:rsidRDefault="00E5679E" w:rsidP="00E5679E">
      <w:pPr>
        <w:pStyle w:val="a5"/>
        <w:jc w:val="left"/>
        <w:rPr>
          <w:sz w:val="28"/>
          <w:szCs w:val="28"/>
        </w:rPr>
      </w:pPr>
      <w:r w:rsidRPr="00C40DA8">
        <w:rPr>
          <w:sz w:val="28"/>
          <w:szCs w:val="28"/>
        </w:rPr>
        <w:t xml:space="preserve">города Вятские Поляны                                                               Г.И. </w:t>
      </w:r>
      <w:proofErr w:type="spellStart"/>
      <w:r w:rsidRPr="00C40DA8">
        <w:rPr>
          <w:sz w:val="28"/>
          <w:szCs w:val="28"/>
        </w:rPr>
        <w:t>Халиуллина</w:t>
      </w:r>
      <w:proofErr w:type="spellEnd"/>
    </w:p>
    <w:p w:rsidR="00E5679E" w:rsidRPr="00FB604E" w:rsidRDefault="00E5679E" w:rsidP="00E5679E">
      <w:pPr>
        <w:pStyle w:val="a5"/>
        <w:jc w:val="left"/>
        <w:rPr>
          <w:sz w:val="40"/>
          <w:szCs w:val="40"/>
        </w:rPr>
      </w:pPr>
    </w:p>
    <w:p w:rsidR="00597162" w:rsidRDefault="00597162" w:rsidP="00F96365">
      <w:pPr>
        <w:pStyle w:val="a5"/>
        <w:rPr>
          <w:sz w:val="48"/>
          <w:szCs w:val="48"/>
        </w:rPr>
      </w:pPr>
    </w:p>
    <w:p w:rsidR="00597162" w:rsidRDefault="00597162" w:rsidP="00F96365">
      <w:pPr>
        <w:pStyle w:val="a5"/>
        <w:rPr>
          <w:sz w:val="48"/>
          <w:szCs w:val="48"/>
        </w:rPr>
      </w:pPr>
    </w:p>
    <w:p w:rsidR="004F42D8" w:rsidRDefault="004F42D8" w:rsidP="00F96365">
      <w:pPr>
        <w:pStyle w:val="a5"/>
        <w:rPr>
          <w:sz w:val="48"/>
          <w:szCs w:val="48"/>
        </w:rPr>
        <w:sectPr w:rsidR="004F42D8" w:rsidSect="00146CAF">
          <w:pgSz w:w="11906" w:h="16838"/>
          <w:pgMar w:top="568" w:right="851" w:bottom="992" w:left="1701" w:header="709" w:footer="709" w:gutter="0"/>
          <w:cols w:space="708"/>
          <w:docGrid w:linePitch="360"/>
        </w:sectPr>
      </w:pPr>
    </w:p>
    <w:p w:rsidR="007F7016" w:rsidRPr="00312ABF" w:rsidRDefault="007F7016" w:rsidP="007F7016">
      <w:pPr>
        <w:pStyle w:val="20"/>
        <w:shd w:val="clear" w:color="auto" w:fill="auto"/>
        <w:spacing w:after="0" w:line="240" w:lineRule="auto"/>
        <w:ind w:left="9639" w:right="1661"/>
        <w:rPr>
          <w:sz w:val="28"/>
          <w:szCs w:val="28"/>
        </w:rPr>
      </w:pPr>
      <w:bookmarkStart w:id="0" w:name="bookmark0"/>
      <w:r>
        <w:rPr>
          <w:sz w:val="28"/>
          <w:szCs w:val="28"/>
          <w:lang w:val="ru-RU"/>
        </w:rPr>
        <w:lastRenderedPageBreak/>
        <w:t>П</w:t>
      </w:r>
      <w:r w:rsidRPr="009C29A2"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ru-RU"/>
        </w:rPr>
        <w:t xml:space="preserve"> </w:t>
      </w:r>
    </w:p>
    <w:p w:rsidR="007F7016" w:rsidRDefault="007F7016" w:rsidP="007F7016">
      <w:pPr>
        <w:ind w:firstLine="963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7016" w:rsidRDefault="007F7016" w:rsidP="007F7016">
      <w:pPr>
        <w:ind w:firstLine="9639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7F7016" w:rsidRDefault="007F7016" w:rsidP="007F7016">
      <w:pPr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90951">
        <w:rPr>
          <w:sz w:val="28"/>
          <w:szCs w:val="28"/>
        </w:rPr>
        <w:t>12.04.2021</w:t>
      </w:r>
      <w:r>
        <w:rPr>
          <w:sz w:val="28"/>
          <w:szCs w:val="28"/>
        </w:rPr>
        <w:t xml:space="preserve">  №</w:t>
      </w:r>
      <w:r w:rsidR="00790951">
        <w:rPr>
          <w:sz w:val="28"/>
          <w:szCs w:val="28"/>
        </w:rPr>
        <w:t xml:space="preserve"> 514</w:t>
      </w:r>
    </w:p>
    <w:p w:rsidR="007F7016" w:rsidRDefault="007F7016" w:rsidP="007F7016">
      <w:pPr>
        <w:pStyle w:val="22"/>
        <w:shd w:val="clear" w:color="auto" w:fill="auto"/>
        <w:spacing w:before="0" w:after="0" w:line="260" w:lineRule="exact"/>
        <w:ind w:left="9781" w:right="80" w:firstLine="0"/>
      </w:pPr>
    </w:p>
    <w:p w:rsidR="00655C3E" w:rsidRDefault="00655C3E" w:rsidP="007F7016">
      <w:pPr>
        <w:pStyle w:val="22"/>
        <w:shd w:val="clear" w:color="auto" w:fill="auto"/>
        <w:spacing w:before="0" w:after="0" w:line="260" w:lineRule="exact"/>
        <w:ind w:left="9781" w:right="80" w:firstLine="0"/>
      </w:pPr>
    </w:p>
    <w:p w:rsidR="00660E9A" w:rsidRPr="0009739F" w:rsidRDefault="00660E9A" w:rsidP="00660E9A">
      <w:pPr>
        <w:tabs>
          <w:tab w:val="left" w:pos="6555"/>
        </w:tabs>
        <w:jc w:val="center"/>
        <w:rPr>
          <w:b/>
          <w:sz w:val="28"/>
          <w:szCs w:val="28"/>
        </w:rPr>
      </w:pPr>
      <w:r w:rsidRPr="0009739F">
        <w:rPr>
          <w:b/>
          <w:sz w:val="28"/>
          <w:szCs w:val="28"/>
        </w:rPr>
        <w:t>Ресурсное обеспечение муниципальной программы</w:t>
      </w:r>
    </w:p>
    <w:p w:rsidR="00660E9A" w:rsidRPr="00060D63" w:rsidRDefault="00660E9A" w:rsidP="00660E9A">
      <w:pPr>
        <w:tabs>
          <w:tab w:val="left" w:pos="6555"/>
        </w:tabs>
        <w:jc w:val="center"/>
        <w:rPr>
          <w:b/>
          <w:sz w:val="28"/>
          <w:szCs w:val="28"/>
          <w:highlight w:val="magenta"/>
        </w:rPr>
      </w:pPr>
    </w:p>
    <w:tbl>
      <w:tblPr>
        <w:tblW w:w="14594" w:type="dxa"/>
        <w:tblInd w:w="108" w:type="dxa"/>
        <w:tblLayout w:type="fixed"/>
        <w:tblLook w:val="0000"/>
      </w:tblPr>
      <w:tblGrid>
        <w:gridCol w:w="496"/>
        <w:gridCol w:w="4004"/>
        <w:gridCol w:w="2191"/>
        <w:gridCol w:w="1129"/>
        <w:gridCol w:w="1129"/>
        <w:gridCol w:w="1131"/>
        <w:gridCol w:w="1127"/>
        <w:gridCol w:w="1129"/>
        <w:gridCol w:w="1129"/>
        <w:gridCol w:w="1129"/>
      </w:tblGrid>
      <w:tr w:rsidR="00660E9A" w:rsidRPr="0009739F" w:rsidTr="00C01FF4">
        <w:trPr>
          <w:trHeight w:val="578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color w:val="000000"/>
              </w:rPr>
            </w:pPr>
            <w:r w:rsidRPr="0009739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9739F">
              <w:rPr>
                <w:color w:val="000000"/>
              </w:rPr>
              <w:t>п</w:t>
            </w:r>
            <w:proofErr w:type="spellEnd"/>
            <w:proofErr w:type="gramEnd"/>
            <w:r w:rsidRPr="0009739F">
              <w:rPr>
                <w:color w:val="000000"/>
              </w:rPr>
              <w:t>/</w:t>
            </w:r>
            <w:proofErr w:type="spellStart"/>
            <w:r w:rsidRPr="0009739F">
              <w:rPr>
                <w:color w:val="000000"/>
              </w:rPr>
              <w:t>п</w:t>
            </w:r>
            <w:proofErr w:type="spellEnd"/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9739F">
              <w:rPr>
                <w:color w:val="000000"/>
                <w:sz w:val="20"/>
                <w:szCs w:val="20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E9A" w:rsidRPr="004836C9" w:rsidRDefault="00660E9A" w:rsidP="00C01FF4">
            <w:pPr>
              <w:tabs>
                <w:tab w:val="left" w:pos="6555"/>
              </w:tabs>
              <w:jc w:val="center"/>
            </w:pPr>
            <w:r>
              <w:t>Источник финансирования</w:t>
            </w:r>
            <w:proofErr w:type="gramStart"/>
            <w:r w:rsidRPr="001F5DD9">
              <w:rPr>
                <w:vertAlign w:val="superscript"/>
              </w:rPr>
              <w:t>1</w:t>
            </w:r>
            <w:proofErr w:type="gramEnd"/>
          </w:p>
          <w:p w:rsidR="00660E9A" w:rsidRPr="0009739F" w:rsidRDefault="00660E9A" w:rsidP="00C01FF4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9A" w:rsidRPr="0009739F" w:rsidRDefault="00660E9A" w:rsidP="00C01FF4">
            <w:pPr>
              <w:ind w:left="1359"/>
              <w:jc w:val="center"/>
              <w:rPr>
                <w:sz w:val="28"/>
                <w:szCs w:val="28"/>
              </w:rPr>
            </w:pPr>
          </w:p>
          <w:p w:rsidR="00660E9A" w:rsidRPr="0009739F" w:rsidRDefault="00660E9A" w:rsidP="00C01FF4">
            <w:pPr>
              <w:jc w:val="center"/>
              <w:rPr>
                <w:color w:val="000000"/>
                <w:sz w:val="28"/>
                <w:szCs w:val="28"/>
                <w:shd w:val="clear" w:color="auto" w:fill="FFFF00"/>
              </w:rPr>
            </w:pPr>
            <w:r w:rsidRPr="0009739F">
              <w:rPr>
                <w:sz w:val="28"/>
                <w:szCs w:val="28"/>
              </w:rPr>
              <w:t>Оценка расходов (тыс. руб.)</w:t>
            </w:r>
          </w:p>
        </w:tc>
      </w:tr>
      <w:tr w:rsidR="00660E9A" w:rsidRPr="0009739F" w:rsidTr="00C01FF4">
        <w:trPr>
          <w:trHeight w:val="461"/>
          <w:tblHeader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9A" w:rsidRPr="0009739F" w:rsidRDefault="00660E9A" w:rsidP="00C01FF4">
            <w:pPr>
              <w:snapToGrid w:val="0"/>
              <w:jc w:val="center"/>
              <w:rPr>
                <w:color w:val="000000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9A" w:rsidRPr="0009739F" w:rsidRDefault="00660E9A" w:rsidP="00C01FF4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2023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2024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2025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9A" w:rsidRPr="0009739F" w:rsidRDefault="00660E9A" w:rsidP="00C01FF4">
            <w:pPr>
              <w:snapToGrid w:val="0"/>
              <w:jc w:val="center"/>
              <w:rPr>
                <w:sz w:val="28"/>
                <w:szCs w:val="28"/>
              </w:rPr>
            </w:pPr>
            <w:r w:rsidRPr="0009739F">
              <w:rPr>
                <w:sz w:val="28"/>
                <w:szCs w:val="28"/>
              </w:rPr>
              <w:t>Итого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  <w:r w:rsidRPr="0009739F">
              <w:rPr>
                <w:bCs/>
                <w:color w:val="000000"/>
                <w:sz w:val="20"/>
                <w:szCs w:val="20"/>
              </w:rPr>
              <w:t>Муниципальная программа</w:t>
            </w:r>
            <w:r w:rsidRPr="00097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9739F">
              <w:rPr>
                <w:sz w:val="20"/>
                <w:szCs w:val="20"/>
              </w:rPr>
              <w:t>муниципального образования городского округа город Вятские Поляны Кировской области «Управление муниципальным имуществом»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Pr="00790951" w:rsidRDefault="009E2F29" w:rsidP="00C01FF4">
            <w:pPr>
              <w:pStyle w:val="a5"/>
              <w:spacing w:line="22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8898,2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790951" w:rsidRDefault="00F57A08" w:rsidP="00C01FF4">
            <w:pPr>
              <w:pStyle w:val="a5"/>
              <w:spacing w:line="22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7603,4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>
              <w:t>6184,9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>
              <w:t>6211,9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 w:rsidRPr="00847727">
              <w:t>6410,4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 w:rsidRPr="00847727">
              <w:t>6410,4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F57A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41719,2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847727" w:rsidRDefault="006D3D56" w:rsidP="00C01FF4">
            <w:pPr>
              <w:snapToGrid w:val="0"/>
              <w:jc w:val="center"/>
              <w:rPr>
                <w:bCs/>
              </w:rPr>
            </w:pPr>
            <w:r w:rsidRPr="00847727">
              <w:rPr>
                <w:bCs/>
              </w:rPr>
              <w:t>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847727" w:rsidRDefault="006D3D56" w:rsidP="00C01FF4">
            <w:pPr>
              <w:snapToGrid w:val="0"/>
              <w:jc w:val="center"/>
              <w:rPr>
                <w:bCs/>
              </w:rPr>
            </w:pPr>
            <w:r w:rsidRPr="00847727"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847727" w:rsidRDefault="006D3D56" w:rsidP="00C01FF4">
            <w:pPr>
              <w:snapToGrid w:val="0"/>
              <w:jc w:val="center"/>
              <w:rPr>
                <w:bCs/>
              </w:rPr>
            </w:pPr>
            <w:r w:rsidRPr="00847727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847727" w:rsidRDefault="006D3D56" w:rsidP="00C01FF4">
            <w:pPr>
              <w:snapToGrid w:val="0"/>
              <w:jc w:val="center"/>
              <w:rPr>
                <w:bCs/>
              </w:rPr>
            </w:pPr>
            <w:r w:rsidRPr="00847727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847727" w:rsidRDefault="006D3D56" w:rsidP="00C01FF4">
            <w:pPr>
              <w:snapToGrid w:val="0"/>
              <w:jc w:val="center"/>
              <w:rPr>
                <w:bCs/>
              </w:rPr>
            </w:pPr>
            <w:r w:rsidRPr="00847727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Pr="00790951" w:rsidRDefault="009E2F29" w:rsidP="00C01FF4">
            <w:pPr>
              <w:pStyle w:val="a5"/>
              <w:spacing w:line="22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8853,2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790951" w:rsidRDefault="00F57A08" w:rsidP="00C01FF4">
            <w:pPr>
              <w:pStyle w:val="a5"/>
              <w:spacing w:line="220" w:lineRule="exac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7603,4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>
              <w:t>6184,9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>
              <w:t>6211,9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 w:rsidRPr="00847727">
              <w:t>6410,4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Pr="00847727" w:rsidRDefault="006D3D56" w:rsidP="00C01FF4">
            <w:pPr>
              <w:jc w:val="center"/>
            </w:pPr>
            <w:r w:rsidRPr="00847727">
              <w:t>6410,4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F57A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41674,2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Отдельное мероприятие «</w:t>
            </w:r>
            <w:proofErr w:type="gramStart"/>
            <w:r w:rsidRPr="003129C6">
              <w:rPr>
                <w:sz w:val="20"/>
                <w:szCs w:val="20"/>
              </w:rPr>
              <w:t>Контроль за</w:t>
            </w:r>
            <w:proofErr w:type="gramEnd"/>
            <w:r w:rsidRPr="003129C6">
              <w:rPr>
                <w:sz w:val="20"/>
                <w:szCs w:val="20"/>
              </w:rPr>
              <w:t xml:space="preserve"> хозяйственной деятельностью муниципальных </w:t>
            </w:r>
            <w:r>
              <w:rPr>
                <w:sz w:val="20"/>
                <w:szCs w:val="20"/>
              </w:rPr>
              <w:t>предприятий</w:t>
            </w:r>
            <w:r w:rsidRPr="003129C6">
              <w:rPr>
                <w:sz w:val="20"/>
                <w:szCs w:val="20"/>
              </w:rPr>
              <w:t>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C724EA" w:rsidRDefault="006D3D56" w:rsidP="00C01FF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  <w:r w:rsidRPr="0009739F">
              <w:rPr>
                <w:bCs/>
                <w:color w:val="000000"/>
                <w:sz w:val="20"/>
                <w:szCs w:val="20"/>
              </w:rPr>
              <w:t>Отдельное мероприятие</w:t>
            </w:r>
            <w:r w:rsidRPr="00097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9739F">
              <w:rPr>
                <w:sz w:val="20"/>
                <w:szCs w:val="20"/>
              </w:rPr>
              <w:t>Мероприятия по землеустройству и землепользованию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48376A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4837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366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0973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09739F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48376A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4837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366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Отдельное мероприятие «Мероприятия по охране земель и земельных участ</w:t>
            </w:r>
            <w:r w:rsidRPr="003129C6">
              <w:rPr>
                <w:sz w:val="20"/>
                <w:szCs w:val="20"/>
              </w:rPr>
              <w:softHyphen/>
              <w:t>ков»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56" w:rsidRPr="00527D03" w:rsidRDefault="006D3D56" w:rsidP="00C01FF4">
            <w:pPr>
              <w:ind w:right="-152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  <w:r w:rsidRPr="0009739F">
              <w:rPr>
                <w:bCs/>
                <w:color w:val="000000"/>
                <w:sz w:val="20"/>
                <w:szCs w:val="20"/>
              </w:rPr>
              <w:t>Отдельное мероприятие</w:t>
            </w:r>
            <w:r w:rsidRPr="0009739F">
              <w:rPr>
                <w:sz w:val="20"/>
                <w:szCs w:val="20"/>
              </w:rPr>
              <w:t xml:space="preserve"> </w:t>
            </w:r>
            <w:r w:rsidRPr="003129C6">
              <w:rPr>
                <w:sz w:val="20"/>
                <w:szCs w:val="20"/>
              </w:rPr>
              <w:t>«Проведение оптимизации состава муниципального имущества»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Pr="00254C24" w:rsidRDefault="006D3D56" w:rsidP="00C01FF4">
            <w:pPr>
              <w:snapToGrid w:val="0"/>
              <w:jc w:val="center"/>
              <w:rPr>
                <w:bCs/>
              </w:rPr>
            </w:pPr>
            <w:r w:rsidRPr="00254C24"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  <w:r w:rsidRPr="0009739F">
              <w:rPr>
                <w:bCs/>
                <w:color w:val="000000"/>
                <w:sz w:val="20"/>
                <w:szCs w:val="20"/>
              </w:rPr>
              <w:t>Отдельное мероприятие</w:t>
            </w:r>
            <w:r w:rsidRPr="000973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9739F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spacing w:line="22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48376A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6D3D56" w:rsidP="004837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48376A">
              <w:rPr>
                <w:bCs/>
                <w:color w:val="000000"/>
              </w:rPr>
              <w:t>8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E5679E">
        <w:trPr>
          <w:trHeight w:val="28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48376A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D56" w:rsidRDefault="006D3D56" w:rsidP="004837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48376A">
              <w:rPr>
                <w:bCs/>
                <w:color w:val="000000"/>
              </w:rPr>
              <w:t>8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527D03" w:rsidRDefault="006D3D56" w:rsidP="00C01FF4">
            <w:pPr>
              <w:ind w:right="-152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D3D56" w:rsidRPr="00527D03" w:rsidRDefault="006D3D56" w:rsidP="00C01FF4">
            <w:pPr>
              <w:snapToGrid w:val="0"/>
              <w:rPr>
                <w:sz w:val="22"/>
                <w:szCs w:val="22"/>
              </w:rPr>
            </w:pPr>
            <w:r w:rsidRPr="00527D03">
              <w:rPr>
                <w:sz w:val="22"/>
                <w:szCs w:val="22"/>
              </w:rPr>
              <w:t xml:space="preserve">Отдельное мероприятие «Обеспечение </w:t>
            </w:r>
            <w:r w:rsidRPr="00527D03">
              <w:rPr>
                <w:sz w:val="22"/>
                <w:szCs w:val="22"/>
              </w:rPr>
              <w:lastRenderedPageBreak/>
              <w:t>поступления в городской бюджет части чистой прибыли муниципальных предприятий, дивидендов от участия муниципалитета в хозяйственных обществах»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3129C6" w:rsidRDefault="006D3D56" w:rsidP="00C01FF4">
            <w:pPr>
              <w:snapToGrid w:val="0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DA0712" w:rsidRDefault="006D3D56" w:rsidP="00C01FF4">
            <w:pPr>
              <w:snapToGrid w:val="0"/>
              <w:jc w:val="center"/>
              <w:rPr>
                <w:bCs/>
              </w:rPr>
            </w:pPr>
            <w:r w:rsidRPr="00DA0712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ind w:left="-108" w:right="-15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D56" w:rsidRPr="00527D03" w:rsidRDefault="006D3D56" w:rsidP="00C01FF4">
            <w:pPr>
              <w:snapToGrid w:val="0"/>
              <w:rPr>
                <w:bCs/>
                <w:color w:val="000000"/>
              </w:rPr>
            </w:pPr>
            <w:r w:rsidRPr="00527D03">
              <w:t>Отдельное мероприятие «Обеспечение реализации муниципальной программы и прочие мероприятия в области управления муниципальным имуществом»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129C6">
              <w:rPr>
                <w:sz w:val="20"/>
                <w:szCs w:val="20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7D3B5F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8744,2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517ECA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7433,4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>
              <w:rPr>
                <w:bCs/>
              </w:rPr>
              <w:t>6084,9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>
              <w:rPr>
                <w:bCs/>
              </w:rPr>
              <w:t>6111,9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 w:rsidRPr="00887902">
              <w:rPr>
                <w:bCs/>
              </w:rPr>
              <w:t>6310,4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 w:rsidRPr="00887902">
              <w:rPr>
                <w:bCs/>
              </w:rPr>
              <w:t>6310,4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517ECA" w:rsidP="00517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40995,2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0973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</w:rPr>
            </w:pPr>
            <w:r w:rsidRPr="0009739F">
              <w:rPr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</w:rPr>
            </w:pPr>
            <w:r w:rsidRPr="0009739F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</w:rPr>
            </w:pPr>
            <w:r w:rsidRPr="0009739F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jc w:val="center"/>
              <w:rPr>
                <w:bCs/>
              </w:rPr>
            </w:pPr>
            <w:r w:rsidRPr="0009739F">
              <w:rPr>
                <w:bCs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6D3D5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</w:tr>
      <w:tr w:rsidR="006D3D56" w:rsidRPr="0009739F" w:rsidTr="00C01FF4">
        <w:trPr>
          <w:trHeight w:val="28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ind w:hanging="108"/>
              <w:jc w:val="center"/>
              <w:rPr>
                <w:bCs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0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Pr="0009739F" w:rsidRDefault="006D3D56" w:rsidP="00C01FF4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09739F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7D3B5F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8699,2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3D56" w:rsidRDefault="00517ECA" w:rsidP="00C01F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7433,4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>
              <w:rPr>
                <w:bCs/>
              </w:rPr>
              <w:t>6084,9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>
              <w:rPr>
                <w:bCs/>
              </w:rPr>
              <w:t>6111,9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 w:rsidRPr="00887902">
              <w:rPr>
                <w:bCs/>
              </w:rPr>
              <w:t>6310,4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3D56" w:rsidRDefault="006D3D56" w:rsidP="00C01FF4">
            <w:pPr>
              <w:jc w:val="center"/>
            </w:pPr>
            <w:r w:rsidRPr="00887902">
              <w:rPr>
                <w:bCs/>
              </w:rPr>
              <w:t>6310,4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56" w:rsidRDefault="007D3B5F" w:rsidP="00517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517ECA">
              <w:rPr>
                <w:color w:val="000000"/>
              </w:rPr>
              <w:t>950</w:t>
            </w:r>
            <w:r>
              <w:rPr>
                <w:color w:val="000000"/>
              </w:rPr>
              <w:t>,2</w:t>
            </w:r>
          </w:p>
        </w:tc>
      </w:tr>
    </w:tbl>
    <w:p w:rsidR="00660E9A" w:rsidRDefault="00660E9A" w:rsidP="00660E9A">
      <w:pPr>
        <w:tabs>
          <w:tab w:val="left" w:pos="6555"/>
        </w:tabs>
        <w:jc w:val="center"/>
        <w:rPr>
          <w:b/>
          <w:sz w:val="28"/>
          <w:szCs w:val="28"/>
        </w:rPr>
      </w:pPr>
    </w:p>
    <w:p w:rsidR="00660E9A" w:rsidRPr="004D3120" w:rsidRDefault="00660E9A" w:rsidP="00660E9A">
      <w:pPr>
        <w:ind w:left="-142" w:right="-52" w:firstLine="568"/>
        <w:jc w:val="both"/>
      </w:pPr>
      <w:r w:rsidRPr="004D3120">
        <w:rPr>
          <w:vertAlign w:val="superscript"/>
        </w:rPr>
        <w:t>1</w:t>
      </w:r>
      <w:r w:rsidRPr="004D3120">
        <w:t>В таблицу включаются только те источники, по которым предусматривается финансирование.</w:t>
      </w:r>
    </w:p>
    <w:p w:rsidR="00660E9A" w:rsidRDefault="00660E9A" w:rsidP="00660E9A">
      <w:pPr>
        <w:tabs>
          <w:tab w:val="left" w:pos="6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</w:p>
    <w:bookmarkEnd w:id="0"/>
    <w:p w:rsidR="00655C3E" w:rsidRPr="00655C3E" w:rsidRDefault="00655C3E" w:rsidP="007F7016">
      <w:pPr>
        <w:pStyle w:val="22"/>
        <w:shd w:val="clear" w:color="auto" w:fill="auto"/>
        <w:spacing w:before="0" w:after="0" w:line="260" w:lineRule="exact"/>
        <w:ind w:left="9781" w:right="80" w:firstLine="0"/>
      </w:pPr>
    </w:p>
    <w:sectPr w:rsidR="00655C3E" w:rsidRPr="00655C3E" w:rsidSect="0056297D">
      <w:pgSz w:w="16838" w:h="11906" w:orient="landscape"/>
      <w:pgMar w:top="1134" w:right="28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587"/>
    <w:multiLevelType w:val="hybridMultilevel"/>
    <w:tmpl w:val="C93CBEF6"/>
    <w:lvl w:ilvl="0" w:tplc="AC443BDC">
      <w:start w:val="1"/>
      <w:numFmt w:val="decimal"/>
      <w:lvlText w:val="%1."/>
      <w:lvlJc w:val="left"/>
      <w:pPr>
        <w:ind w:left="2088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70027D"/>
    <w:multiLevelType w:val="hybridMultilevel"/>
    <w:tmpl w:val="543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3BDD"/>
    <w:multiLevelType w:val="hybridMultilevel"/>
    <w:tmpl w:val="67DE1CF2"/>
    <w:lvl w:ilvl="0" w:tplc="100021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0C5920"/>
    <w:multiLevelType w:val="hybridMultilevel"/>
    <w:tmpl w:val="C5027082"/>
    <w:lvl w:ilvl="0" w:tplc="8AAC4B98">
      <w:start w:val="2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4509DC"/>
    <w:multiLevelType w:val="multilevel"/>
    <w:tmpl w:val="EA101352"/>
    <w:lvl w:ilvl="0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AF91D97"/>
    <w:multiLevelType w:val="multilevel"/>
    <w:tmpl w:val="BC4AF386"/>
    <w:lvl w:ilvl="0">
      <w:start w:val="1"/>
      <w:numFmt w:val="decimal"/>
      <w:lvlText w:val="%1."/>
      <w:lvlJc w:val="left"/>
      <w:pPr>
        <w:ind w:left="130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6">
    <w:nsid w:val="3BD10C01"/>
    <w:multiLevelType w:val="hybridMultilevel"/>
    <w:tmpl w:val="266444BA"/>
    <w:lvl w:ilvl="0" w:tplc="5F62BB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FC6930"/>
    <w:multiLevelType w:val="hybridMultilevel"/>
    <w:tmpl w:val="939C3B08"/>
    <w:lvl w:ilvl="0" w:tplc="2160DF7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23F2D"/>
    <w:multiLevelType w:val="multilevel"/>
    <w:tmpl w:val="1EA05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D497F"/>
    <w:multiLevelType w:val="hybridMultilevel"/>
    <w:tmpl w:val="A78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80795"/>
    <w:multiLevelType w:val="hybridMultilevel"/>
    <w:tmpl w:val="CD4C87B8"/>
    <w:lvl w:ilvl="0" w:tplc="FEF4A588">
      <w:start w:val="6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8F03DC9"/>
    <w:multiLevelType w:val="hybridMultilevel"/>
    <w:tmpl w:val="F5C6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30786"/>
    <w:multiLevelType w:val="hybridMultilevel"/>
    <w:tmpl w:val="9C7A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93727"/>
    <w:multiLevelType w:val="hybridMultilevel"/>
    <w:tmpl w:val="1010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F2A1B"/>
    <w:multiLevelType w:val="multilevel"/>
    <w:tmpl w:val="2C38C5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843E0"/>
    <w:multiLevelType w:val="hybridMultilevel"/>
    <w:tmpl w:val="33DE21FA"/>
    <w:lvl w:ilvl="0" w:tplc="11B486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8E32333"/>
    <w:multiLevelType w:val="hybridMultilevel"/>
    <w:tmpl w:val="94260900"/>
    <w:lvl w:ilvl="0" w:tplc="EFC86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5322F3"/>
    <w:multiLevelType w:val="hybridMultilevel"/>
    <w:tmpl w:val="E780A8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652EDE"/>
    <w:multiLevelType w:val="hybridMultilevel"/>
    <w:tmpl w:val="673C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F7745"/>
    <w:multiLevelType w:val="hybridMultilevel"/>
    <w:tmpl w:val="258CC210"/>
    <w:lvl w:ilvl="0" w:tplc="09E63B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B3A3D02"/>
    <w:multiLevelType w:val="hybridMultilevel"/>
    <w:tmpl w:val="03DC4BA6"/>
    <w:lvl w:ilvl="0" w:tplc="868071AE">
      <w:start w:val="3"/>
      <w:numFmt w:val="decimal"/>
      <w:lvlText w:val="%1.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9C10B5AC">
      <w:numFmt w:val="none"/>
      <w:lvlText w:val=""/>
      <w:lvlJc w:val="left"/>
      <w:pPr>
        <w:tabs>
          <w:tab w:val="num" w:pos="360"/>
        </w:tabs>
      </w:pPr>
    </w:lvl>
    <w:lvl w:ilvl="2" w:tplc="FD74DAD4">
      <w:numFmt w:val="none"/>
      <w:lvlText w:val=""/>
      <w:lvlJc w:val="left"/>
      <w:pPr>
        <w:tabs>
          <w:tab w:val="num" w:pos="360"/>
        </w:tabs>
      </w:pPr>
    </w:lvl>
    <w:lvl w:ilvl="3" w:tplc="B05C364A">
      <w:numFmt w:val="none"/>
      <w:lvlText w:val=""/>
      <w:lvlJc w:val="left"/>
      <w:pPr>
        <w:tabs>
          <w:tab w:val="num" w:pos="360"/>
        </w:tabs>
      </w:pPr>
    </w:lvl>
    <w:lvl w:ilvl="4" w:tplc="2682A27A">
      <w:numFmt w:val="none"/>
      <w:lvlText w:val=""/>
      <w:lvlJc w:val="left"/>
      <w:pPr>
        <w:tabs>
          <w:tab w:val="num" w:pos="360"/>
        </w:tabs>
      </w:pPr>
    </w:lvl>
    <w:lvl w:ilvl="5" w:tplc="BF20B53C">
      <w:numFmt w:val="none"/>
      <w:lvlText w:val=""/>
      <w:lvlJc w:val="left"/>
      <w:pPr>
        <w:tabs>
          <w:tab w:val="num" w:pos="360"/>
        </w:tabs>
      </w:pPr>
    </w:lvl>
    <w:lvl w:ilvl="6" w:tplc="67626FD4">
      <w:numFmt w:val="none"/>
      <w:lvlText w:val=""/>
      <w:lvlJc w:val="left"/>
      <w:pPr>
        <w:tabs>
          <w:tab w:val="num" w:pos="360"/>
        </w:tabs>
      </w:pPr>
    </w:lvl>
    <w:lvl w:ilvl="7" w:tplc="787CA016">
      <w:numFmt w:val="none"/>
      <w:lvlText w:val=""/>
      <w:lvlJc w:val="left"/>
      <w:pPr>
        <w:tabs>
          <w:tab w:val="num" w:pos="360"/>
        </w:tabs>
      </w:pPr>
    </w:lvl>
    <w:lvl w:ilvl="8" w:tplc="056445D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DDD5B51"/>
    <w:multiLevelType w:val="hybridMultilevel"/>
    <w:tmpl w:val="CEB81652"/>
    <w:lvl w:ilvl="0" w:tplc="43BE453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DE76B6D"/>
    <w:multiLevelType w:val="hybridMultilevel"/>
    <w:tmpl w:val="FB42C826"/>
    <w:lvl w:ilvl="0" w:tplc="F7DA30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19"/>
  </w:num>
  <w:num w:numId="10">
    <w:abstractNumId w:val="22"/>
  </w:num>
  <w:num w:numId="11">
    <w:abstractNumId w:val="7"/>
  </w:num>
  <w:num w:numId="12">
    <w:abstractNumId w:val="16"/>
  </w:num>
  <w:num w:numId="13">
    <w:abstractNumId w:val="21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17"/>
  </w:num>
  <w:num w:numId="21">
    <w:abstractNumId w:val="18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A60"/>
    <w:rsid w:val="00001542"/>
    <w:rsid w:val="0000461F"/>
    <w:rsid w:val="000064AF"/>
    <w:rsid w:val="00006950"/>
    <w:rsid w:val="00007CD6"/>
    <w:rsid w:val="0001381A"/>
    <w:rsid w:val="00013A17"/>
    <w:rsid w:val="00014E36"/>
    <w:rsid w:val="00016039"/>
    <w:rsid w:val="00016D8D"/>
    <w:rsid w:val="000176F3"/>
    <w:rsid w:val="000225D6"/>
    <w:rsid w:val="00023FAE"/>
    <w:rsid w:val="00024E19"/>
    <w:rsid w:val="00030BA4"/>
    <w:rsid w:val="00031852"/>
    <w:rsid w:val="000329F4"/>
    <w:rsid w:val="00041949"/>
    <w:rsid w:val="00042651"/>
    <w:rsid w:val="000442DE"/>
    <w:rsid w:val="0004696E"/>
    <w:rsid w:val="00050C66"/>
    <w:rsid w:val="0006052D"/>
    <w:rsid w:val="000619A0"/>
    <w:rsid w:val="00064AD0"/>
    <w:rsid w:val="00065859"/>
    <w:rsid w:val="00066A97"/>
    <w:rsid w:val="00073520"/>
    <w:rsid w:val="000737CD"/>
    <w:rsid w:val="00086909"/>
    <w:rsid w:val="00091146"/>
    <w:rsid w:val="00093829"/>
    <w:rsid w:val="00096ECD"/>
    <w:rsid w:val="000A2240"/>
    <w:rsid w:val="000A49A9"/>
    <w:rsid w:val="000B0975"/>
    <w:rsid w:val="000B2F71"/>
    <w:rsid w:val="000B4517"/>
    <w:rsid w:val="000B6E82"/>
    <w:rsid w:val="000C04FE"/>
    <w:rsid w:val="000D1C69"/>
    <w:rsid w:val="000D2EC2"/>
    <w:rsid w:val="000D3161"/>
    <w:rsid w:val="000D458E"/>
    <w:rsid w:val="000D70DE"/>
    <w:rsid w:val="000E2924"/>
    <w:rsid w:val="000E2D3C"/>
    <w:rsid w:val="000E4C35"/>
    <w:rsid w:val="000E6263"/>
    <w:rsid w:val="000F27F7"/>
    <w:rsid w:val="000F3A8F"/>
    <w:rsid w:val="00100E79"/>
    <w:rsid w:val="00103EED"/>
    <w:rsid w:val="0010517D"/>
    <w:rsid w:val="00106960"/>
    <w:rsid w:val="00107412"/>
    <w:rsid w:val="00107565"/>
    <w:rsid w:val="00107E26"/>
    <w:rsid w:val="00110ED8"/>
    <w:rsid w:val="001129B3"/>
    <w:rsid w:val="001244BD"/>
    <w:rsid w:val="00126B59"/>
    <w:rsid w:val="00132CB0"/>
    <w:rsid w:val="00132CE0"/>
    <w:rsid w:val="001435AE"/>
    <w:rsid w:val="0014376C"/>
    <w:rsid w:val="00143BDB"/>
    <w:rsid w:val="001459CA"/>
    <w:rsid w:val="00146CAF"/>
    <w:rsid w:val="00151627"/>
    <w:rsid w:val="00156EB2"/>
    <w:rsid w:val="00157EA6"/>
    <w:rsid w:val="0017102B"/>
    <w:rsid w:val="001722C6"/>
    <w:rsid w:val="00173C53"/>
    <w:rsid w:val="0017548D"/>
    <w:rsid w:val="00182205"/>
    <w:rsid w:val="001822BD"/>
    <w:rsid w:val="001829E4"/>
    <w:rsid w:val="00183A44"/>
    <w:rsid w:val="0019304D"/>
    <w:rsid w:val="001935C8"/>
    <w:rsid w:val="00195638"/>
    <w:rsid w:val="001A0982"/>
    <w:rsid w:val="001A75C5"/>
    <w:rsid w:val="001B7FAA"/>
    <w:rsid w:val="001C139D"/>
    <w:rsid w:val="001D4C10"/>
    <w:rsid w:val="001D6FD2"/>
    <w:rsid w:val="001E1918"/>
    <w:rsid w:val="001E2098"/>
    <w:rsid w:val="001E3536"/>
    <w:rsid w:val="001E5CF6"/>
    <w:rsid w:val="00203D8D"/>
    <w:rsid w:val="0020718F"/>
    <w:rsid w:val="00207661"/>
    <w:rsid w:val="00212C6D"/>
    <w:rsid w:val="002149FF"/>
    <w:rsid w:val="0022063A"/>
    <w:rsid w:val="002212B3"/>
    <w:rsid w:val="00222A05"/>
    <w:rsid w:val="00227290"/>
    <w:rsid w:val="00230125"/>
    <w:rsid w:val="00231E4A"/>
    <w:rsid w:val="002331D2"/>
    <w:rsid w:val="00234243"/>
    <w:rsid w:val="00242296"/>
    <w:rsid w:val="00242EE9"/>
    <w:rsid w:val="00243314"/>
    <w:rsid w:val="00244D6C"/>
    <w:rsid w:val="002520AB"/>
    <w:rsid w:val="00254C24"/>
    <w:rsid w:val="00263AA5"/>
    <w:rsid w:val="00264AD4"/>
    <w:rsid w:val="00264ED4"/>
    <w:rsid w:val="00266B26"/>
    <w:rsid w:val="00271F96"/>
    <w:rsid w:val="0027204A"/>
    <w:rsid w:val="002722D3"/>
    <w:rsid w:val="00273587"/>
    <w:rsid w:val="0027764C"/>
    <w:rsid w:val="0028163C"/>
    <w:rsid w:val="0028225E"/>
    <w:rsid w:val="002851AB"/>
    <w:rsid w:val="00293237"/>
    <w:rsid w:val="002A03B7"/>
    <w:rsid w:val="002A11EA"/>
    <w:rsid w:val="002A19D7"/>
    <w:rsid w:val="002A54F6"/>
    <w:rsid w:val="002B75E0"/>
    <w:rsid w:val="002C3E66"/>
    <w:rsid w:val="002D0638"/>
    <w:rsid w:val="002D630B"/>
    <w:rsid w:val="002D6EB9"/>
    <w:rsid w:val="002E7B25"/>
    <w:rsid w:val="002F22C9"/>
    <w:rsid w:val="002F2516"/>
    <w:rsid w:val="002F37E4"/>
    <w:rsid w:val="002F728D"/>
    <w:rsid w:val="002F7824"/>
    <w:rsid w:val="003029F1"/>
    <w:rsid w:val="00303B97"/>
    <w:rsid w:val="00303DAB"/>
    <w:rsid w:val="00304B7F"/>
    <w:rsid w:val="00312ABF"/>
    <w:rsid w:val="00313EEE"/>
    <w:rsid w:val="00331D99"/>
    <w:rsid w:val="00334F33"/>
    <w:rsid w:val="00335C9E"/>
    <w:rsid w:val="00340978"/>
    <w:rsid w:val="003452BE"/>
    <w:rsid w:val="00350E13"/>
    <w:rsid w:val="0035183B"/>
    <w:rsid w:val="00355FA6"/>
    <w:rsid w:val="003564DE"/>
    <w:rsid w:val="00360A88"/>
    <w:rsid w:val="00361ACE"/>
    <w:rsid w:val="00366FCF"/>
    <w:rsid w:val="0037019F"/>
    <w:rsid w:val="003711A2"/>
    <w:rsid w:val="00371DA5"/>
    <w:rsid w:val="00383E39"/>
    <w:rsid w:val="00384651"/>
    <w:rsid w:val="003936AE"/>
    <w:rsid w:val="00397861"/>
    <w:rsid w:val="003A01E5"/>
    <w:rsid w:val="003A06B0"/>
    <w:rsid w:val="003A257B"/>
    <w:rsid w:val="003A50F0"/>
    <w:rsid w:val="003A7595"/>
    <w:rsid w:val="003B264C"/>
    <w:rsid w:val="003C5241"/>
    <w:rsid w:val="003C6F82"/>
    <w:rsid w:val="003D0872"/>
    <w:rsid w:val="003D3BD2"/>
    <w:rsid w:val="003D3F9F"/>
    <w:rsid w:val="003E220C"/>
    <w:rsid w:val="003E7F6F"/>
    <w:rsid w:val="003F0AAE"/>
    <w:rsid w:val="003F4958"/>
    <w:rsid w:val="003F62ED"/>
    <w:rsid w:val="00406E31"/>
    <w:rsid w:val="00407670"/>
    <w:rsid w:val="00407756"/>
    <w:rsid w:val="00417593"/>
    <w:rsid w:val="00417F8D"/>
    <w:rsid w:val="00423144"/>
    <w:rsid w:val="00423320"/>
    <w:rsid w:val="00425364"/>
    <w:rsid w:val="00425F5B"/>
    <w:rsid w:val="00427BF7"/>
    <w:rsid w:val="00431B78"/>
    <w:rsid w:val="00432699"/>
    <w:rsid w:val="00435DEE"/>
    <w:rsid w:val="00435F2C"/>
    <w:rsid w:val="00440F60"/>
    <w:rsid w:val="004430F9"/>
    <w:rsid w:val="00444F34"/>
    <w:rsid w:val="004504F9"/>
    <w:rsid w:val="0045437D"/>
    <w:rsid w:val="00454628"/>
    <w:rsid w:val="00454B74"/>
    <w:rsid w:val="00455CCD"/>
    <w:rsid w:val="004604DF"/>
    <w:rsid w:val="00460E4A"/>
    <w:rsid w:val="00461C44"/>
    <w:rsid w:val="00464B60"/>
    <w:rsid w:val="00465DB8"/>
    <w:rsid w:val="0046693F"/>
    <w:rsid w:val="0046746B"/>
    <w:rsid w:val="0047190B"/>
    <w:rsid w:val="00473229"/>
    <w:rsid w:val="0047698D"/>
    <w:rsid w:val="004818A7"/>
    <w:rsid w:val="0048376A"/>
    <w:rsid w:val="004876D4"/>
    <w:rsid w:val="004901B5"/>
    <w:rsid w:val="00491C6A"/>
    <w:rsid w:val="00493A0F"/>
    <w:rsid w:val="004946A2"/>
    <w:rsid w:val="004A0A63"/>
    <w:rsid w:val="004A1090"/>
    <w:rsid w:val="004A2414"/>
    <w:rsid w:val="004A593F"/>
    <w:rsid w:val="004B36AB"/>
    <w:rsid w:val="004C772B"/>
    <w:rsid w:val="004D1A73"/>
    <w:rsid w:val="004D5A7A"/>
    <w:rsid w:val="004D7C5F"/>
    <w:rsid w:val="004E3222"/>
    <w:rsid w:val="004E5CBE"/>
    <w:rsid w:val="004E658B"/>
    <w:rsid w:val="004F2EC5"/>
    <w:rsid w:val="004F42D8"/>
    <w:rsid w:val="005056DD"/>
    <w:rsid w:val="0050729E"/>
    <w:rsid w:val="0051602D"/>
    <w:rsid w:val="00517ECA"/>
    <w:rsid w:val="00520D15"/>
    <w:rsid w:val="00522568"/>
    <w:rsid w:val="00532B9F"/>
    <w:rsid w:val="00536A42"/>
    <w:rsid w:val="00542E95"/>
    <w:rsid w:val="00543389"/>
    <w:rsid w:val="00543D9C"/>
    <w:rsid w:val="00546F43"/>
    <w:rsid w:val="0056297D"/>
    <w:rsid w:val="005706C1"/>
    <w:rsid w:val="005747BB"/>
    <w:rsid w:val="00576E45"/>
    <w:rsid w:val="005801C2"/>
    <w:rsid w:val="00583ECF"/>
    <w:rsid w:val="00591F3F"/>
    <w:rsid w:val="0059347C"/>
    <w:rsid w:val="00595EA7"/>
    <w:rsid w:val="00596DAB"/>
    <w:rsid w:val="00597162"/>
    <w:rsid w:val="005A0447"/>
    <w:rsid w:val="005A5901"/>
    <w:rsid w:val="005A7E1B"/>
    <w:rsid w:val="005C3290"/>
    <w:rsid w:val="005C5BBC"/>
    <w:rsid w:val="005C6EC6"/>
    <w:rsid w:val="005D0ED9"/>
    <w:rsid w:val="005D5F78"/>
    <w:rsid w:val="005D66F2"/>
    <w:rsid w:val="005E2A5B"/>
    <w:rsid w:val="005E7BCF"/>
    <w:rsid w:val="005F2B10"/>
    <w:rsid w:val="005F2B88"/>
    <w:rsid w:val="005F3C8E"/>
    <w:rsid w:val="005F6A70"/>
    <w:rsid w:val="00603329"/>
    <w:rsid w:val="006059CE"/>
    <w:rsid w:val="00610650"/>
    <w:rsid w:val="00611F58"/>
    <w:rsid w:val="00613249"/>
    <w:rsid w:val="00613EC4"/>
    <w:rsid w:val="0061448E"/>
    <w:rsid w:val="006145A7"/>
    <w:rsid w:val="00615D46"/>
    <w:rsid w:val="006218EE"/>
    <w:rsid w:val="0062190F"/>
    <w:rsid w:val="00632128"/>
    <w:rsid w:val="00632553"/>
    <w:rsid w:val="006337E5"/>
    <w:rsid w:val="00635D37"/>
    <w:rsid w:val="00641AA7"/>
    <w:rsid w:val="00650CE4"/>
    <w:rsid w:val="0065115B"/>
    <w:rsid w:val="00651B6C"/>
    <w:rsid w:val="00655C3E"/>
    <w:rsid w:val="00660E9A"/>
    <w:rsid w:val="00662E10"/>
    <w:rsid w:val="00663BCC"/>
    <w:rsid w:val="00676F5D"/>
    <w:rsid w:val="00691ECF"/>
    <w:rsid w:val="006A060C"/>
    <w:rsid w:val="006A7461"/>
    <w:rsid w:val="006B0627"/>
    <w:rsid w:val="006B2268"/>
    <w:rsid w:val="006B61FB"/>
    <w:rsid w:val="006C1CFA"/>
    <w:rsid w:val="006C1E07"/>
    <w:rsid w:val="006C640E"/>
    <w:rsid w:val="006C658E"/>
    <w:rsid w:val="006C7F83"/>
    <w:rsid w:val="006D387F"/>
    <w:rsid w:val="006D3D56"/>
    <w:rsid w:val="006E2C86"/>
    <w:rsid w:val="006E65CB"/>
    <w:rsid w:val="006E761D"/>
    <w:rsid w:val="006F206F"/>
    <w:rsid w:val="006F4C37"/>
    <w:rsid w:val="006F7A67"/>
    <w:rsid w:val="0070339D"/>
    <w:rsid w:val="007064BA"/>
    <w:rsid w:val="007157BE"/>
    <w:rsid w:val="007174B2"/>
    <w:rsid w:val="007219B5"/>
    <w:rsid w:val="00724E35"/>
    <w:rsid w:val="00724EA6"/>
    <w:rsid w:val="00730DE5"/>
    <w:rsid w:val="00731BCD"/>
    <w:rsid w:val="00733D23"/>
    <w:rsid w:val="00734955"/>
    <w:rsid w:val="00735AFF"/>
    <w:rsid w:val="00741D15"/>
    <w:rsid w:val="00751C53"/>
    <w:rsid w:val="00753081"/>
    <w:rsid w:val="0076035E"/>
    <w:rsid w:val="00762112"/>
    <w:rsid w:val="00762DA0"/>
    <w:rsid w:val="007640A1"/>
    <w:rsid w:val="0076458E"/>
    <w:rsid w:val="007667CC"/>
    <w:rsid w:val="00766DDC"/>
    <w:rsid w:val="00767B4B"/>
    <w:rsid w:val="00770B72"/>
    <w:rsid w:val="0077340A"/>
    <w:rsid w:val="007801D0"/>
    <w:rsid w:val="00790951"/>
    <w:rsid w:val="00792009"/>
    <w:rsid w:val="00797938"/>
    <w:rsid w:val="007A0F36"/>
    <w:rsid w:val="007A53C1"/>
    <w:rsid w:val="007A78CF"/>
    <w:rsid w:val="007C31D8"/>
    <w:rsid w:val="007D37A4"/>
    <w:rsid w:val="007D3B5F"/>
    <w:rsid w:val="007E120D"/>
    <w:rsid w:val="007E6249"/>
    <w:rsid w:val="007E6A67"/>
    <w:rsid w:val="007E6B41"/>
    <w:rsid w:val="007F2B39"/>
    <w:rsid w:val="007F4461"/>
    <w:rsid w:val="007F57D7"/>
    <w:rsid w:val="007F7016"/>
    <w:rsid w:val="00802A7D"/>
    <w:rsid w:val="00805228"/>
    <w:rsid w:val="008058B7"/>
    <w:rsid w:val="00810713"/>
    <w:rsid w:val="00817268"/>
    <w:rsid w:val="00817456"/>
    <w:rsid w:val="00821E53"/>
    <w:rsid w:val="00824D61"/>
    <w:rsid w:val="00827377"/>
    <w:rsid w:val="008341D2"/>
    <w:rsid w:val="008417CF"/>
    <w:rsid w:val="00847727"/>
    <w:rsid w:val="0084789A"/>
    <w:rsid w:val="00851675"/>
    <w:rsid w:val="00852DAD"/>
    <w:rsid w:val="008619DC"/>
    <w:rsid w:val="008659D2"/>
    <w:rsid w:val="0086608A"/>
    <w:rsid w:val="008668E8"/>
    <w:rsid w:val="0087071C"/>
    <w:rsid w:val="0087166F"/>
    <w:rsid w:val="00875211"/>
    <w:rsid w:val="008809E6"/>
    <w:rsid w:val="0088463B"/>
    <w:rsid w:val="008960B0"/>
    <w:rsid w:val="0089729D"/>
    <w:rsid w:val="008A1694"/>
    <w:rsid w:val="008A2643"/>
    <w:rsid w:val="008A2A49"/>
    <w:rsid w:val="008A6E46"/>
    <w:rsid w:val="008B368F"/>
    <w:rsid w:val="008B62AE"/>
    <w:rsid w:val="008D22B1"/>
    <w:rsid w:val="008D3060"/>
    <w:rsid w:val="008D52DF"/>
    <w:rsid w:val="008D5914"/>
    <w:rsid w:val="008E2081"/>
    <w:rsid w:val="008F4611"/>
    <w:rsid w:val="008F5451"/>
    <w:rsid w:val="008F5E3A"/>
    <w:rsid w:val="008F7058"/>
    <w:rsid w:val="00900CBC"/>
    <w:rsid w:val="00903C30"/>
    <w:rsid w:val="00910FED"/>
    <w:rsid w:val="00911C3D"/>
    <w:rsid w:val="00915880"/>
    <w:rsid w:val="00917229"/>
    <w:rsid w:val="00920F6D"/>
    <w:rsid w:val="00924178"/>
    <w:rsid w:val="00924FC0"/>
    <w:rsid w:val="00925B3F"/>
    <w:rsid w:val="00932541"/>
    <w:rsid w:val="0093796D"/>
    <w:rsid w:val="009411D8"/>
    <w:rsid w:val="00941D03"/>
    <w:rsid w:val="00945C99"/>
    <w:rsid w:val="00950EB0"/>
    <w:rsid w:val="009527BD"/>
    <w:rsid w:val="0095282D"/>
    <w:rsid w:val="009532C3"/>
    <w:rsid w:val="009563B0"/>
    <w:rsid w:val="009647D1"/>
    <w:rsid w:val="00964B0B"/>
    <w:rsid w:val="009700E2"/>
    <w:rsid w:val="0097053D"/>
    <w:rsid w:val="00974C90"/>
    <w:rsid w:val="0097515D"/>
    <w:rsid w:val="00982141"/>
    <w:rsid w:val="009902A0"/>
    <w:rsid w:val="0099633E"/>
    <w:rsid w:val="00997506"/>
    <w:rsid w:val="00997DCF"/>
    <w:rsid w:val="009A4606"/>
    <w:rsid w:val="009B3EDB"/>
    <w:rsid w:val="009B52CA"/>
    <w:rsid w:val="009B5C93"/>
    <w:rsid w:val="009C1114"/>
    <w:rsid w:val="009C1472"/>
    <w:rsid w:val="009C29A2"/>
    <w:rsid w:val="009C3A1D"/>
    <w:rsid w:val="009C4CAB"/>
    <w:rsid w:val="009C7F0A"/>
    <w:rsid w:val="009D33C5"/>
    <w:rsid w:val="009D725F"/>
    <w:rsid w:val="009E2F29"/>
    <w:rsid w:val="009E5AF4"/>
    <w:rsid w:val="009F1FEF"/>
    <w:rsid w:val="009F4647"/>
    <w:rsid w:val="00A0259E"/>
    <w:rsid w:val="00A03049"/>
    <w:rsid w:val="00A07D84"/>
    <w:rsid w:val="00A2669E"/>
    <w:rsid w:val="00A3154E"/>
    <w:rsid w:val="00A336DD"/>
    <w:rsid w:val="00A36738"/>
    <w:rsid w:val="00A443E8"/>
    <w:rsid w:val="00A53A01"/>
    <w:rsid w:val="00A57A60"/>
    <w:rsid w:val="00A62B96"/>
    <w:rsid w:val="00A62CD5"/>
    <w:rsid w:val="00A663BF"/>
    <w:rsid w:val="00A71843"/>
    <w:rsid w:val="00A7201D"/>
    <w:rsid w:val="00A74912"/>
    <w:rsid w:val="00A858E9"/>
    <w:rsid w:val="00A85B7D"/>
    <w:rsid w:val="00A87003"/>
    <w:rsid w:val="00A876E2"/>
    <w:rsid w:val="00A9116B"/>
    <w:rsid w:val="00AA0548"/>
    <w:rsid w:val="00AA446B"/>
    <w:rsid w:val="00AA481A"/>
    <w:rsid w:val="00AA62B5"/>
    <w:rsid w:val="00AB4359"/>
    <w:rsid w:val="00AB4D82"/>
    <w:rsid w:val="00AB6236"/>
    <w:rsid w:val="00AB7B48"/>
    <w:rsid w:val="00AC0096"/>
    <w:rsid w:val="00AC03B8"/>
    <w:rsid w:val="00AC3C44"/>
    <w:rsid w:val="00AE260E"/>
    <w:rsid w:val="00AF4611"/>
    <w:rsid w:val="00AF492F"/>
    <w:rsid w:val="00B013C1"/>
    <w:rsid w:val="00B01834"/>
    <w:rsid w:val="00B06EC4"/>
    <w:rsid w:val="00B10E5B"/>
    <w:rsid w:val="00B139E5"/>
    <w:rsid w:val="00B27496"/>
    <w:rsid w:val="00B31DAC"/>
    <w:rsid w:val="00B34E99"/>
    <w:rsid w:val="00B44E49"/>
    <w:rsid w:val="00B51E6A"/>
    <w:rsid w:val="00B579F3"/>
    <w:rsid w:val="00B605A0"/>
    <w:rsid w:val="00B63BD0"/>
    <w:rsid w:val="00B6423B"/>
    <w:rsid w:val="00B6481F"/>
    <w:rsid w:val="00B64D8A"/>
    <w:rsid w:val="00B67125"/>
    <w:rsid w:val="00B67576"/>
    <w:rsid w:val="00B741ED"/>
    <w:rsid w:val="00B7751A"/>
    <w:rsid w:val="00B821F1"/>
    <w:rsid w:val="00B92908"/>
    <w:rsid w:val="00B95418"/>
    <w:rsid w:val="00B958DD"/>
    <w:rsid w:val="00B97B67"/>
    <w:rsid w:val="00BA09D8"/>
    <w:rsid w:val="00BA2440"/>
    <w:rsid w:val="00BA2585"/>
    <w:rsid w:val="00BA6B12"/>
    <w:rsid w:val="00BA6F75"/>
    <w:rsid w:val="00BB4557"/>
    <w:rsid w:val="00BB5252"/>
    <w:rsid w:val="00BC5F08"/>
    <w:rsid w:val="00BC7DF9"/>
    <w:rsid w:val="00BD23EC"/>
    <w:rsid w:val="00BD2AA6"/>
    <w:rsid w:val="00BE0B33"/>
    <w:rsid w:val="00C019CF"/>
    <w:rsid w:val="00C01FF4"/>
    <w:rsid w:val="00C02691"/>
    <w:rsid w:val="00C06626"/>
    <w:rsid w:val="00C1124A"/>
    <w:rsid w:val="00C14C8B"/>
    <w:rsid w:val="00C272E1"/>
    <w:rsid w:val="00C30EF7"/>
    <w:rsid w:val="00C322CD"/>
    <w:rsid w:val="00C33B73"/>
    <w:rsid w:val="00C356A2"/>
    <w:rsid w:val="00C42704"/>
    <w:rsid w:val="00C43765"/>
    <w:rsid w:val="00C52FC0"/>
    <w:rsid w:val="00C53360"/>
    <w:rsid w:val="00C54305"/>
    <w:rsid w:val="00C56525"/>
    <w:rsid w:val="00C579AF"/>
    <w:rsid w:val="00C57DF8"/>
    <w:rsid w:val="00C611AF"/>
    <w:rsid w:val="00C6518C"/>
    <w:rsid w:val="00C65383"/>
    <w:rsid w:val="00C67B5E"/>
    <w:rsid w:val="00C73421"/>
    <w:rsid w:val="00C74259"/>
    <w:rsid w:val="00C75515"/>
    <w:rsid w:val="00C81314"/>
    <w:rsid w:val="00C91A0A"/>
    <w:rsid w:val="00C92E70"/>
    <w:rsid w:val="00C95211"/>
    <w:rsid w:val="00CA4A69"/>
    <w:rsid w:val="00CA6D6E"/>
    <w:rsid w:val="00CA71EC"/>
    <w:rsid w:val="00CB19F1"/>
    <w:rsid w:val="00CB61FD"/>
    <w:rsid w:val="00CC6FDB"/>
    <w:rsid w:val="00CD1A54"/>
    <w:rsid w:val="00CD2834"/>
    <w:rsid w:val="00CE52B3"/>
    <w:rsid w:val="00CF40F7"/>
    <w:rsid w:val="00CF4E2B"/>
    <w:rsid w:val="00CF636B"/>
    <w:rsid w:val="00CF640E"/>
    <w:rsid w:val="00D05F4E"/>
    <w:rsid w:val="00D27675"/>
    <w:rsid w:val="00D27838"/>
    <w:rsid w:val="00D32857"/>
    <w:rsid w:val="00D469C6"/>
    <w:rsid w:val="00D522F1"/>
    <w:rsid w:val="00D6617C"/>
    <w:rsid w:val="00D70299"/>
    <w:rsid w:val="00D7067B"/>
    <w:rsid w:val="00D72EE5"/>
    <w:rsid w:val="00D73C10"/>
    <w:rsid w:val="00D74DC3"/>
    <w:rsid w:val="00D7740E"/>
    <w:rsid w:val="00D775AD"/>
    <w:rsid w:val="00D777D2"/>
    <w:rsid w:val="00D80303"/>
    <w:rsid w:val="00D92A90"/>
    <w:rsid w:val="00D94E83"/>
    <w:rsid w:val="00D9531E"/>
    <w:rsid w:val="00D970B1"/>
    <w:rsid w:val="00DA2E72"/>
    <w:rsid w:val="00DB41D4"/>
    <w:rsid w:val="00DC3C8E"/>
    <w:rsid w:val="00DC4CA3"/>
    <w:rsid w:val="00DD0B1D"/>
    <w:rsid w:val="00DD4B76"/>
    <w:rsid w:val="00DE2DF1"/>
    <w:rsid w:val="00DE3566"/>
    <w:rsid w:val="00DE3B05"/>
    <w:rsid w:val="00DE4A27"/>
    <w:rsid w:val="00DE58F5"/>
    <w:rsid w:val="00DF04C1"/>
    <w:rsid w:val="00E00A37"/>
    <w:rsid w:val="00E073FE"/>
    <w:rsid w:val="00E1013C"/>
    <w:rsid w:val="00E105C9"/>
    <w:rsid w:val="00E16EC0"/>
    <w:rsid w:val="00E17988"/>
    <w:rsid w:val="00E2204B"/>
    <w:rsid w:val="00E30FC0"/>
    <w:rsid w:val="00E462CE"/>
    <w:rsid w:val="00E47794"/>
    <w:rsid w:val="00E47861"/>
    <w:rsid w:val="00E501A3"/>
    <w:rsid w:val="00E51B47"/>
    <w:rsid w:val="00E5679E"/>
    <w:rsid w:val="00E57A16"/>
    <w:rsid w:val="00E61B7A"/>
    <w:rsid w:val="00E62A62"/>
    <w:rsid w:val="00E62F3C"/>
    <w:rsid w:val="00E64DC2"/>
    <w:rsid w:val="00E65C09"/>
    <w:rsid w:val="00E74F71"/>
    <w:rsid w:val="00E81DA8"/>
    <w:rsid w:val="00E834F6"/>
    <w:rsid w:val="00E9160B"/>
    <w:rsid w:val="00E92EF2"/>
    <w:rsid w:val="00E9413D"/>
    <w:rsid w:val="00EA04F9"/>
    <w:rsid w:val="00EB370A"/>
    <w:rsid w:val="00EB6838"/>
    <w:rsid w:val="00EB7174"/>
    <w:rsid w:val="00EC3B7A"/>
    <w:rsid w:val="00EC3FB7"/>
    <w:rsid w:val="00EC4C93"/>
    <w:rsid w:val="00EC6996"/>
    <w:rsid w:val="00EC7307"/>
    <w:rsid w:val="00ED18F1"/>
    <w:rsid w:val="00ED5B18"/>
    <w:rsid w:val="00EE0C35"/>
    <w:rsid w:val="00EE1976"/>
    <w:rsid w:val="00EE73CB"/>
    <w:rsid w:val="00EF3D7B"/>
    <w:rsid w:val="00F04760"/>
    <w:rsid w:val="00F04834"/>
    <w:rsid w:val="00F11AA5"/>
    <w:rsid w:val="00F11BE7"/>
    <w:rsid w:val="00F124DB"/>
    <w:rsid w:val="00F20063"/>
    <w:rsid w:val="00F23719"/>
    <w:rsid w:val="00F25777"/>
    <w:rsid w:val="00F307C3"/>
    <w:rsid w:val="00F32904"/>
    <w:rsid w:val="00F34A9D"/>
    <w:rsid w:val="00F44E4B"/>
    <w:rsid w:val="00F533EA"/>
    <w:rsid w:val="00F576B4"/>
    <w:rsid w:val="00F57A08"/>
    <w:rsid w:val="00F617AC"/>
    <w:rsid w:val="00F61C71"/>
    <w:rsid w:val="00F62868"/>
    <w:rsid w:val="00F63118"/>
    <w:rsid w:val="00F632E9"/>
    <w:rsid w:val="00F63BED"/>
    <w:rsid w:val="00F643D1"/>
    <w:rsid w:val="00F64E80"/>
    <w:rsid w:val="00F7447E"/>
    <w:rsid w:val="00F752B5"/>
    <w:rsid w:val="00F812E9"/>
    <w:rsid w:val="00F81F17"/>
    <w:rsid w:val="00F82B3F"/>
    <w:rsid w:val="00F849C9"/>
    <w:rsid w:val="00F8561B"/>
    <w:rsid w:val="00F8591D"/>
    <w:rsid w:val="00F86169"/>
    <w:rsid w:val="00F8669F"/>
    <w:rsid w:val="00F90131"/>
    <w:rsid w:val="00F90305"/>
    <w:rsid w:val="00F928B3"/>
    <w:rsid w:val="00F96365"/>
    <w:rsid w:val="00F96D2E"/>
    <w:rsid w:val="00F97691"/>
    <w:rsid w:val="00FA5001"/>
    <w:rsid w:val="00FA5834"/>
    <w:rsid w:val="00FA6DF4"/>
    <w:rsid w:val="00FB52AE"/>
    <w:rsid w:val="00FB6142"/>
    <w:rsid w:val="00FB650E"/>
    <w:rsid w:val="00FB7255"/>
    <w:rsid w:val="00FC1162"/>
    <w:rsid w:val="00FC144D"/>
    <w:rsid w:val="00FC4CF7"/>
    <w:rsid w:val="00FC6F33"/>
    <w:rsid w:val="00FE0FA9"/>
    <w:rsid w:val="00FE2806"/>
    <w:rsid w:val="00FE638A"/>
    <w:rsid w:val="00FE7979"/>
    <w:rsid w:val="00FF03D4"/>
    <w:rsid w:val="00FF298E"/>
    <w:rsid w:val="00FF2A1A"/>
    <w:rsid w:val="00FF3D91"/>
    <w:rsid w:val="00FF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0F9"/>
    <w:rPr>
      <w:sz w:val="24"/>
      <w:szCs w:val="24"/>
    </w:rPr>
  </w:style>
  <w:style w:type="paragraph" w:styleId="1">
    <w:name w:val="heading 1"/>
    <w:basedOn w:val="a"/>
    <w:next w:val="a"/>
    <w:qFormat/>
    <w:rsid w:val="002E7B25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322C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4F42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51B47"/>
    <w:pPr>
      <w:tabs>
        <w:tab w:val="left" w:pos="900"/>
      </w:tabs>
      <w:jc w:val="both"/>
    </w:pPr>
    <w:rPr>
      <w:lang/>
    </w:rPr>
  </w:style>
  <w:style w:type="character" w:customStyle="1" w:styleId="a6">
    <w:name w:val="Основной текст Знак"/>
    <w:link w:val="a5"/>
    <w:locked/>
    <w:rsid w:val="00AB4359"/>
    <w:rPr>
      <w:sz w:val="24"/>
      <w:szCs w:val="24"/>
    </w:rPr>
  </w:style>
  <w:style w:type="character" w:customStyle="1" w:styleId="a7">
    <w:name w:val="Основной текст_"/>
    <w:link w:val="10"/>
    <w:rsid w:val="00597162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597162"/>
    <w:pPr>
      <w:widowControl w:val="0"/>
      <w:shd w:val="clear" w:color="auto" w:fill="FFFFFF"/>
      <w:spacing w:before="60" w:after="540" w:line="0" w:lineRule="atLeast"/>
      <w:jc w:val="center"/>
    </w:pPr>
    <w:rPr>
      <w:spacing w:val="4"/>
      <w:sz w:val="25"/>
      <w:szCs w:val="25"/>
      <w:lang/>
    </w:rPr>
  </w:style>
  <w:style w:type="paragraph" w:customStyle="1" w:styleId="11">
    <w:name w:val="Абзац списка1"/>
    <w:basedOn w:val="a"/>
    <w:rsid w:val="004F42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F42D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/>
    </w:rPr>
  </w:style>
  <w:style w:type="character" w:customStyle="1" w:styleId="a9">
    <w:name w:val="Верхний колонтитул Знак"/>
    <w:link w:val="a8"/>
    <w:rsid w:val="004F42D8"/>
    <w:rPr>
      <w:rFonts w:ascii="Calibri" w:eastAsia="Calibri" w:hAnsi="Calibri"/>
    </w:rPr>
  </w:style>
  <w:style w:type="paragraph" w:styleId="aa">
    <w:name w:val="footer"/>
    <w:basedOn w:val="a"/>
    <w:link w:val="ab"/>
    <w:rsid w:val="004F42D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/>
    </w:rPr>
  </w:style>
  <w:style w:type="character" w:customStyle="1" w:styleId="ab">
    <w:name w:val="Нижний колонтитул Знак"/>
    <w:link w:val="aa"/>
    <w:rsid w:val="004F42D8"/>
    <w:rPr>
      <w:rFonts w:ascii="Calibri" w:eastAsia="Calibri" w:hAnsi="Calibri"/>
    </w:rPr>
  </w:style>
  <w:style w:type="paragraph" w:customStyle="1" w:styleId="ConsPlusCell">
    <w:name w:val="ConsPlusCell"/>
    <w:rsid w:val="004F42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42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4F42D8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character" w:customStyle="1" w:styleId="2">
    <w:name w:val="Основной текст (2)_"/>
    <w:link w:val="20"/>
    <w:locked/>
    <w:rsid w:val="004F42D8"/>
    <w:rPr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2D8"/>
    <w:pPr>
      <w:widowControl w:val="0"/>
      <w:shd w:val="clear" w:color="auto" w:fill="FFFFFF"/>
      <w:spacing w:after="420" w:line="317" w:lineRule="exact"/>
    </w:pPr>
    <w:rPr>
      <w:spacing w:val="-2"/>
      <w:sz w:val="26"/>
      <w:szCs w:val="26"/>
      <w:lang/>
    </w:rPr>
  </w:style>
  <w:style w:type="character" w:customStyle="1" w:styleId="21">
    <w:name w:val="Заголовок №2_"/>
    <w:link w:val="22"/>
    <w:locked/>
    <w:rsid w:val="004F42D8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F42D8"/>
    <w:pPr>
      <w:widowControl w:val="0"/>
      <w:shd w:val="clear" w:color="auto" w:fill="FFFFFF"/>
      <w:spacing w:before="420" w:after="300" w:line="240" w:lineRule="atLeast"/>
      <w:ind w:hanging="1340"/>
      <w:jc w:val="center"/>
      <w:outlineLvl w:val="1"/>
    </w:pPr>
    <w:rPr>
      <w:b/>
      <w:bCs/>
      <w:sz w:val="26"/>
      <w:szCs w:val="26"/>
      <w:lang/>
    </w:rPr>
  </w:style>
  <w:style w:type="character" w:customStyle="1" w:styleId="13pt">
    <w:name w:val="Основной текст + 13 pt"/>
    <w:aliases w:val="Интервал 0 pt"/>
    <w:rsid w:val="004F42D8"/>
    <w:rPr>
      <w:color w:val="000000"/>
      <w:spacing w:val="-2"/>
      <w:w w:val="100"/>
      <w:position w:val="0"/>
      <w:sz w:val="26"/>
      <w:szCs w:val="26"/>
      <w:lang w:val="ru-RU" w:bidi="ar-SA"/>
    </w:rPr>
  </w:style>
  <w:style w:type="character" w:customStyle="1" w:styleId="ArialNarrow">
    <w:name w:val="Основной текст + Arial Narrow"/>
    <w:aliases w:val="4 pt,Интервал 0 pt8"/>
    <w:rsid w:val="004F42D8"/>
    <w:rPr>
      <w:rFonts w:ascii="Arial Narrow" w:hAnsi="Arial Narrow" w:cs="Arial Narrow"/>
      <w:color w:val="000000"/>
      <w:spacing w:val="0"/>
      <w:w w:val="100"/>
      <w:position w:val="0"/>
      <w:sz w:val="8"/>
      <w:szCs w:val="8"/>
      <w:u w:val="none"/>
      <w:lang w:val="ru-RU" w:bidi="ar-SA"/>
    </w:rPr>
  </w:style>
  <w:style w:type="character" w:customStyle="1" w:styleId="14pt">
    <w:name w:val="Основной текст + 14 pt"/>
    <w:aliases w:val="Полужирный,Интервал 0 pt7"/>
    <w:rsid w:val="004F42D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bidi="ar-SA"/>
    </w:rPr>
  </w:style>
  <w:style w:type="character" w:customStyle="1" w:styleId="13">
    <w:name w:val="Основной текст + 13"/>
    <w:aliases w:val="5 pt,Интервал 0 pt6"/>
    <w:rsid w:val="004F42D8"/>
    <w:rPr>
      <w:rFonts w:ascii="Times New Roman" w:hAnsi="Times New Roman" w:cs="Times New Roman"/>
      <w:color w:val="000000"/>
      <w:spacing w:val="-6"/>
      <w:w w:val="100"/>
      <w:position w:val="0"/>
      <w:sz w:val="27"/>
      <w:szCs w:val="27"/>
      <w:u w:val="none"/>
      <w:lang w:val="ru-RU" w:bidi="ar-SA"/>
    </w:rPr>
  </w:style>
  <w:style w:type="character" w:customStyle="1" w:styleId="14">
    <w:name w:val="Основной текст + 14"/>
    <w:aliases w:val="5 pt4,Полужирный3,Интервал 0 pt5"/>
    <w:rsid w:val="004F42D8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bidi="ar-SA"/>
    </w:rPr>
  </w:style>
  <w:style w:type="character" w:customStyle="1" w:styleId="141">
    <w:name w:val="Основной текст + 141"/>
    <w:aliases w:val="5 pt3,Полужирный2,Интервал 0 pt4"/>
    <w:rsid w:val="004F42D8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bidi="ar-SA"/>
    </w:rPr>
  </w:style>
  <w:style w:type="character" w:customStyle="1" w:styleId="13pt1">
    <w:name w:val="Основной текст + 13 pt1"/>
    <w:aliases w:val="Курсив,Интервал 0 pt2"/>
    <w:rsid w:val="004F42D8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u w:val="none"/>
      <w:lang w:val="ru-RU" w:bidi="ar-SA"/>
    </w:rPr>
  </w:style>
  <w:style w:type="character" w:customStyle="1" w:styleId="5">
    <w:name w:val="Основной текст (5)_"/>
    <w:link w:val="50"/>
    <w:locked/>
    <w:rsid w:val="004F42D8"/>
    <w:rPr>
      <w:spacing w:val="-2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42D8"/>
    <w:pPr>
      <w:widowControl w:val="0"/>
      <w:shd w:val="clear" w:color="auto" w:fill="FFFFFF"/>
      <w:spacing w:after="120" w:line="317" w:lineRule="exact"/>
      <w:jc w:val="right"/>
    </w:pPr>
    <w:rPr>
      <w:spacing w:val="-2"/>
      <w:sz w:val="27"/>
      <w:szCs w:val="27"/>
      <w:lang/>
    </w:rPr>
  </w:style>
  <w:style w:type="character" w:customStyle="1" w:styleId="613">
    <w:name w:val="Основной текст (6) + 13"/>
    <w:aliases w:val="5 pt1,Не курсив1,Интервал 0 pt1"/>
    <w:rsid w:val="004F42D8"/>
    <w:rPr>
      <w:rFonts w:ascii="Times New Roman" w:hAnsi="Times New Roman" w:cs="Times New Roman"/>
      <w:i/>
      <w:iCs/>
      <w:color w:val="000000"/>
      <w:spacing w:val="-2"/>
      <w:w w:val="100"/>
      <w:position w:val="0"/>
      <w:sz w:val="27"/>
      <w:szCs w:val="27"/>
      <w:u w:val="none"/>
      <w:lang w:val="ru-RU"/>
    </w:rPr>
  </w:style>
  <w:style w:type="table" w:styleId="ad">
    <w:name w:val="Table Grid"/>
    <w:basedOn w:val="a1"/>
    <w:rsid w:val="00FE7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и утверждении</vt:lpstr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и утверждении</dc:title>
  <dc:subject/>
  <dc:creator>Шеф</dc:creator>
  <cp:keywords/>
  <cp:lastModifiedBy>User2306</cp:lastModifiedBy>
  <cp:revision>3</cp:revision>
  <cp:lastPrinted>2021-04-08T06:35:00Z</cp:lastPrinted>
  <dcterms:created xsi:type="dcterms:W3CDTF">2021-04-14T10:52:00Z</dcterms:created>
  <dcterms:modified xsi:type="dcterms:W3CDTF">2021-04-14T10:55:00Z</dcterms:modified>
</cp:coreProperties>
</file>