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31" w:rsidRDefault="00864109" w:rsidP="00551B31">
      <w:pPr>
        <w:tabs>
          <w:tab w:val="left" w:pos="11340"/>
          <w:tab w:val="left" w:pos="12049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</w:t>
      </w:r>
      <w:r w:rsidR="00D9498B"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 xml:space="preserve">                                                          </w:t>
      </w:r>
      <w:r w:rsidR="00551B31">
        <w:rPr>
          <w:bCs/>
          <w:iCs/>
          <w:sz w:val="28"/>
          <w:szCs w:val="28"/>
        </w:rPr>
        <w:t xml:space="preserve">                                                                                Приложение № </w:t>
      </w:r>
      <w:r w:rsidR="001C061B">
        <w:rPr>
          <w:bCs/>
          <w:iCs/>
          <w:sz w:val="28"/>
          <w:szCs w:val="28"/>
        </w:rPr>
        <w:t>1</w:t>
      </w:r>
      <w:r w:rsidR="00551B31">
        <w:rPr>
          <w:bCs/>
          <w:iCs/>
          <w:sz w:val="28"/>
          <w:szCs w:val="28"/>
        </w:rPr>
        <w:t xml:space="preserve">  </w:t>
      </w:r>
    </w:p>
    <w:p w:rsidR="00551B31" w:rsidRDefault="00551B31" w:rsidP="00551B31">
      <w:pPr>
        <w:tabs>
          <w:tab w:val="left" w:pos="11340"/>
          <w:tab w:val="left" w:pos="11624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УТВЕРЖДЕНЫ </w:t>
      </w:r>
    </w:p>
    <w:p w:rsidR="00551B31" w:rsidRDefault="00551B31" w:rsidP="00551B31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постановлением  </w:t>
      </w:r>
    </w:p>
    <w:p w:rsidR="00551B31" w:rsidRDefault="00551B31" w:rsidP="00551B31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администрации города</w:t>
      </w:r>
    </w:p>
    <w:p w:rsidR="00551B31" w:rsidRDefault="00551B31" w:rsidP="00551B31">
      <w:pPr>
        <w:tabs>
          <w:tab w:val="left" w:pos="11340"/>
          <w:tab w:val="left" w:pos="12049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Вятские Поляны </w:t>
      </w:r>
    </w:p>
    <w:p w:rsidR="00551B31" w:rsidRDefault="00551B31" w:rsidP="00551B31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C4771E">
        <w:rPr>
          <w:bCs/>
          <w:iCs/>
          <w:sz w:val="28"/>
          <w:szCs w:val="28"/>
        </w:rPr>
        <w:t xml:space="preserve">       </w:t>
      </w:r>
      <w:r>
        <w:rPr>
          <w:bCs/>
          <w:iCs/>
          <w:sz w:val="28"/>
          <w:szCs w:val="28"/>
        </w:rPr>
        <w:t xml:space="preserve"> от </w:t>
      </w:r>
      <w:r w:rsidR="00C4771E">
        <w:rPr>
          <w:bCs/>
          <w:iCs/>
          <w:sz w:val="28"/>
          <w:szCs w:val="28"/>
        </w:rPr>
        <w:t>19.04.2019  №  524</w:t>
      </w:r>
      <w:r>
        <w:rPr>
          <w:bCs/>
          <w:iCs/>
          <w:sz w:val="28"/>
          <w:szCs w:val="28"/>
        </w:rPr>
        <w:t xml:space="preserve">     </w:t>
      </w:r>
    </w:p>
    <w:p w:rsidR="00551B31" w:rsidRDefault="00864109" w:rsidP="0086410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</w:t>
      </w:r>
      <w:r w:rsidR="00035AF2">
        <w:rPr>
          <w:bCs/>
          <w:iCs/>
          <w:sz w:val="28"/>
          <w:szCs w:val="28"/>
        </w:rPr>
        <w:t xml:space="preserve">                         </w:t>
      </w:r>
      <w:r w:rsidR="00950FB0">
        <w:rPr>
          <w:bCs/>
          <w:iCs/>
          <w:sz w:val="28"/>
          <w:szCs w:val="28"/>
        </w:rPr>
        <w:t xml:space="preserve"> </w:t>
      </w:r>
      <w:r w:rsidR="00210E9C">
        <w:rPr>
          <w:bCs/>
          <w:iCs/>
          <w:sz w:val="28"/>
          <w:szCs w:val="28"/>
        </w:rPr>
        <w:t xml:space="preserve">   </w:t>
      </w:r>
      <w:r w:rsidR="00866090">
        <w:rPr>
          <w:bCs/>
          <w:iCs/>
          <w:sz w:val="28"/>
          <w:szCs w:val="28"/>
        </w:rPr>
        <w:t xml:space="preserve">  </w:t>
      </w:r>
      <w:r w:rsidR="00ED293A">
        <w:rPr>
          <w:bCs/>
          <w:iCs/>
          <w:sz w:val="28"/>
          <w:szCs w:val="28"/>
        </w:rPr>
        <w:t xml:space="preserve"> </w:t>
      </w:r>
      <w:r w:rsidR="00210E9C"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 xml:space="preserve"> </w:t>
      </w:r>
    </w:p>
    <w:p w:rsidR="001C061B" w:rsidRDefault="00ED293A" w:rsidP="000069FD">
      <w:pPr>
        <w:tabs>
          <w:tab w:val="left" w:pos="12616"/>
        </w:tabs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1C061B">
        <w:rPr>
          <w:b/>
          <w:bCs/>
          <w:iCs/>
          <w:sz w:val="28"/>
          <w:szCs w:val="28"/>
        </w:rPr>
        <w:t xml:space="preserve">  </w:t>
      </w:r>
      <w:r w:rsidR="00551B31" w:rsidRPr="001C061B">
        <w:rPr>
          <w:b/>
          <w:bCs/>
          <w:iCs/>
          <w:sz w:val="28"/>
          <w:szCs w:val="28"/>
        </w:rPr>
        <w:t xml:space="preserve">Изменения, которые вносятся в приложение № 1 к муниципальной программе </w:t>
      </w:r>
    </w:p>
    <w:p w:rsidR="000069FD" w:rsidRPr="001C061B" w:rsidRDefault="001C061B" w:rsidP="000069FD">
      <w:pPr>
        <w:tabs>
          <w:tab w:val="left" w:pos="12616"/>
        </w:tabs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1C061B">
        <w:rPr>
          <w:b/>
          <w:bCs/>
          <w:iCs/>
          <w:sz w:val="28"/>
          <w:szCs w:val="28"/>
        </w:rPr>
        <w:t>«</w:t>
      </w:r>
      <w:r w:rsidR="000069FD" w:rsidRPr="001C061B">
        <w:rPr>
          <w:b/>
          <w:bCs/>
          <w:iCs/>
          <w:sz w:val="28"/>
          <w:szCs w:val="28"/>
        </w:rPr>
        <w:t>Сведения о целевых показателях эффективности реализации муниципальной программы</w:t>
      </w:r>
      <w:r w:rsidRPr="001C061B">
        <w:rPr>
          <w:b/>
          <w:bCs/>
          <w:iCs/>
          <w:sz w:val="28"/>
          <w:szCs w:val="28"/>
        </w:rPr>
        <w:t>»</w:t>
      </w:r>
    </w:p>
    <w:p w:rsidR="000069FD" w:rsidRPr="00CA5CDB" w:rsidRDefault="000069FD" w:rsidP="000069FD">
      <w:pPr>
        <w:tabs>
          <w:tab w:val="left" w:pos="12616"/>
        </w:tabs>
        <w:autoSpaceDE w:val="0"/>
        <w:autoSpaceDN w:val="0"/>
        <w:adjustRightInd w:val="0"/>
        <w:jc w:val="center"/>
        <w:rPr>
          <w:b/>
          <w:bCs/>
          <w:iCs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245"/>
        <w:gridCol w:w="709"/>
        <w:gridCol w:w="850"/>
        <w:gridCol w:w="851"/>
        <w:gridCol w:w="992"/>
        <w:gridCol w:w="992"/>
        <w:gridCol w:w="1134"/>
        <w:gridCol w:w="993"/>
        <w:gridCol w:w="992"/>
        <w:gridCol w:w="728"/>
        <w:gridCol w:w="15"/>
        <w:gridCol w:w="249"/>
        <w:gridCol w:w="992"/>
        <w:gridCol w:w="851"/>
      </w:tblGrid>
      <w:tr w:rsidR="00B82BCE" w:rsidRPr="00D14264" w:rsidTr="00AB53C1">
        <w:tc>
          <w:tcPr>
            <w:tcW w:w="675" w:type="dxa"/>
            <w:vMerge w:val="restart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№ п/п</w:t>
            </w:r>
          </w:p>
        </w:tc>
        <w:tc>
          <w:tcPr>
            <w:tcW w:w="5245" w:type="dxa"/>
            <w:vMerge w:val="restart"/>
          </w:tcPr>
          <w:p w:rsidR="00B82BCE" w:rsidRPr="00D14264" w:rsidRDefault="00B82BCE" w:rsidP="00026DC0">
            <w:pPr>
              <w:jc w:val="center"/>
              <w:rPr>
                <w:i/>
                <w:i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Наименование</w:t>
            </w:r>
          </w:p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Показателя</w:t>
            </w:r>
          </w:p>
        </w:tc>
        <w:tc>
          <w:tcPr>
            <w:tcW w:w="709" w:type="dxa"/>
            <w:vMerge w:val="restart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Един</w:t>
            </w:r>
            <w:r w:rsidRPr="00D14264">
              <w:rPr>
                <w:i/>
                <w:iCs/>
                <w:sz w:val="26"/>
                <w:szCs w:val="26"/>
              </w:rPr>
              <w:t>и</w:t>
            </w:r>
            <w:r w:rsidRPr="00D14264">
              <w:rPr>
                <w:i/>
                <w:iCs/>
                <w:sz w:val="26"/>
                <w:szCs w:val="26"/>
              </w:rPr>
              <w:t>ца и</w:t>
            </w:r>
            <w:r w:rsidRPr="00D14264">
              <w:rPr>
                <w:i/>
                <w:iCs/>
                <w:sz w:val="26"/>
                <w:szCs w:val="26"/>
              </w:rPr>
              <w:t>з</w:t>
            </w:r>
            <w:r w:rsidRPr="00D14264">
              <w:rPr>
                <w:i/>
                <w:iCs/>
                <w:sz w:val="26"/>
                <w:szCs w:val="26"/>
              </w:rPr>
              <w:t>м</w:t>
            </w:r>
            <w:r w:rsidRPr="00D14264">
              <w:rPr>
                <w:i/>
                <w:iCs/>
                <w:sz w:val="26"/>
                <w:szCs w:val="26"/>
              </w:rPr>
              <w:t>е</w:t>
            </w:r>
            <w:r w:rsidRPr="00D14264">
              <w:rPr>
                <w:i/>
                <w:iCs/>
                <w:sz w:val="26"/>
                <w:szCs w:val="26"/>
              </w:rPr>
              <w:t>р</w:t>
            </w:r>
            <w:r w:rsidRPr="00D14264">
              <w:rPr>
                <w:i/>
                <w:iCs/>
                <w:sz w:val="26"/>
                <w:szCs w:val="26"/>
              </w:rPr>
              <w:t>е</w:t>
            </w:r>
            <w:r w:rsidRPr="00D14264">
              <w:rPr>
                <w:i/>
                <w:iCs/>
                <w:sz w:val="26"/>
                <w:szCs w:val="26"/>
              </w:rPr>
              <w:t>ния</w:t>
            </w:r>
          </w:p>
        </w:tc>
        <w:tc>
          <w:tcPr>
            <w:tcW w:w="6804" w:type="dxa"/>
            <w:gridSpan w:val="7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Значение показателей эффективности</w:t>
            </w:r>
          </w:p>
        </w:tc>
        <w:tc>
          <w:tcPr>
            <w:tcW w:w="1984" w:type="dxa"/>
            <w:gridSpan w:val="4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B82BCE" w:rsidRPr="00D14264" w:rsidTr="00AB53C1">
        <w:trPr>
          <w:trHeight w:val="753"/>
        </w:trPr>
        <w:tc>
          <w:tcPr>
            <w:tcW w:w="675" w:type="dxa"/>
            <w:vMerge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245" w:type="dxa"/>
            <w:vMerge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vMerge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2012 год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i/>
                <w:iCs/>
                <w:sz w:val="26"/>
                <w:szCs w:val="26"/>
              </w:rPr>
            </w:pPr>
            <w:r w:rsidRPr="00D14264">
              <w:rPr>
                <w:i/>
                <w:iCs/>
                <w:sz w:val="26"/>
                <w:szCs w:val="26"/>
              </w:rPr>
              <w:t>2013 год</w:t>
            </w:r>
          </w:p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2014 год</w:t>
            </w:r>
          </w:p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2015 год</w:t>
            </w:r>
          </w:p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2016 год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2017 год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2018 год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2019</w:t>
            </w:r>
          </w:p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год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  <w:r w:rsidRPr="00D14264">
              <w:rPr>
                <w:bCs/>
                <w:i/>
                <w:sz w:val="26"/>
                <w:szCs w:val="26"/>
              </w:rPr>
              <w:t>2020</w:t>
            </w:r>
          </w:p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  <w:r>
              <w:rPr>
                <w:bCs/>
                <w:i/>
                <w:sz w:val="26"/>
                <w:szCs w:val="26"/>
              </w:rPr>
              <w:t>г</w:t>
            </w:r>
            <w:r w:rsidRPr="00D14264">
              <w:rPr>
                <w:bCs/>
                <w:i/>
                <w:sz w:val="26"/>
                <w:szCs w:val="26"/>
              </w:rPr>
              <w:t>од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i/>
                <w:sz w:val="26"/>
                <w:szCs w:val="26"/>
              </w:rPr>
            </w:pPr>
            <w:r>
              <w:rPr>
                <w:bCs/>
                <w:i/>
                <w:sz w:val="26"/>
                <w:szCs w:val="26"/>
              </w:rPr>
              <w:t>2021 год</w:t>
            </w:r>
          </w:p>
        </w:tc>
      </w:tr>
      <w:tr w:rsidR="00B82BCE" w:rsidRPr="00D14264" w:rsidTr="00AB53C1">
        <w:tc>
          <w:tcPr>
            <w:tcW w:w="675" w:type="dxa"/>
          </w:tcPr>
          <w:p w:rsidR="00B82BCE" w:rsidRPr="00D14264" w:rsidRDefault="00B82BCE" w:rsidP="00026DC0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b/>
                <w:bCs/>
                <w:iCs/>
                <w:sz w:val="26"/>
                <w:szCs w:val="26"/>
              </w:rPr>
            </w:pPr>
            <w:r w:rsidRPr="00D14264">
              <w:rPr>
                <w:b/>
                <w:bCs/>
                <w:iCs/>
                <w:sz w:val="26"/>
                <w:szCs w:val="26"/>
              </w:rPr>
              <w:t>Муниципальная программа муниципал</w:t>
            </w:r>
            <w:r w:rsidRPr="00D14264">
              <w:rPr>
                <w:b/>
                <w:bCs/>
                <w:iCs/>
                <w:sz w:val="26"/>
                <w:szCs w:val="26"/>
              </w:rPr>
              <w:t>ь</w:t>
            </w:r>
            <w:r w:rsidRPr="00D14264">
              <w:rPr>
                <w:b/>
                <w:bCs/>
                <w:iCs/>
                <w:sz w:val="26"/>
                <w:szCs w:val="26"/>
              </w:rPr>
              <w:t>ного образования городского округа город Вятские Поляны Кировской области «Развитие образо</w:t>
            </w:r>
            <w:r>
              <w:rPr>
                <w:b/>
                <w:bCs/>
                <w:iCs/>
                <w:sz w:val="26"/>
                <w:szCs w:val="26"/>
              </w:rPr>
              <w:t>вания» на 2014-2021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г</w:t>
            </w:r>
            <w:r w:rsidRPr="00D14264">
              <w:rPr>
                <w:b/>
                <w:bCs/>
                <w:iCs/>
                <w:sz w:val="26"/>
                <w:szCs w:val="26"/>
              </w:rPr>
              <w:t>о</w:t>
            </w:r>
            <w:r w:rsidRPr="00D14264">
              <w:rPr>
                <w:b/>
                <w:bCs/>
                <w:iCs/>
                <w:sz w:val="26"/>
                <w:szCs w:val="26"/>
              </w:rPr>
              <w:t>ды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AB53C1">
        <w:trPr>
          <w:trHeight w:val="802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1.1</w:t>
            </w:r>
          </w:p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</w:p>
        </w:tc>
        <w:tc>
          <w:tcPr>
            <w:tcW w:w="5245" w:type="dxa"/>
          </w:tcPr>
          <w:p w:rsidR="00B82BCE" w:rsidRPr="00D14264" w:rsidRDefault="00B82BCE" w:rsidP="00A11015">
            <w:pPr>
              <w:jc w:val="both"/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Удельный вес численности населения в во</w:t>
            </w:r>
            <w:r w:rsidRPr="00D14264">
              <w:rPr>
                <w:bCs/>
                <w:iCs/>
                <w:sz w:val="26"/>
                <w:szCs w:val="26"/>
              </w:rPr>
              <w:t>з</w:t>
            </w:r>
            <w:r w:rsidRPr="00D14264">
              <w:rPr>
                <w:bCs/>
                <w:iCs/>
                <w:sz w:val="26"/>
                <w:szCs w:val="26"/>
              </w:rPr>
              <w:t>расте 5-18 лет, охваченного образованием, в общей численности населения в возрасте 5-18 лет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98,7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98,9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99,1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99,2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99,3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99,3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99,3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99,3</w:t>
            </w:r>
          </w:p>
        </w:tc>
        <w:tc>
          <w:tcPr>
            <w:tcW w:w="851" w:type="dxa"/>
          </w:tcPr>
          <w:p w:rsidR="00B82BCE" w:rsidRPr="00D14264" w:rsidRDefault="00115F4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99,3</w:t>
            </w:r>
          </w:p>
        </w:tc>
      </w:tr>
      <w:tr w:rsidR="00B82BCE" w:rsidRPr="00D14264" w:rsidTr="00AB53C1">
        <w:trPr>
          <w:trHeight w:val="559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1.2</w:t>
            </w:r>
          </w:p>
        </w:tc>
        <w:tc>
          <w:tcPr>
            <w:tcW w:w="5245" w:type="dxa"/>
          </w:tcPr>
          <w:p w:rsidR="00B82BCE" w:rsidRPr="00D14264" w:rsidRDefault="00B82BCE" w:rsidP="00A11015">
            <w:pPr>
              <w:jc w:val="both"/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Охват дошкольным образованием детей в возрасте от трех до семи лет</w:t>
            </w:r>
          </w:p>
          <w:p w:rsidR="00B82BCE" w:rsidRPr="00D14264" w:rsidRDefault="00B82BCE" w:rsidP="00EE3A9A">
            <w:pPr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B82BCE" w:rsidRPr="00D14264" w:rsidRDefault="00115F4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B82BCE" w:rsidRPr="00D14264" w:rsidTr="00AB53C1">
        <w:trPr>
          <w:trHeight w:val="1179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1.3</w:t>
            </w:r>
          </w:p>
        </w:tc>
        <w:tc>
          <w:tcPr>
            <w:tcW w:w="5245" w:type="dxa"/>
          </w:tcPr>
          <w:p w:rsidR="00B82BCE" w:rsidRPr="00D14264" w:rsidRDefault="00B82BCE" w:rsidP="00A11015">
            <w:pPr>
              <w:jc w:val="both"/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Доля педагогических работников образов</w:t>
            </w:r>
            <w:r w:rsidRPr="00D14264">
              <w:rPr>
                <w:bCs/>
                <w:iCs/>
                <w:sz w:val="26"/>
                <w:szCs w:val="26"/>
              </w:rPr>
              <w:t>а</w:t>
            </w:r>
            <w:r w:rsidRPr="00D14264">
              <w:rPr>
                <w:bCs/>
                <w:iCs/>
                <w:sz w:val="26"/>
                <w:szCs w:val="26"/>
              </w:rPr>
              <w:t xml:space="preserve">тельных </w:t>
            </w:r>
            <w:r>
              <w:rPr>
                <w:bCs/>
                <w:iCs/>
                <w:sz w:val="26"/>
                <w:szCs w:val="26"/>
              </w:rPr>
              <w:t>организаций</w:t>
            </w:r>
            <w:r w:rsidRPr="00D14264">
              <w:rPr>
                <w:bCs/>
                <w:iCs/>
                <w:sz w:val="26"/>
                <w:szCs w:val="26"/>
              </w:rPr>
              <w:t>, имеющих высшую квалификационную категорию, в общей численности педагогических работников о</w:t>
            </w:r>
            <w:r w:rsidRPr="00D14264">
              <w:rPr>
                <w:bCs/>
                <w:iCs/>
                <w:sz w:val="26"/>
                <w:szCs w:val="26"/>
              </w:rPr>
              <w:t>б</w:t>
            </w:r>
            <w:r w:rsidRPr="00D14264">
              <w:rPr>
                <w:bCs/>
                <w:iCs/>
                <w:sz w:val="26"/>
                <w:szCs w:val="26"/>
              </w:rPr>
              <w:t xml:space="preserve">разовательных </w:t>
            </w:r>
            <w:r>
              <w:rPr>
                <w:bCs/>
                <w:iCs/>
                <w:sz w:val="26"/>
                <w:szCs w:val="26"/>
              </w:rPr>
              <w:t>организаций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29,1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36,9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37,1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41</w:t>
            </w:r>
          </w:p>
        </w:tc>
        <w:tc>
          <w:tcPr>
            <w:tcW w:w="993" w:type="dxa"/>
          </w:tcPr>
          <w:p w:rsidR="00B82BCE" w:rsidRPr="00D14264" w:rsidRDefault="002802B5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</w:t>
            </w:r>
          </w:p>
        </w:tc>
        <w:tc>
          <w:tcPr>
            <w:tcW w:w="992" w:type="dxa"/>
          </w:tcPr>
          <w:p w:rsidR="00B82BCE" w:rsidRPr="00D14264" w:rsidRDefault="00D94E05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</w:t>
            </w:r>
          </w:p>
        </w:tc>
        <w:tc>
          <w:tcPr>
            <w:tcW w:w="992" w:type="dxa"/>
            <w:gridSpan w:val="3"/>
          </w:tcPr>
          <w:p w:rsidR="00B82BCE" w:rsidRPr="00D14264" w:rsidRDefault="00D94E05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</w:t>
            </w:r>
          </w:p>
        </w:tc>
        <w:tc>
          <w:tcPr>
            <w:tcW w:w="992" w:type="dxa"/>
          </w:tcPr>
          <w:p w:rsidR="00B82BCE" w:rsidRPr="00D14264" w:rsidRDefault="00D94E05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</w:t>
            </w:r>
          </w:p>
        </w:tc>
        <w:tc>
          <w:tcPr>
            <w:tcW w:w="851" w:type="dxa"/>
          </w:tcPr>
          <w:p w:rsidR="00B82BCE" w:rsidRPr="00D14264" w:rsidRDefault="005A2DB6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  <w:r w:rsidR="00D94E05">
              <w:rPr>
                <w:bCs/>
                <w:sz w:val="26"/>
                <w:szCs w:val="26"/>
              </w:rPr>
              <w:t>4</w:t>
            </w:r>
          </w:p>
        </w:tc>
      </w:tr>
      <w:tr w:rsidR="00B82BCE" w:rsidRPr="00D14264" w:rsidTr="00AB53C1">
        <w:trPr>
          <w:trHeight w:val="1125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lastRenderedPageBreak/>
              <w:t>1.4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jc w:val="both"/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Доля учителей, использующих современные образовательные технологии (в том числе информационно-коммуникационные) в пр</w:t>
            </w:r>
            <w:r w:rsidRPr="00D14264">
              <w:rPr>
                <w:bCs/>
                <w:iCs/>
                <w:sz w:val="26"/>
                <w:szCs w:val="26"/>
              </w:rPr>
              <w:t>о</w:t>
            </w:r>
            <w:r w:rsidRPr="00D14264">
              <w:rPr>
                <w:bCs/>
                <w:iCs/>
                <w:sz w:val="26"/>
                <w:szCs w:val="26"/>
              </w:rPr>
              <w:t>фессиональной деятельности, в общей чи</w:t>
            </w:r>
            <w:r w:rsidRPr="00D14264">
              <w:rPr>
                <w:bCs/>
                <w:iCs/>
                <w:sz w:val="26"/>
                <w:szCs w:val="26"/>
              </w:rPr>
              <w:t>с</w:t>
            </w:r>
            <w:r w:rsidRPr="00D14264">
              <w:rPr>
                <w:bCs/>
                <w:iCs/>
                <w:sz w:val="26"/>
                <w:szCs w:val="26"/>
              </w:rPr>
              <w:t>ленности учителей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B82BCE" w:rsidRPr="00D14264" w:rsidRDefault="009E21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B82BCE" w:rsidRPr="00D14264" w:rsidTr="00AB53C1">
        <w:tc>
          <w:tcPr>
            <w:tcW w:w="67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1.5</w:t>
            </w:r>
          </w:p>
        </w:tc>
        <w:tc>
          <w:tcPr>
            <w:tcW w:w="5245" w:type="dxa"/>
          </w:tcPr>
          <w:p w:rsidR="00B82BCE" w:rsidRPr="00D14264" w:rsidRDefault="00B82BCE" w:rsidP="009C6D93">
            <w:pPr>
              <w:rPr>
                <w:bCs/>
                <w:iCs/>
                <w:sz w:val="26"/>
                <w:szCs w:val="26"/>
              </w:rPr>
            </w:pPr>
            <w:r w:rsidRPr="00D14264">
              <w:rPr>
                <w:bCs/>
                <w:iCs/>
                <w:sz w:val="26"/>
                <w:szCs w:val="26"/>
              </w:rPr>
              <w:t>Число детей-сирот и детей, оставшихся без попечения родителей, находящихся на учете в органе опеки и попечительства муниц</w:t>
            </w:r>
            <w:r w:rsidRPr="00D14264">
              <w:rPr>
                <w:bCs/>
                <w:iCs/>
                <w:sz w:val="26"/>
                <w:szCs w:val="26"/>
              </w:rPr>
              <w:t>и</w:t>
            </w:r>
            <w:r w:rsidRPr="00D14264">
              <w:rPr>
                <w:bCs/>
                <w:iCs/>
                <w:sz w:val="26"/>
                <w:szCs w:val="26"/>
              </w:rPr>
              <w:t>пального образования городского округа г</w:t>
            </w:r>
            <w:r w:rsidRPr="00D14264">
              <w:rPr>
                <w:bCs/>
                <w:iCs/>
                <w:sz w:val="26"/>
                <w:szCs w:val="26"/>
              </w:rPr>
              <w:t>о</w:t>
            </w:r>
            <w:r w:rsidRPr="00D14264">
              <w:rPr>
                <w:bCs/>
                <w:iCs/>
                <w:sz w:val="26"/>
                <w:szCs w:val="26"/>
              </w:rPr>
              <w:t>род Вятские Поляны Кировской области</w:t>
            </w:r>
          </w:p>
          <w:p w:rsidR="00B82BCE" w:rsidRPr="00D14264" w:rsidRDefault="00B82BCE" w:rsidP="00026DC0">
            <w:pPr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625854" w:rsidP="00AB53C1">
            <w:pPr>
              <w:ind w:left="-108" w:firstLine="108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78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94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3B442C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81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851" w:type="dxa"/>
          </w:tcPr>
          <w:p w:rsidR="00B82BCE" w:rsidRDefault="009E21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</w:tr>
      <w:tr w:rsidR="00B82BCE" w:rsidRPr="00D14264" w:rsidTr="00AB53C1">
        <w:trPr>
          <w:trHeight w:val="835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1.6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 школьного возраста, получи</w:t>
            </w:r>
            <w:r w:rsidRPr="00D14264">
              <w:rPr>
                <w:sz w:val="26"/>
                <w:szCs w:val="26"/>
              </w:rPr>
              <w:t>в</w:t>
            </w:r>
            <w:r w:rsidRPr="00D14264">
              <w:rPr>
                <w:sz w:val="26"/>
                <w:szCs w:val="26"/>
              </w:rPr>
              <w:t>ших услугу отдыха и оздоровления в озд</w:t>
            </w:r>
            <w:r w:rsidRPr="00D14264">
              <w:rPr>
                <w:sz w:val="26"/>
                <w:szCs w:val="26"/>
              </w:rPr>
              <w:t>о</w:t>
            </w:r>
            <w:r w:rsidRPr="00D14264">
              <w:rPr>
                <w:sz w:val="26"/>
                <w:szCs w:val="26"/>
              </w:rPr>
              <w:t>ровительных лагерях различных типов</w:t>
            </w:r>
          </w:p>
          <w:p w:rsidR="00B82BCE" w:rsidRPr="00D14264" w:rsidRDefault="00B82BCE" w:rsidP="00026DC0">
            <w:pPr>
              <w:rPr>
                <w:bCs/>
                <w:iCs/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71,13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3" w:type="dxa"/>
          </w:tcPr>
          <w:p w:rsidR="00B82BCE" w:rsidRPr="00D14264" w:rsidRDefault="000F3BED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851" w:type="dxa"/>
          </w:tcPr>
          <w:p w:rsidR="00B82BCE" w:rsidRPr="00D14264" w:rsidRDefault="00B4243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</w:t>
            </w:r>
          </w:p>
        </w:tc>
      </w:tr>
      <w:tr w:rsidR="00B82BCE" w:rsidRPr="00D14264" w:rsidTr="00AB53C1">
        <w:trPr>
          <w:trHeight w:val="835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1.7</w:t>
            </w:r>
          </w:p>
        </w:tc>
        <w:tc>
          <w:tcPr>
            <w:tcW w:w="5245" w:type="dxa"/>
          </w:tcPr>
          <w:p w:rsidR="00B82BCE" w:rsidRDefault="00B82BCE" w:rsidP="00026DC0">
            <w:pPr>
              <w:rPr>
                <w:rFonts w:eastAsia="Courier New"/>
                <w:sz w:val="26"/>
                <w:szCs w:val="26"/>
                <w:shd w:val="clear" w:color="auto" w:fill="FFFFFF"/>
              </w:rPr>
            </w:pPr>
            <w:r w:rsidRPr="002E584C">
              <w:rPr>
                <w:rFonts w:eastAsia="Courier New"/>
                <w:sz w:val="26"/>
                <w:szCs w:val="26"/>
                <w:shd w:val="clear" w:color="auto" w:fill="FFFFFF"/>
              </w:rPr>
              <w:t>Количество проведенных учебно-методических всеобучей для опекунов (п</w:t>
            </w:r>
            <w:r w:rsidRPr="002E584C">
              <w:rPr>
                <w:rFonts w:eastAsia="Courier New"/>
                <w:sz w:val="26"/>
                <w:szCs w:val="26"/>
                <w:shd w:val="clear" w:color="auto" w:fill="FFFFFF"/>
              </w:rPr>
              <w:t>о</w:t>
            </w:r>
            <w:r w:rsidRPr="002E584C">
              <w:rPr>
                <w:rFonts w:eastAsia="Courier New"/>
                <w:sz w:val="26"/>
                <w:szCs w:val="26"/>
                <w:shd w:val="clear" w:color="auto" w:fill="FFFFFF"/>
              </w:rPr>
              <w:t>печителей), приемных родителей</w:t>
            </w:r>
          </w:p>
          <w:p w:rsidR="00B82BCE" w:rsidRPr="002E584C" w:rsidRDefault="00B82BCE" w:rsidP="00026DC0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B82BCE" w:rsidRDefault="005E1A1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</w:tr>
      <w:tr w:rsidR="00B82BCE" w:rsidRPr="00D14264" w:rsidTr="00AB53C1">
        <w:trPr>
          <w:trHeight w:val="835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1.8</w:t>
            </w:r>
          </w:p>
        </w:tc>
        <w:tc>
          <w:tcPr>
            <w:tcW w:w="5245" w:type="dxa"/>
          </w:tcPr>
          <w:p w:rsidR="00B82BCE" w:rsidRDefault="00B82BCE" w:rsidP="00026DC0">
            <w:pPr>
              <w:rPr>
                <w:rFonts w:eastAsia="Courier New"/>
                <w:sz w:val="26"/>
                <w:szCs w:val="26"/>
                <w:shd w:val="clear" w:color="auto" w:fill="FFFFFF"/>
              </w:rPr>
            </w:pP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Количество проведенных методико-педагогических консультаций с педагогич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е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скими коллективами образовательных учр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е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ждений города (с привлечением специал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и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стов Кировского областного центра усыно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в</w:t>
            </w:r>
            <w:r w:rsidRPr="002755C1">
              <w:rPr>
                <w:rFonts w:eastAsia="Courier New"/>
                <w:sz w:val="26"/>
                <w:szCs w:val="26"/>
                <w:shd w:val="clear" w:color="auto" w:fill="FFFFFF"/>
              </w:rPr>
              <w:t>ления, опеки и попечительства)</w:t>
            </w:r>
          </w:p>
          <w:p w:rsidR="00B82BCE" w:rsidRPr="002755C1" w:rsidRDefault="00B82BCE" w:rsidP="00026DC0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B82BCE" w:rsidRDefault="005E1A1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</w:tr>
      <w:tr w:rsidR="00B82BCE" w:rsidRPr="00D14264" w:rsidTr="00AB53C1">
        <w:trPr>
          <w:trHeight w:val="835"/>
        </w:trPr>
        <w:tc>
          <w:tcPr>
            <w:tcW w:w="675" w:type="dxa"/>
          </w:tcPr>
          <w:p w:rsidR="00B82BCE" w:rsidRPr="00D14264" w:rsidRDefault="00B82BCE" w:rsidP="00141A7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1.9</w:t>
            </w:r>
          </w:p>
        </w:tc>
        <w:tc>
          <w:tcPr>
            <w:tcW w:w="5245" w:type="dxa"/>
          </w:tcPr>
          <w:p w:rsidR="00B82BCE" w:rsidRDefault="00B82BCE" w:rsidP="00026D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несовершеннолетних, временно трудоустроенных на летний период в обр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зовательные организации</w:t>
            </w:r>
          </w:p>
          <w:p w:rsidR="00B82BCE" w:rsidRDefault="00B82BCE" w:rsidP="00026DC0">
            <w:pPr>
              <w:rPr>
                <w:sz w:val="26"/>
                <w:szCs w:val="26"/>
              </w:rPr>
            </w:pPr>
          </w:p>
          <w:p w:rsidR="00B82BCE" w:rsidRDefault="00B82BCE" w:rsidP="00026DC0">
            <w:pPr>
              <w:rPr>
                <w:sz w:val="26"/>
                <w:szCs w:val="26"/>
              </w:rPr>
            </w:pPr>
          </w:p>
          <w:p w:rsidR="00B82BCE" w:rsidRPr="00D14264" w:rsidRDefault="00B82BCE" w:rsidP="00026DC0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625854" w:rsidP="00625854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</w:t>
            </w:r>
            <w:r w:rsidR="00B82BCE">
              <w:rPr>
                <w:bCs/>
                <w:sz w:val="26"/>
                <w:szCs w:val="26"/>
              </w:rPr>
              <w:t>е</w:t>
            </w:r>
            <w:r>
              <w:rPr>
                <w:bCs/>
                <w:sz w:val="26"/>
                <w:szCs w:val="26"/>
              </w:rPr>
              <w:t>л.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152</w:t>
            </w:r>
          </w:p>
        </w:tc>
        <w:tc>
          <w:tcPr>
            <w:tcW w:w="993" w:type="dxa"/>
          </w:tcPr>
          <w:p w:rsidR="00B82BCE" w:rsidRPr="00D14264" w:rsidRDefault="00142D4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186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  <w:tc>
          <w:tcPr>
            <w:tcW w:w="851" w:type="dxa"/>
          </w:tcPr>
          <w:p w:rsidR="00B82BCE" w:rsidRDefault="00142D4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</w:tr>
      <w:tr w:rsidR="000F2A5F" w:rsidRPr="00D14264" w:rsidTr="00AB53C1">
        <w:trPr>
          <w:trHeight w:val="835"/>
        </w:trPr>
        <w:tc>
          <w:tcPr>
            <w:tcW w:w="675" w:type="dxa"/>
          </w:tcPr>
          <w:p w:rsidR="000F2A5F" w:rsidRDefault="008B7B40" w:rsidP="00141A7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1.10</w:t>
            </w:r>
          </w:p>
        </w:tc>
        <w:tc>
          <w:tcPr>
            <w:tcW w:w="5245" w:type="dxa"/>
          </w:tcPr>
          <w:p w:rsidR="000F2A5F" w:rsidRPr="004E34BF" w:rsidRDefault="008B7B40" w:rsidP="00026DC0">
            <w:pPr>
              <w:rPr>
                <w:sz w:val="26"/>
                <w:szCs w:val="26"/>
              </w:rPr>
            </w:pPr>
            <w:r w:rsidRPr="004E34BF">
              <w:rPr>
                <w:sz w:val="26"/>
                <w:szCs w:val="26"/>
              </w:rPr>
              <w:t>Доля граждан, участвующих в мероприятиях по военно-патриотическому воспитанию, по отношению к общему количеству граждан города</w:t>
            </w:r>
          </w:p>
        </w:tc>
        <w:tc>
          <w:tcPr>
            <w:tcW w:w="709" w:type="dxa"/>
          </w:tcPr>
          <w:p w:rsidR="000F2A5F" w:rsidRDefault="004E34B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0F2A5F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0F2A5F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0F2A5F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0F2A5F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0F2A5F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993" w:type="dxa"/>
          </w:tcPr>
          <w:p w:rsidR="000F2A5F" w:rsidRDefault="00935AE3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</w:t>
            </w:r>
          </w:p>
        </w:tc>
        <w:tc>
          <w:tcPr>
            <w:tcW w:w="992" w:type="dxa"/>
          </w:tcPr>
          <w:p w:rsidR="000F2A5F" w:rsidRDefault="0034251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51</w:t>
            </w:r>
          </w:p>
        </w:tc>
        <w:tc>
          <w:tcPr>
            <w:tcW w:w="992" w:type="dxa"/>
            <w:gridSpan w:val="3"/>
          </w:tcPr>
          <w:p w:rsidR="000F2A5F" w:rsidRDefault="0034251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51</w:t>
            </w:r>
          </w:p>
        </w:tc>
        <w:tc>
          <w:tcPr>
            <w:tcW w:w="992" w:type="dxa"/>
          </w:tcPr>
          <w:p w:rsidR="000F2A5F" w:rsidRDefault="0034251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51</w:t>
            </w:r>
          </w:p>
        </w:tc>
        <w:tc>
          <w:tcPr>
            <w:tcW w:w="851" w:type="dxa"/>
          </w:tcPr>
          <w:p w:rsidR="000F2A5F" w:rsidRDefault="0034251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</w:t>
            </w:r>
          </w:p>
        </w:tc>
      </w:tr>
      <w:tr w:rsidR="008B7B40" w:rsidRPr="00D14264" w:rsidTr="00AB53C1">
        <w:trPr>
          <w:trHeight w:val="835"/>
        </w:trPr>
        <w:tc>
          <w:tcPr>
            <w:tcW w:w="675" w:type="dxa"/>
          </w:tcPr>
          <w:p w:rsidR="008B7B40" w:rsidRDefault="008B7B40" w:rsidP="00141A79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1.11</w:t>
            </w:r>
          </w:p>
        </w:tc>
        <w:tc>
          <w:tcPr>
            <w:tcW w:w="5245" w:type="dxa"/>
          </w:tcPr>
          <w:p w:rsidR="008B7B40" w:rsidRPr="004E34BF" w:rsidRDefault="004E34BF" w:rsidP="00026DC0">
            <w:pPr>
              <w:rPr>
                <w:sz w:val="26"/>
                <w:szCs w:val="26"/>
              </w:rPr>
            </w:pPr>
            <w:r w:rsidRPr="004E34BF">
              <w:rPr>
                <w:rFonts w:eastAsia="Courier New CYR"/>
                <w:sz w:val="26"/>
                <w:szCs w:val="26"/>
              </w:rPr>
              <w:t>Доля обучающихся общеобразовательных организаций города, участвующих в горо</w:t>
            </w:r>
            <w:r w:rsidRPr="004E34BF">
              <w:rPr>
                <w:rFonts w:eastAsia="Courier New CYR"/>
                <w:sz w:val="26"/>
                <w:szCs w:val="26"/>
              </w:rPr>
              <w:t>д</w:t>
            </w:r>
            <w:r w:rsidRPr="004E34BF">
              <w:rPr>
                <w:rFonts w:eastAsia="Courier New CYR"/>
                <w:sz w:val="26"/>
                <w:szCs w:val="26"/>
              </w:rPr>
              <w:t>ских и областных мероприятиях военно-патриотической направленности</w:t>
            </w:r>
          </w:p>
        </w:tc>
        <w:tc>
          <w:tcPr>
            <w:tcW w:w="709" w:type="dxa"/>
          </w:tcPr>
          <w:p w:rsidR="008B7B40" w:rsidRDefault="004E34B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8B7B40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8B7B40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8B7B40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8B7B40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8B7B40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3" w:type="dxa"/>
          </w:tcPr>
          <w:p w:rsidR="008B7B40" w:rsidRDefault="00482CB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78</w:t>
            </w:r>
          </w:p>
        </w:tc>
        <w:tc>
          <w:tcPr>
            <w:tcW w:w="992" w:type="dxa"/>
          </w:tcPr>
          <w:p w:rsidR="008B7B40" w:rsidRDefault="0083549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78</w:t>
            </w:r>
          </w:p>
        </w:tc>
        <w:tc>
          <w:tcPr>
            <w:tcW w:w="992" w:type="dxa"/>
            <w:gridSpan w:val="3"/>
          </w:tcPr>
          <w:p w:rsidR="008B7B40" w:rsidRDefault="0083549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78</w:t>
            </w:r>
          </w:p>
        </w:tc>
        <w:tc>
          <w:tcPr>
            <w:tcW w:w="992" w:type="dxa"/>
          </w:tcPr>
          <w:p w:rsidR="008B7B40" w:rsidRDefault="000F5F1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851" w:type="dxa"/>
          </w:tcPr>
          <w:p w:rsidR="008B7B40" w:rsidRDefault="00407FA3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</w:tr>
      <w:tr w:rsidR="00B82BCE" w:rsidRPr="00D14264" w:rsidTr="00E73343">
        <w:trPr>
          <w:trHeight w:val="633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b/>
                <w:bCs/>
                <w:iCs/>
                <w:sz w:val="26"/>
                <w:szCs w:val="26"/>
              </w:rPr>
            </w:pPr>
            <w:r w:rsidRPr="00D14264">
              <w:rPr>
                <w:b/>
                <w:bCs/>
                <w:iCs/>
                <w:sz w:val="26"/>
                <w:szCs w:val="26"/>
              </w:rPr>
              <w:t>Подпрограмма «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Развитие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 с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ист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емы 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обр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а</w:t>
            </w:r>
            <w:r w:rsidRPr="00D14264">
              <w:rPr>
                <w:b/>
                <w:bCs/>
                <w:iCs/>
                <w:sz w:val="26"/>
                <w:szCs w:val="26"/>
              </w:rPr>
              <w:t>зо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вания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города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Вятские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П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оляны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Pr="00D14264">
              <w:rPr>
                <w:rFonts w:hint="eastAsia"/>
                <w:b/>
                <w:bCs/>
                <w:iCs/>
                <w:sz w:val="26"/>
                <w:szCs w:val="26"/>
              </w:rPr>
              <w:t>на</w:t>
            </w:r>
            <w:r w:rsidRPr="00D14264">
              <w:rPr>
                <w:b/>
                <w:bCs/>
                <w:iCs/>
                <w:sz w:val="26"/>
                <w:szCs w:val="26"/>
              </w:rPr>
              <w:t xml:space="preserve"> </w:t>
            </w:r>
          </w:p>
          <w:p w:rsidR="00B82BCE" w:rsidRPr="00D14264" w:rsidRDefault="000F2A5F" w:rsidP="00026DC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2014-2021</w:t>
            </w:r>
            <w:r w:rsidR="00B82BCE" w:rsidRPr="00D14264">
              <w:rPr>
                <w:b/>
                <w:bCs/>
                <w:iCs/>
                <w:sz w:val="26"/>
                <w:szCs w:val="26"/>
              </w:rPr>
              <w:t xml:space="preserve"> </w:t>
            </w:r>
            <w:r w:rsidR="00B82BCE" w:rsidRPr="00D14264">
              <w:rPr>
                <w:rFonts w:hint="eastAsia"/>
                <w:b/>
                <w:bCs/>
                <w:iCs/>
                <w:sz w:val="26"/>
                <w:szCs w:val="26"/>
              </w:rPr>
              <w:t>гг</w:t>
            </w:r>
            <w:r w:rsidR="00B82BCE" w:rsidRPr="00D14264">
              <w:rPr>
                <w:b/>
                <w:bCs/>
                <w:iCs/>
                <w:sz w:val="26"/>
                <w:szCs w:val="26"/>
              </w:rPr>
              <w:t>.»</w:t>
            </w:r>
          </w:p>
        </w:tc>
        <w:tc>
          <w:tcPr>
            <w:tcW w:w="709" w:type="dxa"/>
          </w:tcPr>
          <w:p w:rsidR="00B82BCE" w:rsidRPr="00D14264" w:rsidRDefault="00B82BCE" w:rsidP="00625854">
            <w:pPr>
              <w:ind w:left="-108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E73343">
        <w:trPr>
          <w:trHeight w:val="2205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  <w:lang w:val="en-US"/>
              </w:rPr>
              <w:t>2</w:t>
            </w:r>
            <w:r w:rsidRPr="00D14264">
              <w:rPr>
                <w:bCs/>
                <w:sz w:val="26"/>
                <w:szCs w:val="26"/>
              </w:rPr>
              <w:t>.1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Удельный вес лиц, сдавших единый гос</w:t>
            </w:r>
            <w:r w:rsidRPr="00D14264">
              <w:rPr>
                <w:sz w:val="26"/>
                <w:szCs w:val="26"/>
              </w:rPr>
              <w:t>у</w:t>
            </w:r>
            <w:r w:rsidRPr="00D14264">
              <w:rPr>
                <w:sz w:val="26"/>
                <w:szCs w:val="26"/>
              </w:rPr>
              <w:t>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</w:t>
            </w:r>
            <w:r w:rsidRPr="00D14264">
              <w:rPr>
                <w:sz w:val="26"/>
                <w:szCs w:val="26"/>
              </w:rPr>
              <w:t>а</w:t>
            </w:r>
            <w:r w:rsidRPr="00D14264">
              <w:rPr>
                <w:sz w:val="26"/>
                <w:szCs w:val="26"/>
              </w:rPr>
              <w:t>тельным предметам (русскому языку и м</w:t>
            </w:r>
            <w:r w:rsidRPr="00D14264">
              <w:rPr>
                <w:sz w:val="26"/>
                <w:szCs w:val="26"/>
              </w:rPr>
              <w:t>а</w:t>
            </w:r>
            <w:r w:rsidRPr="00D14264">
              <w:rPr>
                <w:sz w:val="26"/>
                <w:szCs w:val="26"/>
              </w:rPr>
              <w:t>тематике)</w:t>
            </w:r>
          </w:p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99,03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3" w:type="dxa"/>
          </w:tcPr>
          <w:p w:rsidR="00B82BCE" w:rsidRPr="00D14264" w:rsidRDefault="00A46DD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B82BCE" w:rsidRPr="00D14264" w:rsidRDefault="00A46DD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B82BCE" w:rsidRPr="00D14264" w:rsidTr="00E73343">
        <w:trPr>
          <w:trHeight w:val="1351"/>
        </w:trPr>
        <w:tc>
          <w:tcPr>
            <w:tcW w:w="675" w:type="dxa"/>
          </w:tcPr>
          <w:p w:rsidR="00B82BCE" w:rsidRPr="00D32C71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2.2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Доля школьников, которым предоставлена возможность обучаться в соответствии с о</w:t>
            </w:r>
            <w:r w:rsidRPr="00D14264">
              <w:rPr>
                <w:sz w:val="26"/>
                <w:szCs w:val="26"/>
              </w:rPr>
              <w:t>с</w:t>
            </w:r>
            <w:r w:rsidRPr="00D14264">
              <w:rPr>
                <w:sz w:val="26"/>
                <w:szCs w:val="26"/>
              </w:rPr>
              <w:t>новными современными требованиями, в общей численности школьников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851" w:type="dxa"/>
          </w:tcPr>
          <w:p w:rsidR="00B82BCE" w:rsidRDefault="00D3753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</w:tr>
      <w:tr w:rsidR="00B82BCE" w:rsidRPr="00D14264" w:rsidTr="00E73343">
        <w:trPr>
          <w:trHeight w:val="1852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45" w:type="dxa"/>
          </w:tcPr>
          <w:p w:rsidR="00B82BCE" w:rsidRPr="00D14264" w:rsidRDefault="00B82BCE" w:rsidP="00976D1A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Доля учащихся 5-1 1 классов общеобразов</w:t>
            </w:r>
            <w:r w:rsidRPr="00D14264">
              <w:rPr>
                <w:sz w:val="26"/>
                <w:szCs w:val="26"/>
              </w:rPr>
              <w:t>а</w:t>
            </w:r>
            <w:r w:rsidRPr="00D14264">
              <w:rPr>
                <w:sz w:val="26"/>
                <w:szCs w:val="26"/>
              </w:rPr>
              <w:t xml:space="preserve">тельных </w:t>
            </w:r>
            <w:r>
              <w:rPr>
                <w:sz w:val="26"/>
                <w:szCs w:val="26"/>
              </w:rPr>
              <w:t>организаций</w:t>
            </w:r>
            <w:r w:rsidRPr="00D14264">
              <w:rPr>
                <w:sz w:val="26"/>
                <w:szCs w:val="26"/>
              </w:rPr>
              <w:t xml:space="preserve">, принявших участие в школьном этапе Всероссийской олимпиады школьников, в общей численности учащихся 5-11 классов общеобразовательных </w:t>
            </w:r>
            <w:r>
              <w:rPr>
                <w:sz w:val="26"/>
                <w:szCs w:val="26"/>
              </w:rPr>
              <w:t>орган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заций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45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50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851" w:type="dxa"/>
          </w:tcPr>
          <w:p w:rsidR="00B82BCE" w:rsidRPr="00D14264" w:rsidRDefault="00D3753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86</w:t>
            </w:r>
          </w:p>
        </w:tc>
      </w:tr>
      <w:tr w:rsidR="00B82BCE" w:rsidRPr="00D14264" w:rsidTr="00E73343">
        <w:trPr>
          <w:trHeight w:val="912"/>
        </w:trPr>
        <w:tc>
          <w:tcPr>
            <w:tcW w:w="675" w:type="dxa"/>
          </w:tcPr>
          <w:p w:rsidR="00B82BCE" w:rsidRPr="00D14264" w:rsidRDefault="00B82BCE" w:rsidP="00E6039D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245" w:type="dxa"/>
          </w:tcPr>
          <w:p w:rsidR="00B82BCE" w:rsidRDefault="00B82BCE" w:rsidP="00572C7D">
            <w:pPr>
              <w:ind w:right="-57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 xml:space="preserve">Доля общеобразовательных </w:t>
            </w:r>
            <w:r>
              <w:rPr>
                <w:bCs/>
                <w:sz w:val="26"/>
                <w:szCs w:val="26"/>
              </w:rPr>
              <w:t>организаций</w:t>
            </w:r>
            <w:r w:rsidRPr="00D14264">
              <w:rPr>
                <w:bCs/>
                <w:sz w:val="26"/>
                <w:szCs w:val="26"/>
              </w:rPr>
              <w:t>, имеющих доступ к сети Интернет со скор</w:t>
            </w:r>
            <w:r w:rsidRPr="00D14264">
              <w:rPr>
                <w:bCs/>
                <w:sz w:val="26"/>
                <w:szCs w:val="26"/>
              </w:rPr>
              <w:t>о</w:t>
            </w:r>
            <w:r w:rsidRPr="00D14264">
              <w:rPr>
                <w:bCs/>
                <w:sz w:val="26"/>
                <w:szCs w:val="26"/>
              </w:rPr>
              <w:t>стью не ниже 2 Мбит/с</w:t>
            </w:r>
          </w:p>
          <w:p w:rsidR="00B82BCE" w:rsidRPr="00D14264" w:rsidRDefault="00B82BCE" w:rsidP="00572C7D">
            <w:pPr>
              <w:ind w:right="-57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B82BCE" w:rsidRPr="00D14264" w:rsidRDefault="00D3753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B82BCE" w:rsidRPr="00D14264" w:rsidTr="00E73343">
        <w:trPr>
          <w:trHeight w:val="982"/>
        </w:trPr>
        <w:tc>
          <w:tcPr>
            <w:tcW w:w="675" w:type="dxa"/>
          </w:tcPr>
          <w:p w:rsidR="00B82BCE" w:rsidRPr="00D14264" w:rsidRDefault="00B82BCE" w:rsidP="00E6039D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45" w:type="dxa"/>
          </w:tcPr>
          <w:p w:rsidR="00B82BCE" w:rsidRDefault="00B82BCE" w:rsidP="00BE2C47">
            <w:pPr>
              <w:ind w:right="-57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Охват детей в возрасте от 7 до 17 лет пр</w:t>
            </w:r>
            <w:r w:rsidRPr="00D14264">
              <w:rPr>
                <w:bCs/>
                <w:sz w:val="26"/>
                <w:szCs w:val="26"/>
              </w:rPr>
              <w:t>о</w:t>
            </w:r>
            <w:r w:rsidRPr="00D14264">
              <w:rPr>
                <w:bCs/>
                <w:sz w:val="26"/>
                <w:szCs w:val="26"/>
              </w:rPr>
              <w:t xml:space="preserve">граммами дополнительного образования в общеобразовательных </w:t>
            </w:r>
            <w:r>
              <w:rPr>
                <w:bCs/>
                <w:sz w:val="26"/>
                <w:szCs w:val="26"/>
              </w:rPr>
              <w:t>организациях</w:t>
            </w:r>
          </w:p>
          <w:p w:rsidR="00B82BCE" w:rsidRPr="00D14264" w:rsidRDefault="00B82BCE" w:rsidP="00BE2C47">
            <w:pPr>
              <w:ind w:right="-57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85,9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73,7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86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163,3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163,4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</w:t>
            </w:r>
            <w:r w:rsidR="00CF775A">
              <w:rPr>
                <w:bCs/>
                <w:sz w:val="26"/>
                <w:szCs w:val="26"/>
              </w:rPr>
              <w:t>7,8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163,6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163,7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163,8</w:t>
            </w:r>
          </w:p>
        </w:tc>
        <w:tc>
          <w:tcPr>
            <w:tcW w:w="851" w:type="dxa"/>
          </w:tcPr>
          <w:p w:rsidR="00B82BCE" w:rsidRPr="00D14264" w:rsidRDefault="00CF775A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163,9</w:t>
            </w:r>
          </w:p>
        </w:tc>
      </w:tr>
      <w:tr w:rsidR="00B82BCE" w:rsidRPr="00D14264" w:rsidTr="00620752">
        <w:trPr>
          <w:trHeight w:val="598"/>
        </w:trPr>
        <w:tc>
          <w:tcPr>
            <w:tcW w:w="675" w:type="dxa"/>
          </w:tcPr>
          <w:p w:rsidR="00B82BCE" w:rsidRPr="00D14264" w:rsidRDefault="00B82BCE" w:rsidP="00E6039D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2.6</w:t>
            </w:r>
          </w:p>
        </w:tc>
        <w:tc>
          <w:tcPr>
            <w:tcW w:w="5245" w:type="dxa"/>
          </w:tcPr>
          <w:p w:rsidR="00E12180" w:rsidRDefault="00E12180" w:rsidP="00E1218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Охват детей 3 - 7-летнего возраста услугами дошкольного образования.</w:t>
            </w:r>
          </w:p>
          <w:p w:rsidR="00B82BCE" w:rsidRPr="00D14264" w:rsidRDefault="00B82BCE" w:rsidP="00BE2C47">
            <w:pPr>
              <w:ind w:right="-57"/>
              <w:rPr>
                <w:bCs/>
                <w:sz w:val="26"/>
                <w:szCs w:val="26"/>
              </w:rPr>
            </w:pP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71,9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72,2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72,3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72,4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76,8</w:t>
            </w:r>
          </w:p>
        </w:tc>
        <w:tc>
          <w:tcPr>
            <w:tcW w:w="993" w:type="dxa"/>
          </w:tcPr>
          <w:p w:rsidR="00B82BCE" w:rsidRPr="00D14264" w:rsidRDefault="00A80A73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74</w:t>
            </w:r>
            <w:r w:rsidR="00B82BCE">
              <w:rPr>
                <w:bCs/>
                <w:sz w:val="26"/>
                <w:szCs w:val="26"/>
              </w:rPr>
              <w:t>,5</w:t>
            </w:r>
          </w:p>
        </w:tc>
        <w:tc>
          <w:tcPr>
            <w:tcW w:w="992" w:type="dxa"/>
          </w:tcPr>
          <w:p w:rsidR="00B82BCE" w:rsidRPr="00D14264" w:rsidRDefault="00DF45F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74</w:t>
            </w:r>
            <w:r w:rsidR="00B82BCE">
              <w:rPr>
                <w:bCs/>
                <w:sz w:val="26"/>
                <w:szCs w:val="26"/>
              </w:rPr>
              <w:t>,5</w:t>
            </w:r>
          </w:p>
        </w:tc>
        <w:tc>
          <w:tcPr>
            <w:tcW w:w="992" w:type="dxa"/>
            <w:gridSpan w:val="3"/>
          </w:tcPr>
          <w:p w:rsidR="00B82BCE" w:rsidRPr="00D14264" w:rsidRDefault="00DF45F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74</w:t>
            </w:r>
            <w:r w:rsidR="00B82BCE">
              <w:rPr>
                <w:bCs/>
                <w:sz w:val="26"/>
                <w:szCs w:val="26"/>
              </w:rPr>
              <w:t>,5</w:t>
            </w:r>
          </w:p>
        </w:tc>
        <w:tc>
          <w:tcPr>
            <w:tcW w:w="992" w:type="dxa"/>
          </w:tcPr>
          <w:p w:rsidR="00B82BCE" w:rsidRPr="00D14264" w:rsidRDefault="00DF45F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74</w:t>
            </w:r>
            <w:r w:rsidR="00B82BCE">
              <w:rPr>
                <w:bCs/>
                <w:sz w:val="26"/>
                <w:szCs w:val="26"/>
              </w:rPr>
              <w:t>,5</w:t>
            </w:r>
          </w:p>
        </w:tc>
        <w:tc>
          <w:tcPr>
            <w:tcW w:w="851" w:type="dxa"/>
          </w:tcPr>
          <w:p w:rsidR="00B82BCE" w:rsidRDefault="00DF45F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74</w:t>
            </w:r>
            <w:r w:rsidR="00A80A73">
              <w:rPr>
                <w:bCs/>
                <w:sz w:val="26"/>
                <w:szCs w:val="26"/>
              </w:rPr>
              <w:t>,5</w:t>
            </w:r>
          </w:p>
        </w:tc>
      </w:tr>
      <w:tr w:rsidR="00B82BCE" w:rsidRPr="00D14264" w:rsidTr="00E73343">
        <w:trPr>
          <w:trHeight w:val="1306"/>
        </w:trPr>
        <w:tc>
          <w:tcPr>
            <w:tcW w:w="675" w:type="dxa"/>
          </w:tcPr>
          <w:p w:rsidR="00B82BCE" w:rsidRPr="00D14264" w:rsidRDefault="00B82BCE" w:rsidP="00976D1A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2.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45" w:type="dxa"/>
          </w:tcPr>
          <w:p w:rsidR="00B82BCE" w:rsidRPr="00D14264" w:rsidRDefault="00B82BCE" w:rsidP="00CA5CDB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 в возрасте 5 - 18 лет програ</w:t>
            </w:r>
            <w:r w:rsidRPr="00D14264">
              <w:rPr>
                <w:sz w:val="26"/>
                <w:szCs w:val="26"/>
              </w:rPr>
              <w:t>м</w:t>
            </w:r>
            <w:r w:rsidRPr="00D14264">
              <w:rPr>
                <w:sz w:val="26"/>
                <w:szCs w:val="26"/>
              </w:rPr>
              <w:t xml:space="preserve">мами дополнительного образования в </w:t>
            </w:r>
            <w:r>
              <w:rPr>
                <w:sz w:val="26"/>
                <w:szCs w:val="26"/>
              </w:rPr>
              <w:t>орг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низациях</w:t>
            </w:r>
            <w:r w:rsidRPr="00D14264">
              <w:rPr>
                <w:sz w:val="26"/>
                <w:szCs w:val="26"/>
              </w:rPr>
              <w:t xml:space="preserve"> дополнительного образования д</w:t>
            </w:r>
            <w:r w:rsidRPr="00D14264">
              <w:rPr>
                <w:sz w:val="26"/>
                <w:szCs w:val="26"/>
              </w:rPr>
              <w:t>е</w:t>
            </w:r>
            <w:r w:rsidRPr="00D14264">
              <w:rPr>
                <w:sz w:val="26"/>
                <w:szCs w:val="26"/>
              </w:rPr>
              <w:t xml:space="preserve">тей 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92,66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144,59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150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</w:t>
            </w:r>
            <w:r w:rsidR="003B11F3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160</w:t>
            </w: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161</w:t>
            </w:r>
          </w:p>
        </w:tc>
        <w:tc>
          <w:tcPr>
            <w:tcW w:w="851" w:type="dxa"/>
          </w:tcPr>
          <w:p w:rsidR="00B82BCE" w:rsidRPr="00D14264" w:rsidRDefault="003B11F3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161</w:t>
            </w:r>
          </w:p>
        </w:tc>
      </w:tr>
      <w:tr w:rsidR="00B82BCE" w:rsidRPr="00D14264" w:rsidTr="00E73343">
        <w:trPr>
          <w:trHeight w:val="735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/>
                <w:bCs/>
                <w:sz w:val="26"/>
                <w:szCs w:val="26"/>
                <w:lang w:val="en-US"/>
              </w:rPr>
            </w:pPr>
            <w:r w:rsidRPr="00D14264">
              <w:rPr>
                <w:b/>
                <w:bCs/>
                <w:sz w:val="26"/>
                <w:szCs w:val="26"/>
              </w:rPr>
              <w:t>3</w:t>
            </w:r>
            <w:r w:rsidRPr="00D14264">
              <w:rPr>
                <w:b/>
                <w:bCs/>
                <w:sz w:val="26"/>
                <w:szCs w:val="26"/>
                <w:lang w:val="en-US"/>
              </w:rPr>
              <w:t>.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ind w:right="-57"/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Подпрограмма «Профилактика соци</w:t>
            </w:r>
            <w:r>
              <w:rPr>
                <w:b/>
                <w:bCs/>
                <w:sz w:val="26"/>
                <w:szCs w:val="26"/>
              </w:rPr>
              <w:t>ал</w:t>
            </w:r>
            <w:r>
              <w:rPr>
                <w:b/>
                <w:bCs/>
                <w:sz w:val="26"/>
                <w:szCs w:val="26"/>
              </w:rPr>
              <w:t>ь</w:t>
            </w:r>
            <w:r>
              <w:rPr>
                <w:b/>
                <w:bCs/>
                <w:sz w:val="26"/>
                <w:szCs w:val="26"/>
              </w:rPr>
              <w:t>ного сиротства на</w:t>
            </w:r>
            <w:r w:rsidR="000F2A5F">
              <w:rPr>
                <w:b/>
                <w:bCs/>
                <w:sz w:val="26"/>
                <w:szCs w:val="26"/>
              </w:rPr>
              <w:t xml:space="preserve"> 2014-2021</w:t>
            </w:r>
            <w:r w:rsidRPr="00D14264">
              <w:rPr>
                <w:b/>
                <w:bCs/>
                <w:sz w:val="26"/>
                <w:szCs w:val="26"/>
              </w:rPr>
              <w:t xml:space="preserve"> годы»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E73343">
        <w:trPr>
          <w:trHeight w:val="944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3.1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sz w:val="26"/>
                <w:szCs w:val="26"/>
              </w:rPr>
            </w:pPr>
            <w:r w:rsidRPr="00D14264">
              <w:rPr>
                <w:rFonts w:eastAsia="Courier New CYR"/>
                <w:sz w:val="26"/>
                <w:szCs w:val="26"/>
              </w:rPr>
              <w:t>Количество приемных родителей, получа</w:t>
            </w:r>
            <w:r w:rsidRPr="00D14264">
              <w:rPr>
                <w:rFonts w:eastAsia="Courier New CYR"/>
                <w:sz w:val="26"/>
                <w:szCs w:val="26"/>
              </w:rPr>
              <w:t>ю</w:t>
            </w:r>
            <w:r w:rsidRPr="00D14264">
              <w:rPr>
                <w:rFonts w:eastAsia="Courier New CYR"/>
                <w:sz w:val="26"/>
                <w:szCs w:val="26"/>
              </w:rPr>
              <w:t>щих  ежемесячное вознаграждение, прич</w:t>
            </w:r>
            <w:r w:rsidRPr="00D14264">
              <w:rPr>
                <w:rFonts w:eastAsia="Courier New CYR"/>
                <w:sz w:val="26"/>
                <w:szCs w:val="26"/>
              </w:rPr>
              <w:t>и</w:t>
            </w:r>
            <w:r w:rsidRPr="00D14264">
              <w:rPr>
                <w:rFonts w:eastAsia="Courier New CYR"/>
                <w:sz w:val="26"/>
                <w:szCs w:val="26"/>
              </w:rPr>
              <w:t xml:space="preserve">тающееся приемным родителям   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</w:t>
            </w: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</w:t>
            </w:r>
            <w:r w:rsidR="00115654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B82BCE" w:rsidRPr="00D14264" w:rsidRDefault="002257C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992" w:type="dxa"/>
            <w:gridSpan w:val="3"/>
          </w:tcPr>
          <w:p w:rsidR="00B82BCE" w:rsidRPr="00D14264" w:rsidRDefault="002257C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992" w:type="dxa"/>
          </w:tcPr>
          <w:p w:rsidR="00B82BCE" w:rsidRPr="00D14264" w:rsidRDefault="002257C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B82BCE" w:rsidRPr="00D14264" w:rsidRDefault="003B11F3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2257C7">
              <w:rPr>
                <w:bCs/>
                <w:sz w:val="26"/>
                <w:szCs w:val="26"/>
              </w:rPr>
              <w:t>0</w:t>
            </w:r>
          </w:p>
        </w:tc>
      </w:tr>
      <w:tr w:rsidR="00B82BCE" w:rsidRPr="00D14264" w:rsidTr="00AB53C1">
        <w:trPr>
          <w:trHeight w:val="693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3.2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Количество детей устроенных на воспитание в замещающие семьи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56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59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993" w:type="dxa"/>
          </w:tcPr>
          <w:p w:rsidR="00B82BCE" w:rsidRPr="00D14264" w:rsidRDefault="00170F5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  <w:r w:rsidR="002257C7">
              <w:rPr>
                <w:bCs/>
                <w:sz w:val="26"/>
                <w:szCs w:val="26"/>
              </w:rPr>
              <w:t>7,5</w:t>
            </w:r>
          </w:p>
        </w:tc>
        <w:tc>
          <w:tcPr>
            <w:tcW w:w="992" w:type="dxa"/>
          </w:tcPr>
          <w:p w:rsidR="00B82BCE" w:rsidRPr="00D14264" w:rsidRDefault="000C290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743" w:type="dxa"/>
            <w:gridSpan w:val="2"/>
          </w:tcPr>
          <w:p w:rsidR="00B82BCE" w:rsidRPr="00D14264" w:rsidRDefault="000C290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1241" w:type="dxa"/>
            <w:gridSpan w:val="2"/>
          </w:tcPr>
          <w:p w:rsidR="00B82BCE" w:rsidRPr="00D14264" w:rsidRDefault="000C290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B82BCE" w:rsidRPr="00D14264" w:rsidRDefault="000C290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B82BCE" w:rsidRPr="00D14264" w:rsidTr="00AB53C1"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3.3</w:t>
            </w:r>
          </w:p>
        </w:tc>
        <w:tc>
          <w:tcPr>
            <w:tcW w:w="5245" w:type="dxa"/>
          </w:tcPr>
          <w:p w:rsidR="00B82BCE" w:rsidRPr="00D14264" w:rsidRDefault="00B82BCE" w:rsidP="00A0312E">
            <w:pPr>
              <w:jc w:val="both"/>
              <w:rPr>
                <w:sz w:val="26"/>
                <w:szCs w:val="26"/>
              </w:rPr>
            </w:pPr>
            <w:r w:rsidRPr="00D14264">
              <w:rPr>
                <w:rFonts w:eastAsia="Courier New CYR"/>
                <w:sz w:val="26"/>
                <w:szCs w:val="26"/>
              </w:rPr>
              <w:t xml:space="preserve">Количество лиц из числа  детей-сирот,      детей, оставшихся без попечения родителей, обеспеченных жилыми помещениями в </w:t>
            </w:r>
            <w:r w:rsidR="00A0312E">
              <w:rPr>
                <w:rFonts w:eastAsia="Courier New CYR"/>
                <w:sz w:val="26"/>
                <w:szCs w:val="26"/>
              </w:rPr>
              <w:t xml:space="preserve">    </w:t>
            </w:r>
            <w:r w:rsidRPr="00D14264">
              <w:rPr>
                <w:rFonts w:eastAsia="Courier New CYR"/>
                <w:sz w:val="26"/>
                <w:szCs w:val="26"/>
              </w:rPr>
              <w:t>соответствии с действующим законодател</w:t>
            </w:r>
            <w:r w:rsidRPr="00D14264">
              <w:rPr>
                <w:rFonts w:eastAsia="Courier New CYR"/>
                <w:sz w:val="26"/>
                <w:szCs w:val="26"/>
              </w:rPr>
              <w:t>ь</w:t>
            </w:r>
            <w:r w:rsidRPr="00D14264">
              <w:rPr>
                <w:rFonts w:eastAsia="Courier New CYR"/>
                <w:sz w:val="26"/>
                <w:szCs w:val="26"/>
              </w:rPr>
              <w:t xml:space="preserve">ством РФ                   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993" w:type="dxa"/>
          </w:tcPr>
          <w:p w:rsidR="00B82BCE" w:rsidRPr="00D14264" w:rsidRDefault="00D15EE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0C2900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743" w:type="dxa"/>
            <w:gridSpan w:val="2"/>
          </w:tcPr>
          <w:p w:rsidR="00B82BCE" w:rsidRPr="00D14264" w:rsidRDefault="000C2900" w:rsidP="00547296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  <w:r w:rsidR="0054729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241" w:type="dxa"/>
            <w:gridSpan w:val="2"/>
          </w:tcPr>
          <w:p w:rsidR="00B82BCE" w:rsidRPr="00D14264" w:rsidRDefault="000C290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13</w:t>
            </w:r>
          </w:p>
        </w:tc>
        <w:tc>
          <w:tcPr>
            <w:tcW w:w="851" w:type="dxa"/>
          </w:tcPr>
          <w:p w:rsidR="00B82BCE" w:rsidRPr="00D14264" w:rsidRDefault="000C290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</w:t>
            </w:r>
          </w:p>
        </w:tc>
      </w:tr>
      <w:tr w:rsidR="00B82BCE" w:rsidRPr="00D14264" w:rsidTr="00AB53C1">
        <w:trPr>
          <w:trHeight w:val="804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3.4</w:t>
            </w:r>
          </w:p>
        </w:tc>
        <w:tc>
          <w:tcPr>
            <w:tcW w:w="5245" w:type="dxa"/>
          </w:tcPr>
          <w:p w:rsidR="00B82BCE" w:rsidRPr="00D14264" w:rsidRDefault="00B82BCE" w:rsidP="00620752">
            <w:pPr>
              <w:jc w:val="both"/>
              <w:rPr>
                <w:rFonts w:eastAsia="Courier New CYR"/>
                <w:sz w:val="26"/>
                <w:szCs w:val="26"/>
              </w:rPr>
            </w:pPr>
            <w:r>
              <w:rPr>
                <w:rFonts w:eastAsia="Courier New CYR"/>
                <w:sz w:val="26"/>
                <w:szCs w:val="26"/>
              </w:rPr>
              <w:t xml:space="preserve">Количество проведенных учебно-методических всеобучей для опекунов </w:t>
            </w:r>
            <w:r w:rsidR="00620752">
              <w:rPr>
                <w:rFonts w:eastAsia="Courier New CYR"/>
                <w:sz w:val="26"/>
                <w:szCs w:val="26"/>
              </w:rPr>
              <w:t xml:space="preserve">   </w:t>
            </w:r>
            <w:r>
              <w:rPr>
                <w:rFonts w:eastAsia="Courier New CYR"/>
                <w:sz w:val="26"/>
                <w:szCs w:val="26"/>
              </w:rPr>
              <w:t>(попечителей),</w:t>
            </w:r>
            <w:r w:rsidR="00620752">
              <w:rPr>
                <w:rFonts w:eastAsia="Courier New CYR"/>
                <w:sz w:val="26"/>
                <w:szCs w:val="26"/>
              </w:rPr>
              <w:t xml:space="preserve"> </w:t>
            </w:r>
            <w:r>
              <w:rPr>
                <w:rFonts w:eastAsia="Courier New CYR"/>
                <w:sz w:val="26"/>
                <w:szCs w:val="26"/>
              </w:rPr>
              <w:t>приемных родителей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241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B82BCE" w:rsidRDefault="00D15EE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</w:tr>
      <w:tr w:rsidR="00B82BCE" w:rsidRPr="00D14264" w:rsidTr="00AB53C1">
        <w:trPr>
          <w:trHeight w:val="951"/>
        </w:trPr>
        <w:tc>
          <w:tcPr>
            <w:tcW w:w="675" w:type="dxa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3.5</w:t>
            </w:r>
          </w:p>
        </w:tc>
        <w:tc>
          <w:tcPr>
            <w:tcW w:w="5245" w:type="dxa"/>
          </w:tcPr>
          <w:p w:rsidR="00B82BCE" w:rsidRDefault="00B82BCE" w:rsidP="00574B65">
            <w:pPr>
              <w:jc w:val="both"/>
              <w:rPr>
                <w:rFonts w:eastAsia="Courier New CYR"/>
                <w:sz w:val="26"/>
                <w:szCs w:val="26"/>
              </w:rPr>
            </w:pPr>
            <w:r>
              <w:rPr>
                <w:rFonts w:eastAsia="Courier New CYR"/>
                <w:sz w:val="26"/>
                <w:szCs w:val="26"/>
              </w:rPr>
              <w:t>Количество проведенных методико-педагогических консультаций с педагогич</w:t>
            </w:r>
            <w:r>
              <w:rPr>
                <w:rFonts w:eastAsia="Courier New CYR"/>
                <w:sz w:val="26"/>
                <w:szCs w:val="26"/>
              </w:rPr>
              <w:t>е</w:t>
            </w:r>
            <w:r>
              <w:rPr>
                <w:rFonts w:eastAsia="Courier New CYR"/>
                <w:sz w:val="26"/>
                <w:szCs w:val="26"/>
              </w:rPr>
              <w:t>скими коллективами образовательных орг</w:t>
            </w:r>
            <w:r>
              <w:rPr>
                <w:rFonts w:eastAsia="Courier New CYR"/>
                <w:sz w:val="26"/>
                <w:szCs w:val="26"/>
              </w:rPr>
              <w:t>а</w:t>
            </w:r>
            <w:r>
              <w:rPr>
                <w:rFonts w:eastAsia="Courier New CYR"/>
                <w:sz w:val="26"/>
                <w:szCs w:val="26"/>
              </w:rPr>
              <w:t>низаций города (с привлечением специал</w:t>
            </w:r>
            <w:r>
              <w:rPr>
                <w:rFonts w:eastAsia="Courier New CYR"/>
                <w:sz w:val="26"/>
                <w:szCs w:val="26"/>
              </w:rPr>
              <w:t>и</w:t>
            </w:r>
            <w:r>
              <w:rPr>
                <w:rFonts w:eastAsia="Courier New CYR"/>
                <w:sz w:val="26"/>
                <w:szCs w:val="26"/>
              </w:rPr>
              <w:t>стов Кировского областного центра усыно</w:t>
            </w:r>
            <w:r>
              <w:rPr>
                <w:rFonts w:eastAsia="Courier New CYR"/>
                <w:sz w:val="26"/>
                <w:szCs w:val="26"/>
              </w:rPr>
              <w:t>в</w:t>
            </w:r>
            <w:r>
              <w:rPr>
                <w:rFonts w:eastAsia="Courier New CYR"/>
                <w:sz w:val="26"/>
                <w:szCs w:val="26"/>
              </w:rPr>
              <w:t>ления, опеки и попечительства)</w:t>
            </w:r>
          </w:p>
        </w:tc>
        <w:tc>
          <w:tcPr>
            <w:tcW w:w="709" w:type="dxa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3" w:type="dxa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743" w:type="dxa"/>
            <w:gridSpan w:val="2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241" w:type="dxa"/>
            <w:gridSpan w:val="2"/>
          </w:tcPr>
          <w:p w:rsidR="00B82BCE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B82BCE" w:rsidRDefault="00D15EE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</w:tr>
      <w:tr w:rsidR="00143AC1" w:rsidRPr="00D14264" w:rsidTr="00AB53C1">
        <w:trPr>
          <w:trHeight w:val="674"/>
        </w:trPr>
        <w:tc>
          <w:tcPr>
            <w:tcW w:w="675" w:type="dxa"/>
          </w:tcPr>
          <w:p w:rsidR="00143AC1" w:rsidRPr="00D14264" w:rsidRDefault="00922266" w:rsidP="00026DC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5245" w:type="dxa"/>
          </w:tcPr>
          <w:p w:rsidR="00143AC1" w:rsidRPr="005266A0" w:rsidRDefault="00922266" w:rsidP="005266A0">
            <w:pPr>
              <w:jc w:val="both"/>
              <w:rPr>
                <w:b/>
                <w:sz w:val="26"/>
                <w:szCs w:val="26"/>
              </w:rPr>
            </w:pPr>
            <w:r w:rsidRPr="005266A0">
              <w:rPr>
                <w:rFonts w:eastAsia="Courier New CYR"/>
                <w:b/>
                <w:sz w:val="26"/>
                <w:szCs w:val="26"/>
              </w:rPr>
              <w:t>Подпрограмма «</w:t>
            </w:r>
            <w:r w:rsidRPr="005266A0">
              <w:rPr>
                <w:b/>
                <w:sz w:val="26"/>
                <w:szCs w:val="26"/>
              </w:rPr>
              <w:t xml:space="preserve">Военно-патриотическое воспитание граждан города Вятские </w:t>
            </w:r>
            <w:r w:rsidR="005266A0">
              <w:rPr>
                <w:b/>
                <w:sz w:val="26"/>
                <w:szCs w:val="26"/>
              </w:rPr>
              <w:t xml:space="preserve">  </w:t>
            </w:r>
            <w:r w:rsidRPr="005266A0">
              <w:rPr>
                <w:b/>
                <w:sz w:val="26"/>
                <w:szCs w:val="26"/>
              </w:rPr>
              <w:t>П</w:t>
            </w:r>
            <w:r w:rsidRPr="005266A0">
              <w:rPr>
                <w:b/>
                <w:sz w:val="26"/>
                <w:szCs w:val="26"/>
              </w:rPr>
              <w:t>о</w:t>
            </w:r>
            <w:r w:rsidR="005266A0">
              <w:rPr>
                <w:b/>
                <w:sz w:val="26"/>
                <w:szCs w:val="26"/>
              </w:rPr>
              <w:t>ляны» на 2017-2021</w:t>
            </w:r>
            <w:r w:rsidRPr="005266A0">
              <w:rPr>
                <w:b/>
                <w:sz w:val="26"/>
                <w:szCs w:val="26"/>
              </w:rPr>
              <w:t xml:space="preserve"> годы</w:t>
            </w:r>
          </w:p>
        </w:tc>
        <w:tc>
          <w:tcPr>
            <w:tcW w:w="709" w:type="dxa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43" w:type="dxa"/>
            <w:gridSpan w:val="2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1" w:type="dxa"/>
            <w:gridSpan w:val="2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143AC1" w:rsidRPr="00D14264" w:rsidRDefault="00143AC1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143AC1" w:rsidRPr="00D14264" w:rsidTr="00AB53C1">
        <w:trPr>
          <w:trHeight w:val="674"/>
        </w:trPr>
        <w:tc>
          <w:tcPr>
            <w:tcW w:w="675" w:type="dxa"/>
          </w:tcPr>
          <w:p w:rsidR="00143AC1" w:rsidRPr="005266A0" w:rsidRDefault="005266A0" w:rsidP="00026DC0">
            <w:pPr>
              <w:rPr>
                <w:bCs/>
                <w:sz w:val="26"/>
                <w:szCs w:val="26"/>
              </w:rPr>
            </w:pPr>
            <w:r w:rsidRPr="005266A0">
              <w:rPr>
                <w:bCs/>
                <w:sz w:val="26"/>
                <w:szCs w:val="26"/>
              </w:rPr>
              <w:t>4.1</w:t>
            </w:r>
          </w:p>
        </w:tc>
        <w:tc>
          <w:tcPr>
            <w:tcW w:w="5245" w:type="dxa"/>
          </w:tcPr>
          <w:p w:rsidR="00143AC1" w:rsidRPr="008A4CA7" w:rsidRDefault="00E11938" w:rsidP="00026DC0">
            <w:pPr>
              <w:rPr>
                <w:b/>
                <w:sz w:val="26"/>
                <w:szCs w:val="26"/>
              </w:rPr>
            </w:pPr>
            <w:r w:rsidRPr="008A4CA7">
              <w:rPr>
                <w:sz w:val="26"/>
                <w:szCs w:val="26"/>
              </w:rPr>
              <w:t>Доля граждан, участвующих в мероприятиях по военно-патриотическому воспитанию, по отношению к общему количеству граждан города</w:t>
            </w:r>
          </w:p>
        </w:tc>
        <w:tc>
          <w:tcPr>
            <w:tcW w:w="709" w:type="dxa"/>
          </w:tcPr>
          <w:p w:rsidR="00143AC1" w:rsidRPr="00D14264" w:rsidRDefault="008A4CA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143AC1" w:rsidRPr="00D14264" w:rsidRDefault="008A4CA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143AC1" w:rsidRPr="00D14264" w:rsidRDefault="008A4CA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143AC1" w:rsidRPr="00D14264" w:rsidRDefault="008A4CA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143AC1" w:rsidRPr="00D14264" w:rsidRDefault="008A4CA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43AC1" w:rsidRPr="00D14264" w:rsidRDefault="008A4CA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</w:t>
            </w:r>
          </w:p>
        </w:tc>
        <w:tc>
          <w:tcPr>
            <w:tcW w:w="993" w:type="dxa"/>
          </w:tcPr>
          <w:p w:rsidR="00143AC1" w:rsidRPr="00D14264" w:rsidRDefault="004D098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</w:t>
            </w:r>
          </w:p>
        </w:tc>
        <w:tc>
          <w:tcPr>
            <w:tcW w:w="992" w:type="dxa"/>
          </w:tcPr>
          <w:p w:rsidR="00143AC1" w:rsidRPr="00D14264" w:rsidRDefault="0094750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51</w:t>
            </w:r>
          </w:p>
        </w:tc>
        <w:tc>
          <w:tcPr>
            <w:tcW w:w="743" w:type="dxa"/>
            <w:gridSpan w:val="2"/>
          </w:tcPr>
          <w:p w:rsidR="00143AC1" w:rsidRPr="00D14264" w:rsidRDefault="0094750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51</w:t>
            </w:r>
          </w:p>
        </w:tc>
        <w:tc>
          <w:tcPr>
            <w:tcW w:w="1241" w:type="dxa"/>
            <w:gridSpan w:val="2"/>
          </w:tcPr>
          <w:p w:rsidR="00143AC1" w:rsidRPr="00D14264" w:rsidRDefault="0094750F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51</w:t>
            </w:r>
          </w:p>
        </w:tc>
        <w:tc>
          <w:tcPr>
            <w:tcW w:w="851" w:type="dxa"/>
          </w:tcPr>
          <w:p w:rsidR="00143AC1" w:rsidRPr="00D14264" w:rsidRDefault="00F628D9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</w:t>
            </w:r>
          </w:p>
        </w:tc>
      </w:tr>
      <w:tr w:rsidR="00143AC1" w:rsidRPr="00D14264" w:rsidTr="00AB53C1">
        <w:trPr>
          <w:trHeight w:val="674"/>
        </w:trPr>
        <w:tc>
          <w:tcPr>
            <w:tcW w:w="675" w:type="dxa"/>
          </w:tcPr>
          <w:p w:rsidR="00143AC1" w:rsidRPr="00D254C0" w:rsidRDefault="00D254C0" w:rsidP="00026DC0">
            <w:pPr>
              <w:rPr>
                <w:bCs/>
                <w:sz w:val="26"/>
                <w:szCs w:val="26"/>
              </w:rPr>
            </w:pPr>
            <w:r w:rsidRPr="00D254C0">
              <w:rPr>
                <w:bCs/>
                <w:sz w:val="26"/>
                <w:szCs w:val="26"/>
              </w:rPr>
              <w:t>4.2</w:t>
            </w:r>
          </w:p>
        </w:tc>
        <w:tc>
          <w:tcPr>
            <w:tcW w:w="5245" w:type="dxa"/>
          </w:tcPr>
          <w:p w:rsidR="00143AC1" w:rsidRPr="00D254C0" w:rsidRDefault="00D254C0" w:rsidP="00026DC0">
            <w:pPr>
              <w:rPr>
                <w:b/>
                <w:sz w:val="26"/>
                <w:szCs w:val="26"/>
              </w:rPr>
            </w:pPr>
            <w:r w:rsidRPr="00D254C0">
              <w:rPr>
                <w:rFonts w:eastAsia="Courier New CYR"/>
                <w:sz w:val="26"/>
                <w:szCs w:val="26"/>
              </w:rPr>
              <w:t>Доля обучающихся общеобразовательных организаций города, участвующих в горо</w:t>
            </w:r>
            <w:r w:rsidRPr="00D254C0">
              <w:rPr>
                <w:rFonts w:eastAsia="Courier New CYR"/>
                <w:sz w:val="26"/>
                <w:szCs w:val="26"/>
              </w:rPr>
              <w:t>д</w:t>
            </w:r>
            <w:r w:rsidRPr="00D254C0">
              <w:rPr>
                <w:rFonts w:eastAsia="Courier New CYR"/>
                <w:sz w:val="26"/>
                <w:szCs w:val="26"/>
              </w:rPr>
              <w:t>ских и областных мероприятиях военно-патриотической направленности</w:t>
            </w:r>
          </w:p>
        </w:tc>
        <w:tc>
          <w:tcPr>
            <w:tcW w:w="709" w:type="dxa"/>
          </w:tcPr>
          <w:p w:rsidR="00143AC1" w:rsidRPr="00D14264" w:rsidRDefault="00D254C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143AC1" w:rsidRPr="00D14264" w:rsidRDefault="00D254C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143AC1" w:rsidRPr="00D14264" w:rsidRDefault="00D254C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143AC1" w:rsidRPr="00D14264" w:rsidRDefault="00D254C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143AC1" w:rsidRPr="00D14264" w:rsidRDefault="00D254C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143AC1" w:rsidRPr="00D14264" w:rsidRDefault="00D254C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3" w:type="dxa"/>
          </w:tcPr>
          <w:p w:rsidR="00143AC1" w:rsidRPr="00D14264" w:rsidRDefault="004D098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78</w:t>
            </w:r>
          </w:p>
        </w:tc>
        <w:tc>
          <w:tcPr>
            <w:tcW w:w="992" w:type="dxa"/>
          </w:tcPr>
          <w:p w:rsidR="00143AC1" w:rsidRPr="00D14264" w:rsidRDefault="00F628D9" w:rsidP="00F628D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78</w:t>
            </w:r>
          </w:p>
        </w:tc>
        <w:tc>
          <w:tcPr>
            <w:tcW w:w="743" w:type="dxa"/>
            <w:gridSpan w:val="2"/>
          </w:tcPr>
          <w:p w:rsidR="00143AC1" w:rsidRPr="00D14264" w:rsidRDefault="00F628D9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78</w:t>
            </w:r>
          </w:p>
        </w:tc>
        <w:tc>
          <w:tcPr>
            <w:tcW w:w="1241" w:type="dxa"/>
            <w:gridSpan w:val="2"/>
          </w:tcPr>
          <w:p w:rsidR="00143AC1" w:rsidRPr="00D14264" w:rsidRDefault="00D254C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851" w:type="dxa"/>
          </w:tcPr>
          <w:p w:rsidR="00143AC1" w:rsidRPr="00D14264" w:rsidRDefault="004D098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</w:tr>
      <w:tr w:rsidR="00C1790B" w:rsidRPr="00D14264" w:rsidTr="00AB53C1">
        <w:trPr>
          <w:trHeight w:val="674"/>
        </w:trPr>
        <w:tc>
          <w:tcPr>
            <w:tcW w:w="675" w:type="dxa"/>
          </w:tcPr>
          <w:p w:rsidR="00C1790B" w:rsidRPr="00CE2212" w:rsidRDefault="00CE2212" w:rsidP="00026DC0">
            <w:pPr>
              <w:rPr>
                <w:bCs/>
                <w:sz w:val="26"/>
                <w:szCs w:val="26"/>
              </w:rPr>
            </w:pPr>
            <w:r w:rsidRPr="00CE2212">
              <w:rPr>
                <w:bCs/>
                <w:sz w:val="26"/>
                <w:szCs w:val="26"/>
              </w:rPr>
              <w:t>4.3</w:t>
            </w:r>
          </w:p>
        </w:tc>
        <w:tc>
          <w:tcPr>
            <w:tcW w:w="5245" w:type="dxa"/>
          </w:tcPr>
          <w:p w:rsidR="00C1790B" w:rsidRPr="00CE2212" w:rsidRDefault="00D254C0" w:rsidP="00026DC0">
            <w:pPr>
              <w:rPr>
                <w:b/>
                <w:sz w:val="26"/>
                <w:szCs w:val="26"/>
              </w:rPr>
            </w:pPr>
            <w:r w:rsidRPr="00CE2212">
              <w:rPr>
                <w:rFonts w:eastAsia="Courier New"/>
                <w:sz w:val="26"/>
                <w:szCs w:val="26"/>
                <w:shd w:val="clear" w:color="auto" w:fill="FFFFFF"/>
              </w:rPr>
              <w:t>Доля граждан, положительно оценивающих результаты проведения мероприятий по в</w:t>
            </w:r>
            <w:r w:rsidRPr="00CE2212">
              <w:rPr>
                <w:rFonts w:eastAsia="Courier New"/>
                <w:sz w:val="26"/>
                <w:szCs w:val="26"/>
                <w:shd w:val="clear" w:color="auto" w:fill="FFFFFF"/>
              </w:rPr>
              <w:t>о</w:t>
            </w:r>
            <w:r w:rsidRPr="00CE2212">
              <w:rPr>
                <w:rFonts w:eastAsia="Courier New"/>
                <w:sz w:val="26"/>
                <w:szCs w:val="26"/>
                <w:shd w:val="clear" w:color="auto" w:fill="FFFFFF"/>
              </w:rPr>
              <w:t>енно-патриотическому воспитанию</w:t>
            </w:r>
          </w:p>
        </w:tc>
        <w:tc>
          <w:tcPr>
            <w:tcW w:w="709" w:type="dxa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45</w:t>
            </w:r>
          </w:p>
        </w:tc>
        <w:tc>
          <w:tcPr>
            <w:tcW w:w="993" w:type="dxa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810F53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70</w:t>
            </w:r>
          </w:p>
        </w:tc>
        <w:tc>
          <w:tcPr>
            <w:tcW w:w="743" w:type="dxa"/>
            <w:gridSpan w:val="2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1241" w:type="dxa"/>
            <w:gridSpan w:val="2"/>
          </w:tcPr>
          <w:p w:rsidR="00C1790B" w:rsidRPr="00D14264" w:rsidRDefault="00CE2212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851" w:type="dxa"/>
          </w:tcPr>
          <w:p w:rsidR="00C1790B" w:rsidRPr="00D14264" w:rsidRDefault="00810F53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</w:tr>
      <w:tr w:rsidR="00C1790B" w:rsidRPr="00D14264" w:rsidTr="00AB53C1">
        <w:trPr>
          <w:trHeight w:val="674"/>
        </w:trPr>
        <w:tc>
          <w:tcPr>
            <w:tcW w:w="675" w:type="dxa"/>
          </w:tcPr>
          <w:p w:rsidR="00C1790B" w:rsidRPr="007B4174" w:rsidRDefault="007B4174" w:rsidP="00026DC0">
            <w:pPr>
              <w:rPr>
                <w:bCs/>
                <w:sz w:val="26"/>
                <w:szCs w:val="26"/>
              </w:rPr>
            </w:pPr>
            <w:r w:rsidRPr="007B4174">
              <w:rPr>
                <w:bCs/>
                <w:sz w:val="26"/>
                <w:szCs w:val="26"/>
              </w:rPr>
              <w:t>4.4</w:t>
            </w:r>
          </w:p>
        </w:tc>
        <w:tc>
          <w:tcPr>
            <w:tcW w:w="5245" w:type="dxa"/>
          </w:tcPr>
          <w:p w:rsidR="00C1790B" w:rsidRPr="007B4174" w:rsidRDefault="007B4174" w:rsidP="007B4174">
            <w:pPr>
              <w:jc w:val="both"/>
              <w:rPr>
                <w:b/>
                <w:sz w:val="26"/>
                <w:szCs w:val="26"/>
              </w:rPr>
            </w:pPr>
            <w:r w:rsidRPr="007B4174">
              <w:rPr>
                <w:rFonts w:eastAsia="Courier New"/>
                <w:sz w:val="26"/>
                <w:szCs w:val="26"/>
                <w:shd w:val="clear" w:color="auto" w:fill="FFFFFF"/>
              </w:rPr>
              <w:t>Количество действующих военно-патриотических объединений, клубов, це</w:t>
            </w:r>
            <w:r w:rsidRPr="007B4174">
              <w:rPr>
                <w:rFonts w:eastAsia="Courier New"/>
                <w:sz w:val="26"/>
                <w:szCs w:val="26"/>
                <w:shd w:val="clear" w:color="auto" w:fill="FFFFFF"/>
              </w:rPr>
              <w:t>н</w:t>
            </w:r>
            <w:r w:rsidRPr="007B4174">
              <w:rPr>
                <w:rFonts w:eastAsia="Courier New"/>
                <w:sz w:val="26"/>
                <w:szCs w:val="26"/>
                <w:shd w:val="clear" w:color="auto" w:fill="FFFFFF"/>
              </w:rPr>
              <w:t>тров, музеев, в том  числе детских и мол</w:t>
            </w:r>
            <w:r w:rsidRPr="007B4174">
              <w:rPr>
                <w:rFonts w:eastAsia="Courier New"/>
                <w:sz w:val="26"/>
                <w:szCs w:val="26"/>
                <w:shd w:val="clear" w:color="auto" w:fill="FFFFFF"/>
              </w:rPr>
              <w:t>о</w:t>
            </w:r>
            <w:r w:rsidRPr="007B4174">
              <w:rPr>
                <w:rFonts w:eastAsia="Courier New"/>
                <w:sz w:val="26"/>
                <w:szCs w:val="26"/>
                <w:shd w:val="clear" w:color="auto" w:fill="FFFFFF"/>
              </w:rPr>
              <w:t>дежных, на базе образовательных организ</w:t>
            </w:r>
            <w:r w:rsidRPr="007B4174">
              <w:rPr>
                <w:rFonts w:eastAsia="Courier New"/>
                <w:sz w:val="26"/>
                <w:szCs w:val="26"/>
                <w:shd w:val="clear" w:color="auto" w:fill="FFFFFF"/>
              </w:rPr>
              <w:t>а</w:t>
            </w:r>
            <w:r w:rsidRPr="007B4174">
              <w:rPr>
                <w:rFonts w:eastAsia="Courier New"/>
                <w:sz w:val="26"/>
                <w:szCs w:val="26"/>
                <w:shd w:val="clear" w:color="auto" w:fill="FFFFFF"/>
              </w:rPr>
              <w:t>ций</w:t>
            </w:r>
          </w:p>
        </w:tc>
        <w:tc>
          <w:tcPr>
            <w:tcW w:w="709" w:type="dxa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743" w:type="dxa"/>
            <w:gridSpan w:val="2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241" w:type="dxa"/>
            <w:gridSpan w:val="2"/>
          </w:tcPr>
          <w:p w:rsidR="00C1790B" w:rsidRPr="00D14264" w:rsidRDefault="007B417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C1790B" w:rsidRPr="00D14264" w:rsidRDefault="00810F53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</w:tr>
      <w:tr w:rsidR="00B82BCE" w:rsidRPr="00D14264" w:rsidTr="00AB53C1">
        <w:trPr>
          <w:trHeight w:val="674"/>
        </w:trPr>
        <w:tc>
          <w:tcPr>
            <w:tcW w:w="675" w:type="dxa"/>
          </w:tcPr>
          <w:p w:rsidR="00B82BCE" w:rsidRPr="00D14264" w:rsidRDefault="008C3E07" w:rsidP="00026DC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b/>
                <w:sz w:val="26"/>
                <w:szCs w:val="26"/>
              </w:rPr>
            </w:pPr>
            <w:r w:rsidRPr="00D14264">
              <w:rPr>
                <w:b/>
                <w:sz w:val="26"/>
                <w:szCs w:val="26"/>
              </w:rPr>
              <w:t>Мероприятия на организацию каник</w:t>
            </w:r>
            <w:r w:rsidRPr="00D14264">
              <w:rPr>
                <w:b/>
                <w:sz w:val="26"/>
                <w:szCs w:val="26"/>
              </w:rPr>
              <w:t>у</w:t>
            </w:r>
            <w:r w:rsidRPr="00D14264">
              <w:rPr>
                <w:b/>
                <w:sz w:val="26"/>
                <w:szCs w:val="26"/>
              </w:rPr>
              <w:t>лярного отдыха детей в городе Вятские Поляны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1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AB53C1">
        <w:trPr>
          <w:trHeight w:val="840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b/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 школьного возраста, получи</w:t>
            </w:r>
            <w:r w:rsidRPr="00D14264">
              <w:rPr>
                <w:sz w:val="26"/>
                <w:szCs w:val="26"/>
              </w:rPr>
              <w:t>в</w:t>
            </w:r>
            <w:r w:rsidRPr="00D14264">
              <w:rPr>
                <w:sz w:val="26"/>
                <w:szCs w:val="26"/>
              </w:rPr>
              <w:t>ших услугу отдыха и оздоровления в озд</w:t>
            </w:r>
            <w:r w:rsidRPr="00D14264">
              <w:rPr>
                <w:sz w:val="26"/>
                <w:szCs w:val="26"/>
              </w:rPr>
              <w:t>о</w:t>
            </w:r>
            <w:r w:rsidRPr="00D14264">
              <w:rPr>
                <w:sz w:val="26"/>
                <w:szCs w:val="26"/>
              </w:rPr>
              <w:t>ровительных лагерях различных типов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84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71,13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3" w:type="dxa"/>
          </w:tcPr>
          <w:p w:rsidR="00B82BCE" w:rsidRPr="00D14264" w:rsidRDefault="004B49A3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1241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75</w:t>
            </w:r>
          </w:p>
        </w:tc>
        <w:tc>
          <w:tcPr>
            <w:tcW w:w="851" w:type="dxa"/>
          </w:tcPr>
          <w:p w:rsidR="00B82BCE" w:rsidRPr="00D14264" w:rsidRDefault="004B49A3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</w:t>
            </w:r>
          </w:p>
        </w:tc>
      </w:tr>
      <w:tr w:rsidR="00B82BCE" w:rsidRPr="00D14264" w:rsidTr="00AB53C1">
        <w:trPr>
          <w:trHeight w:val="980"/>
        </w:trPr>
        <w:tc>
          <w:tcPr>
            <w:tcW w:w="675" w:type="dxa"/>
          </w:tcPr>
          <w:p w:rsidR="00B82BCE" w:rsidRPr="00D14264" w:rsidRDefault="008C3E07" w:rsidP="00026DC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ind w:right="-57"/>
              <w:jc w:val="both"/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Мероприятия на развитие организации отдыха детей в загородном лагере «Со</w:t>
            </w:r>
            <w:r w:rsidRPr="00D14264">
              <w:rPr>
                <w:b/>
                <w:bCs/>
                <w:sz w:val="26"/>
                <w:szCs w:val="26"/>
              </w:rPr>
              <w:t>л</w:t>
            </w:r>
            <w:r w:rsidRPr="00D14264">
              <w:rPr>
                <w:b/>
                <w:bCs/>
                <w:sz w:val="26"/>
                <w:szCs w:val="26"/>
              </w:rPr>
              <w:t>нечный» города Вятские Поляны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1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AB53C1"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245" w:type="dxa"/>
          </w:tcPr>
          <w:p w:rsidR="00B82BCE" w:rsidRPr="00D14264" w:rsidRDefault="00B82BCE" w:rsidP="00F77BD8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Охват детей, отдохнувших в оздоровител</w:t>
            </w:r>
            <w:r w:rsidRPr="00D14264">
              <w:rPr>
                <w:sz w:val="26"/>
                <w:szCs w:val="26"/>
              </w:rPr>
              <w:t>ь</w:t>
            </w:r>
            <w:r w:rsidRPr="00D14264">
              <w:rPr>
                <w:sz w:val="26"/>
                <w:szCs w:val="26"/>
              </w:rPr>
              <w:t>ном лагере «</w:t>
            </w:r>
            <w:r w:rsidRPr="00D14264">
              <w:rPr>
                <w:rFonts w:hint="eastAsia"/>
                <w:sz w:val="26"/>
                <w:szCs w:val="26"/>
              </w:rPr>
              <w:t>Солнечный</w:t>
            </w:r>
            <w:r w:rsidRPr="00D14264">
              <w:rPr>
                <w:rFonts w:ascii="Cambria Math" w:hAnsi="Cambria Math" w:cs="Cambria Math"/>
                <w:sz w:val="26"/>
                <w:szCs w:val="26"/>
              </w:rPr>
              <w:t>»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1000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1000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392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1" w:type="dxa"/>
            <w:gridSpan w:val="2"/>
          </w:tcPr>
          <w:p w:rsidR="00B82BCE" w:rsidRPr="00D14264" w:rsidRDefault="00B82BCE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B82BCE" w:rsidRPr="00D14264" w:rsidRDefault="00DE5F44" w:rsidP="00026DC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</w:tr>
      <w:tr w:rsidR="00B82BCE" w:rsidRPr="00D14264" w:rsidTr="00AB53C1">
        <w:trPr>
          <w:trHeight w:val="242"/>
        </w:trPr>
        <w:tc>
          <w:tcPr>
            <w:tcW w:w="675" w:type="dxa"/>
          </w:tcPr>
          <w:p w:rsidR="00B82BCE" w:rsidRPr="00D14264" w:rsidRDefault="008C3E07" w:rsidP="00026DC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5245" w:type="dxa"/>
          </w:tcPr>
          <w:p w:rsidR="00B82BCE" w:rsidRPr="00D14264" w:rsidRDefault="00B82BCE" w:rsidP="00574B65">
            <w:pPr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Мероприятия на содержание дошкольн</w:t>
            </w:r>
            <w:r w:rsidRPr="00D14264">
              <w:rPr>
                <w:b/>
                <w:bCs/>
                <w:sz w:val="26"/>
                <w:szCs w:val="26"/>
              </w:rPr>
              <w:t>о</w:t>
            </w:r>
            <w:r w:rsidRPr="00D14264">
              <w:rPr>
                <w:b/>
                <w:bCs/>
                <w:sz w:val="26"/>
                <w:szCs w:val="26"/>
              </w:rPr>
              <w:t>го образования в муниципальных дошк</w:t>
            </w:r>
            <w:r w:rsidRPr="00D14264">
              <w:rPr>
                <w:b/>
                <w:bCs/>
                <w:sz w:val="26"/>
                <w:szCs w:val="26"/>
              </w:rPr>
              <w:t>о</w:t>
            </w:r>
            <w:r w:rsidRPr="00D14264">
              <w:rPr>
                <w:b/>
                <w:bCs/>
                <w:sz w:val="26"/>
                <w:szCs w:val="26"/>
              </w:rPr>
              <w:t xml:space="preserve">льных </w:t>
            </w:r>
            <w:r>
              <w:rPr>
                <w:b/>
                <w:bCs/>
                <w:sz w:val="26"/>
                <w:szCs w:val="26"/>
              </w:rPr>
              <w:t>организациях</w:t>
            </w:r>
            <w:r w:rsidR="007668C5">
              <w:rPr>
                <w:b/>
                <w:bCs/>
                <w:sz w:val="26"/>
                <w:szCs w:val="26"/>
              </w:rPr>
              <w:t xml:space="preserve"> города В-</w:t>
            </w:r>
            <w:r w:rsidRPr="00D14264">
              <w:rPr>
                <w:b/>
                <w:bCs/>
                <w:sz w:val="26"/>
                <w:szCs w:val="26"/>
              </w:rPr>
              <w:t>Поляны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1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AB53C1">
        <w:trPr>
          <w:trHeight w:val="654"/>
        </w:trPr>
        <w:tc>
          <w:tcPr>
            <w:tcW w:w="675" w:type="dxa"/>
          </w:tcPr>
          <w:p w:rsidR="00B82BCE" w:rsidRPr="00D14264" w:rsidRDefault="008C3E0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  <w:r w:rsidR="00B82BCE" w:rsidRPr="00D14264">
              <w:rPr>
                <w:bCs/>
                <w:sz w:val="26"/>
                <w:szCs w:val="26"/>
              </w:rPr>
              <w:t>.</w:t>
            </w:r>
            <w:r w:rsidR="00B82BCE" w:rsidRPr="00D14264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45" w:type="dxa"/>
          </w:tcPr>
          <w:p w:rsidR="00B82BCE" w:rsidRPr="00D14264" w:rsidRDefault="00494185" w:rsidP="0049418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Охват детей 3 - 7-летнего возраста услугами дошкольного образования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71,9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72,2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72,3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72,4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</w:t>
            </w:r>
            <w:r>
              <w:rPr>
                <w:bCs/>
                <w:sz w:val="26"/>
                <w:szCs w:val="26"/>
              </w:rPr>
              <w:t>6,8</w:t>
            </w:r>
          </w:p>
        </w:tc>
        <w:tc>
          <w:tcPr>
            <w:tcW w:w="993" w:type="dxa"/>
          </w:tcPr>
          <w:p w:rsidR="00B82BCE" w:rsidRPr="00D14264" w:rsidRDefault="006B610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74</w:t>
            </w:r>
            <w:r w:rsidR="00B82BCE" w:rsidRPr="00D14264">
              <w:rPr>
                <w:bCs/>
                <w:sz w:val="26"/>
                <w:szCs w:val="26"/>
              </w:rPr>
              <w:t>,5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72,5</w:t>
            </w: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72,5</w:t>
            </w:r>
          </w:p>
        </w:tc>
        <w:tc>
          <w:tcPr>
            <w:tcW w:w="1241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72,5</w:t>
            </w:r>
          </w:p>
        </w:tc>
        <w:tc>
          <w:tcPr>
            <w:tcW w:w="851" w:type="dxa"/>
          </w:tcPr>
          <w:p w:rsidR="00B82BCE" w:rsidRPr="00D14264" w:rsidRDefault="00DE5F44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72,5</w:t>
            </w:r>
          </w:p>
        </w:tc>
      </w:tr>
      <w:tr w:rsidR="00B82BCE" w:rsidRPr="00D14264" w:rsidTr="00AB53C1">
        <w:trPr>
          <w:trHeight w:val="1165"/>
        </w:trPr>
        <w:tc>
          <w:tcPr>
            <w:tcW w:w="675" w:type="dxa"/>
          </w:tcPr>
          <w:p w:rsidR="00B82BCE" w:rsidRPr="00D14264" w:rsidRDefault="008C3E07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  <w:r w:rsidR="00B82BCE" w:rsidRPr="00D14264">
              <w:rPr>
                <w:bCs/>
                <w:sz w:val="26"/>
                <w:szCs w:val="26"/>
              </w:rPr>
              <w:t>.2</w:t>
            </w:r>
          </w:p>
        </w:tc>
        <w:tc>
          <w:tcPr>
            <w:tcW w:w="5245" w:type="dxa"/>
          </w:tcPr>
          <w:p w:rsidR="00B82BCE" w:rsidRPr="00D14264" w:rsidRDefault="00B82BCE" w:rsidP="00C50340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Количество введенных новых мест в образ</w:t>
            </w:r>
            <w:r w:rsidRPr="00D14264">
              <w:rPr>
                <w:sz w:val="26"/>
                <w:szCs w:val="26"/>
              </w:rPr>
              <w:t>о</w:t>
            </w:r>
            <w:r w:rsidRPr="00D14264">
              <w:rPr>
                <w:sz w:val="26"/>
                <w:szCs w:val="26"/>
              </w:rPr>
              <w:t xml:space="preserve">вательных </w:t>
            </w:r>
            <w:r>
              <w:rPr>
                <w:sz w:val="26"/>
                <w:szCs w:val="26"/>
              </w:rPr>
              <w:t>организациях</w:t>
            </w:r>
            <w:r w:rsidRPr="00D14264">
              <w:rPr>
                <w:sz w:val="26"/>
                <w:szCs w:val="26"/>
              </w:rPr>
              <w:t>, реализующих о</w:t>
            </w:r>
            <w:r w:rsidRPr="00D14264">
              <w:rPr>
                <w:sz w:val="26"/>
                <w:szCs w:val="26"/>
              </w:rPr>
              <w:t>с</w:t>
            </w:r>
            <w:r w:rsidRPr="00D14264">
              <w:rPr>
                <w:sz w:val="26"/>
                <w:szCs w:val="26"/>
              </w:rPr>
              <w:t>новную общеобразовательную программу дошкольного образования (в рамках мер</w:t>
            </w:r>
            <w:r w:rsidRPr="00D14264">
              <w:rPr>
                <w:sz w:val="26"/>
                <w:szCs w:val="26"/>
              </w:rPr>
              <w:t>о</w:t>
            </w:r>
            <w:r w:rsidRPr="00D14264">
              <w:rPr>
                <w:sz w:val="26"/>
                <w:szCs w:val="26"/>
              </w:rPr>
              <w:t>приятий Программы)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мест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275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241" w:type="dxa"/>
            <w:gridSpan w:val="2"/>
          </w:tcPr>
          <w:p w:rsidR="00B82BCE" w:rsidRPr="00D14264" w:rsidRDefault="00F13C16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B82BCE" w:rsidRPr="00D14264" w:rsidRDefault="00F13C16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  <w:tr w:rsidR="00B82BCE" w:rsidRPr="00D14264" w:rsidTr="00AB53C1">
        <w:trPr>
          <w:trHeight w:val="983"/>
        </w:trPr>
        <w:tc>
          <w:tcPr>
            <w:tcW w:w="675" w:type="dxa"/>
          </w:tcPr>
          <w:p w:rsidR="00B82BCE" w:rsidRPr="00D14264" w:rsidRDefault="008C3E07" w:rsidP="00026DC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ind w:right="-57"/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Мероприятия на содержание по развитию муниципальной системы общего образ</w:t>
            </w:r>
            <w:r w:rsidRPr="00D14264">
              <w:rPr>
                <w:b/>
                <w:bCs/>
                <w:sz w:val="26"/>
                <w:szCs w:val="26"/>
              </w:rPr>
              <w:t>о</w:t>
            </w:r>
            <w:r w:rsidRPr="00D14264">
              <w:rPr>
                <w:b/>
                <w:bCs/>
                <w:sz w:val="26"/>
                <w:szCs w:val="26"/>
              </w:rPr>
              <w:t>вания в городе Вятские Поляны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41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AB53C1"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7.1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Доля школьников, которым предоставлена возможность обучаться в соответствии с о</w:t>
            </w:r>
            <w:r w:rsidRPr="00D14264">
              <w:rPr>
                <w:sz w:val="26"/>
                <w:szCs w:val="26"/>
              </w:rPr>
              <w:t>с</w:t>
            </w:r>
            <w:r w:rsidRPr="00D14264">
              <w:rPr>
                <w:sz w:val="26"/>
                <w:szCs w:val="26"/>
              </w:rPr>
              <w:t>новными современными требованиями, в общей численности школьников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743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1241" w:type="dxa"/>
            <w:gridSpan w:val="2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90</w:t>
            </w:r>
          </w:p>
        </w:tc>
        <w:tc>
          <w:tcPr>
            <w:tcW w:w="851" w:type="dxa"/>
          </w:tcPr>
          <w:p w:rsidR="00B82BCE" w:rsidRPr="00D14264" w:rsidRDefault="00F13C16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90</w:t>
            </w:r>
          </w:p>
        </w:tc>
      </w:tr>
      <w:tr w:rsidR="00B82BCE" w:rsidRPr="00D14264" w:rsidTr="00AB53C1">
        <w:trPr>
          <w:trHeight w:val="977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7.2</w:t>
            </w:r>
          </w:p>
        </w:tc>
        <w:tc>
          <w:tcPr>
            <w:tcW w:w="5245" w:type="dxa"/>
          </w:tcPr>
          <w:p w:rsidR="00B82BCE" w:rsidRPr="00D14264" w:rsidRDefault="00B82BCE" w:rsidP="00BE63F7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 xml:space="preserve">Численность обучающихся муниципальных общеобразовательных </w:t>
            </w:r>
            <w:r>
              <w:rPr>
                <w:sz w:val="26"/>
                <w:szCs w:val="26"/>
              </w:rPr>
              <w:t xml:space="preserve">организаций </w:t>
            </w:r>
            <w:r w:rsidRPr="00D14264">
              <w:rPr>
                <w:sz w:val="26"/>
                <w:szCs w:val="26"/>
              </w:rPr>
              <w:t>города, приходящихся на одного учителя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11,3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12,25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14,8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18,3</w:t>
            </w:r>
          </w:p>
        </w:tc>
        <w:tc>
          <w:tcPr>
            <w:tcW w:w="993" w:type="dxa"/>
          </w:tcPr>
          <w:p w:rsidR="00B82BCE" w:rsidRPr="00D14264" w:rsidRDefault="0093705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14,8</w:t>
            </w:r>
          </w:p>
        </w:tc>
        <w:tc>
          <w:tcPr>
            <w:tcW w:w="728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1256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</w:t>
            </w:r>
          </w:p>
        </w:tc>
        <w:tc>
          <w:tcPr>
            <w:tcW w:w="851" w:type="dxa"/>
          </w:tcPr>
          <w:p w:rsidR="00B82BCE" w:rsidRPr="00D14264" w:rsidRDefault="00F13C16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</w:t>
            </w:r>
          </w:p>
        </w:tc>
      </w:tr>
      <w:tr w:rsidR="00B82BCE" w:rsidRPr="00D14264" w:rsidTr="00AB53C1">
        <w:trPr>
          <w:trHeight w:val="991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7.3</w:t>
            </w:r>
          </w:p>
        </w:tc>
        <w:tc>
          <w:tcPr>
            <w:tcW w:w="5245" w:type="dxa"/>
          </w:tcPr>
          <w:p w:rsidR="00B82BCE" w:rsidRPr="00D14264" w:rsidRDefault="00B82BCE" w:rsidP="00BE63F7">
            <w:pPr>
              <w:rPr>
                <w:sz w:val="26"/>
                <w:szCs w:val="26"/>
              </w:rPr>
            </w:pPr>
            <w:r w:rsidRPr="00D14264">
              <w:rPr>
                <w:sz w:val="26"/>
                <w:szCs w:val="26"/>
              </w:rPr>
              <w:t>Средняя наполняемость классов в муниц</w:t>
            </w:r>
            <w:r w:rsidRPr="00D14264">
              <w:rPr>
                <w:sz w:val="26"/>
                <w:szCs w:val="26"/>
              </w:rPr>
              <w:t>и</w:t>
            </w:r>
            <w:r w:rsidRPr="00D14264">
              <w:rPr>
                <w:sz w:val="26"/>
                <w:szCs w:val="26"/>
              </w:rPr>
              <w:t xml:space="preserve">пальных общеобразовательных </w:t>
            </w:r>
            <w:r>
              <w:rPr>
                <w:sz w:val="26"/>
                <w:szCs w:val="26"/>
              </w:rPr>
              <w:t>организац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ях</w:t>
            </w:r>
            <w:r w:rsidRPr="00D14264">
              <w:rPr>
                <w:sz w:val="26"/>
                <w:szCs w:val="26"/>
              </w:rPr>
              <w:t>, расположенных в городе Вятские Пол</w:t>
            </w:r>
            <w:r w:rsidRPr="00D14264">
              <w:rPr>
                <w:sz w:val="26"/>
                <w:szCs w:val="26"/>
              </w:rPr>
              <w:t>я</w:t>
            </w:r>
            <w:r w:rsidRPr="00D14264">
              <w:rPr>
                <w:sz w:val="26"/>
                <w:szCs w:val="26"/>
              </w:rPr>
              <w:t>ны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23,1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23,1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23,3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25,6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25</w:t>
            </w:r>
            <w:r w:rsidR="00C57FEE">
              <w:rPr>
                <w:bCs/>
                <w:sz w:val="26"/>
                <w:szCs w:val="26"/>
              </w:rPr>
              <w:t>,4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728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1256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851" w:type="dxa"/>
          </w:tcPr>
          <w:p w:rsidR="00B82BCE" w:rsidRPr="00D14264" w:rsidRDefault="00144CDD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</w:t>
            </w:r>
          </w:p>
        </w:tc>
      </w:tr>
      <w:tr w:rsidR="00B82BCE" w:rsidRPr="00D14264" w:rsidTr="00AB53C1">
        <w:trPr>
          <w:trHeight w:val="834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Мероприятия на содержание по развитию муниципальной системы дополнительн</w:t>
            </w:r>
            <w:r w:rsidRPr="00D14264">
              <w:rPr>
                <w:b/>
                <w:bCs/>
                <w:sz w:val="26"/>
                <w:szCs w:val="26"/>
              </w:rPr>
              <w:t>о</w:t>
            </w:r>
            <w:r w:rsidRPr="00D14264">
              <w:rPr>
                <w:b/>
                <w:bCs/>
                <w:sz w:val="26"/>
                <w:szCs w:val="26"/>
              </w:rPr>
              <w:t>го образования в городе Вятские Поляны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28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56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AB53C1"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Доля детей в возрасте от 5 до 18 лет, об</w:t>
            </w:r>
            <w:r w:rsidRPr="00D14264">
              <w:rPr>
                <w:bCs/>
                <w:sz w:val="26"/>
                <w:szCs w:val="26"/>
              </w:rPr>
              <w:t>у</w:t>
            </w:r>
            <w:r w:rsidRPr="00D14264">
              <w:rPr>
                <w:bCs/>
                <w:sz w:val="26"/>
                <w:szCs w:val="26"/>
              </w:rPr>
              <w:t>чающихся по дополнительным образов</w:t>
            </w:r>
            <w:r w:rsidRPr="00D14264">
              <w:rPr>
                <w:bCs/>
                <w:sz w:val="26"/>
                <w:szCs w:val="26"/>
              </w:rPr>
              <w:t>а</w:t>
            </w:r>
            <w:r w:rsidRPr="00D14264">
              <w:rPr>
                <w:bCs/>
                <w:sz w:val="26"/>
                <w:szCs w:val="26"/>
              </w:rPr>
              <w:t>тельным программам, в  общей численности детей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%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71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80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92,66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144,59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150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155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160</w:t>
            </w:r>
          </w:p>
        </w:tc>
        <w:tc>
          <w:tcPr>
            <w:tcW w:w="728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160</w:t>
            </w:r>
          </w:p>
        </w:tc>
        <w:tc>
          <w:tcPr>
            <w:tcW w:w="1256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161</w:t>
            </w:r>
          </w:p>
        </w:tc>
        <w:tc>
          <w:tcPr>
            <w:tcW w:w="851" w:type="dxa"/>
          </w:tcPr>
          <w:p w:rsidR="00B82BCE" w:rsidRPr="00D14264" w:rsidRDefault="00144CDD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161</w:t>
            </w:r>
          </w:p>
        </w:tc>
      </w:tr>
      <w:tr w:rsidR="00B82BCE" w:rsidRPr="00D14264" w:rsidTr="00AB53C1">
        <w:trPr>
          <w:trHeight w:val="914"/>
        </w:trPr>
        <w:tc>
          <w:tcPr>
            <w:tcW w:w="675" w:type="dxa"/>
          </w:tcPr>
          <w:p w:rsidR="00B82BCE" w:rsidRPr="00D14264" w:rsidRDefault="00B82BCE" w:rsidP="00026DC0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5245" w:type="dxa"/>
          </w:tcPr>
          <w:p w:rsidR="00B82BCE" w:rsidRPr="00D14264" w:rsidRDefault="00B82BCE" w:rsidP="00A16FFC">
            <w:pPr>
              <w:rPr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 xml:space="preserve">Мероприятия на содержание по развитию деятельности </w:t>
            </w:r>
            <w:r>
              <w:rPr>
                <w:b/>
                <w:bCs/>
                <w:sz w:val="26"/>
                <w:szCs w:val="26"/>
              </w:rPr>
              <w:t>У</w:t>
            </w:r>
            <w:r w:rsidRPr="00D14264">
              <w:rPr>
                <w:b/>
                <w:bCs/>
                <w:sz w:val="26"/>
                <w:szCs w:val="26"/>
              </w:rPr>
              <w:t>правления образования администрации города Вятские Поляны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28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56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AB53C1">
        <w:trPr>
          <w:trHeight w:val="551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245" w:type="dxa"/>
          </w:tcPr>
          <w:p w:rsidR="00B82BCE" w:rsidRPr="00D14264" w:rsidRDefault="00B82BCE" w:rsidP="002E6919">
            <w:pPr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Количество услуг в сфере образования, пр</w:t>
            </w:r>
            <w:r w:rsidRPr="00D14264">
              <w:rPr>
                <w:bCs/>
                <w:sz w:val="26"/>
                <w:szCs w:val="26"/>
              </w:rPr>
              <w:t>е</w:t>
            </w:r>
            <w:r w:rsidRPr="00D14264">
              <w:rPr>
                <w:bCs/>
                <w:sz w:val="26"/>
                <w:szCs w:val="26"/>
              </w:rPr>
              <w:t xml:space="preserve">доставляемых Управлением образования администрации города, муниципальными образовательными </w:t>
            </w:r>
            <w:r>
              <w:rPr>
                <w:bCs/>
                <w:sz w:val="26"/>
                <w:szCs w:val="26"/>
              </w:rPr>
              <w:t>организациями</w:t>
            </w:r>
            <w:r w:rsidRPr="00D14264">
              <w:rPr>
                <w:bCs/>
                <w:sz w:val="26"/>
                <w:szCs w:val="26"/>
              </w:rPr>
              <w:t xml:space="preserve"> и друг</w:t>
            </w:r>
            <w:r w:rsidRPr="00D14264">
              <w:rPr>
                <w:bCs/>
                <w:sz w:val="26"/>
                <w:szCs w:val="26"/>
              </w:rPr>
              <w:t>и</w:t>
            </w:r>
            <w:r w:rsidRPr="00D14264">
              <w:rPr>
                <w:bCs/>
                <w:sz w:val="26"/>
                <w:szCs w:val="26"/>
              </w:rPr>
              <w:t>ми организациями в электронном виде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единиц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28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1256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851" w:type="dxa"/>
          </w:tcPr>
          <w:p w:rsidR="00B82BCE" w:rsidRPr="00D14264" w:rsidRDefault="00CB5829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</w:tr>
      <w:tr w:rsidR="00B82BCE" w:rsidRPr="00D14264" w:rsidTr="00AB53C1">
        <w:trPr>
          <w:trHeight w:val="886"/>
        </w:trPr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45" w:type="dxa"/>
          </w:tcPr>
          <w:p w:rsidR="00B82BCE" w:rsidRPr="00D14264" w:rsidRDefault="00B82BCE" w:rsidP="00574CBA">
            <w:pPr>
              <w:rPr>
                <w:b/>
                <w:bCs/>
                <w:sz w:val="26"/>
                <w:szCs w:val="26"/>
              </w:rPr>
            </w:pPr>
            <w:r w:rsidRPr="00D14264">
              <w:rPr>
                <w:b/>
                <w:bCs/>
                <w:sz w:val="26"/>
                <w:szCs w:val="26"/>
              </w:rPr>
              <w:t xml:space="preserve">Мероприятия </w:t>
            </w:r>
            <w:r>
              <w:rPr>
                <w:b/>
                <w:bCs/>
                <w:sz w:val="26"/>
                <w:szCs w:val="26"/>
              </w:rPr>
              <w:t>по организации временной занятости обучающихся муниципальных образовательных организаций города Вятские Поляны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28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56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B82BCE" w:rsidRPr="00D14264" w:rsidTr="00AB53C1">
        <w:tc>
          <w:tcPr>
            <w:tcW w:w="675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245" w:type="dxa"/>
          </w:tcPr>
          <w:p w:rsidR="00B82BCE" w:rsidRPr="00D14264" w:rsidRDefault="00B82BCE" w:rsidP="00026DC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несовершеннолетних, временно трудоустроенных на летний период в обр</w:t>
            </w:r>
            <w:r>
              <w:rPr>
                <w:bCs/>
                <w:sz w:val="26"/>
                <w:szCs w:val="26"/>
              </w:rPr>
              <w:t>а</w:t>
            </w:r>
            <w:r>
              <w:rPr>
                <w:bCs/>
                <w:sz w:val="26"/>
                <w:szCs w:val="26"/>
              </w:rPr>
              <w:t>зовательные организации</w:t>
            </w:r>
          </w:p>
        </w:tc>
        <w:tc>
          <w:tcPr>
            <w:tcW w:w="709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152</w:t>
            </w:r>
          </w:p>
        </w:tc>
        <w:tc>
          <w:tcPr>
            <w:tcW w:w="993" w:type="dxa"/>
          </w:tcPr>
          <w:p w:rsidR="00B82BCE" w:rsidRPr="00D14264" w:rsidRDefault="00CB5829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186</w:t>
            </w:r>
          </w:p>
        </w:tc>
        <w:tc>
          <w:tcPr>
            <w:tcW w:w="992" w:type="dxa"/>
          </w:tcPr>
          <w:p w:rsidR="00B82BCE" w:rsidRPr="00D14264" w:rsidRDefault="00F628D9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728" w:type="dxa"/>
          </w:tcPr>
          <w:p w:rsidR="00B82BCE" w:rsidRPr="00D14264" w:rsidRDefault="00F628D9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1256" w:type="dxa"/>
            <w:gridSpan w:val="3"/>
          </w:tcPr>
          <w:p w:rsidR="00B82BCE" w:rsidRPr="00D14264" w:rsidRDefault="00B82BCE" w:rsidP="00026DC0">
            <w:pPr>
              <w:jc w:val="center"/>
              <w:rPr>
                <w:bCs/>
                <w:sz w:val="26"/>
                <w:szCs w:val="26"/>
              </w:rPr>
            </w:pPr>
            <w:r w:rsidRPr="00D14264">
              <w:rPr>
                <w:bCs/>
                <w:sz w:val="26"/>
                <w:szCs w:val="26"/>
              </w:rPr>
              <w:t>200</w:t>
            </w:r>
            <w:bookmarkStart w:id="0" w:name="_GoBack"/>
            <w:bookmarkEnd w:id="0"/>
          </w:p>
        </w:tc>
        <w:tc>
          <w:tcPr>
            <w:tcW w:w="851" w:type="dxa"/>
          </w:tcPr>
          <w:p w:rsidR="00B82BCE" w:rsidRPr="00D14264" w:rsidRDefault="00004F59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200</w:t>
            </w:r>
          </w:p>
        </w:tc>
      </w:tr>
      <w:tr w:rsidR="00F42C70" w:rsidRPr="00D14264" w:rsidTr="00AB53C1">
        <w:tc>
          <w:tcPr>
            <w:tcW w:w="675" w:type="dxa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45" w:type="dxa"/>
          </w:tcPr>
          <w:p w:rsidR="00F42C70" w:rsidRPr="00987C30" w:rsidRDefault="00987C30" w:rsidP="00995E15">
            <w:pPr>
              <w:rPr>
                <w:bCs/>
                <w:sz w:val="26"/>
                <w:szCs w:val="26"/>
              </w:rPr>
            </w:pPr>
            <w:r w:rsidRPr="00987C30">
              <w:rPr>
                <w:b/>
                <w:bCs/>
                <w:sz w:val="26"/>
                <w:szCs w:val="26"/>
              </w:rPr>
              <w:t>Мероприятия, направленные на выпо</w:t>
            </w:r>
            <w:r w:rsidRPr="00987C30">
              <w:rPr>
                <w:b/>
                <w:bCs/>
                <w:sz w:val="26"/>
                <w:szCs w:val="26"/>
              </w:rPr>
              <w:t>л</w:t>
            </w:r>
            <w:r w:rsidRPr="00987C30">
              <w:rPr>
                <w:b/>
                <w:bCs/>
                <w:sz w:val="26"/>
                <w:szCs w:val="26"/>
              </w:rPr>
              <w:t>нение предписаний надзорных органов и приведение зданий муниципальных о</w:t>
            </w:r>
            <w:r w:rsidRPr="00987C30">
              <w:rPr>
                <w:b/>
                <w:bCs/>
                <w:sz w:val="26"/>
                <w:szCs w:val="26"/>
              </w:rPr>
              <w:t>б</w:t>
            </w:r>
            <w:r w:rsidRPr="00987C30">
              <w:rPr>
                <w:b/>
                <w:bCs/>
                <w:sz w:val="26"/>
                <w:szCs w:val="26"/>
              </w:rPr>
              <w:t>щеобра</w:t>
            </w:r>
            <w:r w:rsidR="000B79B6">
              <w:rPr>
                <w:b/>
                <w:bCs/>
                <w:sz w:val="26"/>
                <w:szCs w:val="26"/>
              </w:rPr>
              <w:t>зовательных</w:t>
            </w:r>
            <w:r w:rsidRPr="00987C30">
              <w:rPr>
                <w:b/>
                <w:bCs/>
                <w:sz w:val="26"/>
                <w:szCs w:val="26"/>
              </w:rPr>
              <w:t xml:space="preserve"> организаций города Вятские Поляны в соответствие с треб</w:t>
            </w:r>
            <w:r w:rsidRPr="00987C30">
              <w:rPr>
                <w:b/>
                <w:bCs/>
                <w:sz w:val="26"/>
                <w:szCs w:val="26"/>
              </w:rPr>
              <w:t>о</w:t>
            </w:r>
            <w:r w:rsidR="000B79B6">
              <w:rPr>
                <w:b/>
                <w:bCs/>
                <w:sz w:val="26"/>
                <w:szCs w:val="26"/>
              </w:rPr>
              <w:t xml:space="preserve">ваниями, </w:t>
            </w:r>
            <w:r w:rsidRPr="00987C30">
              <w:rPr>
                <w:b/>
                <w:bCs/>
                <w:sz w:val="26"/>
                <w:szCs w:val="26"/>
              </w:rPr>
              <w:t>предъявляемыми к безопасн</w:t>
            </w:r>
            <w:r w:rsidRPr="00987C30">
              <w:rPr>
                <w:b/>
                <w:bCs/>
                <w:sz w:val="26"/>
                <w:szCs w:val="26"/>
              </w:rPr>
              <w:t>о</w:t>
            </w:r>
            <w:r w:rsidRPr="00987C30">
              <w:rPr>
                <w:b/>
                <w:bCs/>
                <w:sz w:val="26"/>
                <w:szCs w:val="26"/>
              </w:rPr>
              <w:t>сти в процессе эксплуатации</w:t>
            </w:r>
          </w:p>
        </w:tc>
        <w:tc>
          <w:tcPr>
            <w:tcW w:w="709" w:type="dxa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0" w:type="dxa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F42C70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3" w:type="dxa"/>
          </w:tcPr>
          <w:p w:rsidR="00F42C70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728" w:type="dxa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56" w:type="dxa"/>
            <w:gridSpan w:val="3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</w:tcPr>
          <w:p w:rsidR="00F42C70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F42C70" w:rsidRPr="00D14264" w:rsidTr="00AB53C1">
        <w:tc>
          <w:tcPr>
            <w:tcW w:w="675" w:type="dxa"/>
          </w:tcPr>
          <w:p w:rsidR="00F42C70" w:rsidRPr="00D14264" w:rsidRDefault="00F42C70" w:rsidP="00026DC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245" w:type="dxa"/>
          </w:tcPr>
          <w:p w:rsidR="00F42C70" w:rsidRPr="000B79B6" w:rsidRDefault="000B79B6" w:rsidP="00AC6B93">
            <w:pPr>
              <w:rPr>
                <w:bCs/>
                <w:sz w:val="26"/>
                <w:szCs w:val="26"/>
              </w:rPr>
            </w:pPr>
            <w:r w:rsidRPr="000B79B6">
              <w:rPr>
                <w:bCs/>
                <w:sz w:val="26"/>
                <w:szCs w:val="26"/>
              </w:rPr>
              <w:t xml:space="preserve">Количество </w:t>
            </w:r>
            <w:r w:rsidR="00AC6B93">
              <w:rPr>
                <w:bCs/>
                <w:sz w:val="26"/>
                <w:szCs w:val="26"/>
              </w:rPr>
              <w:t>муниципальных общеобразов</w:t>
            </w:r>
            <w:r w:rsidR="00AC6B93">
              <w:rPr>
                <w:bCs/>
                <w:sz w:val="26"/>
                <w:szCs w:val="26"/>
              </w:rPr>
              <w:t>а</w:t>
            </w:r>
            <w:r w:rsidR="00AC6B93">
              <w:rPr>
                <w:bCs/>
                <w:sz w:val="26"/>
                <w:szCs w:val="26"/>
              </w:rPr>
              <w:t>тельных организаций, в которых выполнены предписания надзорных органов, и з</w:t>
            </w:r>
            <w:r w:rsidR="00F35671">
              <w:rPr>
                <w:bCs/>
                <w:sz w:val="26"/>
                <w:szCs w:val="26"/>
              </w:rPr>
              <w:t>дания которых приведены в соотв</w:t>
            </w:r>
            <w:r w:rsidR="00AC6B93">
              <w:rPr>
                <w:bCs/>
                <w:sz w:val="26"/>
                <w:szCs w:val="26"/>
              </w:rPr>
              <w:t>етствие с треб</w:t>
            </w:r>
            <w:r w:rsidR="00AC6B93">
              <w:rPr>
                <w:bCs/>
                <w:sz w:val="26"/>
                <w:szCs w:val="26"/>
              </w:rPr>
              <w:t>о</w:t>
            </w:r>
            <w:r w:rsidR="00AC6B93">
              <w:rPr>
                <w:bCs/>
                <w:sz w:val="26"/>
                <w:szCs w:val="26"/>
              </w:rPr>
              <w:t>ваниями, предъявляемыми к безопасности в процессе эксплуатации</w:t>
            </w:r>
          </w:p>
        </w:tc>
        <w:tc>
          <w:tcPr>
            <w:tcW w:w="709" w:type="dxa"/>
          </w:tcPr>
          <w:p w:rsidR="00F42C70" w:rsidRPr="00D14264" w:rsidRDefault="000B79B6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F42C70" w:rsidRPr="00D14264" w:rsidRDefault="009D030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F42C70" w:rsidRPr="00D14264" w:rsidRDefault="009D030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F42C70" w:rsidRPr="00D14264" w:rsidRDefault="009D030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F42C70" w:rsidRPr="00D14264" w:rsidRDefault="009D030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F42C70" w:rsidRDefault="009D030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3" w:type="dxa"/>
          </w:tcPr>
          <w:p w:rsidR="00F42C70" w:rsidRDefault="009D030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F42C70" w:rsidRPr="00D14264" w:rsidRDefault="009D030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728" w:type="dxa"/>
          </w:tcPr>
          <w:p w:rsidR="00F42C70" w:rsidRPr="00D14264" w:rsidRDefault="00F35671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256" w:type="dxa"/>
            <w:gridSpan w:val="3"/>
          </w:tcPr>
          <w:p w:rsidR="00F42C70" w:rsidRPr="00D14264" w:rsidRDefault="009D030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851" w:type="dxa"/>
          </w:tcPr>
          <w:p w:rsidR="00F42C70" w:rsidRDefault="009D0308" w:rsidP="00026DC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</w:tr>
    </w:tbl>
    <w:p w:rsidR="002F3477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2F3477" w:rsidRDefault="00765CF4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___________</w:t>
      </w:r>
    </w:p>
    <w:p w:rsidR="002F3477" w:rsidRDefault="002F3477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5E29AE" w:rsidRDefault="005E29AE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5E29AE" w:rsidRDefault="005E29AE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752B66" w:rsidRDefault="00822325" w:rsidP="00197EA2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rFonts w:eastAsia="Arial CYR"/>
          <w:b/>
          <w:bCs/>
        </w:rPr>
      </w:pPr>
      <w:r>
        <w:rPr>
          <w:bCs/>
          <w:iCs/>
          <w:sz w:val="28"/>
          <w:szCs w:val="28"/>
        </w:rPr>
        <w:t xml:space="preserve"> </w:t>
      </w:r>
      <w:r w:rsidR="00F95D76">
        <w:rPr>
          <w:bCs/>
          <w:iCs/>
          <w:sz w:val="28"/>
          <w:szCs w:val="28"/>
        </w:rPr>
        <w:t xml:space="preserve"> </w:t>
      </w:r>
      <w:r w:rsidR="00756032">
        <w:rPr>
          <w:bCs/>
          <w:iCs/>
          <w:sz w:val="28"/>
          <w:szCs w:val="28"/>
        </w:rPr>
        <w:t xml:space="preserve">    </w:t>
      </w:r>
      <w:r w:rsidR="00D9498B">
        <w:rPr>
          <w:bCs/>
          <w:iCs/>
          <w:sz w:val="28"/>
          <w:szCs w:val="28"/>
        </w:rPr>
        <w:t xml:space="preserve"> </w:t>
      </w:r>
      <w:r w:rsidR="00233BC0">
        <w:rPr>
          <w:bCs/>
          <w:iCs/>
          <w:sz w:val="28"/>
          <w:szCs w:val="28"/>
        </w:rPr>
        <w:t xml:space="preserve"> </w:t>
      </w:r>
      <w:r w:rsidR="002F3477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752B66" w:rsidRDefault="00752B66" w:rsidP="00B5612E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sectPr w:rsidR="00752B66" w:rsidSect="00197EA2">
      <w:headerReference w:type="default" r:id="rId8"/>
      <w:pgSz w:w="16838" w:h="11906" w:orient="landscape"/>
      <w:pgMar w:top="709" w:right="536" w:bottom="426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B6F" w:rsidRDefault="00F22B6F" w:rsidP="002F3A69">
      <w:r>
        <w:separator/>
      </w:r>
    </w:p>
  </w:endnote>
  <w:endnote w:type="continuationSeparator" w:id="1">
    <w:p w:rsidR="00F22B6F" w:rsidRDefault="00F22B6F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B6F" w:rsidRDefault="00F22B6F" w:rsidP="002F3A69">
      <w:r>
        <w:separator/>
      </w:r>
    </w:p>
  </w:footnote>
  <w:footnote w:type="continuationSeparator" w:id="1">
    <w:p w:rsidR="00F22B6F" w:rsidRDefault="00F22B6F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50F" w:rsidRDefault="00F028CA">
    <w:pPr>
      <w:pStyle w:val="a3"/>
      <w:jc w:val="center"/>
    </w:pPr>
    <w:fldSimple w:instr=" PAGE   \* MERGEFORMAT ">
      <w:r w:rsidR="00C4771E">
        <w:rPr>
          <w:noProof/>
        </w:rPr>
        <w:t>7</w:t>
      </w:r>
    </w:fldSimple>
  </w:p>
  <w:p w:rsidR="0094750F" w:rsidRDefault="009475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5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 w:numId="16">
    <w:abstractNumId w:val="1"/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9697C"/>
    <w:rsid w:val="000012FF"/>
    <w:rsid w:val="00001D37"/>
    <w:rsid w:val="00001FE4"/>
    <w:rsid w:val="00002D57"/>
    <w:rsid w:val="00002FCE"/>
    <w:rsid w:val="00003B25"/>
    <w:rsid w:val="00004C5D"/>
    <w:rsid w:val="00004E5F"/>
    <w:rsid w:val="00004F59"/>
    <w:rsid w:val="00004FA4"/>
    <w:rsid w:val="0000570F"/>
    <w:rsid w:val="00005D1B"/>
    <w:rsid w:val="00005DE2"/>
    <w:rsid w:val="00005F23"/>
    <w:rsid w:val="00006125"/>
    <w:rsid w:val="00006585"/>
    <w:rsid w:val="000069FD"/>
    <w:rsid w:val="00006CE5"/>
    <w:rsid w:val="00006F6F"/>
    <w:rsid w:val="00006FA0"/>
    <w:rsid w:val="000070C1"/>
    <w:rsid w:val="00007241"/>
    <w:rsid w:val="00007C94"/>
    <w:rsid w:val="00007E1F"/>
    <w:rsid w:val="00007E95"/>
    <w:rsid w:val="00007EEE"/>
    <w:rsid w:val="000100B7"/>
    <w:rsid w:val="00010281"/>
    <w:rsid w:val="000102E8"/>
    <w:rsid w:val="0001079E"/>
    <w:rsid w:val="0001122E"/>
    <w:rsid w:val="00011BBF"/>
    <w:rsid w:val="000128C8"/>
    <w:rsid w:val="000129FF"/>
    <w:rsid w:val="00012E2F"/>
    <w:rsid w:val="00014658"/>
    <w:rsid w:val="000156B8"/>
    <w:rsid w:val="00015793"/>
    <w:rsid w:val="0001594D"/>
    <w:rsid w:val="00015F15"/>
    <w:rsid w:val="00016176"/>
    <w:rsid w:val="00016197"/>
    <w:rsid w:val="0001622A"/>
    <w:rsid w:val="000163D0"/>
    <w:rsid w:val="00016715"/>
    <w:rsid w:val="00016BA3"/>
    <w:rsid w:val="00017634"/>
    <w:rsid w:val="0002001D"/>
    <w:rsid w:val="0002023F"/>
    <w:rsid w:val="00021A53"/>
    <w:rsid w:val="0002225D"/>
    <w:rsid w:val="000226A2"/>
    <w:rsid w:val="0002289E"/>
    <w:rsid w:val="000228E7"/>
    <w:rsid w:val="00023C86"/>
    <w:rsid w:val="00023DA3"/>
    <w:rsid w:val="00023F88"/>
    <w:rsid w:val="00024430"/>
    <w:rsid w:val="000251AC"/>
    <w:rsid w:val="00025708"/>
    <w:rsid w:val="00025A43"/>
    <w:rsid w:val="00026575"/>
    <w:rsid w:val="0002670B"/>
    <w:rsid w:val="00026DC0"/>
    <w:rsid w:val="00027B8D"/>
    <w:rsid w:val="00027CE1"/>
    <w:rsid w:val="00027FBB"/>
    <w:rsid w:val="00031280"/>
    <w:rsid w:val="00031A1F"/>
    <w:rsid w:val="00031A5D"/>
    <w:rsid w:val="000329BC"/>
    <w:rsid w:val="00032D13"/>
    <w:rsid w:val="0003388B"/>
    <w:rsid w:val="0003448D"/>
    <w:rsid w:val="00035290"/>
    <w:rsid w:val="000354FA"/>
    <w:rsid w:val="00035591"/>
    <w:rsid w:val="00035AF2"/>
    <w:rsid w:val="00035CB4"/>
    <w:rsid w:val="000365F6"/>
    <w:rsid w:val="00036603"/>
    <w:rsid w:val="0003702F"/>
    <w:rsid w:val="000374D1"/>
    <w:rsid w:val="00037D0E"/>
    <w:rsid w:val="00040029"/>
    <w:rsid w:val="00040266"/>
    <w:rsid w:val="00041B13"/>
    <w:rsid w:val="00041EC5"/>
    <w:rsid w:val="000431F7"/>
    <w:rsid w:val="00043345"/>
    <w:rsid w:val="0004359E"/>
    <w:rsid w:val="00044E0E"/>
    <w:rsid w:val="00045166"/>
    <w:rsid w:val="00045430"/>
    <w:rsid w:val="00045A9B"/>
    <w:rsid w:val="00046590"/>
    <w:rsid w:val="0004740B"/>
    <w:rsid w:val="00047701"/>
    <w:rsid w:val="0005014A"/>
    <w:rsid w:val="0005044E"/>
    <w:rsid w:val="00050841"/>
    <w:rsid w:val="00050B39"/>
    <w:rsid w:val="00051A09"/>
    <w:rsid w:val="00051A1D"/>
    <w:rsid w:val="00051C02"/>
    <w:rsid w:val="0005224F"/>
    <w:rsid w:val="00052423"/>
    <w:rsid w:val="00053978"/>
    <w:rsid w:val="00054249"/>
    <w:rsid w:val="00054330"/>
    <w:rsid w:val="00055783"/>
    <w:rsid w:val="000566E8"/>
    <w:rsid w:val="0005719C"/>
    <w:rsid w:val="00057511"/>
    <w:rsid w:val="000575D2"/>
    <w:rsid w:val="00061B6A"/>
    <w:rsid w:val="00062680"/>
    <w:rsid w:val="000630ED"/>
    <w:rsid w:val="00063A08"/>
    <w:rsid w:val="00063B78"/>
    <w:rsid w:val="0006425F"/>
    <w:rsid w:val="00064B9B"/>
    <w:rsid w:val="0006549A"/>
    <w:rsid w:val="000663F6"/>
    <w:rsid w:val="00066DAB"/>
    <w:rsid w:val="00066E40"/>
    <w:rsid w:val="000673FA"/>
    <w:rsid w:val="00067805"/>
    <w:rsid w:val="00067998"/>
    <w:rsid w:val="00070160"/>
    <w:rsid w:val="0007021A"/>
    <w:rsid w:val="000704F2"/>
    <w:rsid w:val="000718FB"/>
    <w:rsid w:val="000723DC"/>
    <w:rsid w:val="00072768"/>
    <w:rsid w:val="00072788"/>
    <w:rsid w:val="00072A4B"/>
    <w:rsid w:val="00072DFC"/>
    <w:rsid w:val="00072FDE"/>
    <w:rsid w:val="00073265"/>
    <w:rsid w:val="000735EE"/>
    <w:rsid w:val="0007366E"/>
    <w:rsid w:val="00073B53"/>
    <w:rsid w:val="000743B0"/>
    <w:rsid w:val="000745FC"/>
    <w:rsid w:val="000750B9"/>
    <w:rsid w:val="00075698"/>
    <w:rsid w:val="0007571F"/>
    <w:rsid w:val="00076143"/>
    <w:rsid w:val="000763A4"/>
    <w:rsid w:val="00076951"/>
    <w:rsid w:val="00077040"/>
    <w:rsid w:val="00080347"/>
    <w:rsid w:val="000805AA"/>
    <w:rsid w:val="00080663"/>
    <w:rsid w:val="000808D6"/>
    <w:rsid w:val="00080F8B"/>
    <w:rsid w:val="00081192"/>
    <w:rsid w:val="000813DB"/>
    <w:rsid w:val="00081C11"/>
    <w:rsid w:val="00081F1E"/>
    <w:rsid w:val="00081FD5"/>
    <w:rsid w:val="0008276A"/>
    <w:rsid w:val="000828B9"/>
    <w:rsid w:val="00082B1D"/>
    <w:rsid w:val="00083C48"/>
    <w:rsid w:val="00083D21"/>
    <w:rsid w:val="00083EEC"/>
    <w:rsid w:val="000844FF"/>
    <w:rsid w:val="00084688"/>
    <w:rsid w:val="00084FBB"/>
    <w:rsid w:val="000852E1"/>
    <w:rsid w:val="00085387"/>
    <w:rsid w:val="00085502"/>
    <w:rsid w:val="00085C11"/>
    <w:rsid w:val="00086DB9"/>
    <w:rsid w:val="00086FBD"/>
    <w:rsid w:val="00087040"/>
    <w:rsid w:val="00087C86"/>
    <w:rsid w:val="000909A8"/>
    <w:rsid w:val="00090D32"/>
    <w:rsid w:val="00091661"/>
    <w:rsid w:val="000922B8"/>
    <w:rsid w:val="00092CA8"/>
    <w:rsid w:val="00093984"/>
    <w:rsid w:val="00094116"/>
    <w:rsid w:val="0009569C"/>
    <w:rsid w:val="000956D8"/>
    <w:rsid w:val="000962D3"/>
    <w:rsid w:val="0009668A"/>
    <w:rsid w:val="000976A3"/>
    <w:rsid w:val="00097B51"/>
    <w:rsid w:val="000A0C54"/>
    <w:rsid w:val="000A0E28"/>
    <w:rsid w:val="000A115B"/>
    <w:rsid w:val="000A18A5"/>
    <w:rsid w:val="000A1B24"/>
    <w:rsid w:val="000A2751"/>
    <w:rsid w:val="000A2996"/>
    <w:rsid w:val="000A2D18"/>
    <w:rsid w:val="000A2D40"/>
    <w:rsid w:val="000A3076"/>
    <w:rsid w:val="000A328E"/>
    <w:rsid w:val="000A32F3"/>
    <w:rsid w:val="000A36D6"/>
    <w:rsid w:val="000A39EB"/>
    <w:rsid w:val="000A3BF8"/>
    <w:rsid w:val="000A3F15"/>
    <w:rsid w:val="000A4366"/>
    <w:rsid w:val="000A4412"/>
    <w:rsid w:val="000A454A"/>
    <w:rsid w:val="000A4B99"/>
    <w:rsid w:val="000A4C7D"/>
    <w:rsid w:val="000A6EF1"/>
    <w:rsid w:val="000A7612"/>
    <w:rsid w:val="000B0681"/>
    <w:rsid w:val="000B1431"/>
    <w:rsid w:val="000B1B74"/>
    <w:rsid w:val="000B2D45"/>
    <w:rsid w:val="000B310B"/>
    <w:rsid w:val="000B4779"/>
    <w:rsid w:val="000B4B22"/>
    <w:rsid w:val="000B4FED"/>
    <w:rsid w:val="000B5C63"/>
    <w:rsid w:val="000B5E32"/>
    <w:rsid w:val="000B5FA1"/>
    <w:rsid w:val="000B643D"/>
    <w:rsid w:val="000B6692"/>
    <w:rsid w:val="000B79B6"/>
    <w:rsid w:val="000C10B1"/>
    <w:rsid w:val="000C18BA"/>
    <w:rsid w:val="000C2900"/>
    <w:rsid w:val="000C2FAE"/>
    <w:rsid w:val="000C33A2"/>
    <w:rsid w:val="000C38B8"/>
    <w:rsid w:val="000C3BAA"/>
    <w:rsid w:val="000C58F4"/>
    <w:rsid w:val="000C5C93"/>
    <w:rsid w:val="000C5FF3"/>
    <w:rsid w:val="000C667C"/>
    <w:rsid w:val="000C6726"/>
    <w:rsid w:val="000C730E"/>
    <w:rsid w:val="000D0306"/>
    <w:rsid w:val="000D055A"/>
    <w:rsid w:val="000D0BB5"/>
    <w:rsid w:val="000D1154"/>
    <w:rsid w:val="000D1B58"/>
    <w:rsid w:val="000D21AF"/>
    <w:rsid w:val="000D2644"/>
    <w:rsid w:val="000D2B5E"/>
    <w:rsid w:val="000D37B5"/>
    <w:rsid w:val="000D3AA7"/>
    <w:rsid w:val="000D454F"/>
    <w:rsid w:val="000D53B9"/>
    <w:rsid w:val="000D6181"/>
    <w:rsid w:val="000D697C"/>
    <w:rsid w:val="000D6AEB"/>
    <w:rsid w:val="000D77AF"/>
    <w:rsid w:val="000D7B04"/>
    <w:rsid w:val="000D7D4F"/>
    <w:rsid w:val="000D7E8C"/>
    <w:rsid w:val="000E091B"/>
    <w:rsid w:val="000E0E3E"/>
    <w:rsid w:val="000E118C"/>
    <w:rsid w:val="000E147C"/>
    <w:rsid w:val="000E1D0B"/>
    <w:rsid w:val="000E2712"/>
    <w:rsid w:val="000E3687"/>
    <w:rsid w:val="000E3830"/>
    <w:rsid w:val="000E3B68"/>
    <w:rsid w:val="000E3EF1"/>
    <w:rsid w:val="000E42A1"/>
    <w:rsid w:val="000E438C"/>
    <w:rsid w:val="000E4F4C"/>
    <w:rsid w:val="000E4F95"/>
    <w:rsid w:val="000E5865"/>
    <w:rsid w:val="000E7F3C"/>
    <w:rsid w:val="000F017C"/>
    <w:rsid w:val="000F0303"/>
    <w:rsid w:val="000F05B7"/>
    <w:rsid w:val="000F1A5F"/>
    <w:rsid w:val="000F21CA"/>
    <w:rsid w:val="000F2638"/>
    <w:rsid w:val="000F28A4"/>
    <w:rsid w:val="000F2A5F"/>
    <w:rsid w:val="000F2D68"/>
    <w:rsid w:val="000F35D5"/>
    <w:rsid w:val="000F3958"/>
    <w:rsid w:val="000F3AF0"/>
    <w:rsid w:val="000F3BED"/>
    <w:rsid w:val="000F3F2D"/>
    <w:rsid w:val="000F40F1"/>
    <w:rsid w:val="000F42E2"/>
    <w:rsid w:val="000F465D"/>
    <w:rsid w:val="000F489E"/>
    <w:rsid w:val="000F4E8C"/>
    <w:rsid w:val="000F5F11"/>
    <w:rsid w:val="000F6F41"/>
    <w:rsid w:val="000F748E"/>
    <w:rsid w:val="000F7EAE"/>
    <w:rsid w:val="000F7F4C"/>
    <w:rsid w:val="000F7FD8"/>
    <w:rsid w:val="00100B92"/>
    <w:rsid w:val="0010228E"/>
    <w:rsid w:val="001028DF"/>
    <w:rsid w:val="001028E8"/>
    <w:rsid w:val="00103006"/>
    <w:rsid w:val="00103278"/>
    <w:rsid w:val="00103812"/>
    <w:rsid w:val="00103C11"/>
    <w:rsid w:val="00103CA9"/>
    <w:rsid w:val="00104851"/>
    <w:rsid w:val="00104F45"/>
    <w:rsid w:val="001053F3"/>
    <w:rsid w:val="00105A18"/>
    <w:rsid w:val="00106606"/>
    <w:rsid w:val="00106884"/>
    <w:rsid w:val="00106BCB"/>
    <w:rsid w:val="00106E9F"/>
    <w:rsid w:val="00107B68"/>
    <w:rsid w:val="0011053D"/>
    <w:rsid w:val="00110613"/>
    <w:rsid w:val="00110A63"/>
    <w:rsid w:val="00111BFD"/>
    <w:rsid w:val="0011216C"/>
    <w:rsid w:val="00112858"/>
    <w:rsid w:val="00112B2F"/>
    <w:rsid w:val="00113221"/>
    <w:rsid w:val="00113347"/>
    <w:rsid w:val="001146AA"/>
    <w:rsid w:val="00114CA0"/>
    <w:rsid w:val="00114E2D"/>
    <w:rsid w:val="00115469"/>
    <w:rsid w:val="00115654"/>
    <w:rsid w:val="001157B3"/>
    <w:rsid w:val="001157B8"/>
    <w:rsid w:val="00115C2F"/>
    <w:rsid w:val="00115F48"/>
    <w:rsid w:val="0011603D"/>
    <w:rsid w:val="0011770C"/>
    <w:rsid w:val="00120D0F"/>
    <w:rsid w:val="0012147F"/>
    <w:rsid w:val="001214A4"/>
    <w:rsid w:val="00121B79"/>
    <w:rsid w:val="00121CFC"/>
    <w:rsid w:val="00121DC9"/>
    <w:rsid w:val="00121E7D"/>
    <w:rsid w:val="00122168"/>
    <w:rsid w:val="00122D7F"/>
    <w:rsid w:val="00122FA8"/>
    <w:rsid w:val="0012306F"/>
    <w:rsid w:val="00123359"/>
    <w:rsid w:val="00124832"/>
    <w:rsid w:val="001252FD"/>
    <w:rsid w:val="0012594D"/>
    <w:rsid w:val="00126423"/>
    <w:rsid w:val="001268BD"/>
    <w:rsid w:val="00127585"/>
    <w:rsid w:val="00127CC1"/>
    <w:rsid w:val="00127DE5"/>
    <w:rsid w:val="001303F4"/>
    <w:rsid w:val="00130FAE"/>
    <w:rsid w:val="0013175F"/>
    <w:rsid w:val="00131AB0"/>
    <w:rsid w:val="00131C61"/>
    <w:rsid w:val="001320F5"/>
    <w:rsid w:val="00132A5F"/>
    <w:rsid w:val="00132ABF"/>
    <w:rsid w:val="00133A01"/>
    <w:rsid w:val="00133B26"/>
    <w:rsid w:val="00134750"/>
    <w:rsid w:val="00134E06"/>
    <w:rsid w:val="00135D1F"/>
    <w:rsid w:val="0013733A"/>
    <w:rsid w:val="001379E5"/>
    <w:rsid w:val="00137DE7"/>
    <w:rsid w:val="00137F5C"/>
    <w:rsid w:val="001402BB"/>
    <w:rsid w:val="001407DD"/>
    <w:rsid w:val="00141A79"/>
    <w:rsid w:val="00142C37"/>
    <w:rsid w:val="00142D48"/>
    <w:rsid w:val="00143AC1"/>
    <w:rsid w:val="00143D1A"/>
    <w:rsid w:val="00143D4F"/>
    <w:rsid w:val="001445CA"/>
    <w:rsid w:val="00144722"/>
    <w:rsid w:val="00144CDD"/>
    <w:rsid w:val="00146D15"/>
    <w:rsid w:val="0014702C"/>
    <w:rsid w:val="0014724C"/>
    <w:rsid w:val="00150B6B"/>
    <w:rsid w:val="00151123"/>
    <w:rsid w:val="00151523"/>
    <w:rsid w:val="00151EEF"/>
    <w:rsid w:val="00151F24"/>
    <w:rsid w:val="001523D7"/>
    <w:rsid w:val="00152F79"/>
    <w:rsid w:val="00153014"/>
    <w:rsid w:val="0015374A"/>
    <w:rsid w:val="00153F42"/>
    <w:rsid w:val="00154456"/>
    <w:rsid w:val="00154EE2"/>
    <w:rsid w:val="001553D0"/>
    <w:rsid w:val="001556F6"/>
    <w:rsid w:val="00156230"/>
    <w:rsid w:val="001566B3"/>
    <w:rsid w:val="001569E5"/>
    <w:rsid w:val="00156BD2"/>
    <w:rsid w:val="00156F51"/>
    <w:rsid w:val="00157A58"/>
    <w:rsid w:val="00160559"/>
    <w:rsid w:val="00160F9B"/>
    <w:rsid w:val="00161329"/>
    <w:rsid w:val="001616DB"/>
    <w:rsid w:val="00161769"/>
    <w:rsid w:val="00162013"/>
    <w:rsid w:val="00162015"/>
    <w:rsid w:val="00162070"/>
    <w:rsid w:val="00162334"/>
    <w:rsid w:val="00162637"/>
    <w:rsid w:val="00162B19"/>
    <w:rsid w:val="00162BC6"/>
    <w:rsid w:val="00162F29"/>
    <w:rsid w:val="00163061"/>
    <w:rsid w:val="00163B3C"/>
    <w:rsid w:val="00164903"/>
    <w:rsid w:val="00165170"/>
    <w:rsid w:val="001651B0"/>
    <w:rsid w:val="00166270"/>
    <w:rsid w:val="00167325"/>
    <w:rsid w:val="00167AB1"/>
    <w:rsid w:val="00167BCC"/>
    <w:rsid w:val="00170F52"/>
    <w:rsid w:val="00171E89"/>
    <w:rsid w:val="00172771"/>
    <w:rsid w:val="001729EB"/>
    <w:rsid w:val="00172FFE"/>
    <w:rsid w:val="00173080"/>
    <w:rsid w:val="00173265"/>
    <w:rsid w:val="00173592"/>
    <w:rsid w:val="001749F2"/>
    <w:rsid w:val="001750F1"/>
    <w:rsid w:val="0017544B"/>
    <w:rsid w:val="00175456"/>
    <w:rsid w:val="001758E1"/>
    <w:rsid w:val="00175EC3"/>
    <w:rsid w:val="001768A5"/>
    <w:rsid w:val="00176A0E"/>
    <w:rsid w:val="00176DD9"/>
    <w:rsid w:val="00176F6B"/>
    <w:rsid w:val="00176FB3"/>
    <w:rsid w:val="001772C8"/>
    <w:rsid w:val="0018142E"/>
    <w:rsid w:val="001815DB"/>
    <w:rsid w:val="00181986"/>
    <w:rsid w:val="00182105"/>
    <w:rsid w:val="001827DB"/>
    <w:rsid w:val="00182983"/>
    <w:rsid w:val="00182A08"/>
    <w:rsid w:val="00182ED3"/>
    <w:rsid w:val="00182F50"/>
    <w:rsid w:val="00183A16"/>
    <w:rsid w:val="0018491D"/>
    <w:rsid w:val="00185B47"/>
    <w:rsid w:val="00187089"/>
    <w:rsid w:val="0018796A"/>
    <w:rsid w:val="00191786"/>
    <w:rsid w:val="00191C22"/>
    <w:rsid w:val="00192086"/>
    <w:rsid w:val="00192D43"/>
    <w:rsid w:val="001939F2"/>
    <w:rsid w:val="001948B7"/>
    <w:rsid w:val="00195018"/>
    <w:rsid w:val="0019543F"/>
    <w:rsid w:val="00196161"/>
    <w:rsid w:val="00197748"/>
    <w:rsid w:val="00197E06"/>
    <w:rsid w:val="00197EA2"/>
    <w:rsid w:val="001A0C8A"/>
    <w:rsid w:val="001A0F58"/>
    <w:rsid w:val="001A106A"/>
    <w:rsid w:val="001A172D"/>
    <w:rsid w:val="001A20A1"/>
    <w:rsid w:val="001A2402"/>
    <w:rsid w:val="001A2D07"/>
    <w:rsid w:val="001A2D59"/>
    <w:rsid w:val="001A3010"/>
    <w:rsid w:val="001A32AD"/>
    <w:rsid w:val="001A3427"/>
    <w:rsid w:val="001A3716"/>
    <w:rsid w:val="001A3CB8"/>
    <w:rsid w:val="001A3D3D"/>
    <w:rsid w:val="001A3D56"/>
    <w:rsid w:val="001A3E2E"/>
    <w:rsid w:val="001A4474"/>
    <w:rsid w:val="001A4C1D"/>
    <w:rsid w:val="001A5077"/>
    <w:rsid w:val="001A67E4"/>
    <w:rsid w:val="001A760E"/>
    <w:rsid w:val="001A7677"/>
    <w:rsid w:val="001A7DF9"/>
    <w:rsid w:val="001B005D"/>
    <w:rsid w:val="001B11EC"/>
    <w:rsid w:val="001B1773"/>
    <w:rsid w:val="001B1E83"/>
    <w:rsid w:val="001B2640"/>
    <w:rsid w:val="001B29F4"/>
    <w:rsid w:val="001B2B69"/>
    <w:rsid w:val="001B342F"/>
    <w:rsid w:val="001B49AD"/>
    <w:rsid w:val="001B4F29"/>
    <w:rsid w:val="001B5956"/>
    <w:rsid w:val="001B5AA5"/>
    <w:rsid w:val="001B63EC"/>
    <w:rsid w:val="001B665F"/>
    <w:rsid w:val="001B6D35"/>
    <w:rsid w:val="001B6DAB"/>
    <w:rsid w:val="001B7322"/>
    <w:rsid w:val="001B793F"/>
    <w:rsid w:val="001C0079"/>
    <w:rsid w:val="001C00D0"/>
    <w:rsid w:val="001C0287"/>
    <w:rsid w:val="001C0506"/>
    <w:rsid w:val="001C061B"/>
    <w:rsid w:val="001C0E30"/>
    <w:rsid w:val="001C1714"/>
    <w:rsid w:val="001C1735"/>
    <w:rsid w:val="001C189D"/>
    <w:rsid w:val="001C2333"/>
    <w:rsid w:val="001C275B"/>
    <w:rsid w:val="001C2A55"/>
    <w:rsid w:val="001C3442"/>
    <w:rsid w:val="001C4C41"/>
    <w:rsid w:val="001C5037"/>
    <w:rsid w:val="001C54C1"/>
    <w:rsid w:val="001C5A07"/>
    <w:rsid w:val="001C6134"/>
    <w:rsid w:val="001C7F44"/>
    <w:rsid w:val="001D0291"/>
    <w:rsid w:val="001D0308"/>
    <w:rsid w:val="001D086D"/>
    <w:rsid w:val="001D15BF"/>
    <w:rsid w:val="001D1CEC"/>
    <w:rsid w:val="001D23C6"/>
    <w:rsid w:val="001D303C"/>
    <w:rsid w:val="001D4054"/>
    <w:rsid w:val="001D414F"/>
    <w:rsid w:val="001D43AB"/>
    <w:rsid w:val="001D4CDB"/>
    <w:rsid w:val="001D539F"/>
    <w:rsid w:val="001D6915"/>
    <w:rsid w:val="001D73B7"/>
    <w:rsid w:val="001D7982"/>
    <w:rsid w:val="001D7AC1"/>
    <w:rsid w:val="001D7B47"/>
    <w:rsid w:val="001D7F13"/>
    <w:rsid w:val="001E0810"/>
    <w:rsid w:val="001E0982"/>
    <w:rsid w:val="001E0A87"/>
    <w:rsid w:val="001E0DF4"/>
    <w:rsid w:val="001E17E9"/>
    <w:rsid w:val="001E1B90"/>
    <w:rsid w:val="001E264F"/>
    <w:rsid w:val="001E27A1"/>
    <w:rsid w:val="001E27AC"/>
    <w:rsid w:val="001E308B"/>
    <w:rsid w:val="001E33D0"/>
    <w:rsid w:val="001E36B6"/>
    <w:rsid w:val="001E37D2"/>
    <w:rsid w:val="001E47F4"/>
    <w:rsid w:val="001E534D"/>
    <w:rsid w:val="001E696B"/>
    <w:rsid w:val="001E6A61"/>
    <w:rsid w:val="001E71CE"/>
    <w:rsid w:val="001E7229"/>
    <w:rsid w:val="001F0936"/>
    <w:rsid w:val="001F189F"/>
    <w:rsid w:val="001F1E76"/>
    <w:rsid w:val="001F1FAF"/>
    <w:rsid w:val="001F2097"/>
    <w:rsid w:val="001F2533"/>
    <w:rsid w:val="001F268F"/>
    <w:rsid w:val="001F38C5"/>
    <w:rsid w:val="001F3A4A"/>
    <w:rsid w:val="001F472D"/>
    <w:rsid w:val="001F4AC6"/>
    <w:rsid w:val="001F4B20"/>
    <w:rsid w:val="001F5111"/>
    <w:rsid w:val="001F59E3"/>
    <w:rsid w:val="001F5BA8"/>
    <w:rsid w:val="001F5F55"/>
    <w:rsid w:val="001F626F"/>
    <w:rsid w:val="001F7890"/>
    <w:rsid w:val="00200016"/>
    <w:rsid w:val="00200423"/>
    <w:rsid w:val="00200ABA"/>
    <w:rsid w:val="00200B27"/>
    <w:rsid w:val="00201E44"/>
    <w:rsid w:val="002021D8"/>
    <w:rsid w:val="00202266"/>
    <w:rsid w:val="0020227B"/>
    <w:rsid w:val="00202BAE"/>
    <w:rsid w:val="00203537"/>
    <w:rsid w:val="00203FE3"/>
    <w:rsid w:val="002049F4"/>
    <w:rsid w:val="00204B11"/>
    <w:rsid w:val="0020568E"/>
    <w:rsid w:val="00205AE9"/>
    <w:rsid w:val="00205C57"/>
    <w:rsid w:val="002064BE"/>
    <w:rsid w:val="002064D7"/>
    <w:rsid w:val="00206B3A"/>
    <w:rsid w:val="00207E0D"/>
    <w:rsid w:val="00210B57"/>
    <w:rsid w:val="00210E9C"/>
    <w:rsid w:val="002114E2"/>
    <w:rsid w:val="00211DD9"/>
    <w:rsid w:val="00212698"/>
    <w:rsid w:val="002128B3"/>
    <w:rsid w:val="00212DF9"/>
    <w:rsid w:val="00212FA0"/>
    <w:rsid w:val="002135D1"/>
    <w:rsid w:val="002136D3"/>
    <w:rsid w:val="00213E0E"/>
    <w:rsid w:val="002140B8"/>
    <w:rsid w:val="00214179"/>
    <w:rsid w:val="0021429E"/>
    <w:rsid w:val="0021437E"/>
    <w:rsid w:val="00214488"/>
    <w:rsid w:val="00214FF5"/>
    <w:rsid w:val="002155D0"/>
    <w:rsid w:val="00215DE8"/>
    <w:rsid w:val="00215EF9"/>
    <w:rsid w:val="002161FB"/>
    <w:rsid w:val="0021627E"/>
    <w:rsid w:val="0021681F"/>
    <w:rsid w:val="00216CC3"/>
    <w:rsid w:val="00216D3A"/>
    <w:rsid w:val="00217131"/>
    <w:rsid w:val="002171A4"/>
    <w:rsid w:val="002175AF"/>
    <w:rsid w:val="00217F90"/>
    <w:rsid w:val="0022064F"/>
    <w:rsid w:val="002209EA"/>
    <w:rsid w:val="0022166F"/>
    <w:rsid w:val="00223BEA"/>
    <w:rsid w:val="00223D45"/>
    <w:rsid w:val="00223DE7"/>
    <w:rsid w:val="002256CB"/>
    <w:rsid w:val="002257C7"/>
    <w:rsid w:val="002259D8"/>
    <w:rsid w:val="00225FF1"/>
    <w:rsid w:val="00227285"/>
    <w:rsid w:val="00227694"/>
    <w:rsid w:val="002278AB"/>
    <w:rsid w:val="00230B2F"/>
    <w:rsid w:val="00230EDB"/>
    <w:rsid w:val="00231C0B"/>
    <w:rsid w:val="00231D76"/>
    <w:rsid w:val="002321BF"/>
    <w:rsid w:val="002327E0"/>
    <w:rsid w:val="002333E9"/>
    <w:rsid w:val="0023363F"/>
    <w:rsid w:val="00233BC0"/>
    <w:rsid w:val="00233F5B"/>
    <w:rsid w:val="0023494C"/>
    <w:rsid w:val="00234A41"/>
    <w:rsid w:val="00234C11"/>
    <w:rsid w:val="002351EE"/>
    <w:rsid w:val="002362C6"/>
    <w:rsid w:val="002363E9"/>
    <w:rsid w:val="002365CC"/>
    <w:rsid w:val="00236854"/>
    <w:rsid w:val="002368D2"/>
    <w:rsid w:val="00237069"/>
    <w:rsid w:val="0023798A"/>
    <w:rsid w:val="00237E16"/>
    <w:rsid w:val="002402FB"/>
    <w:rsid w:val="002411B1"/>
    <w:rsid w:val="00241228"/>
    <w:rsid w:val="00241345"/>
    <w:rsid w:val="0024362B"/>
    <w:rsid w:val="00243D6E"/>
    <w:rsid w:val="002443B9"/>
    <w:rsid w:val="00244899"/>
    <w:rsid w:val="0024583E"/>
    <w:rsid w:val="00245FF3"/>
    <w:rsid w:val="002461AF"/>
    <w:rsid w:val="00246699"/>
    <w:rsid w:val="00246833"/>
    <w:rsid w:val="0024758A"/>
    <w:rsid w:val="00247DEA"/>
    <w:rsid w:val="00250313"/>
    <w:rsid w:val="00250AC0"/>
    <w:rsid w:val="00250D5E"/>
    <w:rsid w:val="00250FCF"/>
    <w:rsid w:val="002510B0"/>
    <w:rsid w:val="00251220"/>
    <w:rsid w:val="0025136F"/>
    <w:rsid w:val="0025195D"/>
    <w:rsid w:val="00251F11"/>
    <w:rsid w:val="002522EC"/>
    <w:rsid w:val="00253D97"/>
    <w:rsid w:val="00254573"/>
    <w:rsid w:val="00254BD4"/>
    <w:rsid w:val="0025505F"/>
    <w:rsid w:val="00255169"/>
    <w:rsid w:val="00255F2F"/>
    <w:rsid w:val="0025766A"/>
    <w:rsid w:val="0025779D"/>
    <w:rsid w:val="00257850"/>
    <w:rsid w:val="0026089F"/>
    <w:rsid w:val="002614A9"/>
    <w:rsid w:val="00261F21"/>
    <w:rsid w:val="00261F9F"/>
    <w:rsid w:val="002625E6"/>
    <w:rsid w:val="00262811"/>
    <w:rsid w:val="00262EF4"/>
    <w:rsid w:val="0026354A"/>
    <w:rsid w:val="00264314"/>
    <w:rsid w:val="0026435F"/>
    <w:rsid w:val="00264472"/>
    <w:rsid w:val="002646C9"/>
    <w:rsid w:val="00264A86"/>
    <w:rsid w:val="00264EB7"/>
    <w:rsid w:val="002657F5"/>
    <w:rsid w:val="002661A8"/>
    <w:rsid w:val="00270BE2"/>
    <w:rsid w:val="0027186E"/>
    <w:rsid w:val="00272338"/>
    <w:rsid w:val="00272E5F"/>
    <w:rsid w:val="0027324B"/>
    <w:rsid w:val="002735D5"/>
    <w:rsid w:val="00273816"/>
    <w:rsid w:val="00273FF0"/>
    <w:rsid w:val="00274BCF"/>
    <w:rsid w:val="00274D05"/>
    <w:rsid w:val="002751A4"/>
    <w:rsid w:val="002755C1"/>
    <w:rsid w:val="002766CE"/>
    <w:rsid w:val="00276A78"/>
    <w:rsid w:val="00276AB5"/>
    <w:rsid w:val="0027702D"/>
    <w:rsid w:val="00277E90"/>
    <w:rsid w:val="002802B5"/>
    <w:rsid w:val="0028118E"/>
    <w:rsid w:val="002818EF"/>
    <w:rsid w:val="0028202F"/>
    <w:rsid w:val="00282327"/>
    <w:rsid w:val="002825EB"/>
    <w:rsid w:val="00282890"/>
    <w:rsid w:val="00282B03"/>
    <w:rsid w:val="00283750"/>
    <w:rsid w:val="002837DE"/>
    <w:rsid w:val="00283F6C"/>
    <w:rsid w:val="002846F7"/>
    <w:rsid w:val="00284FD2"/>
    <w:rsid w:val="002854E5"/>
    <w:rsid w:val="0028581E"/>
    <w:rsid w:val="00285B34"/>
    <w:rsid w:val="00285BFC"/>
    <w:rsid w:val="00285F70"/>
    <w:rsid w:val="0028668A"/>
    <w:rsid w:val="00287081"/>
    <w:rsid w:val="00287459"/>
    <w:rsid w:val="002877DC"/>
    <w:rsid w:val="00287CCA"/>
    <w:rsid w:val="00291E9D"/>
    <w:rsid w:val="0029214A"/>
    <w:rsid w:val="0029329E"/>
    <w:rsid w:val="00293828"/>
    <w:rsid w:val="00293AA9"/>
    <w:rsid w:val="0029580F"/>
    <w:rsid w:val="00295902"/>
    <w:rsid w:val="00295DA1"/>
    <w:rsid w:val="00295DF4"/>
    <w:rsid w:val="002963B5"/>
    <w:rsid w:val="00296D4C"/>
    <w:rsid w:val="00297FAB"/>
    <w:rsid w:val="002A041F"/>
    <w:rsid w:val="002A09DD"/>
    <w:rsid w:val="002A0FD3"/>
    <w:rsid w:val="002A2B15"/>
    <w:rsid w:val="002A34C2"/>
    <w:rsid w:val="002A3542"/>
    <w:rsid w:val="002A3801"/>
    <w:rsid w:val="002A428E"/>
    <w:rsid w:val="002A4F6A"/>
    <w:rsid w:val="002A52C6"/>
    <w:rsid w:val="002A565F"/>
    <w:rsid w:val="002A6945"/>
    <w:rsid w:val="002A6DCE"/>
    <w:rsid w:val="002A7044"/>
    <w:rsid w:val="002A771F"/>
    <w:rsid w:val="002A7DC1"/>
    <w:rsid w:val="002B1522"/>
    <w:rsid w:val="002B2249"/>
    <w:rsid w:val="002B25E8"/>
    <w:rsid w:val="002B2C07"/>
    <w:rsid w:val="002B308B"/>
    <w:rsid w:val="002B51FB"/>
    <w:rsid w:val="002B575D"/>
    <w:rsid w:val="002B5D27"/>
    <w:rsid w:val="002B79F3"/>
    <w:rsid w:val="002B7ECB"/>
    <w:rsid w:val="002C1231"/>
    <w:rsid w:val="002C26F3"/>
    <w:rsid w:val="002C2914"/>
    <w:rsid w:val="002C2C6B"/>
    <w:rsid w:val="002C2FE6"/>
    <w:rsid w:val="002C400E"/>
    <w:rsid w:val="002C426C"/>
    <w:rsid w:val="002C63D7"/>
    <w:rsid w:val="002C6DF0"/>
    <w:rsid w:val="002C71B9"/>
    <w:rsid w:val="002C7627"/>
    <w:rsid w:val="002D055D"/>
    <w:rsid w:val="002D0C55"/>
    <w:rsid w:val="002D0D70"/>
    <w:rsid w:val="002D1224"/>
    <w:rsid w:val="002D165D"/>
    <w:rsid w:val="002D1705"/>
    <w:rsid w:val="002D17E0"/>
    <w:rsid w:val="002D18BE"/>
    <w:rsid w:val="002D1A14"/>
    <w:rsid w:val="002D1F91"/>
    <w:rsid w:val="002D2434"/>
    <w:rsid w:val="002D2A8D"/>
    <w:rsid w:val="002D2EA8"/>
    <w:rsid w:val="002D2F0A"/>
    <w:rsid w:val="002D3798"/>
    <w:rsid w:val="002D40EF"/>
    <w:rsid w:val="002D44C9"/>
    <w:rsid w:val="002D4EA5"/>
    <w:rsid w:val="002D4F9E"/>
    <w:rsid w:val="002D51D0"/>
    <w:rsid w:val="002D7140"/>
    <w:rsid w:val="002D72BB"/>
    <w:rsid w:val="002D76C2"/>
    <w:rsid w:val="002D7EA7"/>
    <w:rsid w:val="002E0F03"/>
    <w:rsid w:val="002E1582"/>
    <w:rsid w:val="002E2BCF"/>
    <w:rsid w:val="002E2CE6"/>
    <w:rsid w:val="002E3652"/>
    <w:rsid w:val="002E5743"/>
    <w:rsid w:val="002E5822"/>
    <w:rsid w:val="002E584C"/>
    <w:rsid w:val="002E5945"/>
    <w:rsid w:val="002E6919"/>
    <w:rsid w:val="002E6D51"/>
    <w:rsid w:val="002E7F77"/>
    <w:rsid w:val="002F07A8"/>
    <w:rsid w:val="002F14EE"/>
    <w:rsid w:val="002F19E6"/>
    <w:rsid w:val="002F1B90"/>
    <w:rsid w:val="002F20C1"/>
    <w:rsid w:val="002F289C"/>
    <w:rsid w:val="002F301F"/>
    <w:rsid w:val="002F3477"/>
    <w:rsid w:val="002F35F4"/>
    <w:rsid w:val="002F3611"/>
    <w:rsid w:val="002F3967"/>
    <w:rsid w:val="002F3A69"/>
    <w:rsid w:val="002F3F8F"/>
    <w:rsid w:val="002F42C0"/>
    <w:rsid w:val="002F469C"/>
    <w:rsid w:val="002F4BB0"/>
    <w:rsid w:val="002F4CDA"/>
    <w:rsid w:val="002F4D97"/>
    <w:rsid w:val="002F59CC"/>
    <w:rsid w:val="002F5C97"/>
    <w:rsid w:val="002F618E"/>
    <w:rsid w:val="002F68F2"/>
    <w:rsid w:val="002F6BC0"/>
    <w:rsid w:val="002F7F80"/>
    <w:rsid w:val="00300063"/>
    <w:rsid w:val="00300523"/>
    <w:rsid w:val="00300EC0"/>
    <w:rsid w:val="00301114"/>
    <w:rsid w:val="0030130F"/>
    <w:rsid w:val="003013A9"/>
    <w:rsid w:val="003015D1"/>
    <w:rsid w:val="00302DFB"/>
    <w:rsid w:val="00303926"/>
    <w:rsid w:val="00303BAA"/>
    <w:rsid w:val="00303E6C"/>
    <w:rsid w:val="00303F92"/>
    <w:rsid w:val="0030433A"/>
    <w:rsid w:val="003044FA"/>
    <w:rsid w:val="00304ABA"/>
    <w:rsid w:val="00305657"/>
    <w:rsid w:val="003058A5"/>
    <w:rsid w:val="00305CD5"/>
    <w:rsid w:val="00306F9C"/>
    <w:rsid w:val="00307440"/>
    <w:rsid w:val="003101B1"/>
    <w:rsid w:val="00310743"/>
    <w:rsid w:val="003109D1"/>
    <w:rsid w:val="00310EF7"/>
    <w:rsid w:val="0031160E"/>
    <w:rsid w:val="003120D6"/>
    <w:rsid w:val="00312192"/>
    <w:rsid w:val="0031254B"/>
    <w:rsid w:val="003125DC"/>
    <w:rsid w:val="00315275"/>
    <w:rsid w:val="00315A60"/>
    <w:rsid w:val="00316413"/>
    <w:rsid w:val="00316B5D"/>
    <w:rsid w:val="00317D86"/>
    <w:rsid w:val="00317E97"/>
    <w:rsid w:val="00320ACD"/>
    <w:rsid w:val="0032101C"/>
    <w:rsid w:val="0032103B"/>
    <w:rsid w:val="0032165A"/>
    <w:rsid w:val="0032188A"/>
    <w:rsid w:val="00322140"/>
    <w:rsid w:val="003229D6"/>
    <w:rsid w:val="003242EC"/>
    <w:rsid w:val="00324DF6"/>
    <w:rsid w:val="0032543B"/>
    <w:rsid w:val="003257F5"/>
    <w:rsid w:val="00325819"/>
    <w:rsid w:val="00325C15"/>
    <w:rsid w:val="003262D8"/>
    <w:rsid w:val="0032680B"/>
    <w:rsid w:val="00326943"/>
    <w:rsid w:val="00330B5D"/>
    <w:rsid w:val="0033135A"/>
    <w:rsid w:val="00331796"/>
    <w:rsid w:val="003319FE"/>
    <w:rsid w:val="003320C3"/>
    <w:rsid w:val="003320D1"/>
    <w:rsid w:val="00332FC9"/>
    <w:rsid w:val="003332E2"/>
    <w:rsid w:val="00333571"/>
    <w:rsid w:val="00333875"/>
    <w:rsid w:val="00335E00"/>
    <w:rsid w:val="00336E89"/>
    <w:rsid w:val="0034040A"/>
    <w:rsid w:val="00340D6F"/>
    <w:rsid w:val="00340F94"/>
    <w:rsid w:val="00341550"/>
    <w:rsid w:val="00341E02"/>
    <w:rsid w:val="00342517"/>
    <w:rsid w:val="003432BE"/>
    <w:rsid w:val="00343CCE"/>
    <w:rsid w:val="00343DEC"/>
    <w:rsid w:val="003449C6"/>
    <w:rsid w:val="00345528"/>
    <w:rsid w:val="00345656"/>
    <w:rsid w:val="00346302"/>
    <w:rsid w:val="00346A9C"/>
    <w:rsid w:val="00347016"/>
    <w:rsid w:val="00347451"/>
    <w:rsid w:val="00351980"/>
    <w:rsid w:val="00352325"/>
    <w:rsid w:val="003529E5"/>
    <w:rsid w:val="00352F8E"/>
    <w:rsid w:val="00353208"/>
    <w:rsid w:val="003534E7"/>
    <w:rsid w:val="00353662"/>
    <w:rsid w:val="00353C88"/>
    <w:rsid w:val="003541E3"/>
    <w:rsid w:val="00354DBE"/>
    <w:rsid w:val="00354F86"/>
    <w:rsid w:val="0035517A"/>
    <w:rsid w:val="00355C12"/>
    <w:rsid w:val="0035604B"/>
    <w:rsid w:val="00356465"/>
    <w:rsid w:val="00356976"/>
    <w:rsid w:val="003569F5"/>
    <w:rsid w:val="00357ADF"/>
    <w:rsid w:val="00357AEE"/>
    <w:rsid w:val="00357D57"/>
    <w:rsid w:val="00360841"/>
    <w:rsid w:val="00360BB4"/>
    <w:rsid w:val="00360BBA"/>
    <w:rsid w:val="00361A3D"/>
    <w:rsid w:val="00361BAD"/>
    <w:rsid w:val="00362828"/>
    <w:rsid w:val="00362983"/>
    <w:rsid w:val="00362BF9"/>
    <w:rsid w:val="00362D63"/>
    <w:rsid w:val="00362DBC"/>
    <w:rsid w:val="00362E20"/>
    <w:rsid w:val="003638C2"/>
    <w:rsid w:val="00364C92"/>
    <w:rsid w:val="003652E7"/>
    <w:rsid w:val="00365BFF"/>
    <w:rsid w:val="00365D03"/>
    <w:rsid w:val="00366640"/>
    <w:rsid w:val="00366D4C"/>
    <w:rsid w:val="00366D90"/>
    <w:rsid w:val="00367593"/>
    <w:rsid w:val="00367D15"/>
    <w:rsid w:val="003700DD"/>
    <w:rsid w:val="0037080C"/>
    <w:rsid w:val="00371574"/>
    <w:rsid w:val="00371AC9"/>
    <w:rsid w:val="00372376"/>
    <w:rsid w:val="00373AC6"/>
    <w:rsid w:val="00373ADF"/>
    <w:rsid w:val="00374283"/>
    <w:rsid w:val="003746EE"/>
    <w:rsid w:val="0037486F"/>
    <w:rsid w:val="003758AB"/>
    <w:rsid w:val="00375DD3"/>
    <w:rsid w:val="00375FE1"/>
    <w:rsid w:val="003765ED"/>
    <w:rsid w:val="00377074"/>
    <w:rsid w:val="003771CE"/>
    <w:rsid w:val="00377288"/>
    <w:rsid w:val="003806D8"/>
    <w:rsid w:val="00380B67"/>
    <w:rsid w:val="00381345"/>
    <w:rsid w:val="0038222F"/>
    <w:rsid w:val="0038255E"/>
    <w:rsid w:val="00382F6E"/>
    <w:rsid w:val="00383522"/>
    <w:rsid w:val="003838A0"/>
    <w:rsid w:val="00383D7A"/>
    <w:rsid w:val="0038462A"/>
    <w:rsid w:val="003852D2"/>
    <w:rsid w:val="0038544F"/>
    <w:rsid w:val="00386591"/>
    <w:rsid w:val="003867D6"/>
    <w:rsid w:val="00386C12"/>
    <w:rsid w:val="00387A21"/>
    <w:rsid w:val="00387A6E"/>
    <w:rsid w:val="00387E1A"/>
    <w:rsid w:val="00390415"/>
    <w:rsid w:val="00390844"/>
    <w:rsid w:val="0039198B"/>
    <w:rsid w:val="00391B25"/>
    <w:rsid w:val="00391F3D"/>
    <w:rsid w:val="003920C2"/>
    <w:rsid w:val="00392F24"/>
    <w:rsid w:val="00393BC1"/>
    <w:rsid w:val="00393E5D"/>
    <w:rsid w:val="00394FD3"/>
    <w:rsid w:val="00395FE9"/>
    <w:rsid w:val="0039638D"/>
    <w:rsid w:val="00396823"/>
    <w:rsid w:val="003978FB"/>
    <w:rsid w:val="00397EC2"/>
    <w:rsid w:val="003A0086"/>
    <w:rsid w:val="003A0C82"/>
    <w:rsid w:val="003A1311"/>
    <w:rsid w:val="003A1649"/>
    <w:rsid w:val="003A1D5E"/>
    <w:rsid w:val="003A2A56"/>
    <w:rsid w:val="003A309B"/>
    <w:rsid w:val="003A4578"/>
    <w:rsid w:val="003A48AD"/>
    <w:rsid w:val="003A4F43"/>
    <w:rsid w:val="003A543A"/>
    <w:rsid w:val="003A5ADB"/>
    <w:rsid w:val="003A5EDB"/>
    <w:rsid w:val="003A5F98"/>
    <w:rsid w:val="003A6ACE"/>
    <w:rsid w:val="003A7446"/>
    <w:rsid w:val="003A75DB"/>
    <w:rsid w:val="003A7657"/>
    <w:rsid w:val="003A7BBD"/>
    <w:rsid w:val="003B0338"/>
    <w:rsid w:val="003B04A1"/>
    <w:rsid w:val="003B11F3"/>
    <w:rsid w:val="003B1D31"/>
    <w:rsid w:val="003B2204"/>
    <w:rsid w:val="003B2BE1"/>
    <w:rsid w:val="003B384C"/>
    <w:rsid w:val="003B3F1E"/>
    <w:rsid w:val="003B3F9C"/>
    <w:rsid w:val="003B442C"/>
    <w:rsid w:val="003B47A7"/>
    <w:rsid w:val="003B4D48"/>
    <w:rsid w:val="003B50E3"/>
    <w:rsid w:val="003B5228"/>
    <w:rsid w:val="003B5A6F"/>
    <w:rsid w:val="003B6220"/>
    <w:rsid w:val="003B6405"/>
    <w:rsid w:val="003B67A7"/>
    <w:rsid w:val="003B688D"/>
    <w:rsid w:val="003B767C"/>
    <w:rsid w:val="003B7ED4"/>
    <w:rsid w:val="003C035E"/>
    <w:rsid w:val="003C0490"/>
    <w:rsid w:val="003C0DE2"/>
    <w:rsid w:val="003C20FC"/>
    <w:rsid w:val="003C21CD"/>
    <w:rsid w:val="003C2248"/>
    <w:rsid w:val="003C2450"/>
    <w:rsid w:val="003C3064"/>
    <w:rsid w:val="003C32C5"/>
    <w:rsid w:val="003C33E4"/>
    <w:rsid w:val="003C359D"/>
    <w:rsid w:val="003C3CD5"/>
    <w:rsid w:val="003C42A2"/>
    <w:rsid w:val="003C5154"/>
    <w:rsid w:val="003C519D"/>
    <w:rsid w:val="003C5279"/>
    <w:rsid w:val="003C576B"/>
    <w:rsid w:val="003C5BC3"/>
    <w:rsid w:val="003C5C46"/>
    <w:rsid w:val="003C5FF6"/>
    <w:rsid w:val="003C61E6"/>
    <w:rsid w:val="003C696A"/>
    <w:rsid w:val="003C746C"/>
    <w:rsid w:val="003C77B4"/>
    <w:rsid w:val="003C7ABB"/>
    <w:rsid w:val="003C7F06"/>
    <w:rsid w:val="003D0122"/>
    <w:rsid w:val="003D0336"/>
    <w:rsid w:val="003D0C3B"/>
    <w:rsid w:val="003D12C1"/>
    <w:rsid w:val="003D1FA3"/>
    <w:rsid w:val="003D320D"/>
    <w:rsid w:val="003D3C37"/>
    <w:rsid w:val="003D4B73"/>
    <w:rsid w:val="003D5EFC"/>
    <w:rsid w:val="003D62A1"/>
    <w:rsid w:val="003D6640"/>
    <w:rsid w:val="003D6E3A"/>
    <w:rsid w:val="003D78F4"/>
    <w:rsid w:val="003D7D84"/>
    <w:rsid w:val="003E02C8"/>
    <w:rsid w:val="003E19BA"/>
    <w:rsid w:val="003E1B92"/>
    <w:rsid w:val="003E1D4E"/>
    <w:rsid w:val="003E2143"/>
    <w:rsid w:val="003E3E5A"/>
    <w:rsid w:val="003E4346"/>
    <w:rsid w:val="003E454A"/>
    <w:rsid w:val="003E4ACE"/>
    <w:rsid w:val="003E4D10"/>
    <w:rsid w:val="003E539F"/>
    <w:rsid w:val="003E5644"/>
    <w:rsid w:val="003E57A2"/>
    <w:rsid w:val="003E58E3"/>
    <w:rsid w:val="003E5A09"/>
    <w:rsid w:val="003E5ECB"/>
    <w:rsid w:val="003E6ABE"/>
    <w:rsid w:val="003E77B8"/>
    <w:rsid w:val="003E7FAD"/>
    <w:rsid w:val="003F024A"/>
    <w:rsid w:val="003F178C"/>
    <w:rsid w:val="003F2D2E"/>
    <w:rsid w:val="003F3ACD"/>
    <w:rsid w:val="003F4036"/>
    <w:rsid w:val="003F412F"/>
    <w:rsid w:val="003F4332"/>
    <w:rsid w:val="003F465B"/>
    <w:rsid w:val="003F5D60"/>
    <w:rsid w:val="003F604E"/>
    <w:rsid w:val="003F6459"/>
    <w:rsid w:val="003F6470"/>
    <w:rsid w:val="003F7B8F"/>
    <w:rsid w:val="003F7C9D"/>
    <w:rsid w:val="003F7E25"/>
    <w:rsid w:val="004003F2"/>
    <w:rsid w:val="00400768"/>
    <w:rsid w:val="00401501"/>
    <w:rsid w:val="004018FF"/>
    <w:rsid w:val="00401F65"/>
    <w:rsid w:val="00403289"/>
    <w:rsid w:val="004032D3"/>
    <w:rsid w:val="00403644"/>
    <w:rsid w:val="00403958"/>
    <w:rsid w:val="00403962"/>
    <w:rsid w:val="00404009"/>
    <w:rsid w:val="004048AA"/>
    <w:rsid w:val="00404948"/>
    <w:rsid w:val="00404BA6"/>
    <w:rsid w:val="0040698F"/>
    <w:rsid w:val="004069BB"/>
    <w:rsid w:val="00407261"/>
    <w:rsid w:val="00407EEA"/>
    <w:rsid w:val="00407FA3"/>
    <w:rsid w:val="004100B4"/>
    <w:rsid w:val="00410822"/>
    <w:rsid w:val="00410B43"/>
    <w:rsid w:val="00410F2E"/>
    <w:rsid w:val="004116FB"/>
    <w:rsid w:val="004118A1"/>
    <w:rsid w:val="00412F8C"/>
    <w:rsid w:val="00413166"/>
    <w:rsid w:val="004133A0"/>
    <w:rsid w:val="0041376D"/>
    <w:rsid w:val="00413F04"/>
    <w:rsid w:val="00414EEB"/>
    <w:rsid w:val="00414F39"/>
    <w:rsid w:val="004154AD"/>
    <w:rsid w:val="00415CB5"/>
    <w:rsid w:val="00416DB1"/>
    <w:rsid w:val="00416E5A"/>
    <w:rsid w:val="00417511"/>
    <w:rsid w:val="00420155"/>
    <w:rsid w:val="00420450"/>
    <w:rsid w:val="004206B4"/>
    <w:rsid w:val="00420A19"/>
    <w:rsid w:val="0042103B"/>
    <w:rsid w:val="00421169"/>
    <w:rsid w:val="00421C1E"/>
    <w:rsid w:val="00421C30"/>
    <w:rsid w:val="004226BB"/>
    <w:rsid w:val="00422EE2"/>
    <w:rsid w:val="00424145"/>
    <w:rsid w:val="0042460B"/>
    <w:rsid w:val="0042480B"/>
    <w:rsid w:val="004249DC"/>
    <w:rsid w:val="00425CCE"/>
    <w:rsid w:val="00425E68"/>
    <w:rsid w:val="0042615E"/>
    <w:rsid w:val="00426B7D"/>
    <w:rsid w:val="004272A4"/>
    <w:rsid w:val="0042738F"/>
    <w:rsid w:val="00427815"/>
    <w:rsid w:val="00427A97"/>
    <w:rsid w:val="0043067F"/>
    <w:rsid w:val="00430928"/>
    <w:rsid w:val="00430F51"/>
    <w:rsid w:val="00431597"/>
    <w:rsid w:val="00433066"/>
    <w:rsid w:val="0043317A"/>
    <w:rsid w:val="00433470"/>
    <w:rsid w:val="00433D8C"/>
    <w:rsid w:val="00434A49"/>
    <w:rsid w:val="00434FC9"/>
    <w:rsid w:val="00435475"/>
    <w:rsid w:val="00435504"/>
    <w:rsid w:val="00436372"/>
    <w:rsid w:val="00436453"/>
    <w:rsid w:val="004365C9"/>
    <w:rsid w:val="00437756"/>
    <w:rsid w:val="0044123A"/>
    <w:rsid w:val="00441744"/>
    <w:rsid w:val="0044202D"/>
    <w:rsid w:val="004423DA"/>
    <w:rsid w:val="00443855"/>
    <w:rsid w:val="00444D94"/>
    <w:rsid w:val="004450D5"/>
    <w:rsid w:val="00445210"/>
    <w:rsid w:val="004463B4"/>
    <w:rsid w:val="0044684D"/>
    <w:rsid w:val="00446CF0"/>
    <w:rsid w:val="00451332"/>
    <w:rsid w:val="0045154D"/>
    <w:rsid w:val="004516DF"/>
    <w:rsid w:val="00452BB5"/>
    <w:rsid w:val="0045348F"/>
    <w:rsid w:val="00453CEA"/>
    <w:rsid w:val="0045443B"/>
    <w:rsid w:val="0045454E"/>
    <w:rsid w:val="00454F70"/>
    <w:rsid w:val="00455187"/>
    <w:rsid w:val="00455ADA"/>
    <w:rsid w:val="00456113"/>
    <w:rsid w:val="004566AF"/>
    <w:rsid w:val="00456A0B"/>
    <w:rsid w:val="00457DAC"/>
    <w:rsid w:val="004608BB"/>
    <w:rsid w:val="0046128A"/>
    <w:rsid w:val="004619ED"/>
    <w:rsid w:val="00461CC6"/>
    <w:rsid w:val="004620FD"/>
    <w:rsid w:val="00462A50"/>
    <w:rsid w:val="004632E6"/>
    <w:rsid w:val="004634A1"/>
    <w:rsid w:val="00463846"/>
    <w:rsid w:val="0046387E"/>
    <w:rsid w:val="00463B05"/>
    <w:rsid w:val="004652A3"/>
    <w:rsid w:val="00465A62"/>
    <w:rsid w:val="00465CA3"/>
    <w:rsid w:val="00465F1F"/>
    <w:rsid w:val="00466613"/>
    <w:rsid w:val="004667CA"/>
    <w:rsid w:val="00466A49"/>
    <w:rsid w:val="00466D8E"/>
    <w:rsid w:val="004676F1"/>
    <w:rsid w:val="00467C7B"/>
    <w:rsid w:val="00467CE3"/>
    <w:rsid w:val="00467D1A"/>
    <w:rsid w:val="00470576"/>
    <w:rsid w:val="00470CAF"/>
    <w:rsid w:val="00470F02"/>
    <w:rsid w:val="004724DA"/>
    <w:rsid w:val="00472894"/>
    <w:rsid w:val="00472A5B"/>
    <w:rsid w:val="004731A9"/>
    <w:rsid w:val="00473343"/>
    <w:rsid w:val="004736C4"/>
    <w:rsid w:val="00473964"/>
    <w:rsid w:val="00473A05"/>
    <w:rsid w:val="00474315"/>
    <w:rsid w:val="0047454A"/>
    <w:rsid w:val="00474DD0"/>
    <w:rsid w:val="004755F3"/>
    <w:rsid w:val="00476C87"/>
    <w:rsid w:val="00476E5D"/>
    <w:rsid w:val="00476F34"/>
    <w:rsid w:val="00480291"/>
    <w:rsid w:val="00480B68"/>
    <w:rsid w:val="00480E38"/>
    <w:rsid w:val="00480E51"/>
    <w:rsid w:val="004810E0"/>
    <w:rsid w:val="0048195E"/>
    <w:rsid w:val="00481B99"/>
    <w:rsid w:val="004823CF"/>
    <w:rsid w:val="0048266E"/>
    <w:rsid w:val="00482CB4"/>
    <w:rsid w:val="00482D05"/>
    <w:rsid w:val="004831E1"/>
    <w:rsid w:val="004835B8"/>
    <w:rsid w:val="00483F50"/>
    <w:rsid w:val="0048494C"/>
    <w:rsid w:val="00484DDB"/>
    <w:rsid w:val="004855AB"/>
    <w:rsid w:val="00485A71"/>
    <w:rsid w:val="00486692"/>
    <w:rsid w:val="00486C5B"/>
    <w:rsid w:val="00486FCD"/>
    <w:rsid w:val="00487294"/>
    <w:rsid w:val="00487575"/>
    <w:rsid w:val="00487B3F"/>
    <w:rsid w:val="00490ED7"/>
    <w:rsid w:val="0049131A"/>
    <w:rsid w:val="004917AE"/>
    <w:rsid w:val="00492B88"/>
    <w:rsid w:val="0049305A"/>
    <w:rsid w:val="004930B1"/>
    <w:rsid w:val="0049356D"/>
    <w:rsid w:val="00494185"/>
    <w:rsid w:val="0049432A"/>
    <w:rsid w:val="00494C8B"/>
    <w:rsid w:val="00495C95"/>
    <w:rsid w:val="0049600D"/>
    <w:rsid w:val="00496156"/>
    <w:rsid w:val="004967AF"/>
    <w:rsid w:val="00496888"/>
    <w:rsid w:val="0049714B"/>
    <w:rsid w:val="00497575"/>
    <w:rsid w:val="00497A3D"/>
    <w:rsid w:val="004A032E"/>
    <w:rsid w:val="004A06EF"/>
    <w:rsid w:val="004A089B"/>
    <w:rsid w:val="004A08E6"/>
    <w:rsid w:val="004A121E"/>
    <w:rsid w:val="004A1B1E"/>
    <w:rsid w:val="004A1FA3"/>
    <w:rsid w:val="004A218E"/>
    <w:rsid w:val="004A231C"/>
    <w:rsid w:val="004A2A22"/>
    <w:rsid w:val="004A350B"/>
    <w:rsid w:val="004A4082"/>
    <w:rsid w:val="004A4179"/>
    <w:rsid w:val="004A4D8B"/>
    <w:rsid w:val="004A59FC"/>
    <w:rsid w:val="004A621C"/>
    <w:rsid w:val="004A65C8"/>
    <w:rsid w:val="004A69E3"/>
    <w:rsid w:val="004A6BE7"/>
    <w:rsid w:val="004A7531"/>
    <w:rsid w:val="004B01DD"/>
    <w:rsid w:val="004B09B6"/>
    <w:rsid w:val="004B0D48"/>
    <w:rsid w:val="004B0DDE"/>
    <w:rsid w:val="004B10DE"/>
    <w:rsid w:val="004B11D0"/>
    <w:rsid w:val="004B15CC"/>
    <w:rsid w:val="004B1DA2"/>
    <w:rsid w:val="004B1EEF"/>
    <w:rsid w:val="004B280D"/>
    <w:rsid w:val="004B2B8A"/>
    <w:rsid w:val="004B2C62"/>
    <w:rsid w:val="004B2E1E"/>
    <w:rsid w:val="004B34D7"/>
    <w:rsid w:val="004B3919"/>
    <w:rsid w:val="004B3AC1"/>
    <w:rsid w:val="004B42E9"/>
    <w:rsid w:val="004B49A3"/>
    <w:rsid w:val="004B4A32"/>
    <w:rsid w:val="004B516C"/>
    <w:rsid w:val="004B538B"/>
    <w:rsid w:val="004B6126"/>
    <w:rsid w:val="004B6DFF"/>
    <w:rsid w:val="004B788C"/>
    <w:rsid w:val="004C05F1"/>
    <w:rsid w:val="004C0807"/>
    <w:rsid w:val="004C0DA9"/>
    <w:rsid w:val="004C14C3"/>
    <w:rsid w:val="004C1FE7"/>
    <w:rsid w:val="004C20FA"/>
    <w:rsid w:val="004C24B8"/>
    <w:rsid w:val="004C24CA"/>
    <w:rsid w:val="004C2909"/>
    <w:rsid w:val="004C29C6"/>
    <w:rsid w:val="004C30DE"/>
    <w:rsid w:val="004C350C"/>
    <w:rsid w:val="004C36D6"/>
    <w:rsid w:val="004C3B07"/>
    <w:rsid w:val="004C55C7"/>
    <w:rsid w:val="004C5DB0"/>
    <w:rsid w:val="004C646A"/>
    <w:rsid w:val="004C7204"/>
    <w:rsid w:val="004C74AD"/>
    <w:rsid w:val="004C7713"/>
    <w:rsid w:val="004C7E91"/>
    <w:rsid w:val="004C7F3A"/>
    <w:rsid w:val="004D0987"/>
    <w:rsid w:val="004D1916"/>
    <w:rsid w:val="004D1ACD"/>
    <w:rsid w:val="004D1C9E"/>
    <w:rsid w:val="004D2C24"/>
    <w:rsid w:val="004D3C9E"/>
    <w:rsid w:val="004D4200"/>
    <w:rsid w:val="004D48B7"/>
    <w:rsid w:val="004D54EF"/>
    <w:rsid w:val="004D5884"/>
    <w:rsid w:val="004D58F0"/>
    <w:rsid w:val="004D61DD"/>
    <w:rsid w:val="004D6B0B"/>
    <w:rsid w:val="004D731D"/>
    <w:rsid w:val="004D7C9A"/>
    <w:rsid w:val="004E1618"/>
    <w:rsid w:val="004E1E96"/>
    <w:rsid w:val="004E268A"/>
    <w:rsid w:val="004E2803"/>
    <w:rsid w:val="004E301E"/>
    <w:rsid w:val="004E34BF"/>
    <w:rsid w:val="004E4448"/>
    <w:rsid w:val="004E4A26"/>
    <w:rsid w:val="004E4E01"/>
    <w:rsid w:val="004E511D"/>
    <w:rsid w:val="004E5220"/>
    <w:rsid w:val="004E54DC"/>
    <w:rsid w:val="004E5899"/>
    <w:rsid w:val="004E5B44"/>
    <w:rsid w:val="004E5BB1"/>
    <w:rsid w:val="004E6396"/>
    <w:rsid w:val="004E7732"/>
    <w:rsid w:val="004E7D94"/>
    <w:rsid w:val="004F00DF"/>
    <w:rsid w:val="004F06F1"/>
    <w:rsid w:val="004F091B"/>
    <w:rsid w:val="004F0B4F"/>
    <w:rsid w:val="004F0BFA"/>
    <w:rsid w:val="004F0ED5"/>
    <w:rsid w:val="004F10C0"/>
    <w:rsid w:val="004F1227"/>
    <w:rsid w:val="004F1484"/>
    <w:rsid w:val="004F1A1D"/>
    <w:rsid w:val="004F21BD"/>
    <w:rsid w:val="004F3289"/>
    <w:rsid w:val="004F32F3"/>
    <w:rsid w:val="004F354F"/>
    <w:rsid w:val="004F3CC6"/>
    <w:rsid w:val="004F42B0"/>
    <w:rsid w:val="004F464C"/>
    <w:rsid w:val="004F46F4"/>
    <w:rsid w:val="004F480E"/>
    <w:rsid w:val="004F5378"/>
    <w:rsid w:val="004F5E82"/>
    <w:rsid w:val="004F655A"/>
    <w:rsid w:val="004F6708"/>
    <w:rsid w:val="004F6F6F"/>
    <w:rsid w:val="004F792F"/>
    <w:rsid w:val="004F7E4A"/>
    <w:rsid w:val="005001F9"/>
    <w:rsid w:val="005003FF"/>
    <w:rsid w:val="005006A0"/>
    <w:rsid w:val="00500F20"/>
    <w:rsid w:val="005016D4"/>
    <w:rsid w:val="0050189A"/>
    <w:rsid w:val="00501972"/>
    <w:rsid w:val="00501BE9"/>
    <w:rsid w:val="00502480"/>
    <w:rsid w:val="00503837"/>
    <w:rsid w:val="0050439B"/>
    <w:rsid w:val="005045B6"/>
    <w:rsid w:val="00504785"/>
    <w:rsid w:val="00504E6E"/>
    <w:rsid w:val="00504ECF"/>
    <w:rsid w:val="00505561"/>
    <w:rsid w:val="00505C3F"/>
    <w:rsid w:val="00506A73"/>
    <w:rsid w:val="00506F36"/>
    <w:rsid w:val="00507855"/>
    <w:rsid w:val="005101B3"/>
    <w:rsid w:val="005118AA"/>
    <w:rsid w:val="00511EE5"/>
    <w:rsid w:val="00511F8E"/>
    <w:rsid w:val="0051238E"/>
    <w:rsid w:val="00513220"/>
    <w:rsid w:val="005155BC"/>
    <w:rsid w:val="00516A46"/>
    <w:rsid w:val="00516E31"/>
    <w:rsid w:val="00517505"/>
    <w:rsid w:val="00517D8B"/>
    <w:rsid w:val="00520736"/>
    <w:rsid w:val="00520BAD"/>
    <w:rsid w:val="005226E7"/>
    <w:rsid w:val="005232D6"/>
    <w:rsid w:val="00523E2C"/>
    <w:rsid w:val="005252F0"/>
    <w:rsid w:val="00525775"/>
    <w:rsid w:val="00525A43"/>
    <w:rsid w:val="00525EF7"/>
    <w:rsid w:val="00526120"/>
    <w:rsid w:val="005266A0"/>
    <w:rsid w:val="00526C24"/>
    <w:rsid w:val="00527824"/>
    <w:rsid w:val="00530337"/>
    <w:rsid w:val="00530BCB"/>
    <w:rsid w:val="00531924"/>
    <w:rsid w:val="00532121"/>
    <w:rsid w:val="00533556"/>
    <w:rsid w:val="00533DD1"/>
    <w:rsid w:val="00534A74"/>
    <w:rsid w:val="00535913"/>
    <w:rsid w:val="00535AA0"/>
    <w:rsid w:val="00535E19"/>
    <w:rsid w:val="0053612E"/>
    <w:rsid w:val="0053626F"/>
    <w:rsid w:val="005369A4"/>
    <w:rsid w:val="00536C73"/>
    <w:rsid w:val="00536EB1"/>
    <w:rsid w:val="00537834"/>
    <w:rsid w:val="00537973"/>
    <w:rsid w:val="00537F7C"/>
    <w:rsid w:val="00540075"/>
    <w:rsid w:val="005407DA"/>
    <w:rsid w:val="00540B5E"/>
    <w:rsid w:val="00541199"/>
    <w:rsid w:val="005413E4"/>
    <w:rsid w:val="00541898"/>
    <w:rsid w:val="00541CA3"/>
    <w:rsid w:val="00541FF2"/>
    <w:rsid w:val="005420CF"/>
    <w:rsid w:val="005423B6"/>
    <w:rsid w:val="00543830"/>
    <w:rsid w:val="00543D74"/>
    <w:rsid w:val="00544155"/>
    <w:rsid w:val="00544839"/>
    <w:rsid w:val="00545C3E"/>
    <w:rsid w:val="00545DC9"/>
    <w:rsid w:val="00545DD6"/>
    <w:rsid w:val="00546200"/>
    <w:rsid w:val="00546213"/>
    <w:rsid w:val="005467E5"/>
    <w:rsid w:val="00546998"/>
    <w:rsid w:val="00546DBB"/>
    <w:rsid w:val="00546E5A"/>
    <w:rsid w:val="00546EF3"/>
    <w:rsid w:val="00547296"/>
    <w:rsid w:val="00547C8F"/>
    <w:rsid w:val="0055025E"/>
    <w:rsid w:val="005505FD"/>
    <w:rsid w:val="00550CC2"/>
    <w:rsid w:val="00550F20"/>
    <w:rsid w:val="00551873"/>
    <w:rsid w:val="00551A1B"/>
    <w:rsid w:val="00551B31"/>
    <w:rsid w:val="00551F4C"/>
    <w:rsid w:val="00552454"/>
    <w:rsid w:val="0055283E"/>
    <w:rsid w:val="005538C0"/>
    <w:rsid w:val="00554303"/>
    <w:rsid w:val="00555220"/>
    <w:rsid w:val="00555B6D"/>
    <w:rsid w:val="00555F36"/>
    <w:rsid w:val="005572C4"/>
    <w:rsid w:val="00557BD6"/>
    <w:rsid w:val="005605CD"/>
    <w:rsid w:val="00560A7E"/>
    <w:rsid w:val="005619D5"/>
    <w:rsid w:val="005619F5"/>
    <w:rsid w:val="00561FD9"/>
    <w:rsid w:val="005625A6"/>
    <w:rsid w:val="00562B5F"/>
    <w:rsid w:val="00563698"/>
    <w:rsid w:val="0056447C"/>
    <w:rsid w:val="005647A7"/>
    <w:rsid w:val="00565176"/>
    <w:rsid w:val="00565492"/>
    <w:rsid w:val="00565941"/>
    <w:rsid w:val="005661A0"/>
    <w:rsid w:val="00566342"/>
    <w:rsid w:val="005666FE"/>
    <w:rsid w:val="0056723A"/>
    <w:rsid w:val="00567784"/>
    <w:rsid w:val="005678FE"/>
    <w:rsid w:val="00571443"/>
    <w:rsid w:val="00571AD3"/>
    <w:rsid w:val="0057248D"/>
    <w:rsid w:val="0057249E"/>
    <w:rsid w:val="00572C7D"/>
    <w:rsid w:val="00574947"/>
    <w:rsid w:val="00574992"/>
    <w:rsid w:val="00574B65"/>
    <w:rsid w:val="00574CBA"/>
    <w:rsid w:val="0057564B"/>
    <w:rsid w:val="0057577E"/>
    <w:rsid w:val="00575B4A"/>
    <w:rsid w:val="005771E2"/>
    <w:rsid w:val="00580056"/>
    <w:rsid w:val="00580AE5"/>
    <w:rsid w:val="0058117F"/>
    <w:rsid w:val="00581281"/>
    <w:rsid w:val="00581462"/>
    <w:rsid w:val="00581659"/>
    <w:rsid w:val="00581927"/>
    <w:rsid w:val="00583B73"/>
    <w:rsid w:val="00583ECC"/>
    <w:rsid w:val="00584818"/>
    <w:rsid w:val="00584828"/>
    <w:rsid w:val="0058550A"/>
    <w:rsid w:val="00585836"/>
    <w:rsid w:val="005859F0"/>
    <w:rsid w:val="00585E6A"/>
    <w:rsid w:val="00586042"/>
    <w:rsid w:val="005861C8"/>
    <w:rsid w:val="00587223"/>
    <w:rsid w:val="00587398"/>
    <w:rsid w:val="00587B5D"/>
    <w:rsid w:val="0059086D"/>
    <w:rsid w:val="00592E15"/>
    <w:rsid w:val="0059328A"/>
    <w:rsid w:val="0059484C"/>
    <w:rsid w:val="00594EE0"/>
    <w:rsid w:val="00594EF5"/>
    <w:rsid w:val="0059555D"/>
    <w:rsid w:val="00595FB3"/>
    <w:rsid w:val="0059613C"/>
    <w:rsid w:val="0059681C"/>
    <w:rsid w:val="00597B92"/>
    <w:rsid w:val="00597F23"/>
    <w:rsid w:val="005A08D8"/>
    <w:rsid w:val="005A1047"/>
    <w:rsid w:val="005A1553"/>
    <w:rsid w:val="005A2DB6"/>
    <w:rsid w:val="005A340F"/>
    <w:rsid w:val="005A3E41"/>
    <w:rsid w:val="005A4A86"/>
    <w:rsid w:val="005A548A"/>
    <w:rsid w:val="005A5D86"/>
    <w:rsid w:val="005A6475"/>
    <w:rsid w:val="005A6504"/>
    <w:rsid w:val="005A655B"/>
    <w:rsid w:val="005A6891"/>
    <w:rsid w:val="005A7358"/>
    <w:rsid w:val="005A7ADE"/>
    <w:rsid w:val="005A7B21"/>
    <w:rsid w:val="005B0154"/>
    <w:rsid w:val="005B05E5"/>
    <w:rsid w:val="005B0805"/>
    <w:rsid w:val="005B102E"/>
    <w:rsid w:val="005B12D4"/>
    <w:rsid w:val="005B1A8F"/>
    <w:rsid w:val="005B2F2A"/>
    <w:rsid w:val="005B371E"/>
    <w:rsid w:val="005B42B2"/>
    <w:rsid w:val="005B50F5"/>
    <w:rsid w:val="005B5A22"/>
    <w:rsid w:val="005B5D67"/>
    <w:rsid w:val="005B6AEF"/>
    <w:rsid w:val="005B6CC6"/>
    <w:rsid w:val="005B7568"/>
    <w:rsid w:val="005C0977"/>
    <w:rsid w:val="005C0E38"/>
    <w:rsid w:val="005C1577"/>
    <w:rsid w:val="005C1D44"/>
    <w:rsid w:val="005C1D91"/>
    <w:rsid w:val="005C260A"/>
    <w:rsid w:val="005C354E"/>
    <w:rsid w:val="005C37D0"/>
    <w:rsid w:val="005C3A60"/>
    <w:rsid w:val="005C40F5"/>
    <w:rsid w:val="005C4161"/>
    <w:rsid w:val="005C4200"/>
    <w:rsid w:val="005C5B4D"/>
    <w:rsid w:val="005C6C23"/>
    <w:rsid w:val="005C6D32"/>
    <w:rsid w:val="005C7641"/>
    <w:rsid w:val="005C7758"/>
    <w:rsid w:val="005C7A52"/>
    <w:rsid w:val="005C7ED5"/>
    <w:rsid w:val="005D0A4A"/>
    <w:rsid w:val="005D0BAA"/>
    <w:rsid w:val="005D1461"/>
    <w:rsid w:val="005D1575"/>
    <w:rsid w:val="005D16D7"/>
    <w:rsid w:val="005D1B0F"/>
    <w:rsid w:val="005D1B5F"/>
    <w:rsid w:val="005D1B98"/>
    <w:rsid w:val="005D2060"/>
    <w:rsid w:val="005D237A"/>
    <w:rsid w:val="005D2406"/>
    <w:rsid w:val="005D25B3"/>
    <w:rsid w:val="005D2E78"/>
    <w:rsid w:val="005D6003"/>
    <w:rsid w:val="005D6231"/>
    <w:rsid w:val="005D6347"/>
    <w:rsid w:val="005D7491"/>
    <w:rsid w:val="005D7C2A"/>
    <w:rsid w:val="005D7CDF"/>
    <w:rsid w:val="005E001F"/>
    <w:rsid w:val="005E0935"/>
    <w:rsid w:val="005E1A10"/>
    <w:rsid w:val="005E1F52"/>
    <w:rsid w:val="005E229B"/>
    <w:rsid w:val="005E24FB"/>
    <w:rsid w:val="005E29AE"/>
    <w:rsid w:val="005E2B5D"/>
    <w:rsid w:val="005E39AB"/>
    <w:rsid w:val="005E3E92"/>
    <w:rsid w:val="005E550B"/>
    <w:rsid w:val="005E64CB"/>
    <w:rsid w:val="005F019E"/>
    <w:rsid w:val="005F0B43"/>
    <w:rsid w:val="005F1158"/>
    <w:rsid w:val="005F1A0E"/>
    <w:rsid w:val="005F2F86"/>
    <w:rsid w:val="005F3706"/>
    <w:rsid w:val="005F3778"/>
    <w:rsid w:val="005F3DF9"/>
    <w:rsid w:val="005F3EE0"/>
    <w:rsid w:val="005F46E0"/>
    <w:rsid w:val="005F47D7"/>
    <w:rsid w:val="005F494D"/>
    <w:rsid w:val="005F560D"/>
    <w:rsid w:val="005F74B2"/>
    <w:rsid w:val="005F7551"/>
    <w:rsid w:val="005F7988"/>
    <w:rsid w:val="005F7C83"/>
    <w:rsid w:val="005F7CCE"/>
    <w:rsid w:val="00600503"/>
    <w:rsid w:val="00600FBD"/>
    <w:rsid w:val="00600FEC"/>
    <w:rsid w:val="00601161"/>
    <w:rsid w:val="00601316"/>
    <w:rsid w:val="0060131B"/>
    <w:rsid w:val="0060181E"/>
    <w:rsid w:val="006027D7"/>
    <w:rsid w:val="00602DB2"/>
    <w:rsid w:val="00602DF4"/>
    <w:rsid w:val="00603ABD"/>
    <w:rsid w:val="00603C10"/>
    <w:rsid w:val="006047FF"/>
    <w:rsid w:val="00604D8E"/>
    <w:rsid w:val="00605237"/>
    <w:rsid w:val="006059F2"/>
    <w:rsid w:val="00607030"/>
    <w:rsid w:val="00607D35"/>
    <w:rsid w:val="00610980"/>
    <w:rsid w:val="00611075"/>
    <w:rsid w:val="006115EA"/>
    <w:rsid w:val="006118B1"/>
    <w:rsid w:val="00612406"/>
    <w:rsid w:val="00612C29"/>
    <w:rsid w:val="006130D3"/>
    <w:rsid w:val="00613E97"/>
    <w:rsid w:val="00614E81"/>
    <w:rsid w:val="00615790"/>
    <w:rsid w:val="00615C52"/>
    <w:rsid w:val="00615FD8"/>
    <w:rsid w:val="00616D2A"/>
    <w:rsid w:val="00617BF0"/>
    <w:rsid w:val="006200CB"/>
    <w:rsid w:val="00620752"/>
    <w:rsid w:val="00620756"/>
    <w:rsid w:val="006210A8"/>
    <w:rsid w:val="006211AA"/>
    <w:rsid w:val="00621B0D"/>
    <w:rsid w:val="00621B5E"/>
    <w:rsid w:val="00621D88"/>
    <w:rsid w:val="00622AB1"/>
    <w:rsid w:val="0062378E"/>
    <w:rsid w:val="00623CE7"/>
    <w:rsid w:val="0062434E"/>
    <w:rsid w:val="00624D64"/>
    <w:rsid w:val="00625854"/>
    <w:rsid w:val="00626067"/>
    <w:rsid w:val="00626213"/>
    <w:rsid w:val="00626283"/>
    <w:rsid w:val="006262C7"/>
    <w:rsid w:val="006264C9"/>
    <w:rsid w:val="006267DC"/>
    <w:rsid w:val="00626B40"/>
    <w:rsid w:val="00627EA7"/>
    <w:rsid w:val="006308F3"/>
    <w:rsid w:val="006316B7"/>
    <w:rsid w:val="00631755"/>
    <w:rsid w:val="006320A7"/>
    <w:rsid w:val="00632ACD"/>
    <w:rsid w:val="00633018"/>
    <w:rsid w:val="0063390F"/>
    <w:rsid w:val="00633A11"/>
    <w:rsid w:val="00634192"/>
    <w:rsid w:val="00634438"/>
    <w:rsid w:val="00634C8C"/>
    <w:rsid w:val="00634E94"/>
    <w:rsid w:val="00635231"/>
    <w:rsid w:val="006352DC"/>
    <w:rsid w:val="00635A08"/>
    <w:rsid w:val="00635CA7"/>
    <w:rsid w:val="00636476"/>
    <w:rsid w:val="00636C0B"/>
    <w:rsid w:val="0063734C"/>
    <w:rsid w:val="00637F2A"/>
    <w:rsid w:val="00640BE3"/>
    <w:rsid w:val="00641D94"/>
    <w:rsid w:val="00642BFC"/>
    <w:rsid w:val="00642E1F"/>
    <w:rsid w:val="00642E77"/>
    <w:rsid w:val="0064379D"/>
    <w:rsid w:val="00643CAF"/>
    <w:rsid w:val="00643FF5"/>
    <w:rsid w:val="00644848"/>
    <w:rsid w:val="00644AA4"/>
    <w:rsid w:val="00644CAC"/>
    <w:rsid w:val="0064535F"/>
    <w:rsid w:val="00645509"/>
    <w:rsid w:val="00645598"/>
    <w:rsid w:val="006457D1"/>
    <w:rsid w:val="006457E9"/>
    <w:rsid w:val="00645892"/>
    <w:rsid w:val="006459AA"/>
    <w:rsid w:val="00645D0A"/>
    <w:rsid w:val="006462FD"/>
    <w:rsid w:val="00646695"/>
    <w:rsid w:val="00646D8E"/>
    <w:rsid w:val="006470B6"/>
    <w:rsid w:val="006502A1"/>
    <w:rsid w:val="00651F14"/>
    <w:rsid w:val="00652B7F"/>
    <w:rsid w:val="00653A82"/>
    <w:rsid w:val="00654694"/>
    <w:rsid w:val="00654807"/>
    <w:rsid w:val="00656CD8"/>
    <w:rsid w:val="00657234"/>
    <w:rsid w:val="006574EC"/>
    <w:rsid w:val="0065792D"/>
    <w:rsid w:val="00660182"/>
    <w:rsid w:val="006609FC"/>
    <w:rsid w:val="00661237"/>
    <w:rsid w:val="0066309C"/>
    <w:rsid w:val="00663B42"/>
    <w:rsid w:val="00663BFB"/>
    <w:rsid w:val="0066426E"/>
    <w:rsid w:val="0066436A"/>
    <w:rsid w:val="0066468E"/>
    <w:rsid w:val="006665E4"/>
    <w:rsid w:val="00666D6D"/>
    <w:rsid w:val="0067045B"/>
    <w:rsid w:val="00670538"/>
    <w:rsid w:val="00670CCA"/>
    <w:rsid w:val="00670FF5"/>
    <w:rsid w:val="006710D2"/>
    <w:rsid w:val="00671122"/>
    <w:rsid w:val="00671938"/>
    <w:rsid w:val="0067197E"/>
    <w:rsid w:val="00671B1F"/>
    <w:rsid w:val="00671C1D"/>
    <w:rsid w:val="00672D87"/>
    <w:rsid w:val="00673894"/>
    <w:rsid w:val="00673E47"/>
    <w:rsid w:val="006746B7"/>
    <w:rsid w:val="00674D62"/>
    <w:rsid w:val="00675537"/>
    <w:rsid w:val="00675617"/>
    <w:rsid w:val="00675755"/>
    <w:rsid w:val="00675ACC"/>
    <w:rsid w:val="006762A2"/>
    <w:rsid w:val="00676C88"/>
    <w:rsid w:val="00676EB5"/>
    <w:rsid w:val="006779B5"/>
    <w:rsid w:val="00677D0E"/>
    <w:rsid w:val="006807DF"/>
    <w:rsid w:val="006819B5"/>
    <w:rsid w:val="00681FFF"/>
    <w:rsid w:val="006821C7"/>
    <w:rsid w:val="00682A75"/>
    <w:rsid w:val="006838C1"/>
    <w:rsid w:val="0068393A"/>
    <w:rsid w:val="0068456F"/>
    <w:rsid w:val="00684A4F"/>
    <w:rsid w:val="00684A94"/>
    <w:rsid w:val="0068515A"/>
    <w:rsid w:val="00685421"/>
    <w:rsid w:val="00685A2A"/>
    <w:rsid w:val="00686AF3"/>
    <w:rsid w:val="006907D8"/>
    <w:rsid w:val="00691F92"/>
    <w:rsid w:val="00692742"/>
    <w:rsid w:val="00692FCC"/>
    <w:rsid w:val="0069333D"/>
    <w:rsid w:val="00693CC8"/>
    <w:rsid w:val="00693ED9"/>
    <w:rsid w:val="00693F58"/>
    <w:rsid w:val="0069432A"/>
    <w:rsid w:val="006948EC"/>
    <w:rsid w:val="00694B13"/>
    <w:rsid w:val="00694DB1"/>
    <w:rsid w:val="00694F94"/>
    <w:rsid w:val="0069506E"/>
    <w:rsid w:val="00695070"/>
    <w:rsid w:val="006952FF"/>
    <w:rsid w:val="00695F92"/>
    <w:rsid w:val="0069697C"/>
    <w:rsid w:val="00696B2B"/>
    <w:rsid w:val="00696FBB"/>
    <w:rsid w:val="00697B54"/>
    <w:rsid w:val="006A18CA"/>
    <w:rsid w:val="006A21E8"/>
    <w:rsid w:val="006A226D"/>
    <w:rsid w:val="006A29E0"/>
    <w:rsid w:val="006A4120"/>
    <w:rsid w:val="006A442B"/>
    <w:rsid w:val="006A4C04"/>
    <w:rsid w:val="006A4EAE"/>
    <w:rsid w:val="006A50EC"/>
    <w:rsid w:val="006A544A"/>
    <w:rsid w:val="006A5791"/>
    <w:rsid w:val="006A5AD4"/>
    <w:rsid w:val="006A5E0D"/>
    <w:rsid w:val="006A6965"/>
    <w:rsid w:val="006A7673"/>
    <w:rsid w:val="006A7E54"/>
    <w:rsid w:val="006B0116"/>
    <w:rsid w:val="006B1296"/>
    <w:rsid w:val="006B1890"/>
    <w:rsid w:val="006B1D44"/>
    <w:rsid w:val="006B21B5"/>
    <w:rsid w:val="006B2E3E"/>
    <w:rsid w:val="006B3092"/>
    <w:rsid w:val="006B3364"/>
    <w:rsid w:val="006B3769"/>
    <w:rsid w:val="006B4419"/>
    <w:rsid w:val="006B49CF"/>
    <w:rsid w:val="006B55D0"/>
    <w:rsid w:val="006B5FE7"/>
    <w:rsid w:val="006B6101"/>
    <w:rsid w:val="006B6497"/>
    <w:rsid w:val="006B65BA"/>
    <w:rsid w:val="006B7184"/>
    <w:rsid w:val="006B7256"/>
    <w:rsid w:val="006B73BB"/>
    <w:rsid w:val="006C09F5"/>
    <w:rsid w:val="006C0F4F"/>
    <w:rsid w:val="006C1BCA"/>
    <w:rsid w:val="006C1E89"/>
    <w:rsid w:val="006C2D1D"/>
    <w:rsid w:val="006C31C1"/>
    <w:rsid w:val="006C45EB"/>
    <w:rsid w:val="006C46B9"/>
    <w:rsid w:val="006C590C"/>
    <w:rsid w:val="006C5B71"/>
    <w:rsid w:val="006C5BC8"/>
    <w:rsid w:val="006C6763"/>
    <w:rsid w:val="006D01E6"/>
    <w:rsid w:val="006D0739"/>
    <w:rsid w:val="006D08A4"/>
    <w:rsid w:val="006D2B4E"/>
    <w:rsid w:val="006D2E07"/>
    <w:rsid w:val="006D2FAB"/>
    <w:rsid w:val="006D37CD"/>
    <w:rsid w:val="006D3FDE"/>
    <w:rsid w:val="006D4316"/>
    <w:rsid w:val="006D5929"/>
    <w:rsid w:val="006D6406"/>
    <w:rsid w:val="006D7193"/>
    <w:rsid w:val="006E07A2"/>
    <w:rsid w:val="006E0F68"/>
    <w:rsid w:val="006E121B"/>
    <w:rsid w:val="006E1480"/>
    <w:rsid w:val="006E15FB"/>
    <w:rsid w:val="006E1C61"/>
    <w:rsid w:val="006E1DE6"/>
    <w:rsid w:val="006E2010"/>
    <w:rsid w:val="006E231E"/>
    <w:rsid w:val="006E27EE"/>
    <w:rsid w:val="006E2D40"/>
    <w:rsid w:val="006E33B0"/>
    <w:rsid w:val="006E3CCD"/>
    <w:rsid w:val="006E4D6C"/>
    <w:rsid w:val="006E551C"/>
    <w:rsid w:val="006E5894"/>
    <w:rsid w:val="006E5ED2"/>
    <w:rsid w:val="006E6700"/>
    <w:rsid w:val="006E681A"/>
    <w:rsid w:val="006E6B51"/>
    <w:rsid w:val="006E7125"/>
    <w:rsid w:val="006E7610"/>
    <w:rsid w:val="006F0600"/>
    <w:rsid w:val="006F204B"/>
    <w:rsid w:val="006F2892"/>
    <w:rsid w:val="006F2932"/>
    <w:rsid w:val="006F2DA8"/>
    <w:rsid w:val="006F4014"/>
    <w:rsid w:val="006F4F76"/>
    <w:rsid w:val="006F5920"/>
    <w:rsid w:val="006F60BC"/>
    <w:rsid w:val="006F6481"/>
    <w:rsid w:val="006F672D"/>
    <w:rsid w:val="006F6EF4"/>
    <w:rsid w:val="007006DF"/>
    <w:rsid w:val="00701F68"/>
    <w:rsid w:val="00702AB8"/>
    <w:rsid w:val="00702BF9"/>
    <w:rsid w:val="00703052"/>
    <w:rsid w:val="0070333A"/>
    <w:rsid w:val="00703845"/>
    <w:rsid w:val="00703D36"/>
    <w:rsid w:val="00703E44"/>
    <w:rsid w:val="00704EF8"/>
    <w:rsid w:val="007063B6"/>
    <w:rsid w:val="0070658E"/>
    <w:rsid w:val="00707561"/>
    <w:rsid w:val="00710485"/>
    <w:rsid w:val="00710ABC"/>
    <w:rsid w:val="00710CC3"/>
    <w:rsid w:val="00711802"/>
    <w:rsid w:val="00711DAA"/>
    <w:rsid w:val="00712455"/>
    <w:rsid w:val="007143C3"/>
    <w:rsid w:val="0071453D"/>
    <w:rsid w:val="00715851"/>
    <w:rsid w:val="0071626F"/>
    <w:rsid w:val="00716476"/>
    <w:rsid w:val="0072013E"/>
    <w:rsid w:val="0072034B"/>
    <w:rsid w:val="00720C02"/>
    <w:rsid w:val="00721684"/>
    <w:rsid w:val="007217D3"/>
    <w:rsid w:val="0072190A"/>
    <w:rsid w:val="00721CD4"/>
    <w:rsid w:val="00722450"/>
    <w:rsid w:val="00722483"/>
    <w:rsid w:val="007248E3"/>
    <w:rsid w:val="007250A1"/>
    <w:rsid w:val="0072570C"/>
    <w:rsid w:val="00727127"/>
    <w:rsid w:val="00727778"/>
    <w:rsid w:val="0072780C"/>
    <w:rsid w:val="00730461"/>
    <w:rsid w:val="00730A7C"/>
    <w:rsid w:val="00730AFA"/>
    <w:rsid w:val="00730B67"/>
    <w:rsid w:val="007317E5"/>
    <w:rsid w:val="00732527"/>
    <w:rsid w:val="00732678"/>
    <w:rsid w:val="00732FF7"/>
    <w:rsid w:val="007331FD"/>
    <w:rsid w:val="00733D0F"/>
    <w:rsid w:val="007349F9"/>
    <w:rsid w:val="00734F9A"/>
    <w:rsid w:val="00735B65"/>
    <w:rsid w:val="00735BC5"/>
    <w:rsid w:val="00735DF7"/>
    <w:rsid w:val="007368BF"/>
    <w:rsid w:val="007374A1"/>
    <w:rsid w:val="00737707"/>
    <w:rsid w:val="00740504"/>
    <w:rsid w:val="00740590"/>
    <w:rsid w:val="00740612"/>
    <w:rsid w:val="007407A0"/>
    <w:rsid w:val="00740ED0"/>
    <w:rsid w:val="00741344"/>
    <w:rsid w:val="00741CDC"/>
    <w:rsid w:val="00741E31"/>
    <w:rsid w:val="00742EE5"/>
    <w:rsid w:val="00743467"/>
    <w:rsid w:val="007441B4"/>
    <w:rsid w:val="007448E1"/>
    <w:rsid w:val="007448F0"/>
    <w:rsid w:val="00744D82"/>
    <w:rsid w:val="0074520F"/>
    <w:rsid w:val="00745CAB"/>
    <w:rsid w:val="00745DC2"/>
    <w:rsid w:val="00745DD7"/>
    <w:rsid w:val="00747648"/>
    <w:rsid w:val="00747A7A"/>
    <w:rsid w:val="00747FA5"/>
    <w:rsid w:val="007505A3"/>
    <w:rsid w:val="00750BC0"/>
    <w:rsid w:val="00750E57"/>
    <w:rsid w:val="0075103A"/>
    <w:rsid w:val="007513AC"/>
    <w:rsid w:val="0075251B"/>
    <w:rsid w:val="007527D6"/>
    <w:rsid w:val="00752B66"/>
    <w:rsid w:val="00753C16"/>
    <w:rsid w:val="00753D8A"/>
    <w:rsid w:val="007540AB"/>
    <w:rsid w:val="00755180"/>
    <w:rsid w:val="00756032"/>
    <w:rsid w:val="007568D4"/>
    <w:rsid w:val="00757198"/>
    <w:rsid w:val="007600F6"/>
    <w:rsid w:val="00760D74"/>
    <w:rsid w:val="00761297"/>
    <w:rsid w:val="00761976"/>
    <w:rsid w:val="00762D1E"/>
    <w:rsid w:val="00763878"/>
    <w:rsid w:val="00763EA1"/>
    <w:rsid w:val="0076417D"/>
    <w:rsid w:val="00764FC3"/>
    <w:rsid w:val="00765ABD"/>
    <w:rsid w:val="00765CF4"/>
    <w:rsid w:val="00765E18"/>
    <w:rsid w:val="00765F8A"/>
    <w:rsid w:val="0076646E"/>
    <w:rsid w:val="0076678C"/>
    <w:rsid w:val="007668C5"/>
    <w:rsid w:val="007707A2"/>
    <w:rsid w:val="00770E9B"/>
    <w:rsid w:val="00772952"/>
    <w:rsid w:val="0077336A"/>
    <w:rsid w:val="0077408E"/>
    <w:rsid w:val="00774733"/>
    <w:rsid w:val="007756FB"/>
    <w:rsid w:val="007818B4"/>
    <w:rsid w:val="00782000"/>
    <w:rsid w:val="007828F0"/>
    <w:rsid w:val="00782F8A"/>
    <w:rsid w:val="00784503"/>
    <w:rsid w:val="007851C5"/>
    <w:rsid w:val="007851D7"/>
    <w:rsid w:val="00785A28"/>
    <w:rsid w:val="00785A88"/>
    <w:rsid w:val="00785C66"/>
    <w:rsid w:val="0078640E"/>
    <w:rsid w:val="00786EE8"/>
    <w:rsid w:val="007871E6"/>
    <w:rsid w:val="0078725F"/>
    <w:rsid w:val="007902FE"/>
    <w:rsid w:val="00790737"/>
    <w:rsid w:val="007915BB"/>
    <w:rsid w:val="0079183F"/>
    <w:rsid w:val="00791F82"/>
    <w:rsid w:val="007924D3"/>
    <w:rsid w:val="00792880"/>
    <w:rsid w:val="00792B87"/>
    <w:rsid w:val="007930A5"/>
    <w:rsid w:val="0079375B"/>
    <w:rsid w:val="0079378A"/>
    <w:rsid w:val="0079381E"/>
    <w:rsid w:val="00793B4A"/>
    <w:rsid w:val="00793DB2"/>
    <w:rsid w:val="007946E8"/>
    <w:rsid w:val="0079497C"/>
    <w:rsid w:val="00794CEF"/>
    <w:rsid w:val="00795C65"/>
    <w:rsid w:val="00795D24"/>
    <w:rsid w:val="00795F6F"/>
    <w:rsid w:val="00796281"/>
    <w:rsid w:val="00796E1E"/>
    <w:rsid w:val="007975FD"/>
    <w:rsid w:val="00797739"/>
    <w:rsid w:val="00797990"/>
    <w:rsid w:val="007A022E"/>
    <w:rsid w:val="007A2452"/>
    <w:rsid w:val="007A2E23"/>
    <w:rsid w:val="007A3F26"/>
    <w:rsid w:val="007A4D60"/>
    <w:rsid w:val="007A4E1D"/>
    <w:rsid w:val="007A4F81"/>
    <w:rsid w:val="007A62D8"/>
    <w:rsid w:val="007A64E3"/>
    <w:rsid w:val="007A6899"/>
    <w:rsid w:val="007A6D2F"/>
    <w:rsid w:val="007A6E21"/>
    <w:rsid w:val="007A6FD4"/>
    <w:rsid w:val="007B0597"/>
    <w:rsid w:val="007B074C"/>
    <w:rsid w:val="007B12F0"/>
    <w:rsid w:val="007B1952"/>
    <w:rsid w:val="007B1A58"/>
    <w:rsid w:val="007B1AF4"/>
    <w:rsid w:val="007B1B67"/>
    <w:rsid w:val="007B2820"/>
    <w:rsid w:val="007B33F4"/>
    <w:rsid w:val="007B3508"/>
    <w:rsid w:val="007B36B0"/>
    <w:rsid w:val="007B3DCC"/>
    <w:rsid w:val="007B4174"/>
    <w:rsid w:val="007B43C9"/>
    <w:rsid w:val="007B545F"/>
    <w:rsid w:val="007B54D1"/>
    <w:rsid w:val="007B6FAD"/>
    <w:rsid w:val="007B7257"/>
    <w:rsid w:val="007B73F2"/>
    <w:rsid w:val="007B7A58"/>
    <w:rsid w:val="007B7ADB"/>
    <w:rsid w:val="007C0108"/>
    <w:rsid w:val="007C05D5"/>
    <w:rsid w:val="007C05FD"/>
    <w:rsid w:val="007C0A1B"/>
    <w:rsid w:val="007C0D45"/>
    <w:rsid w:val="007C142F"/>
    <w:rsid w:val="007C18A7"/>
    <w:rsid w:val="007C255D"/>
    <w:rsid w:val="007C2EAF"/>
    <w:rsid w:val="007C4CBD"/>
    <w:rsid w:val="007C5575"/>
    <w:rsid w:val="007C6854"/>
    <w:rsid w:val="007C6872"/>
    <w:rsid w:val="007C6D38"/>
    <w:rsid w:val="007D0099"/>
    <w:rsid w:val="007D0C6D"/>
    <w:rsid w:val="007D1377"/>
    <w:rsid w:val="007D19BE"/>
    <w:rsid w:val="007D2871"/>
    <w:rsid w:val="007D2F28"/>
    <w:rsid w:val="007D32F2"/>
    <w:rsid w:val="007D3B85"/>
    <w:rsid w:val="007D465C"/>
    <w:rsid w:val="007D47FC"/>
    <w:rsid w:val="007D5639"/>
    <w:rsid w:val="007D6612"/>
    <w:rsid w:val="007D68F7"/>
    <w:rsid w:val="007D6D4A"/>
    <w:rsid w:val="007D7C6C"/>
    <w:rsid w:val="007E08DD"/>
    <w:rsid w:val="007E1F8F"/>
    <w:rsid w:val="007E22A6"/>
    <w:rsid w:val="007E2737"/>
    <w:rsid w:val="007E3442"/>
    <w:rsid w:val="007E344F"/>
    <w:rsid w:val="007E3F47"/>
    <w:rsid w:val="007E4148"/>
    <w:rsid w:val="007E5240"/>
    <w:rsid w:val="007E5EDA"/>
    <w:rsid w:val="007E601C"/>
    <w:rsid w:val="007E6C72"/>
    <w:rsid w:val="007E7501"/>
    <w:rsid w:val="007E75CF"/>
    <w:rsid w:val="007F009F"/>
    <w:rsid w:val="007F083D"/>
    <w:rsid w:val="007F0CD4"/>
    <w:rsid w:val="007F1E29"/>
    <w:rsid w:val="007F2878"/>
    <w:rsid w:val="007F2C5C"/>
    <w:rsid w:val="007F3227"/>
    <w:rsid w:val="007F47AE"/>
    <w:rsid w:val="007F5061"/>
    <w:rsid w:val="007F5522"/>
    <w:rsid w:val="007F55EE"/>
    <w:rsid w:val="007F567B"/>
    <w:rsid w:val="007F57F1"/>
    <w:rsid w:val="007F5F58"/>
    <w:rsid w:val="007F6056"/>
    <w:rsid w:val="007F627B"/>
    <w:rsid w:val="007F6405"/>
    <w:rsid w:val="007F6618"/>
    <w:rsid w:val="007F6899"/>
    <w:rsid w:val="007F68FB"/>
    <w:rsid w:val="007F6B7C"/>
    <w:rsid w:val="007F782B"/>
    <w:rsid w:val="0080015D"/>
    <w:rsid w:val="00800C15"/>
    <w:rsid w:val="00801EB0"/>
    <w:rsid w:val="008025DD"/>
    <w:rsid w:val="0080286E"/>
    <w:rsid w:val="00803090"/>
    <w:rsid w:val="00803503"/>
    <w:rsid w:val="00803A3C"/>
    <w:rsid w:val="0080519E"/>
    <w:rsid w:val="00806577"/>
    <w:rsid w:val="008065E2"/>
    <w:rsid w:val="0080661F"/>
    <w:rsid w:val="00806960"/>
    <w:rsid w:val="00806B68"/>
    <w:rsid w:val="008070E6"/>
    <w:rsid w:val="00807196"/>
    <w:rsid w:val="00807887"/>
    <w:rsid w:val="00810EAB"/>
    <w:rsid w:val="00810F53"/>
    <w:rsid w:val="0081183F"/>
    <w:rsid w:val="00811D7F"/>
    <w:rsid w:val="00812C03"/>
    <w:rsid w:val="0081303F"/>
    <w:rsid w:val="00813324"/>
    <w:rsid w:val="00814EC2"/>
    <w:rsid w:val="0081726B"/>
    <w:rsid w:val="0081797B"/>
    <w:rsid w:val="00817C22"/>
    <w:rsid w:val="00817C24"/>
    <w:rsid w:val="00820591"/>
    <w:rsid w:val="0082188C"/>
    <w:rsid w:val="00821916"/>
    <w:rsid w:val="00821918"/>
    <w:rsid w:val="00821A5A"/>
    <w:rsid w:val="00821FAD"/>
    <w:rsid w:val="00822325"/>
    <w:rsid w:val="008229E7"/>
    <w:rsid w:val="00822AAA"/>
    <w:rsid w:val="00822BB8"/>
    <w:rsid w:val="00823636"/>
    <w:rsid w:val="00823A4D"/>
    <w:rsid w:val="00824AB4"/>
    <w:rsid w:val="00825386"/>
    <w:rsid w:val="008267A0"/>
    <w:rsid w:val="00826BA5"/>
    <w:rsid w:val="008276FC"/>
    <w:rsid w:val="00827C7D"/>
    <w:rsid w:val="00830895"/>
    <w:rsid w:val="00831243"/>
    <w:rsid w:val="0083125C"/>
    <w:rsid w:val="0083138C"/>
    <w:rsid w:val="00831D65"/>
    <w:rsid w:val="00832917"/>
    <w:rsid w:val="008329B9"/>
    <w:rsid w:val="008334E0"/>
    <w:rsid w:val="00833C4F"/>
    <w:rsid w:val="00833C67"/>
    <w:rsid w:val="00834061"/>
    <w:rsid w:val="00834E64"/>
    <w:rsid w:val="008351A0"/>
    <w:rsid w:val="0083549E"/>
    <w:rsid w:val="00835EAE"/>
    <w:rsid w:val="00835FC2"/>
    <w:rsid w:val="008408C6"/>
    <w:rsid w:val="00840E0A"/>
    <w:rsid w:val="00841C0F"/>
    <w:rsid w:val="00842543"/>
    <w:rsid w:val="00844067"/>
    <w:rsid w:val="008441B8"/>
    <w:rsid w:val="00845434"/>
    <w:rsid w:val="008454A5"/>
    <w:rsid w:val="008456CB"/>
    <w:rsid w:val="00845719"/>
    <w:rsid w:val="00845BC8"/>
    <w:rsid w:val="00845DDE"/>
    <w:rsid w:val="008462A7"/>
    <w:rsid w:val="008464A4"/>
    <w:rsid w:val="00846B26"/>
    <w:rsid w:val="00846B75"/>
    <w:rsid w:val="008471D6"/>
    <w:rsid w:val="0084757F"/>
    <w:rsid w:val="0084775F"/>
    <w:rsid w:val="008517F7"/>
    <w:rsid w:val="00852CBB"/>
    <w:rsid w:val="00852F27"/>
    <w:rsid w:val="008535F0"/>
    <w:rsid w:val="00853620"/>
    <w:rsid w:val="00853B0E"/>
    <w:rsid w:val="00854525"/>
    <w:rsid w:val="00854936"/>
    <w:rsid w:val="00855C08"/>
    <w:rsid w:val="00855F1D"/>
    <w:rsid w:val="00855FAD"/>
    <w:rsid w:val="0085636F"/>
    <w:rsid w:val="00856F54"/>
    <w:rsid w:val="00857083"/>
    <w:rsid w:val="00860376"/>
    <w:rsid w:val="008618A4"/>
    <w:rsid w:val="00861ADE"/>
    <w:rsid w:val="008625E0"/>
    <w:rsid w:val="00864109"/>
    <w:rsid w:val="008641C9"/>
    <w:rsid w:val="008642A1"/>
    <w:rsid w:val="008655FF"/>
    <w:rsid w:val="00866090"/>
    <w:rsid w:val="00866130"/>
    <w:rsid w:val="00866141"/>
    <w:rsid w:val="00867616"/>
    <w:rsid w:val="00867766"/>
    <w:rsid w:val="00871869"/>
    <w:rsid w:val="0087187A"/>
    <w:rsid w:val="00871B22"/>
    <w:rsid w:val="00872BF1"/>
    <w:rsid w:val="00873C28"/>
    <w:rsid w:val="00873ED1"/>
    <w:rsid w:val="00873FEC"/>
    <w:rsid w:val="008748C4"/>
    <w:rsid w:val="00876AB5"/>
    <w:rsid w:val="00877B27"/>
    <w:rsid w:val="00881544"/>
    <w:rsid w:val="00881BD7"/>
    <w:rsid w:val="00882055"/>
    <w:rsid w:val="008821EC"/>
    <w:rsid w:val="00882398"/>
    <w:rsid w:val="0088284B"/>
    <w:rsid w:val="00882952"/>
    <w:rsid w:val="00883449"/>
    <w:rsid w:val="00883A6C"/>
    <w:rsid w:val="008846F4"/>
    <w:rsid w:val="00884AF6"/>
    <w:rsid w:val="00884D66"/>
    <w:rsid w:val="008850DF"/>
    <w:rsid w:val="00885DCC"/>
    <w:rsid w:val="00886BDA"/>
    <w:rsid w:val="0088757A"/>
    <w:rsid w:val="008876F5"/>
    <w:rsid w:val="008912E6"/>
    <w:rsid w:val="00891643"/>
    <w:rsid w:val="00891BB5"/>
    <w:rsid w:val="00891F00"/>
    <w:rsid w:val="00891FBF"/>
    <w:rsid w:val="00892EDC"/>
    <w:rsid w:val="00893DFA"/>
    <w:rsid w:val="00893EBE"/>
    <w:rsid w:val="0089488E"/>
    <w:rsid w:val="00894EC8"/>
    <w:rsid w:val="0089516D"/>
    <w:rsid w:val="00896113"/>
    <w:rsid w:val="008967E0"/>
    <w:rsid w:val="0089692C"/>
    <w:rsid w:val="0089748D"/>
    <w:rsid w:val="00897774"/>
    <w:rsid w:val="008A03AA"/>
    <w:rsid w:val="008A05ED"/>
    <w:rsid w:val="008A1818"/>
    <w:rsid w:val="008A1EC3"/>
    <w:rsid w:val="008A3201"/>
    <w:rsid w:val="008A3B71"/>
    <w:rsid w:val="008A3BA4"/>
    <w:rsid w:val="008A4808"/>
    <w:rsid w:val="008A4CA7"/>
    <w:rsid w:val="008A4E76"/>
    <w:rsid w:val="008A56ED"/>
    <w:rsid w:val="008A5767"/>
    <w:rsid w:val="008A5B14"/>
    <w:rsid w:val="008A5D7C"/>
    <w:rsid w:val="008A651A"/>
    <w:rsid w:val="008A68E3"/>
    <w:rsid w:val="008A77A2"/>
    <w:rsid w:val="008B040B"/>
    <w:rsid w:val="008B08E1"/>
    <w:rsid w:val="008B0A73"/>
    <w:rsid w:val="008B20DA"/>
    <w:rsid w:val="008B2547"/>
    <w:rsid w:val="008B315C"/>
    <w:rsid w:val="008B340B"/>
    <w:rsid w:val="008B3471"/>
    <w:rsid w:val="008B3543"/>
    <w:rsid w:val="008B3C22"/>
    <w:rsid w:val="008B3E99"/>
    <w:rsid w:val="008B3F10"/>
    <w:rsid w:val="008B5053"/>
    <w:rsid w:val="008B5ED5"/>
    <w:rsid w:val="008B6022"/>
    <w:rsid w:val="008B61D0"/>
    <w:rsid w:val="008B714D"/>
    <w:rsid w:val="008B7A2E"/>
    <w:rsid w:val="008B7B40"/>
    <w:rsid w:val="008B7B5C"/>
    <w:rsid w:val="008B7E89"/>
    <w:rsid w:val="008C0532"/>
    <w:rsid w:val="008C0736"/>
    <w:rsid w:val="008C083E"/>
    <w:rsid w:val="008C1239"/>
    <w:rsid w:val="008C19DD"/>
    <w:rsid w:val="008C23E1"/>
    <w:rsid w:val="008C35D2"/>
    <w:rsid w:val="008C3D43"/>
    <w:rsid w:val="008C3E07"/>
    <w:rsid w:val="008C4036"/>
    <w:rsid w:val="008C4058"/>
    <w:rsid w:val="008C5AAF"/>
    <w:rsid w:val="008C6F5B"/>
    <w:rsid w:val="008C77AD"/>
    <w:rsid w:val="008C7AE4"/>
    <w:rsid w:val="008C7B55"/>
    <w:rsid w:val="008D0233"/>
    <w:rsid w:val="008D0523"/>
    <w:rsid w:val="008D0D6B"/>
    <w:rsid w:val="008D167B"/>
    <w:rsid w:val="008D20DF"/>
    <w:rsid w:val="008D21B5"/>
    <w:rsid w:val="008D314D"/>
    <w:rsid w:val="008D324D"/>
    <w:rsid w:val="008D41A7"/>
    <w:rsid w:val="008D4ED6"/>
    <w:rsid w:val="008D58EA"/>
    <w:rsid w:val="008D59A0"/>
    <w:rsid w:val="008D5F12"/>
    <w:rsid w:val="008D6CFB"/>
    <w:rsid w:val="008D6FCC"/>
    <w:rsid w:val="008E053B"/>
    <w:rsid w:val="008E06C4"/>
    <w:rsid w:val="008E08D6"/>
    <w:rsid w:val="008E08EF"/>
    <w:rsid w:val="008E0D5E"/>
    <w:rsid w:val="008E1C07"/>
    <w:rsid w:val="008E1E2D"/>
    <w:rsid w:val="008E2027"/>
    <w:rsid w:val="008E2118"/>
    <w:rsid w:val="008E2930"/>
    <w:rsid w:val="008E2E69"/>
    <w:rsid w:val="008E3116"/>
    <w:rsid w:val="008E3823"/>
    <w:rsid w:val="008E3EE8"/>
    <w:rsid w:val="008E4269"/>
    <w:rsid w:val="008E4DC7"/>
    <w:rsid w:val="008E4F68"/>
    <w:rsid w:val="008E5FFB"/>
    <w:rsid w:val="008E610D"/>
    <w:rsid w:val="008E6C51"/>
    <w:rsid w:val="008E6C9B"/>
    <w:rsid w:val="008F0358"/>
    <w:rsid w:val="008F08AE"/>
    <w:rsid w:val="008F29FE"/>
    <w:rsid w:val="008F2F2D"/>
    <w:rsid w:val="008F3B17"/>
    <w:rsid w:val="008F3E9F"/>
    <w:rsid w:val="008F3FD2"/>
    <w:rsid w:val="008F50DF"/>
    <w:rsid w:val="008F54A7"/>
    <w:rsid w:val="008F55D8"/>
    <w:rsid w:val="008F6561"/>
    <w:rsid w:val="008F709A"/>
    <w:rsid w:val="008F7412"/>
    <w:rsid w:val="008F7662"/>
    <w:rsid w:val="008F7B47"/>
    <w:rsid w:val="00900104"/>
    <w:rsid w:val="0090021A"/>
    <w:rsid w:val="00900322"/>
    <w:rsid w:val="00900FA6"/>
    <w:rsid w:val="00901222"/>
    <w:rsid w:val="00901405"/>
    <w:rsid w:val="00901ABD"/>
    <w:rsid w:val="00902289"/>
    <w:rsid w:val="00902328"/>
    <w:rsid w:val="00903798"/>
    <w:rsid w:val="009043D6"/>
    <w:rsid w:val="00904A31"/>
    <w:rsid w:val="00904EA8"/>
    <w:rsid w:val="00905B69"/>
    <w:rsid w:val="00905F1B"/>
    <w:rsid w:val="0090660F"/>
    <w:rsid w:val="009067B3"/>
    <w:rsid w:val="00910368"/>
    <w:rsid w:val="009107C2"/>
    <w:rsid w:val="0091099B"/>
    <w:rsid w:val="00911583"/>
    <w:rsid w:val="00912246"/>
    <w:rsid w:val="00912E36"/>
    <w:rsid w:val="00912E90"/>
    <w:rsid w:val="009134AE"/>
    <w:rsid w:val="009135B0"/>
    <w:rsid w:val="00913957"/>
    <w:rsid w:val="00914284"/>
    <w:rsid w:val="00914ABE"/>
    <w:rsid w:val="00915156"/>
    <w:rsid w:val="00915842"/>
    <w:rsid w:val="00915B13"/>
    <w:rsid w:val="00916191"/>
    <w:rsid w:val="009162D7"/>
    <w:rsid w:val="009200C2"/>
    <w:rsid w:val="0092087A"/>
    <w:rsid w:val="00920A5D"/>
    <w:rsid w:val="00920FD9"/>
    <w:rsid w:val="00921339"/>
    <w:rsid w:val="009219FD"/>
    <w:rsid w:val="00922266"/>
    <w:rsid w:val="00922729"/>
    <w:rsid w:val="00923243"/>
    <w:rsid w:val="00923528"/>
    <w:rsid w:val="00926088"/>
    <w:rsid w:val="00926701"/>
    <w:rsid w:val="00927B17"/>
    <w:rsid w:val="009316B2"/>
    <w:rsid w:val="00931FF0"/>
    <w:rsid w:val="00932EDA"/>
    <w:rsid w:val="00932FFE"/>
    <w:rsid w:val="009345B8"/>
    <w:rsid w:val="00934F80"/>
    <w:rsid w:val="00935709"/>
    <w:rsid w:val="00935AE3"/>
    <w:rsid w:val="00935C24"/>
    <w:rsid w:val="00935FF2"/>
    <w:rsid w:val="00936323"/>
    <w:rsid w:val="00936777"/>
    <w:rsid w:val="00936B12"/>
    <w:rsid w:val="00936D3A"/>
    <w:rsid w:val="00936DA4"/>
    <w:rsid w:val="00937058"/>
    <w:rsid w:val="00937765"/>
    <w:rsid w:val="009401C4"/>
    <w:rsid w:val="0094051B"/>
    <w:rsid w:val="00940BF2"/>
    <w:rsid w:val="00940F79"/>
    <w:rsid w:val="00941B94"/>
    <w:rsid w:val="00942164"/>
    <w:rsid w:val="00942CF1"/>
    <w:rsid w:val="00942E3B"/>
    <w:rsid w:val="009438C3"/>
    <w:rsid w:val="00943A77"/>
    <w:rsid w:val="0094407C"/>
    <w:rsid w:val="00945221"/>
    <w:rsid w:val="00945B15"/>
    <w:rsid w:val="00946EF1"/>
    <w:rsid w:val="0094750F"/>
    <w:rsid w:val="00947A9F"/>
    <w:rsid w:val="00947C8B"/>
    <w:rsid w:val="009502EA"/>
    <w:rsid w:val="00950FB0"/>
    <w:rsid w:val="009513A0"/>
    <w:rsid w:val="009518AD"/>
    <w:rsid w:val="009531AF"/>
    <w:rsid w:val="0095329A"/>
    <w:rsid w:val="00954321"/>
    <w:rsid w:val="00954FB3"/>
    <w:rsid w:val="00955460"/>
    <w:rsid w:val="009554C9"/>
    <w:rsid w:val="00956091"/>
    <w:rsid w:val="0095633F"/>
    <w:rsid w:val="009564C7"/>
    <w:rsid w:val="009567AB"/>
    <w:rsid w:val="0095728B"/>
    <w:rsid w:val="00957E6B"/>
    <w:rsid w:val="00960050"/>
    <w:rsid w:val="00960158"/>
    <w:rsid w:val="009605FE"/>
    <w:rsid w:val="0096094D"/>
    <w:rsid w:val="00960A3D"/>
    <w:rsid w:val="00961AF4"/>
    <w:rsid w:val="009621E3"/>
    <w:rsid w:val="009636E2"/>
    <w:rsid w:val="00963B95"/>
    <w:rsid w:val="009645A5"/>
    <w:rsid w:val="00964980"/>
    <w:rsid w:val="00964B58"/>
    <w:rsid w:val="0096539C"/>
    <w:rsid w:val="009653D1"/>
    <w:rsid w:val="0096569E"/>
    <w:rsid w:val="009656C0"/>
    <w:rsid w:val="00965AA8"/>
    <w:rsid w:val="00965E65"/>
    <w:rsid w:val="009663E7"/>
    <w:rsid w:val="00967E3A"/>
    <w:rsid w:val="0097090E"/>
    <w:rsid w:val="00970DDF"/>
    <w:rsid w:val="0097130D"/>
    <w:rsid w:val="00971914"/>
    <w:rsid w:val="00971C88"/>
    <w:rsid w:val="00971E2A"/>
    <w:rsid w:val="00971FD6"/>
    <w:rsid w:val="00972564"/>
    <w:rsid w:val="00972FD6"/>
    <w:rsid w:val="00973809"/>
    <w:rsid w:val="00973D5D"/>
    <w:rsid w:val="0097405C"/>
    <w:rsid w:val="009741A9"/>
    <w:rsid w:val="009750AD"/>
    <w:rsid w:val="00975946"/>
    <w:rsid w:val="00975B68"/>
    <w:rsid w:val="00976422"/>
    <w:rsid w:val="00976911"/>
    <w:rsid w:val="009769EB"/>
    <w:rsid w:val="00976B34"/>
    <w:rsid w:val="00976D1A"/>
    <w:rsid w:val="00977144"/>
    <w:rsid w:val="00977904"/>
    <w:rsid w:val="00980434"/>
    <w:rsid w:val="0098141F"/>
    <w:rsid w:val="00981783"/>
    <w:rsid w:val="00982939"/>
    <w:rsid w:val="00983AEF"/>
    <w:rsid w:val="00984D78"/>
    <w:rsid w:val="00984F0C"/>
    <w:rsid w:val="00985D92"/>
    <w:rsid w:val="009867D0"/>
    <w:rsid w:val="00987B4E"/>
    <w:rsid w:val="00987C30"/>
    <w:rsid w:val="00990FF0"/>
    <w:rsid w:val="009911F6"/>
    <w:rsid w:val="00991830"/>
    <w:rsid w:val="00991C5D"/>
    <w:rsid w:val="00992084"/>
    <w:rsid w:val="009920DA"/>
    <w:rsid w:val="00992C9F"/>
    <w:rsid w:val="0099339C"/>
    <w:rsid w:val="00993431"/>
    <w:rsid w:val="00993A80"/>
    <w:rsid w:val="00993E16"/>
    <w:rsid w:val="00994CCA"/>
    <w:rsid w:val="00994F1C"/>
    <w:rsid w:val="0099541B"/>
    <w:rsid w:val="00995876"/>
    <w:rsid w:val="00995E15"/>
    <w:rsid w:val="00996334"/>
    <w:rsid w:val="009963EC"/>
    <w:rsid w:val="009976EC"/>
    <w:rsid w:val="00997A65"/>
    <w:rsid w:val="00997D2B"/>
    <w:rsid w:val="009A0605"/>
    <w:rsid w:val="009A1B59"/>
    <w:rsid w:val="009A23CA"/>
    <w:rsid w:val="009A23FA"/>
    <w:rsid w:val="009A2E9A"/>
    <w:rsid w:val="009A351E"/>
    <w:rsid w:val="009A3DC4"/>
    <w:rsid w:val="009A4871"/>
    <w:rsid w:val="009A4DB2"/>
    <w:rsid w:val="009A59FA"/>
    <w:rsid w:val="009A6D33"/>
    <w:rsid w:val="009A7125"/>
    <w:rsid w:val="009A75C3"/>
    <w:rsid w:val="009A7FD6"/>
    <w:rsid w:val="009B1526"/>
    <w:rsid w:val="009B1938"/>
    <w:rsid w:val="009B1E7F"/>
    <w:rsid w:val="009B26F8"/>
    <w:rsid w:val="009B3F08"/>
    <w:rsid w:val="009B3F65"/>
    <w:rsid w:val="009B40AF"/>
    <w:rsid w:val="009B4571"/>
    <w:rsid w:val="009B45D8"/>
    <w:rsid w:val="009B4BFC"/>
    <w:rsid w:val="009B65B3"/>
    <w:rsid w:val="009B67CE"/>
    <w:rsid w:val="009B6DB9"/>
    <w:rsid w:val="009B6E61"/>
    <w:rsid w:val="009B6FA4"/>
    <w:rsid w:val="009B737D"/>
    <w:rsid w:val="009B76B6"/>
    <w:rsid w:val="009B774E"/>
    <w:rsid w:val="009B77D8"/>
    <w:rsid w:val="009B7C62"/>
    <w:rsid w:val="009C075F"/>
    <w:rsid w:val="009C0A95"/>
    <w:rsid w:val="009C0B78"/>
    <w:rsid w:val="009C1217"/>
    <w:rsid w:val="009C1701"/>
    <w:rsid w:val="009C2140"/>
    <w:rsid w:val="009C245C"/>
    <w:rsid w:val="009C3C4C"/>
    <w:rsid w:val="009C3E6D"/>
    <w:rsid w:val="009C487A"/>
    <w:rsid w:val="009C588B"/>
    <w:rsid w:val="009C5F99"/>
    <w:rsid w:val="009C6258"/>
    <w:rsid w:val="009C6385"/>
    <w:rsid w:val="009C6C84"/>
    <w:rsid w:val="009C6D93"/>
    <w:rsid w:val="009C7555"/>
    <w:rsid w:val="009C7D93"/>
    <w:rsid w:val="009D00B1"/>
    <w:rsid w:val="009D0308"/>
    <w:rsid w:val="009D0EAE"/>
    <w:rsid w:val="009D10C8"/>
    <w:rsid w:val="009D13B0"/>
    <w:rsid w:val="009D16E8"/>
    <w:rsid w:val="009D181C"/>
    <w:rsid w:val="009D27BA"/>
    <w:rsid w:val="009D3140"/>
    <w:rsid w:val="009D391D"/>
    <w:rsid w:val="009D440E"/>
    <w:rsid w:val="009D46B7"/>
    <w:rsid w:val="009D4A62"/>
    <w:rsid w:val="009D4DAD"/>
    <w:rsid w:val="009D53E7"/>
    <w:rsid w:val="009D565D"/>
    <w:rsid w:val="009D5844"/>
    <w:rsid w:val="009D5ECD"/>
    <w:rsid w:val="009D602D"/>
    <w:rsid w:val="009D6BA5"/>
    <w:rsid w:val="009D6E5C"/>
    <w:rsid w:val="009D76AD"/>
    <w:rsid w:val="009E1532"/>
    <w:rsid w:val="009E1E05"/>
    <w:rsid w:val="009E2112"/>
    <w:rsid w:val="009E2249"/>
    <w:rsid w:val="009E2750"/>
    <w:rsid w:val="009E3EC3"/>
    <w:rsid w:val="009E446B"/>
    <w:rsid w:val="009E54D1"/>
    <w:rsid w:val="009E561D"/>
    <w:rsid w:val="009E5860"/>
    <w:rsid w:val="009E5949"/>
    <w:rsid w:val="009E6929"/>
    <w:rsid w:val="009E6C9E"/>
    <w:rsid w:val="009E6FCC"/>
    <w:rsid w:val="009E7BB3"/>
    <w:rsid w:val="009E7FC0"/>
    <w:rsid w:val="009F16B7"/>
    <w:rsid w:val="009F17CC"/>
    <w:rsid w:val="009F1D69"/>
    <w:rsid w:val="009F326B"/>
    <w:rsid w:val="009F34EF"/>
    <w:rsid w:val="009F562A"/>
    <w:rsid w:val="009F58E9"/>
    <w:rsid w:val="009F5944"/>
    <w:rsid w:val="009F5AAA"/>
    <w:rsid w:val="009F5DA9"/>
    <w:rsid w:val="009F6A57"/>
    <w:rsid w:val="009F6BCD"/>
    <w:rsid w:val="009F6F61"/>
    <w:rsid w:val="009F7521"/>
    <w:rsid w:val="009F77F7"/>
    <w:rsid w:val="009F7B6E"/>
    <w:rsid w:val="00A003B0"/>
    <w:rsid w:val="00A0048F"/>
    <w:rsid w:val="00A00617"/>
    <w:rsid w:val="00A00A61"/>
    <w:rsid w:val="00A00DEB"/>
    <w:rsid w:val="00A014E5"/>
    <w:rsid w:val="00A014FD"/>
    <w:rsid w:val="00A0162E"/>
    <w:rsid w:val="00A01682"/>
    <w:rsid w:val="00A0196E"/>
    <w:rsid w:val="00A01D55"/>
    <w:rsid w:val="00A029B1"/>
    <w:rsid w:val="00A0312E"/>
    <w:rsid w:val="00A04B91"/>
    <w:rsid w:val="00A04F7F"/>
    <w:rsid w:val="00A06B54"/>
    <w:rsid w:val="00A06C6C"/>
    <w:rsid w:val="00A06E23"/>
    <w:rsid w:val="00A075AA"/>
    <w:rsid w:val="00A07938"/>
    <w:rsid w:val="00A07D29"/>
    <w:rsid w:val="00A101AA"/>
    <w:rsid w:val="00A105BF"/>
    <w:rsid w:val="00A11015"/>
    <w:rsid w:val="00A12821"/>
    <w:rsid w:val="00A133D3"/>
    <w:rsid w:val="00A142EC"/>
    <w:rsid w:val="00A14B2E"/>
    <w:rsid w:val="00A14B8F"/>
    <w:rsid w:val="00A14F9C"/>
    <w:rsid w:val="00A15827"/>
    <w:rsid w:val="00A15E92"/>
    <w:rsid w:val="00A16C83"/>
    <w:rsid w:val="00A16FFC"/>
    <w:rsid w:val="00A173B5"/>
    <w:rsid w:val="00A17620"/>
    <w:rsid w:val="00A17C92"/>
    <w:rsid w:val="00A17D22"/>
    <w:rsid w:val="00A2024B"/>
    <w:rsid w:val="00A20327"/>
    <w:rsid w:val="00A20603"/>
    <w:rsid w:val="00A2075B"/>
    <w:rsid w:val="00A2135E"/>
    <w:rsid w:val="00A22539"/>
    <w:rsid w:val="00A226D8"/>
    <w:rsid w:val="00A23536"/>
    <w:rsid w:val="00A2389F"/>
    <w:rsid w:val="00A23BB1"/>
    <w:rsid w:val="00A24059"/>
    <w:rsid w:val="00A248D7"/>
    <w:rsid w:val="00A254D9"/>
    <w:rsid w:val="00A25D81"/>
    <w:rsid w:val="00A26A51"/>
    <w:rsid w:val="00A26ABF"/>
    <w:rsid w:val="00A27529"/>
    <w:rsid w:val="00A30BE0"/>
    <w:rsid w:val="00A30F20"/>
    <w:rsid w:val="00A31BB6"/>
    <w:rsid w:val="00A3228C"/>
    <w:rsid w:val="00A325C2"/>
    <w:rsid w:val="00A3264A"/>
    <w:rsid w:val="00A333B6"/>
    <w:rsid w:val="00A3345A"/>
    <w:rsid w:val="00A33BB0"/>
    <w:rsid w:val="00A33BE5"/>
    <w:rsid w:val="00A33C5A"/>
    <w:rsid w:val="00A33D13"/>
    <w:rsid w:val="00A34156"/>
    <w:rsid w:val="00A34210"/>
    <w:rsid w:val="00A3489D"/>
    <w:rsid w:val="00A351B0"/>
    <w:rsid w:val="00A35919"/>
    <w:rsid w:val="00A35A36"/>
    <w:rsid w:val="00A35AA2"/>
    <w:rsid w:val="00A35AFD"/>
    <w:rsid w:val="00A35E8A"/>
    <w:rsid w:val="00A3627B"/>
    <w:rsid w:val="00A366D5"/>
    <w:rsid w:val="00A374E0"/>
    <w:rsid w:val="00A4040B"/>
    <w:rsid w:val="00A41631"/>
    <w:rsid w:val="00A417E9"/>
    <w:rsid w:val="00A42075"/>
    <w:rsid w:val="00A42188"/>
    <w:rsid w:val="00A425EA"/>
    <w:rsid w:val="00A42E96"/>
    <w:rsid w:val="00A43582"/>
    <w:rsid w:val="00A43BD4"/>
    <w:rsid w:val="00A449F1"/>
    <w:rsid w:val="00A44E2D"/>
    <w:rsid w:val="00A453D6"/>
    <w:rsid w:val="00A45467"/>
    <w:rsid w:val="00A45960"/>
    <w:rsid w:val="00A46A98"/>
    <w:rsid w:val="00A46DDF"/>
    <w:rsid w:val="00A46EF6"/>
    <w:rsid w:val="00A479FD"/>
    <w:rsid w:val="00A47B6B"/>
    <w:rsid w:val="00A51E4F"/>
    <w:rsid w:val="00A5253E"/>
    <w:rsid w:val="00A525DB"/>
    <w:rsid w:val="00A5288B"/>
    <w:rsid w:val="00A52B6E"/>
    <w:rsid w:val="00A531B6"/>
    <w:rsid w:val="00A53454"/>
    <w:rsid w:val="00A535FF"/>
    <w:rsid w:val="00A53897"/>
    <w:rsid w:val="00A538FB"/>
    <w:rsid w:val="00A53971"/>
    <w:rsid w:val="00A54132"/>
    <w:rsid w:val="00A544F2"/>
    <w:rsid w:val="00A545E8"/>
    <w:rsid w:val="00A54950"/>
    <w:rsid w:val="00A55649"/>
    <w:rsid w:val="00A55CFF"/>
    <w:rsid w:val="00A5647B"/>
    <w:rsid w:val="00A56B82"/>
    <w:rsid w:val="00A571CC"/>
    <w:rsid w:val="00A57321"/>
    <w:rsid w:val="00A573A4"/>
    <w:rsid w:val="00A577DC"/>
    <w:rsid w:val="00A60026"/>
    <w:rsid w:val="00A612CA"/>
    <w:rsid w:val="00A61C3D"/>
    <w:rsid w:val="00A61DA4"/>
    <w:rsid w:val="00A61F83"/>
    <w:rsid w:val="00A62FB2"/>
    <w:rsid w:val="00A6323A"/>
    <w:rsid w:val="00A6357E"/>
    <w:rsid w:val="00A6381B"/>
    <w:rsid w:val="00A641B1"/>
    <w:rsid w:val="00A66A37"/>
    <w:rsid w:val="00A66F89"/>
    <w:rsid w:val="00A6701D"/>
    <w:rsid w:val="00A67886"/>
    <w:rsid w:val="00A679B1"/>
    <w:rsid w:val="00A702EB"/>
    <w:rsid w:val="00A70BF1"/>
    <w:rsid w:val="00A70F59"/>
    <w:rsid w:val="00A712F3"/>
    <w:rsid w:val="00A71DD9"/>
    <w:rsid w:val="00A72E7D"/>
    <w:rsid w:val="00A747EE"/>
    <w:rsid w:val="00A74A57"/>
    <w:rsid w:val="00A75BB3"/>
    <w:rsid w:val="00A75FA0"/>
    <w:rsid w:val="00A76393"/>
    <w:rsid w:val="00A76A98"/>
    <w:rsid w:val="00A80A73"/>
    <w:rsid w:val="00A8115A"/>
    <w:rsid w:val="00A8151E"/>
    <w:rsid w:val="00A81AA1"/>
    <w:rsid w:val="00A81CE8"/>
    <w:rsid w:val="00A8208E"/>
    <w:rsid w:val="00A82457"/>
    <w:rsid w:val="00A82F5B"/>
    <w:rsid w:val="00A83645"/>
    <w:rsid w:val="00A83938"/>
    <w:rsid w:val="00A84DD9"/>
    <w:rsid w:val="00A85AFE"/>
    <w:rsid w:val="00A86E40"/>
    <w:rsid w:val="00A87D77"/>
    <w:rsid w:val="00A901C4"/>
    <w:rsid w:val="00A90844"/>
    <w:rsid w:val="00A9132E"/>
    <w:rsid w:val="00A913C3"/>
    <w:rsid w:val="00A92097"/>
    <w:rsid w:val="00A9249A"/>
    <w:rsid w:val="00A92A0E"/>
    <w:rsid w:val="00A93DE0"/>
    <w:rsid w:val="00A93E64"/>
    <w:rsid w:val="00A9418A"/>
    <w:rsid w:val="00A94473"/>
    <w:rsid w:val="00A95194"/>
    <w:rsid w:val="00A95AF8"/>
    <w:rsid w:val="00A95F02"/>
    <w:rsid w:val="00A965BA"/>
    <w:rsid w:val="00A96BD7"/>
    <w:rsid w:val="00A96D85"/>
    <w:rsid w:val="00A97504"/>
    <w:rsid w:val="00A97B8D"/>
    <w:rsid w:val="00A97E04"/>
    <w:rsid w:val="00AA007C"/>
    <w:rsid w:val="00AA06A2"/>
    <w:rsid w:val="00AA0CD5"/>
    <w:rsid w:val="00AA118B"/>
    <w:rsid w:val="00AA2684"/>
    <w:rsid w:val="00AA2A66"/>
    <w:rsid w:val="00AA3273"/>
    <w:rsid w:val="00AA38F0"/>
    <w:rsid w:val="00AA39CE"/>
    <w:rsid w:val="00AA3B49"/>
    <w:rsid w:val="00AA3D3C"/>
    <w:rsid w:val="00AA446C"/>
    <w:rsid w:val="00AA5A2B"/>
    <w:rsid w:val="00AA5A52"/>
    <w:rsid w:val="00AA69EB"/>
    <w:rsid w:val="00AA6B82"/>
    <w:rsid w:val="00AA70AA"/>
    <w:rsid w:val="00AA70F2"/>
    <w:rsid w:val="00AA731C"/>
    <w:rsid w:val="00AA7CAE"/>
    <w:rsid w:val="00AB0291"/>
    <w:rsid w:val="00AB0527"/>
    <w:rsid w:val="00AB0D37"/>
    <w:rsid w:val="00AB1B15"/>
    <w:rsid w:val="00AB20F1"/>
    <w:rsid w:val="00AB21B8"/>
    <w:rsid w:val="00AB226B"/>
    <w:rsid w:val="00AB2EE5"/>
    <w:rsid w:val="00AB2FC0"/>
    <w:rsid w:val="00AB33FF"/>
    <w:rsid w:val="00AB37FC"/>
    <w:rsid w:val="00AB3811"/>
    <w:rsid w:val="00AB39F6"/>
    <w:rsid w:val="00AB4C2A"/>
    <w:rsid w:val="00AB4C90"/>
    <w:rsid w:val="00AB521B"/>
    <w:rsid w:val="00AB52E2"/>
    <w:rsid w:val="00AB53C1"/>
    <w:rsid w:val="00AB5776"/>
    <w:rsid w:val="00AB591B"/>
    <w:rsid w:val="00AB6633"/>
    <w:rsid w:val="00AB68C5"/>
    <w:rsid w:val="00AB6D32"/>
    <w:rsid w:val="00AB6D75"/>
    <w:rsid w:val="00AB796D"/>
    <w:rsid w:val="00AC0A33"/>
    <w:rsid w:val="00AC0F7B"/>
    <w:rsid w:val="00AC107A"/>
    <w:rsid w:val="00AC1B3D"/>
    <w:rsid w:val="00AC2838"/>
    <w:rsid w:val="00AC328D"/>
    <w:rsid w:val="00AC33F6"/>
    <w:rsid w:val="00AC3A3D"/>
    <w:rsid w:val="00AC3CBC"/>
    <w:rsid w:val="00AC45E6"/>
    <w:rsid w:val="00AC5116"/>
    <w:rsid w:val="00AC5AE3"/>
    <w:rsid w:val="00AC5F27"/>
    <w:rsid w:val="00AC6049"/>
    <w:rsid w:val="00AC6827"/>
    <w:rsid w:val="00AC6B93"/>
    <w:rsid w:val="00AD1195"/>
    <w:rsid w:val="00AD16BF"/>
    <w:rsid w:val="00AD3779"/>
    <w:rsid w:val="00AD3A43"/>
    <w:rsid w:val="00AD3EEC"/>
    <w:rsid w:val="00AD4112"/>
    <w:rsid w:val="00AD42AC"/>
    <w:rsid w:val="00AD4734"/>
    <w:rsid w:val="00AD5409"/>
    <w:rsid w:val="00AD5853"/>
    <w:rsid w:val="00AD5E7E"/>
    <w:rsid w:val="00AD63CB"/>
    <w:rsid w:val="00AD7875"/>
    <w:rsid w:val="00AD7CA2"/>
    <w:rsid w:val="00AD7ED9"/>
    <w:rsid w:val="00AE0329"/>
    <w:rsid w:val="00AE0D97"/>
    <w:rsid w:val="00AE26BE"/>
    <w:rsid w:val="00AE2A90"/>
    <w:rsid w:val="00AE3332"/>
    <w:rsid w:val="00AE3A33"/>
    <w:rsid w:val="00AE3ED9"/>
    <w:rsid w:val="00AE4080"/>
    <w:rsid w:val="00AE4129"/>
    <w:rsid w:val="00AE435A"/>
    <w:rsid w:val="00AE5355"/>
    <w:rsid w:val="00AE5811"/>
    <w:rsid w:val="00AE58A7"/>
    <w:rsid w:val="00AE590B"/>
    <w:rsid w:val="00AE5EED"/>
    <w:rsid w:val="00AE62C5"/>
    <w:rsid w:val="00AE6732"/>
    <w:rsid w:val="00AE734C"/>
    <w:rsid w:val="00AF061E"/>
    <w:rsid w:val="00AF0622"/>
    <w:rsid w:val="00AF21B9"/>
    <w:rsid w:val="00AF2343"/>
    <w:rsid w:val="00AF2366"/>
    <w:rsid w:val="00AF2981"/>
    <w:rsid w:val="00AF2D5A"/>
    <w:rsid w:val="00AF3155"/>
    <w:rsid w:val="00AF3EE4"/>
    <w:rsid w:val="00AF4646"/>
    <w:rsid w:val="00AF46B2"/>
    <w:rsid w:val="00AF4A50"/>
    <w:rsid w:val="00AF5E5F"/>
    <w:rsid w:val="00AF60EA"/>
    <w:rsid w:val="00AF69B8"/>
    <w:rsid w:val="00AF6E28"/>
    <w:rsid w:val="00AF7645"/>
    <w:rsid w:val="00AF7CA9"/>
    <w:rsid w:val="00AF7F41"/>
    <w:rsid w:val="00B00168"/>
    <w:rsid w:val="00B00298"/>
    <w:rsid w:val="00B0065C"/>
    <w:rsid w:val="00B016B9"/>
    <w:rsid w:val="00B018A4"/>
    <w:rsid w:val="00B01E82"/>
    <w:rsid w:val="00B025FB"/>
    <w:rsid w:val="00B0330B"/>
    <w:rsid w:val="00B03F25"/>
    <w:rsid w:val="00B05235"/>
    <w:rsid w:val="00B0523B"/>
    <w:rsid w:val="00B05D92"/>
    <w:rsid w:val="00B069DA"/>
    <w:rsid w:val="00B0790B"/>
    <w:rsid w:val="00B107CF"/>
    <w:rsid w:val="00B10C8B"/>
    <w:rsid w:val="00B1125E"/>
    <w:rsid w:val="00B11A7A"/>
    <w:rsid w:val="00B12505"/>
    <w:rsid w:val="00B12866"/>
    <w:rsid w:val="00B12DC1"/>
    <w:rsid w:val="00B13775"/>
    <w:rsid w:val="00B138DA"/>
    <w:rsid w:val="00B14414"/>
    <w:rsid w:val="00B14755"/>
    <w:rsid w:val="00B14CB0"/>
    <w:rsid w:val="00B14DAD"/>
    <w:rsid w:val="00B15614"/>
    <w:rsid w:val="00B15804"/>
    <w:rsid w:val="00B1589E"/>
    <w:rsid w:val="00B1635A"/>
    <w:rsid w:val="00B16A6C"/>
    <w:rsid w:val="00B16F4E"/>
    <w:rsid w:val="00B17428"/>
    <w:rsid w:val="00B1784A"/>
    <w:rsid w:val="00B17EC5"/>
    <w:rsid w:val="00B208D0"/>
    <w:rsid w:val="00B20A91"/>
    <w:rsid w:val="00B2196D"/>
    <w:rsid w:val="00B21A0B"/>
    <w:rsid w:val="00B21EC9"/>
    <w:rsid w:val="00B224F2"/>
    <w:rsid w:val="00B2256B"/>
    <w:rsid w:val="00B22615"/>
    <w:rsid w:val="00B254FA"/>
    <w:rsid w:val="00B25509"/>
    <w:rsid w:val="00B255CC"/>
    <w:rsid w:val="00B25719"/>
    <w:rsid w:val="00B25940"/>
    <w:rsid w:val="00B268FE"/>
    <w:rsid w:val="00B26B7A"/>
    <w:rsid w:val="00B26E86"/>
    <w:rsid w:val="00B274DD"/>
    <w:rsid w:val="00B27AB1"/>
    <w:rsid w:val="00B30F3C"/>
    <w:rsid w:val="00B314B6"/>
    <w:rsid w:val="00B315C3"/>
    <w:rsid w:val="00B3165C"/>
    <w:rsid w:val="00B317D2"/>
    <w:rsid w:val="00B31B39"/>
    <w:rsid w:val="00B32302"/>
    <w:rsid w:val="00B3307B"/>
    <w:rsid w:val="00B3418C"/>
    <w:rsid w:val="00B344E5"/>
    <w:rsid w:val="00B34822"/>
    <w:rsid w:val="00B34AB6"/>
    <w:rsid w:val="00B3504D"/>
    <w:rsid w:val="00B351D6"/>
    <w:rsid w:val="00B35827"/>
    <w:rsid w:val="00B35BDF"/>
    <w:rsid w:val="00B3600F"/>
    <w:rsid w:val="00B36844"/>
    <w:rsid w:val="00B36F47"/>
    <w:rsid w:val="00B37156"/>
    <w:rsid w:val="00B40654"/>
    <w:rsid w:val="00B42434"/>
    <w:rsid w:val="00B42E23"/>
    <w:rsid w:val="00B434CD"/>
    <w:rsid w:val="00B4386F"/>
    <w:rsid w:val="00B449F5"/>
    <w:rsid w:val="00B44B5F"/>
    <w:rsid w:val="00B44D96"/>
    <w:rsid w:val="00B45012"/>
    <w:rsid w:val="00B45173"/>
    <w:rsid w:val="00B45877"/>
    <w:rsid w:val="00B45C40"/>
    <w:rsid w:val="00B45DD1"/>
    <w:rsid w:val="00B462E4"/>
    <w:rsid w:val="00B50430"/>
    <w:rsid w:val="00B50BEB"/>
    <w:rsid w:val="00B51057"/>
    <w:rsid w:val="00B5120A"/>
    <w:rsid w:val="00B517D5"/>
    <w:rsid w:val="00B5277E"/>
    <w:rsid w:val="00B53CDA"/>
    <w:rsid w:val="00B54073"/>
    <w:rsid w:val="00B540B5"/>
    <w:rsid w:val="00B5430D"/>
    <w:rsid w:val="00B544AF"/>
    <w:rsid w:val="00B54C1D"/>
    <w:rsid w:val="00B54F11"/>
    <w:rsid w:val="00B55A5E"/>
    <w:rsid w:val="00B5612E"/>
    <w:rsid w:val="00B569E4"/>
    <w:rsid w:val="00B57E53"/>
    <w:rsid w:val="00B607ED"/>
    <w:rsid w:val="00B61627"/>
    <w:rsid w:val="00B618D6"/>
    <w:rsid w:val="00B620C2"/>
    <w:rsid w:val="00B62623"/>
    <w:rsid w:val="00B64F92"/>
    <w:rsid w:val="00B652AE"/>
    <w:rsid w:val="00B67205"/>
    <w:rsid w:val="00B67731"/>
    <w:rsid w:val="00B67827"/>
    <w:rsid w:val="00B6786C"/>
    <w:rsid w:val="00B67E52"/>
    <w:rsid w:val="00B705B1"/>
    <w:rsid w:val="00B70DEA"/>
    <w:rsid w:val="00B7177C"/>
    <w:rsid w:val="00B719E6"/>
    <w:rsid w:val="00B71BBE"/>
    <w:rsid w:val="00B732A6"/>
    <w:rsid w:val="00B7431B"/>
    <w:rsid w:val="00B756B7"/>
    <w:rsid w:val="00B75E59"/>
    <w:rsid w:val="00B7652B"/>
    <w:rsid w:val="00B76C88"/>
    <w:rsid w:val="00B77107"/>
    <w:rsid w:val="00B77A9C"/>
    <w:rsid w:val="00B8001B"/>
    <w:rsid w:val="00B808BE"/>
    <w:rsid w:val="00B82450"/>
    <w:rsid w:val="00B82BCE"/>
    <w:rsid w:val="00B831F0"/>
    <w:rsid w:val="00B8373D"/>
    <w:rsid w:val="00B84021"/>
    <w:rsid w:val="00B8472F"/>
    <w:rsid w:val="00B85E5C"/>
    <w:rsid w:val="00B87462"/>
    <w:rsid w:val="00B8759E"/>
    <w:rsid w:val="00B878E0"/>
    <w:rsid w:val="00B90786"/>
    <w:rsid w:val="00B9218C"/>
    <w:rsid w:val="00B92227"/>
    <w:rsid w:val="00B92D97"/>
    <w:rsid w:val="00B93E4E"/>
    <w:rsid w:val="00B953DD"/>
    <w:rsid w:val="00B95EC3"/>
    <w:rsid w:val="00B96097"/>
    <w:rsid w:val="00B960E4"/>
    <w:rsid w:val="00B97239"/>
    <w:rsid w:val="00B974CA"/>
    <w:rsid w:val="00BA22CF"/>
    <w:rsid w:val="00BA230F"/>
    <w:rsid w:val="00BA25A3"/>
    <w:rsid w:val="00BA3370"/>
    <w:rsid w:val="00BA3793"/>
    <w:rsid w:val="00BA3A46"/>
    <w:rsid w:val="00BA3C77"/>
    <w:rsid w:val="00BA43B4"/>
    <w:rsid w:val="00BA4462"/>
    <w:rsid w:val="00BA44B8"/>
    <w:rsid w:val="00BA4E11"/>
    <w:rsid w:val="00BA4F81"/>
    <w:rsid w:val="00BA53F3"/>
    <w:rsid w:val="00BA54E2"/>
    <w:rsid w:val="00BA592C"/>
    <w:rsid w:val="00BA5DB4"/>
    <w:rsid w:val="00BA61C3"/>
    <w:rsid w:val="00BA6A6D"/>
    <w:rsid w:val="00BA6D1C"/>
    <w:rsid w:val="00BA7AD9"/>
    <w:rsid w:val="00BB0481"/>
    <w:rsid w:val="00BB115B"/>
    <w:rsid w:val="00BB14B8"/>
    <w:rsid w:val="00BB1607"/>
    <w:rsid w:val="00BB1914"/>
    <w:rsid w:val="00BB2520"/>
    <w:rsid w:val="00BB2834"/>
    <w:rsid w:val="00BB2AC6"/>
    <w:rsid w:val="00BB3312"/>
    <w:rsid w:val="00BB3A82"/>
    <w:rsid w:val="00BB3AF7"/>
    <w:rsid w:val="00BB4E20"/>
    <w:rsid w:val="00BB5357"/>
    <w:rsid w:val="00BB5C44"/>
    <w:rsid w:val="00BB5F47"/>
    <w:rsid w:val="00BB6537"/>
    <w:rsid w:val="00BB6645"/>
    <w:rsid w:val="00BB6810"/>
    <w:rsid w:val="00BB7B1D"/>
    <w:rsid w:val="00BC028F"/>
    <w:rsid w:val="00BC0644"/>
    <w:rsid w:val="00BC0D88"/>
    <w:rsid w:val="00BC0F97"/>
    <w:rsid w:val="00BC1D49"/>
    <w:rsid w:val="00BC26AE"/>
    <w:rsid w:val="00BC2EBC"/>
    <w:rsid w:val="00BC3EAD"/>
    <w:rsid w:val="00BC4EE5"/>
    <w:rsid w:val="00BC4FCA"/>
    <w:rsid w:val="00BC5ADE"/>
    <w:rsid w:val="00BC5B91"/>
    <w:rsid w:val="00BC6811"/>
    <w:rsid w:val="00BC74E8"/>
    <w:rsid w:val="00BC7B11"/>
    <w:rsid w:val="00BC7B71"/>
    <w:rsid w:val="00BD0059"/>
    <w:rsid w:val="00BD08E2"/>
    <w:rsid w:val="00BD1A53"/>
    <w:rsid w:val="00BD1D0B"/>
    <w:rsid w:val="00BD2209"/>
    <w:rsid w:val="00BD28BE"/>
    <w:rsid w:val="00BD2F3D"/>
    <w:rsid w:val="00BD3280"/>
    <w:rsid w:val="00BD49E3"/>
    <w:rsid w:val="00BD5522"/>
    <w:rsid w:val="00BD6CA0"/>
    <w:rsid w:val="00BE0211"/>
    <w:rsid w:val="00BE06F5"/>
    <w:rsid w:val="00BE0B0E"/>
    <w:rsid w:val="00BE0C4D"/>
    <w:rsid w:val="00BE0C51"/>
    <w:rsid w:val="00BE0D3A"/>
    <w:rsid w:val="00BE165C"/>
    <w:rsid w:val="00BE19C0"/>
    <w:rsid w:val="00BE21DF"/>
    <w:rsid w:val="00BE2549"/>
    <w:rsid w:val="00BE27A3"/>
    <w:rsid w:val="00BE2C47"/>
    <w:rsid w:val="00BE35D8"/>
    <w:rsid w:val="00BE3680"/>
    <w:rsid w:val="00BE526C"/>
    <w:rsid w:val="00BE5FC2"/>
    <w:rsid w:val="00BE611B"/>
    <w:rsid w:val="00BE63F7"/>
    <w:rsid w:val="00BE696E"/>
    <w:rsid w:val="00BE6C96"/>
    <w:rsid w:val="00BF04E4"/>
    <w:rsid w:val="00BF12E3"/>
    <w:rsid w:val="00BF27DD"/>
    <w:rsid w:val="00BF2B53"/>
    <w:rsid w:val="00BF3C24"/>
    <w:rsid w:val="00BF3E69"/>
    <w:rsid w:val="00BF49B4"/>
    <w:rsid w:val="00BF4C15"/>
    <w:rsid w:val="00BF5CAA"/>
    <w:rsid w:val="00BF6BBE"/>
    <w:rsid w:val="00BF7560"/>
    <w:rsid w:val="00BF7690"/>
    <w:rsid w:val="00BF7C8C"/>
    <w:rsid w:val="00C00703"/>
    <w:rsid w:val="00C01657"/>
    <w:rsid w:val="00C0230F"/>
    <w:rsid w:val="00C02414"/>
    <w:rsid w:val="00C024F1"/>
    <w:rsid w:val="00C0264E"/>
    <w:rsid w:val="00C02A43"/>
    <w:rsid w:val="00C02D22"/>
    <w:rsid w:val="00C033A8"/>
    <w:rsid w:val="00C04607"/>
    <w:rsid w:val="00C050F7"/>
    <w:rsid w:val="00C0540A"/>
    <w:rsid w:val="00C0548F"/>
    <w:rsid w:val="00C0652D"/>
    <w:rsid w:val="00C065B3"/>
    <w:rsid w:val="00C065D2"/>
    <w:rsid w:val="00C069A9"/>
    <w:rsid w:val="00C06B5F"/>
    <w:rsid w:val="00C06CCB"/>
    <w:rsid w:val="00C06ED4"/>
    <w:rsid w:val="00C0700B"/>
    <w:rsid w:val="00C07A24"/>
    <w:rsid w:val="00C07B5D"/>
    <w:rsid w:val="00C07F1C"/>
    <w:rsid w:val="00C1032E"/>
    <w:rsid w:val="00C106E9"/>
    <w:rsid w:val="00C113B5"/>
    <w:rsid w:val="00C11B33"/>
    <w:rsid w:val="00C12E19"/>
    <w:rsid w:val="00C1382A"/>
    <w:rsid w:val="00C1399B"/>
    <w:rsid w:val="00C13AD4"/>
    <w:rsid w:val="00C14697"/>
    <w:rsid w:val="00C15E92"/>
    <w:rsid w:val="00C16FDD"/>
    <w:rsid w:val="00C1790B"/>
    <w:rsid w:val="00C2014C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57AF"/>
    <w:rsid w:val="00C2619A"/>
    <w:rsid w:val="00C26F53"/>
    <w:rsid w:val="00C27005"/>
    <w:rsid w:val="00C272F7"/>
    <w:rsid w:val="00C3049D"/>
    <w:rsid w:val="00C30BC6"/>
    <w:rsid w:val="00C31009"/>
    <w:rsid w:val="00C31296"/>
    <w:rsid w:val="00C31A4B"/>
    <w:rsid w:val="00C3270D"/>
    <w:rsid w:val="00C32A68"/>
    <w:rsid w:val="00C32B53"/>
    <w:rsid w:val="00C32DBD"/>
    <w:rsid w:val="00C33310"/>
    <w:rsid w:val="00C34B90"/>
    <w:rsid w:val="00C3585C"/>
    <w:rsid w:val="00C35BCA"/>
    <w:rsid w:val="00C368D8"/>
    <w:rsid w:val="00C36CBA"/>
    <w:rsid w:val="00C372A2"/>
    <w:rsid w:val="00C37431"/>
    <w:rsid w:val="00C37516"/>
    <w:rsid w:val="00C375BB"/>
    <w:rsid w:val="00C379CE"/>
    <w:rsid w:val="00C425CC"/>
    <w:rsid w:val="00C42DCC"/>
    <w:rsid w:val="00C433E5"/>
    <w:rsid w:val="00C43C69"/>
    <w:rsid w:val="00C43E31"/>
    <w:rsid w:val="00C44744"/>
    <w:rsid w:val="00C44B79"/>
    <w:rsid w:val="00C45B8C"/>
    <w:rsid w:val="00C462E0"/>
    <w:rsid w:val="00C46C3F"/>
    <w:rsid w:val="00C46CA9"/>
    <w:rsid w:val="00C46EF7"/>
    <w:rsid w:val="00C4771E"/>
    <w:rsid w:val="00C47CC0"/>
    <w:rsid w:val="00C50340"/>
    <w:rsid w:val="00C506DC"/>
    <w:rsid w:val="00C50705"/>
    <w:rsid w:val="00C515B4"/>
    <w:rsid w:val="00C51D9C"/>
    <w:rsid w:val="00C52352"/>
    <w:rsid w:val="00C52C4D"/>
    <w:rsid w:val="00C54C8E"/>
    <w:rsid w:val="00C5503F"/>
    <w:rsid w:val="00C5676D"/>
    <w:rsid w:val="00C572C2"/>
    <w:rsid w:val="00C57FEE"/>
    <w:rsid w:val="00C60CA4"/>
    <w:rsid w:val="00C60DEE"/>
    <w:rsid w:val="00C613EE"/>
    <w:rsid w:val="00C618A1"/>
    <w:rsid w:val="00C61ADB"/>
    <w:rsid w:val="00C61E34"/>
    <w:rsid w:val="00C6204D"/>
    <w:rsid w:val="00C6251C"/>
    <w:rsid w:val="00C625CF"/>
    <w:rsid w:val="00C62799"/>
    <w:rsid w:val="00C6289D"/>
    <w:rsid w:val="00C62B4C"/>
    <w:rsid w:val="00C62C9B"/>
    <w:rsid w:val="00C64AC5"/>
    <w:rsid w:val="00C64D59"/>
    <w:rsid w:val="00C65181"/>
    <w:rsid w:val="00C651A5"/>
    <w:rsid w:val="00C65E6A"/>
    <w:rsid w:val="00C66864"/>
    <w:rsid w:val="00C66891"/>
    <w:rsid w:val="00C67105"/>
    <w:rsid w:val="00C672DD"/>
    <w:rsid w:val="00C67AFF"/>
    <w:rsid w:val="00C7023C"/>
    <w:rsid w:val="00C71F9F"/>
    <w:rsid w:val="00C74484"/>
    <w:rsid w:val="00C75E24"/>
    <w:rsid w:val="00C77EA6"/>
    <w:rsid w:val="00C80074"/>
    <w:rsid w:val="00C80210"/>
    <w:rsid w:val="00C805E8"/>
    <w:rsid w:val="00C809C5"/>
    <w:rsid w:val="00C814FD"/>
    <w:rsid w:val="00C81989"/>
    <w:rsid w:val="00C81BD6"/>
    <w:rsid w:val="00C83899"/>
    <w:rsid w:val="00C839BD"/>
    <w:rsid w:val="00C83BA3"/>
    <w:rsid w:val="00C84ABD"/>
    <w:rsid w:val="00C84DD4"/>
    <w:rsid w:val="00C85194"/>
    <w:rsid w:val="00C852AF"/>
    <w:rsid w:val="00C854B9"/>
    <w:rsid w:val="00C859BF"/>
    <w:rsid w:val="00C85A66"/>
    <w:rsid w:val="00C8740C"/>
    <w:rsid w:val="00C9148F"/>
    <w:rsid w:val="00C91F2F"/>
    <w:rsid w:val="00C92608"/>
    <w:rsid w:val="00C928C7"/>
    <w:rsid w:val="00C929A5"/>
    <w:rsid w:val="00C93A8E"/>
    <w:rsid w:val="00C94402"/>
    <w:rsid w:val="00C94FB4"/>
    <w:rsid w:val="00C953FB"/>
    <w:rsid w:val="00C95447"/>
    <w:rsid w:val="00C957C2"/>
    <w:rsid w:val="00C95BE4"/>
    <w:rsid w:val="00C95F84"/>
    <w:rsid w:val="00C96014"/>
    <w:rsid w:val="00C97DC5"/>
    <w:rsid w:val="00CA2746"/>
    <w:rsid w:val="00CA3456"/>
    <w:rsid w:val="00CA40E4"/>
    <w:rsid w:val="00CA4849"/>
    <w:rsid w:val="00CA4C11"/>
    <w:rsid w:val="00CA4DDB"/>
    <w:rsid w:val="00CA5612"/>
    <w:rsid w:val="00CA5AA7"/>
    <w:rsid w:val="00CA5CDB"/>
    <w:rsid w:val="00CA5F24"/>
    <w:rsid w:val="00CA63CB"/>
    <w:rsid w:val="00CA6659"/>
    <w:rsid w:val="00CA68B1"/>
    <w:rsid w:val="00CA6CEF"/>
    <w:rsid w:val="00CA79BC"/>
    <w:rsid w:val="00CB030D"/>
    <w:rsid w:val="00CB0734"/>
    <w:rsid w:val="00CB0E53"/>
    <w:rsid w:val="00CB0E73"/>
    <w:rsid w:val="00CB1131"/>
    <w:rsid w:val="00CB1D0C"/>
    <w:rsid w:val="00CB29FA"/>
    <w:rsid w:val="00CB2F88"/>
    <w:rsid w:val="00CB349C"/>
    <w:rsid w:val="00CB4E3C"/>
    <w:rsid w:val="00CB5829"/>
    <w:rsid w:val="00CB5A33"/>
    <w:rsid w:val="00CB64C4"/>
    <w:rsid w:val="00CB659B"/>
    <w:rsid w:val="00CB6E07"/>
    <w:rsid w:val="00CB6F68"/>
    <w:rsid w:val="00CB7295"/>
    <w:rsid w:val="00CC01F0"/>
    <w:rsid w:val="00CC130D"/>
    <w:rsid w:val="00CC185A"/>
    <w:rsid w:val="00CC25F8"/>
    <w:rsid w:val="00CC277B"/>
    <w:rsid w:val="00CC2CC6"/>
    <w:rsid w:val="00CC3234"/>
    <w:rsid w:val="00CC3768"/>
    <w:rsid w:val="00CC45C3"/>
    <w:rsid w:val="00CC4BD0"/>
    <w:rsid w:val="00CC5958"/>
    <w:rsid w:val="00CC6B3E"/>
    <w:rsid w:val="00CC6E2F"/>
    <w:rsid w:val="00CC777E"/>
    <w:rsid w:val="00CD02E8"/>
    <w:rsid w:val="00CD0406"/>
    <w:rsid w:val="00CD12CE"/>
    <w:rsid w:val="00CD2568"/>
    <w:rsid w:val="00CD38B2"/>
    <w:rsid w:val="00CD38C1"/>
    <w:rsid w:val="00CD4CAA"/>
    <w:rsid w:val="00CD4E43"/>
    <w:rsid w:val="00CD5024"/>
    <w:rsid w:val="00CD5447"/>
    <w:rsid w:val="00CD54A8"/>
    <w:rsid w:val="00CD5EA1"/>
    <w:rsid w:val="00CD7FE5"/>
    <w:rsid w:val="00CE0D61"/>
    <w:rsid w:val="00CE0E99"/>
    <w:rsid w:val="00CE1120"/>
    <w:rsid w:val="00CE13C4"/>
    <w:rsid w:val="00CE165F"/>
    <w:rsid w:val="00CE1B21"/>
    <w:rsid w:val="00CE2212"/>
    <w:rsid w:val="00CE2A33"/>
    <w:rsid w:val="00CE2C9C"/>
    <w:rsid w:val="00CE351A"/>
    <w:rsid w:val="00CE38F4"/>
    <w:rsid w:val="00CE3CA6"/>
    <w:rsid w:val="00CE4122"/>
    <w:rsid w:val="00CE4A00"/>
    <w:rsid w:val="00CE4C44"/>
    <w:rsid w:val="00CE68A6"/>
    <w:rsid w:val="00CE7051"/>
    <w:rsid w:val="00CE7E3A"/>
    <w:rsid w:val="00CF0517"/>
    <w:rsid w:val="00CF0CAA"/>
    <w:rsid w:val="00CF0DF5"/>
    <w:rsid w:val="00CF0F8B"/>
    <w:rsid w:val="00CF12DA"/>
    <w:rsid w:val="00CF1535"/>
    <w:rsid w:val="00CF1E77"/>
    <w:rsid w:val="00CF3DC5"/>
    <w:rsid w:val="00CF515E"/>
    <w:rsid w:val="00CF51AA"/>
    <w:rsid w:val="00CF5302"/>
    <w:rsid w:val="00CF54F8"/>
    <w:rsid w:val="00CF5CE8"/>
    <w:rsid w:val="00CF5F4B"/>
    <w:rsid w:val="00CF6264"/>
    <w:rsid w:val="00CF67F8"/>
    <w:rsid w:val="00CF6D6C"/>
    <w:rsid w:val="00CF763D"/>
    <w:rsid w:val="00CF775A"/>
    <w:rsid w:val="00CF7A26"/>
    <w:rsid w:val="00CF7C65"/>
    <w:rsid w:val="00D00C8B"/>
    <w:rsid w:val="00D0157F"/>
    <w:rsid w:val="00D017B4"/>
    <w:rsid w:val="00D01F51"/>
    <w:rsid w:val="00D0283A"/>
    <w:rsid w:val="00D035EC"/>
    <w:rsid w:val="00D036EA"/>
    <w:rsid w:val="00D0470C"/>
    <w:rsid w:val="00D056EA"/>
    <w:rsid w:val="00D058D8"/>
    <w:rsid w:val="00D05AAE"/>
    <w:rsid w:val="00D06037"/>
    <w:rsid w:val="00D07612"/>
    <w:rsid w:val="00D076E0"/>
    <w:rsid w:val="00D07DCE"/>
    <w:rsid w:val="00D10CF0"/>
    <w:rsid w:val="00D10FE8"/>
    <w:rsid w:val="00D10FEE"/>
    <w:rsid w:val="00D11177"/>
    <w:rsid w:val="00D119CB"/>
    <w:rsid w:val="00D11CC4"/>
    <w:rsid w:val="00D12765"/>
    <w:rsid w:val="00D12850"/>
    <w:rsid w:val="00D12DA7"/>
    <w:rsid w:val="00D12F89"/>
    <w:rsid w:val="00D12FBA"/>
    <w:rsid w:val="00D13060"/>
    <w:rsid w:val="00D13096"/>
    <w:rsid w:val="00D13A09"/>
    <w:rsid w:val="00D14264"/>
    <w:rsid w:val="00D143FC"/>
    <w:rsid w:val="00D1464C"/>
    <w:rsid w:val="00D1519B"/>
    <w:rsid w:val="00D151DE"/>
    <w:rsid w:val="00D15479"/>
    <w:rsid w:val="00D15517"/>
    <w:rsid w:val="00D15C7F"/>
    <w:rsid w:val="00D15EE8"/>
    <w:rsid w:val="00D15FC2"/>
    <w:rsid w:val="00D16D00"/>
    <w:rsid w:val="00D16E47"/>
    <w:rsid w:val="00D201F4"/>
    <w:rsid w:val="00D20294"/>
    <w:rsid w:val="00D20C6D"/>
    <w:rsid w:val="00D2105A"/>
    <w:rsid w:val="00D21176"/>
    <w:rsid w:val="00D2161D"/>
    <w:rsid w:val="00D21C3D"/>
    <w:rsid w:val="00D224C7"/>
    <w:rsid w:val="00D225E3"/>
    <w:rsid w:val="00D22E4F"/>
    <w:rsid w:val="00D23040"/>
    <w:rsid w:val="00D24F9C"/>
    <w:rsid w:val="00D25172"/>
    <w:rsid w:val="00D254C0"/>
    <w:rsid w:val="00D25AEA"/>
    <w:rsid w:val="00D265F0"/>
    <w:rsid w:val="00D26A8C"/>
    <w:rsid w:val="00D26E0E"/>
    <w:rsid w:val="00D26E69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756"/>
    <w:rsid w:val="00D32C71"/>
    <w:rsid w:val="00D32E72"/>
    <w:rsid w:val="00D3317D"/>
    <w:rsid w:val="00D33952"/>
    <w:rsid w:val="00D35AF1"/>
    <w:rsid w:val="00D35E22"/>
    <w:rsid w:val="00D3753F"/>
    <w:rsid w:val="00D37C74"/>
    <w:rsid w:val="00D37E6A"/>
    <w:rsid w:val="00D37EF1"/>
    <w:rsid w:val="00D404CC"/>
    <w:rsid w:val="00D40809"/>
    <w:rsid w:val="00D40EE8"/>
    <w:rsid w:val="00D4109D"/>
    <w:rsid w:val="00D41DA5"/>
    <w:rsid w:val="00D41DBB"/>
    <w:rsid w:val="00D42135"/>
    <w:rsid w:val="00D43CBF"/>
    <w:rsid w:val="00D441DB"/>
    <w:rsid w:val="00D44492"/>
    <w:rsid w:val="00D4462E"/>
    <w:rsid w:val="00D44898"/>
    <w:rsid w:val="00D45019"/>
    <w:rsid w:val="00D45053"/>
    <w:rsid w:val="00D45293"/>
    <w:rsid w:val="00D460BA"/>
    <w:rsid w:val="00D4668A"/>
    <w:rsid w:val="00D46A33"/>
    <w:rsid w:val="00D50784"/>
    <w:rsid w:val="00D5116F"/>
    <w:rsid w:val="00D51595"/>
    <w:rsid w:val="00D515B2"/>
    <w:rsid w:val="00D51685"/>
    <w:rsid w:val="00D52098"/>
    <w:rsid w:val="00D5213D"/>
    <w:rsid w:val="00D531EF"/>
    <w:rsid w:val="00D53908"/>
    <w:rsid w:val="00D53C61"/>
    <w:rsid w:val="00D53EEB"/>
    <w:rsid w:val="00D54D0B"/>
    <w:rsid w:val="00D54DCC"/>
    <w:rsid w:val="00D54F47"/>
    <w:rsid w:val="00D575D0"/>
    <w:rsid w:val="00D6019D"/>
    <w:rsid w:val="00D601FD"/>
    <w:rsid w:val="00D60508"/>
    <w:rsid w:val="00D60D60"/>
    <w:rsid w:val="00D610EB"/>
    <w:rsid w:val="00D6195C"/>
    <w:rsid w:val="00D61968"/>
    <w:rsid w:val="00D61EC1"/>
    <w:rsid w:val="00D621B6"/>
    <w:rsid w:val="00D63839"/>
    <w:rsid w:val="00D63C35"/>
    <w:rsid w:val="00D6455C"/>
    <w:rsid w:val="00D64777"/>
    <w:rsid w:val="00D64787"/>
    <w:rsid w:val="00D656B3"/>
    <w:rsid w:val="00D658E1"/>
    <w:rsid w:val="00D65E02"/>
    <w:rsid w:val="00D66108"/>
    <w:rsid w:val="00D662FA"/>
    <w:rsid w:val="00D70B8C"/>
    <w:rsid w:val="00D71B5D"/>
    <w:rsid w:val="00D72857"/>
    <w:rsid w:val="00D72B6B"/>
    <w:rsid w:val="00D72BA9"/>
    <w:rsid w:val="00D72E35"/>
    <w:rsid w:val="00D734FA"/>
    <w:rsid w:val="00D736F0"/>
    <w:rsid w:val="00D738EA"/>
    <w:rsid w:val="00D73BEE"/>
    <w:rsid w:val="00D73C55"/>
    <w:rsid w:val="00D73F21"/>
    <w:rsid w:val="00D7543D"/>
    <w:rsid w:val="00D760A8"/>
    <w:rsid w:val="00D7663F"/>
    <w:rsid w:val="00D76E9B"/>
    <w:rsid w:val="00D7760B"/>
    <w:rsid w:val="00D800F1"/>
    <w:rsid w:val="00D80434"/>
    <w:rsid w:val="00D81069"/>
    <w:rsid w:val="00D81184"/>
    <w:rsid w:val="00D813B1"/>
    <w:rsid w:val="00D82341"/>
    <w:rsid w:val="00D82795"/>
    <w:rsid w:val="00D82EE3"/>
    <w:rsid w:val="00D832C4"/>
    <w:rsid w:val="00D832FA"/>
    <w:rsid w:val="00D83CCD"/>
    <w:rsid w:val="00D83CD9"/>
    <w:rsid w:val="00D841B0"/>
    <w:rsid w:val="00D848C2"/>
    <w:rsid w:val="00D859EF"/>
    <w:rsid w:val="00D86507"/>
    <w:rsid w:val="00D86816"/>
    <w:rsid w:val="00D868D5"/>
    <w:rsid w:val="00D86B7F"/>
    <w:rsid w:val="00D872C0"/>
    <w:rsid w:val="00D876F6"/>
    <w:rsid w:val="00D87FEC"/>
    <w:rsid w:val="00D9184F"/>
    <w:rsid w:val="00D92FE1"/>
    <w:rsid w:val="00D9313B"/>
    <w:rsid w:val="00D93BF1"/>
    <w:rsid w:val="00D94973"/>
    <w:rsid w:val="00D9498B"/>
    <w:rsid w:val="00D94C15"/>
    <w:rsid w:val="00D94DE1"/>
    <w:rsid w:val="00D94E05"/>
    <w:rsid w:val="00D954D4"/>
    <w:rsid w:val="00D962F4"/>
    <w:rsid w:val="00D96FEB"/>
    <w:rsid w:val="00D97082"/>
    <w:rsid w:val="00D97385"/>
    <w:rsid w:val="00D97FE9"/>
    <w:rsid w:val="00DA00C3"/>
    <w:rsid w:val="00DA01F0"/>
    <w:rsid w:val="00DA0D96"/>
    <w:rsid w:val="00DA13E8"/>
    <w:rsid w:val="00DA1404"/>
    <w:rsid w:val="00DA1671"/>
    <w:rsid w:val="00DA2CD6"/>
    <w:rsid w:val="00DA2EB1"/>
    <w:rsid w:val="00DA5FD9"/>
    <w:rsid w:val="00DA60E5"/>
    <w:rsid w:val="00DA668A"/>
    <w:rsid w:val="00DA6A0F"/>
    <w:rsid w:val="00DA6A87"/>
    <w:rsid w:val="00DA7F67"/>
    <w:rsid w:val="00DB027A"/>
    <w:rsid w:val="00DB0B4B"/>
    <w:rsid w:val="00DB0DB1"/>
    <w:rsid w:val="00DB0EDA"/>
    <w:rsid w:val="00DB1344"/>
    <w:rsid w:val="00DB2402"/>
    <w:rsid w:val="00DB252E"/>
    <w:rsid w:val="00DB2F4E"/>
    <w:rsid w:val="00DB38F7"/>
    <w:rsid w:val="00DB3A34"/>
    <w:rsid w:val="00DB4181"/>
    <w:rsid w:val="00DB445A"/>
    <w:rsid w:val="00DB45EB"/>
    <w:rsid w:val="00DB4CD3"/>
    <w:rsid w:val="00DB5BCD"/>
    <w:rsid w:val="00DB7032"/>
    <w:rsid w:val="00DB796D"/>
    <w:rsid w:val="00DB7FDD"/>
    <w:rsid w:val="00DC047E"/>
    <w:rsid w:val="00DC08FB"/>
    <w:rsid w:val="00DC0BF5"/>
    <w:rsid w:val="00DC0EBF"/>
    <w:rsid w:val="00DC0EDA"/>
    <w:rsid w:val="00DC1B9C"/>
    <w:rsid w:val="00DC1C6A"/>
    <w:rsid w:val="00DC218E"/>
    <w:rsid w:val="00DC25A1"/>
    <w:rsid w:val="00DC2F4E"/>
    <w:rsid w:val="00DC43FF"/>
    <w:rsid w:val="00DC4875"/>
    <w:rsid w:val="00DC4E9D"/>
    <w:rsid w:val="00DC5CB0"/>
    <w:rsid w:val="00DC6A0E"/>
    <w:rsid w:val="00DC6AC3"/>
    <w:rsid w:val="00DC6F29"/>
    <w:rsid w:val="00DC727E"/>
    <w:rsid w:val="00DC7763"/>
    <w:rsid w:val="00DC7870"/>
    <w:rsid w:val="00DD00F7"/>
    <w:rsid w:val="00DD1DF9"/>
    <w:rsid w:val="00DD25AD"/>
    <w:rsid w:val="00DD301F"/>
    <w:rsid w:val="00DD31DF"/>
    <w:rsid w:val="00DD4189"/>
    <w:rsid w:val="00DD45FE"/>
    <w:rsid w:val="00DD5ADA"/>
    <w:rsid w:val="00DD612F"/>
    <w:rsid w:val="00DD70D2"/>
    <w:rsid w:val="00DD775A"/>
    <w:rsid w:val="00DD7883"/>
    <w:rsid w:val="00DD7940"/>
    <w:rsid w:val="00DE05A4"/>
    <w:rsid w:val="00DE0C36"/>
    <w:rsid w:val="00DE1A32"/>
    <w:rsid w:val="00DE1F37"/>
    <w:rsid w:val="00DE281D"/>
    <w:rsid w:val="00DE3125"/>
    <w:rsid w:val="00DE3A17"/>
    <w:rsid w:val="00DE3B45"/>
    <w:rsid w:val="00DE3DC1"/>
    <w:rsid w:val="00DE3E18"/>
    <w:rsid w:val="00DE495F"/>
    <w:rsid w:val="00DE519F"/>
    <w:rsid w:val="00DE5F44"/>
    <w:rsid w:val="00DE68B5"/>
    <w:rsid w:val="00DE6FE5"/>
    <w:rsid w:val="00DE754B"/>
    <w:rsid w:val="00DE7AA9"/>
    <w:rsid w:val="00DE7FBB"/>
    <w:rsid w:val="00DF1645"/>
    <w:rsid w:val="00DF1DFE"/>
    <w:rsid w:val="00DF2CCB"/>
    <w:rsid w:val="00DF414B"/>
    <w:rsid w:val="00DF45FE"/>
    <w:rsid w:val="00DF47DF"/>
    <w:rsid w:val="00DF4A8C"/>
    <w:rsid w:val="00DF5969"/>
    <w:rsid w:val="00DF59B4"/>
    <w:rsid w:val="00DF5EA5"/>
    <w:rsid w:val="00DF6456"/>
    <w:rsid w:val="00DF660B"/>
    <w:rsid w:val="00DF6B6A"/>
    <w:rsid w:val="00DF6B94"/>
    <w:rsid w:val="00DF6E5D"/>
    <w:rsid w:val="00DF72FE"/>
    <w:rsid w:val="00DF7400"/>
    <w:rsid w:val="00DF7649"/>
    <w:rsid w:val="00E0060D"/>
    <w:rsid w:val="00E00EFB"/>
    <w:rsid w:val="00E00F27"/>
    <w:rsid w:val="00E01396"/>
    <w:rsid w:val="00E019F7"/>
    <w:rsid w:val="00E02390"/>
    <w:rsid w:val="00E027D7"/>
    <w:rsid w:val="00E0293C"/>
    <w:rsid w:val="00E030B6"/>
    <w:rsid w:val="00E0325C"/>
    <w:rsid w:val="00E0331C"/>
    <w:rsid w:val="00E03417"/>
    <w:rsid w:val="00E03476"/>
    <w:rsid w:val="00E0368C"/>
    <w:rsid w:val="00E04124"/>
    <w:rsid w:val="00E058F4"/>
    <w:rsid w:val="00E05BD7"/>
    <w:rsid w:val="00E066C7"/>
    <w:rsid w:val="00E075AC"/>
    <w:rsid w:val="00E077E9"/>
    <w:rsid w:val="00E10363"/>
    <w:rsid w:val="00E105C5"/>
    <w:rsid w:val="00E10913"/>
    <w:rsid w:val="00E10BB8"/>
    <w:rsid w:val="00E1168D"/>
    <w:rsid w:val="00E11865"/>
    <w:rsid w:val="00E11938"/>
    <w:rsid w:val="00E1193B"/>
    <w:rsid w:val="00E11C62"/>
    <w:rsid w:val="00E12180"/>
    <w:rsid w:val="00E125B2"/>
    <w:rsid w:val="00E12831"/>
    <w:rsid w:val="00E12A1F"/>
    <w:rsid w:val="00E12D4F"/>
    <w:rsid w:val="00E148CF"/>
    <w:rsid w:val="00E14C42"/>
    <w:rsid w:val="00E154A7"/>
    <w:rsid w:val="00E15D87"/>
    <w:rsid w:val="00E15EF7"/>
    <w:rsid w:val="00E15FBA"/>
    <w:rsid w:val="00E163A4"/>
    <w:rsid w:val="00E16AAE"/>
    <w:rsid w:val="00E17707"/>
    <w:rsid w:val="00E1790F"/>
    <w:rsid w:val="00E17AF4"/>
    <w:rsid w:val="00E17DA4"/>
    <w:rsid w:val="00E17FBE"/>
    <w:rsid w:val="00E17FFE"/>
    <w:rsid w:val="00E2021A"/>
    <w:rsid w:val="00E20682"/>
    <w:rsid w:val="00E20BD1"/>
    <w:rsid w:val="00E20DA8"/>
    <w:rsid w:val="00E20DCC"/>
    <w:rsid w:val="00E217FC"/>
    <w:rsid w:val="00E21837"/>
    <w:rsid w:val="00E21D92"/>
    <w:rsid w:val="00E222BD"/>
    <w:rsid w:val="00E22526"/>
    <w:rsid w:val="00E225B5"/>
    <w:rsid w:val="00E22617"/>
    <w:rsid w:val="00E233B4"/>
    <w:rsid w:val="00E253ED"/>
    <w:rsid w:val="00E25FA5"/>
    <w:rsid w:val="00E2645F"/>
    <w:rsid w:val="00E271D6"/>
    <w:rsid w:val="00E279BC"/>
    <w:rsid w:val="00E27A28"/>
    <w:rsid w:val="00E27E07"/>
    <w:rsid w:val="00E31B46"/>
    <w:rsid w:val="00E31B98"/>
    <w:rsid w:val="00E328AD"/>
    <w:rsid w:val="00E32C12"/>
    <w:rsid w:val="00E32E7D"/>
    <w:rsid w:val="00E3300F"/>
    <w:rsid w:val="00E33EBB"/>
    <w:rsid w:val="00E3426A"/>
    <w:rsid w:val="00E34BA4"/>
    <w:rsid w:val="00E351A1"/>
    <w:rsid w:val="00E3533F"/>
    <w:rsid w:val="00E35482"/>
    <w:rsid w:val="00E36C47"/>
    <w:rsid w:val="00E37413"/>
    <w:rsid w:val="00E3741C"/>
    <w:rsid w:val="00E37633"/>
    <w:rsid w:val="00E404FF"/>
    <w:rsid w:val="00E413D7"/>
    <w:rsid w:val="00E41E70"/>
    <w:rsid w:val="00E42187"/>
    <w:rsid w:val="00E4221C"/>
    <w:rsid w:val="00E42617"/>
    <w:rsid w:val="00E429A3"/>
    <w:rsid w:val="00E4357A"/>
    <w:rsid w:val="00E437C4"/>
    <w:rsid w:val="00E43F02"/>
    <w:rsid w:val="00E4435C"/>
    <w:rsid w:val="00E447AB"/>
    <w:rsid w:val="00E455F2"/>
    <w:rsid w:val="00E45C05"/>
    <w:rsid w:val="00E45C46"/>
    <w:rsid w:val="00E45E95"/>
    <w:rsid w:val="00E46811"/>
    <w:rsid w:val="00E4779A"/>
    <w:rsid w:val="00E478FC"/>
    <w:rsid w:val="00E47EF0"/>
    <w:rsid w:val="00E5058C"/>
    <w:rsid w:val="00E51025"/>
    <w:rsid w:val="00E521D1"/>
    <w:rsid w:val="00E521E7"/>
    <w:rsid w:val="00E53EB6"/>
    <w:rsid w:val="00E53F48"/>
    <w:rsid w:val="00E55165"/>
    <w:rsid w:val="00E55C43"/>
    <w:rsid w:val="00E5639E"/>
    <w:rsid w:val="00E5730C"/>
    <w:rsid w:val="00E57CF0"/>
    <w:rsid w:val="00E6003C"/>
    <w:rsid w:val="00E6039D"/>
    <w:rsid w:val="00E61358"/>
    <w:rsid w:val="00E6179E"/>
    <w:rsid w:val="00E61A95"/>
    <w:rsid w:val="00E6229A"/>
    <w:rsid w:val="00E62570"/>
    <w:rsid w:val="00E62A27"/>
    <w:rsid w:val="00E6351D"/>
    <w:rsid w:val="00E63905"/>
    <w:rsid w:val="00E6395A"/>
    <w:rsid w:val="00E645BC"/>
    <w:rsid w:val="00E6539E"/>
    <w:rsid w:val="00E65B80"/>
    <w:rsid w:val="00E6644D"/>
    <w:rsid w:val="00E6747F"/>
    <w:rsid w:val="00E67D6C"/>
    <w:rsid w:val="00E70787"/>
    <w:rsid w:val="00E70871"/>
    <w:rsid w:val="00E70921"/>
    <w:rsid w:val="00E70E76"/>
    <w:rsid w:val="00E71667"/>
    <w:rsid w:val="00E71B51"/>
    <w:rsid w:val="00E73343"/>
    <w:rsid w:val="00E733D2"/>
    <w:rsid w:val="00E73B34"/>
    <w:rsid w:val="00E73E07"/>
    <w:rsid w:val="00E74174"/>
    <w:rsid w:val="00E74399"/>
    <w:rsid w:val="00E746ED"/>
    <w:rsid w:val="00E74E23"/>
    <w:rsid w:val="00E7514B"/>
    <w:rsid w:val="00E764B6"/>
    <w:rsid w:val="00E76A5B"/>
    <w:rsid w:val="00E76D5C"/>
    <w:rsid w:val="00E77175"/>
    <w:rsid w:val="00E776BF"/>
    <w:rsid w:val="00E777AA"/>
    <w:rsid w:val="00E77A42"/>
    <w:rsid w:val="00E806AB"/>
    <w:rsid w:val="00E80AD2"/>
    <w:rsid w:val="00E80CD1"/>
    <w:rsid w:val="00E81BC1"/>
    <w:rsid w:val="00E82297"/>
    <w:rsid w:val="00E8249C"/>
    <w:rsid w:val="00E82614"/>
    <w:rsid w:val="00E82852"/>
    <w:rsid w:val="00E828D3"/>
    <w:rsid w:val="00E83451"/>
    <w:rsid w:val="00E8382B"/>
    <w:rsid w:val="00E8552F"/>
    <w:rsid w:val="00E858B8"/>
    <w:rsid w:val="00E85C37"/>
    <w:rsid w:val="00E90575"/>
    <w:rsid w:val="00E91228"/>
    <w:rsid w:val="00E91664"/>
    <w:rsid w:val="00E916DF"/>
    <w:rsid w:val="00E92B01"/>
    <w:rsid w:val="00E93275"/>
    <w:rsid w:val="00E9441F"/>
    <w:rsid w:val="00E946A6"/>
    <w:rsid w:val="00E94B9C"/>
    <w:rsid w:val="00E950BC"/>
    <w:rsid w:val="00E96615"/>
    <w:rsid w:val="00E968E9"/>
    <w:rsid w:val="00E96CCA"/>
    <w:rsid w:val="00E971B1"/>
    <w:rsid w:val="00E97B1A"/>
    <w:rsid w:val="00E97BF9"/>
    <w:rsid w:val="00E97D05"/>
    <w:rsid w:val="00E97E5C"/>
    <w:rsid w:val="00EA1E77"/>
    <w:rsid w:val="00EA1E7F"/>
    <w:rsid w:val="00EA1EB7"/>
    <w:rsid w:val="00EA2290"/>
    <w:rsid w:val="00EA33CB"/>
    <w:rsid w:val="00EA4032"/>
    <w:rsid w:val="00EA411F"/>
    <w:rsid w:val="00EA4625"/>
    <w:rsid w:val="00EA4682"/>
    <w:rsid w:val="00EA469F"/>
    <w:rsid w:val="00EA4D0B"/>
    <w:rsid w:val="00EA5FB0"/>
    <w:rsid w:val="00EA5FC2"/>
    <w:rsid w:val="00EA623D"/>
    <w:rsid w:val="00EA6CD9"/>
    <w:rsid w:val="00EA6ECE"/>
    <w:rsid w:val="00EA7695"/>
    <w:rsid w:val="00EA7B19"/>
    <w:rsid w:val="00EA7CE0"/>
    <w:rsid w:val="00EB13B9"/>
    <w:rsid w:val="00EB1908"/>
    <w:rsid w:val="00EB24FA"/>
    <w:rsid w:val="00EB2518"/>
    <w:rsid w:val="00EB290D"/>
    <w:rsid w:val="00EB2A10"/>
    <w:rsid w:val="00EB2B5F"/>
    <w:rsid w:val="00EB2E35"/>
    <w:rsid w:val="00EB33B5"/>
    <w:rsid w:val="00EB360D"/>
    <w:rsid w:val="00EB40D8"/>
    <w:rsid w:val="00EB465D"/>
    <w:rsid w:val="00EB4A63"/>
    <w:rsid w:val="00EB5740"/>
    <w:rsid w:val="00EB5EFB"/>
    <w:rsid w:val="00EB62E1"/>
    <w:rsid w:val="00EB62E4"/>
    <w:rsid w:val="00EB761A"/>
    <w:rsid w:val="00EB776D"/>
    <w:rsid w:val="00EB786D"/>
    <w:rsid w:val="00EB7F81"/>
    <w:rsid w:val="00EC0E80"/>
    <w:rsid w:val="00EC0F8C"/>
    <w:rsid w:val="00EC0FF5"/>
    <w:rsid w:val="00EC1504"/>
    <w:rsid w:val="00EC1656"/>
    <w:rsid w:val="00EC1A6B"/>
    <w:rsid w:val="00EC1C3D"/>
    <w:rsid w:val="00EC2E40"/>
    <w:rsid w:val="00EC306D"/>
    <w:rsid w:val="00EC36FA"/>
    <w:rsid w:val="00EC374F"/>
    <w:rsid w:val="00EC3B15"/>
    <w:rsid w:val="00EC4BDD"/>
    <w:rsid w:val="00EC5199"/>
    <w:rsid w:val="00EC56EC"/>
    <w:rsid w:val="00EC63B0"/>
    <w:rsid w:val="00EC67F3"/>
    <w:rsid w:val="00EC6F5B"/>
    <w:rsid w:val="00EC6FC3"/>
    <w:rsid w:val="00EC73E9"/>
    <w:rsid w:val="00EC7EBA"/>
    <w:rsid w:val="00ED0D7F"/>
    <w:rsid w:val="00ED2829"/>
    <w:rsid w:val="00ED293A"/>
    <w:rsid w:val="00ED296E"/>
    <w:rsid w:val="00ED2F25"/>
    <w:rsid w:val="00ED2FB3"/>
    <w:rsid w:val="00ED3CE7"/>
    <w:rsid w:val="00ED3DCE"/>
    <w:rsid w:val="00ED3FC0"/>
    <w:rsid w:val="00ED4A39"/>
    <w:rsid w:val="00ED4CBD"/>
    <w:rsid w:val="00ED5AD0"/>
    <w:rsid w:val="00ED65A9"/>
    <w:rsid w:val="00ED6CAC"/>
    <w:rsid w:val="00ED76E7"/>
    <w:rsid w:val="00ED7AD6"/>
    <w:rsid w:val="00ED7EED"/>
    <w:rsid w:val="00EE02F9"/>
    <w:rsid w:val="00EE0CAA"/>
    <w:rsid w:val="00EE1468"/>
    <w:rsid w:val="00EE1B75"/>
    <w:rsid w:val="00EE1BE5"/>
    <w:rsid w:val="00EE2188"/>
    <w:rsid w:val="00EE2D2E"/>
    <w:rsid w:val="00EE36EC"/>
    <w:rsid w:val="00EE3A9A"/>
    <w:rsid w:val="00EE4150"/>
    <w:rsid w:val="00EE42A9"/>
    <w:rsid w:val="00EE6376"/>
    <w:rsid w:val="00EE6877"/>
    <w:rsid w:val="00EE6C6A"/>
    <w:rsid w:val="00EE7E80"/>
    <w:rsid w:val="00EE7E8A"/>
    <w:rsid w:val="00EF04FA"/>
    <w:rsid w:val="00EF0DBD"/>
    <w:rsid w:val="00EF0FA2"/>
    <w:rsid w:val="00EF114E"/>
    <w:rsid w:val="00EF167A"/>
    <w:rsid w:val="00EF19BA"/>
    <w:rsid w:val="00EF1D15"/>
    <w:rsid w:val="00EF1ED1"/>
    <w:rsid w:val="00EF23A1"/>
    <w:rsid w:val="00EF2B83"/>
    <w:rsid w:val="00EF2EEA"/>
    <w:rsid w:val="00EF3168"/>
    <w:rsid w:val="00EF4E3A"/>
    <w:rsid w:val="00EF5CB2"/>
    <w:rsid w:val="00EF6091"/>
    <w:rsid w:val="00EF6DF6"/>
    <w:rsid w:val="00EF777A"/>
    <w:rsid w:val="00EF7F0E"/>
    <w:rsid w:val="00F0017A"/>
    <w:rsid w:val="00F01615"/>
    <w:rsid w:val="00F01B80"/>
    <w:rsid w:val="00F01BDB"/>
    <w:rsid w:val="00F0218F"/>
    <w:rsid w:val="00F022FE"/>
    <w:rsid w:val="00F028CA"/>
    <w:rsid w:val="00F02B17"/>
    <w:rsid w:val="00F02E70"/>
    <w:rsid w:val="00F031CB"/>
    <w:rsid w:val="00F035C7"/>
    <w:rsid w:val="00F039F3"/>
    <w:rsid w:val="00F07580"/>
    <w:rsid w:val="00F07599"/>
    <w:rsid w:val="00F07F98"/>
    <w:rsid w:val="00F10C5D"/>
    <w:rsid w:val="00F11441"/>
    <w:rsid w:val="00F11B4B"/>
    <w:rsid w:val="00F11BF5"/>
    <w:rsid w:val="00F11CE6"/>
    <w:rsid w:val="00F120C8"/>
    <w:rsid w:val="00F13468"/>
    <w:rsid w:val="00F135AA"/>
    <w:rsid w:val="00F13C16"/>
    <w:rsid w:val="00F1504A"/>
    <w:rsid w:val="00F152E2"/>
    <w:rsid w:val="00F15D99"/>
    <w:rsid w:val="00F16D0E"/>
    <w:rsid w:val="00F17A0F"/>
    <w:rsid w:val="00F17AEC"/>
    <w:rsid w:val="00F20EBD"/>
    <w:rsid w:val="00F217A0"/>
    <w:rsid w:val="00F21812"/>
    <w:rsid w:val="00F21AE1"/>
    <w:rsid w:val="00F227EC"/>
    <w:rsid w:val="00F22B6F"/>
    <w:rsid w:val="00F23FB4"/>
    <w:rsid w:val="00F24072"/>
    <w:rsid w:val="00F24092"/>
    <w:rsid w:val="00F2430E"/>
    <w:rsid w:val="00F26D1B"/>
    <w:rsid w:val="00F27922"/>
    <w:rsid w:val="00F27E4F"/>
    <w:rsid w:val="00F30E87"/>
    <w:rsid w:val="00F32EDB"/>
    <w:rsid w:val="00F34DAD"/>
    <w:rsid w:val="00F3527C"/>
    <w:rsid w:val="00F352FB"/>
    <w:rsid w:val="00F35671"/>
    <w:rsid w:val="00F36182"/>
    <w:rsid w:val="00F37260"/>
    <w:rsid w:val="00F37291"/>
    <w:rsid w:val="00F40959"/>
    <w:rsid w:val="00F4143C"/>
    <w:rsid w:val="00F427CD"/>
    <w:rsid w:val="00F427F4"/>
    <w:rsid w:val="00F42C70"/>
    <w:rsid w:val="00F42D6D"/>
    <w:rsid w:val="00F440BB"/>
    <w:rsid w:val="00F44140"/>
    <w:rsid w:val="00F45642"/>
    <w:rsid w:val="00F45EF2"/>
    <w:rsid w:val="00F460A1"/>
    <w:rsid w:val="00F46A06"/>
    <w:rsid w:val="00F472B2"/>
    <w:rsid w:val="00F47528"/>
    <w:rsid w:val="00F50025"/>
    <w:rsid w:val="00F505C4"/>
    <w:rsid w:val="00F50887"/>
    <w:rsid w:val="00F50EB7"/>
    <w:rsid w:val="00F50F06"/>
    <w:rsid w:val="00F51610"/>
    <w:rsid w:val="00F54A67"/>
    <w:rsid w:val="00F55425"/>
    <w:rsid w:val="00F55632"/>
    <w:rsid w:val="00F556A4"/>
    <w:rsid w:val="00F5585B"/>
    <w:rsid w:val="00F558E9"/>
    <w:rsid w:val="00F55AC8"/>
    <w:rsid w:val="00F55B02"/>
    <w:rsid w:val="00F56342"/>
    <w:rsid w:val="00F56C83"/>
    <w:rsid w:val="00F5725F"/>
    <w:rsid w:val="00F57CD5"/>
    <w:rsid w:val="00F607DC"/>
    <w:rsid w:val="00F612B3"/>
    <w:rsid w:val="00F614DD"/>
    <w:rsid w:val="00F61557"/>
    <w:rsid w:val="00F628D9"/>
    <w:rsid w:val="00F62F59"/>
    <w:rsid w:val="00F6436A"/>
    <w:rsid w:val="00F648C0"/>
    <w:rsid w:val="00F64A01"/>
    <w:rsid w:val="00F64A2C"/>
    <w:rsid w:val="00F64C56"/>
    <w:rsid w:val="00F65022"/>
    <w:rsid w:val="00F65D26"/>
    <w:rsid w:val="00F662BD"/>
    <w:rsid w:val="00F70F77"/>
    <w:rsid w:val="00F71838"/>
    <w:rsid w:val="00F71A04"/>
    <w:rsid w:val="00F724AA"/>
    <w:rsid w:val="00F73697"/>
    <w:rsid w:val="00F738AD"/>
    <w:rsid w:val="00F73CC0"/>
    <w:rsid w:val="00F74893"/>
    <w:rsid w:val="00F74E45"/>
    <w:rsid w:val="00F75F77"/>
    <w:rsid w:val="00F761EF"/>
    <w:rsid w:val="00F76802"/>
    <w:rsid w:val="00F76ACC"/>
    <w:rsid w:val="00F77BB0"/>
    <w:rsid w:val="00F77BD8"/>
    <w:rsid w:val="00F80167"/>
    <w:rsid w:val="00F812A4"/>
    <w:rsid w:val="00F817A3"/>
    <w:rsid w:val="00F8220B"/>
    <w:rsid w:val="00F823D6"/>
    <w:rsid w:val="00F82774"/>
    <w:rsid w:val="00F82DF7"/>
    <w:rsid w:val="00F833A5"/>
    <w:rsid w:val="00F83667"/>
    <w:rsid w:val="00F83E3E"/>
    <w:rsid w:val="00F840F4"/>
    <w:rsid w:val="00F84898"/>
    <w:rsid w:val="00F84F03"/>
    <w:rsid w:val="00F85677"/>
    <w:rsid w:val="00F85FA1"/>
    <w:rsid w:val="00F85FC9"/>
    <w:rsid w:val="00F86387"/>
    <w:rsid w:val="00F863AF"/>
    <w:rsid w:val="00F86425"/>
    <w:rsid w:val="00F8670C"/>
    <w:rsid w:val="00F8792E"/>
    <w:rsid w:val="00F87DD0"/>
    <w:rsid w:val="00F90A39"/>
    <w:rsid w:val="00F911C3"/>
    <w:rsid w:val="00F920CA"/>
    <w:rsid w:val="00F92730"/>
    <w:rsid w:val="00F92799"/>
    <w:rsid w:val="00F92F0C"/>
    <w:rsid w:val="00F93771"/>
    <w:rsid w:val="00F93B47"/>
    <w:rsid w:val="00F942D0"/>
    <w:rsid w:val="00F94DCE"/>
    <w:rsid w:val="00F95457"/>
    <w:rsid w:val="00F95C85"/>
    <w:rsid w:val="00F95D76"/>
    <w:rsid w:val="00F95E4C"/>
    <w:rsid w:val="00F95EEC"/>
    <w:rsid w:val="00F96D8F"/>
    <w:rsid w:val="00F9708F"/>
    <w:rsid w:val="00F97345"/>
    <w:rsid w:val="00F974BB"/>
    <w:rsid w:val="00F97A6B"/>
    <w:rsid w:val="00FA01E1"/>
    <w:rsid w:val="00FA094B"/>
    <w:rsid w:val="00FA0972"/>
    <w:rsid w:val="00FA0A14"/>
    <w:rsid w:val="00FA109A"/>
    <w:rsid w:val="00FA17FD"/>
    <w:rsid w:val="00FA195B"/>
    <w:rsid w:val="00FA1984"/>
    <w:rsid w:val="00FA233E"/>
    <w:rsid w:val="00FA2C45"/>
    <w:rsid w:val="00FA3833"/>
    <w:rsid w:val="00FA3F11"/>
    <w:rsid w:val="00FA40A6"/>
    <w:rsid w:val="00FA4310"/>
    <w:rsid w:val="00FA443D"/>
    <w:rsid w:val="00FA4578"/>
    <w:rsid w:val="00FA458C"/>
    <w:rsid w:val="00FA47E3"/>
    <w:rsid w:val="00FA59A2"/>
    <w:rsid w:val="00FA621C"/>
    <w:rsid w:val="00FA6507"/>
    <w:rsid w:val="00FA715C"/>
    <w:rsid w:val="00FA73BD"/>
    <w:rsid w:val="00FA7DA4"/>
    <w:rsid w:val="00FA7ECA"/>
    <w:rsid w:val="00FB0441"/>
    <w:rsid w:val="00FB18AE"/>
    <w:rsid w:val="00FB1F21"/>
    <w:rsid w:val="00FB2254"/>
    <w:rsid w:val="00FB25B9"/>
    <w:rsid w:val="00FB3C45"/>
    <w:rsid w:val="00FB56CB"/>
    <w:rsid w:val="00FB68F8"/>
    <w:rsid w:val="00FB6C3C"/>
    <w:rsid w:val="00FB7548"/>
    <w:rsid w:val="00FB77AB"/>
    <w:rsid w:val="00FB7D65"/>
    <w:rsid w:val="00FC1111"/>
    <w:rsid w:val="00FC1A1E"/>
    <w:rsid w:val="00FC2583"/>
    <w:rsid w:val="00FC267F"/>
    <w:rsid w:val="00FC2AF2"/>
    <w:rsid w:val="00FC2E90"/>
    <w:rsid w:val="00FC32C0"/>
    <w:rsid w:val="00FC3C2E"/>
    <w:rsid w:val="00FC6046"/>
    <w:rsid w:val="00FC61DE"/>
    <w:rsid w:val="00FC7ACF"/>
    <w:rsid w:val="00FC7F27"/>
    <w:rsid w:val="00FC7F45"/>
    <w:rsid w:val="00FC7F49"/>
    <w:rsid w:val="00FD041A"/>
    <w:rsid w:val="00FD0E90"/>
    <w:rsid w:val="00FD10F8"/>
    <w:rsid w:val="00FD1476"/>
    <w:rsid w:val="00FD1D47"/>
    <w:rsid w:val="00FD3DCA"/>
    <w:rsid w:val="00FD44B4"/>
    <w:rsid w:val="00FD6729"/>
    <w:rsid w:val="00FD7AD6"/>
    <w:rsid w:val="00FD7B3F"/>
    <w:rsid w:val="00FE0AA3"/>
    <w:rsid w:val="00FE1640"/>
    <w:rsid w:val="00FE1DA8"/>
    <w:rsid w:val="00FE21F2"/>
    <w:rsid w:val="00FE2B73"/>
    <w:rsid w:val="00FE2B87"/>
    <w:rsid w:val="00FE2F26"/>
    <w:rsid w:val="00FE3080"/>
    <w:rsid w:val="00FE3F41"/>
    <w:rsid w:val="00FE4243"/>
    <w:rsid w:val="00FE53AE"/>
    <w:rsid w:val="00FE5D6C"/>
    <w:rsid w:val="00FE5EA4"/>
    <w:rsid w:val="00FE5F19"/>
    <w:rsid w:val="00FE67B8"/>
    <w:rsid w:val="00FE7031"/>
    <w:rsid w:val="00FE71D7"/>
    <w:rsid w:val="00FE7F62"/>
    <w:rsid w:val="00FF0891"/>
    <w:rsid w:val="00FF0F1C"/>
    <w:rsid w:val="00FF17CE"/>
    <w:rsid w:val="00FF271C"/>
    <w:rsid w:val="00FF3251"/>
    <w:rsid w:val="00FF3E5C"/>
    <w:rsid w:val="00FF5BA7"/>
    <w:rsid w:val="00FF62D2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uiPriority w:val="99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DocList1">
    <w:name w:val="ConsPlusDocList"/>
    <w:next w:val="a"/>
    <w:rsid w:val="00D036EA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2">
    <w:name w:val="ConsPlusDocList"/>
    <w:next w:val="a"/>
    <w:rsid w:val="00963B95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3">
    <w:name w:val="ConsPlusDocList"/>
    <w:next w:val="a"/>
    <w:rsid w:val="00F94DCE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4">
    <w:name w:val="ConsPlusDocList"/>
    <w:next w:val="a"/>
    <w:rsid w:val="00BE0C51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formattext">
    <w:name w:val="formattext"/>
    <w:basedOn w:val="a"/>
    <w:rsid w:val="004048A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43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6B42-6635-466B-AE16-34E52F29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User2306</cp:lastModifiedBy>
  <cp:revision>3</cp:revision>
  <cp:lastPrinted>2019-04-15T06:39:00Z</cp:lastPrinted>
  <dcterms:created xsi:type="dcterms:W3CDTF">2019-04-25T07:26:00Z</dcterms:created>
  <dcterms:modified xsi:type="dcterms:W3CDTF">2019-04-25T07:32:00Z</dcterms:modified>
</cp:coreProperties>
</file>