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931" w:rsidRDefault="00C34931" w:rsidP="00C34931">
      <w:pPr>
        <w:tabs>
          <w:tab w:val="left" w:pos="11340"/>
          <w:tab w:val="left" w:pos="12049"/>
        </w:tabs>
        <w:autoSpaceDE w:val="0"/>
        <w:autoSpaceDN w:val="0"/>
        <w:adjustRightInd w:val="0"/>
        <w:spacing w:line="360" w:lineRule="auto"/>
        <w:jc w:val="center"/>
        <w:rPr>
          <w:bCs/>
          <w:iCs/>
          <w:sz w:val="28"/>
          <w:szCs w:val="28"/>
        </w:rPr>
      </w:pPr>
      <w:r>
        <w:t xml:space="preserve">                                                                                                                                         </w:t>
      </w:r>
      <w:r w:rsidR="00BD39B8">
        <w:t xml:space="preserve">                              </w:t>
      </w:r>
      <w:r>
        <w:t xml:space="preserve">  </w:t>
      </w:r>
      <w:r w:rsidR="00295E62">
        <w:t xml:space="preserve"> </w:t>
      </w:r>
      <w:r w:rsidR="001D05C9">
        <w:t xml:space="preserve">         </w:t>
      </w:r>
      <w:r>
        <w:rPr>
          <w:bCs/>
          <w:iCs/>
          <w:sz w:val="28"/>
          <w:szCs w:val="28"/>
        </w:rPr>
        <w:t xml:space="preserve">Приложение № 2  </w:t>
      </w:r>
    </w:p>
    <w:p w:rsidR="00C34931" w:rsidRDefault="00C34931" w:rsidP="00C34931">
      <w:pPr>
        <w:tabs>
          <w:tab w:val="left" w:pos="11340"/>
          <w:tab w:val="left" w:pos="11624"/>
        </w:tabs>
        <w:autoSpaceDE w:val="0"/>
        <w:autoSpaceDN w:val="0"/>
        <w:adjustRightInd w:val="0"/>
        <w:spacing w:line="360" w:lineRule="auto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УТВЕРЖДЕНЫ </w:t>
      </w:r>
    </w:p>
    <w:p w:rsidR="00C34931" w:rsidRDefault="00C34931" w:rsidP="00332F58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постановлением  </w:t>
      </w:r>
    </w:p>
    <w:p w:rsidR="00C34931" w:rsidRDefault="00C34931" w:rsidP="00C34931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администрации города</w:t>
      </w:r>
    </w:p>
    <w:p w:rsidR="00C34931" w:rsidRDefault="00C34931" w:rsidP="00C34931">
      <w:pPr>
        <w:tabs>
          <w:tab w:val="left" w:pos="11340"/>
          <w:tab w:val="left" w:pos="12049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 Вятские Поляны </w:t>
      </w:r>
    </w:p>
    <w:p w:rsidR="00C34931" w:rsidRDefault="00C34931" w:rsidP="00C34931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</w:t>
      </w:r>
      <w:r w:rsidR="007F5DCA">
        <w:rPr>
          <w:bCs/>
          <w:iCs/>
          <w:sz w:val="28"/>
          <w:szCs w:val="28"/>
        </w:rPr>
        <w:t xml:space="preserve">                               </w:t>
      </w:r>
      <w:r>
        <w:rPr>
          <w:bCs/>
          <w:iCs/>
          <w:sz w:val="28"/>
          <w:szCs w:val="28"/>
        </w:rPr>
        <w:t xml:space="preserve">  </w:t>
      </w:r>
      <w:r w:rsidR="00D36DBF">
        <w:rPr>
          <w:bCs/>
          <w:iCs/>
          <w:sz w:val="28"/>
          <w:szCs w:val="28"/>
        </w:rPr>
        <w:t xml:space="preserve">      </w:t>
      </w:r>
      <w:r>
        <w:rPr>
          <w:bCs/>
          <w:iCs/>
          <w:sz w:val="28"/>
          <w:szCs w:val="28"/>
        </w:rPr>
        <w:t xml:space="preserve">  от </w:t>
      </w:r>
      <w:r w:rsidR="00D36DBF">
        <w:rPr>
          <w:bCs/>
          <w:iCs/>
          <w:sz w:val="28"/>
          <w:szCs w:val="28"/>
        </w:rPr>
        <w:t>19.04.2019</w:t>
      </w:r>
      <w:r>
        <w:rPr>
          <w:bCs/>
          <w:iCs/>
          <w:sz w:val="28"/>
          <w:szCs w:val="28"/>
        </w:rPr>
        <w:t xml:space="preserve"> №  </w:t>
      </w:r>
      <w:r w:rsidR="00D36DBF">
        <w:rPr>
          <w:bCs/>
          <w:iCs/>
          <w:sz w:val="28"/>
          <w:szCs w:val="28"/>
        </w:rPr>
        <w:t>524</w:t>
      </w:r>
      <w:r>
        <w:rPr>
          <w:bCs/>
          <w:iCs/>
          <w:sz w:val="28"/>
          <w:szCs w:val="28"/>
        </w:rPr>
        <w:t xml:space="preserve">      </w:t>
      </w:r>
    </w:p>
    <w:p w:rsidR="00C34931" w:rsidRDefault="00C34931" w:rsidP="00C34931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04682A" w:rsidRDefault="00332F58" w:rsidP="002F29B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Изменения, которые вносятся в </w:t>
      </w:r>
      <w:r w:rsidR="0004682A">
        <w:rPr>
          <w:b/>
          <w:bCs/>
          <w:sz w:val="28"/>
          <w:szCs w:val="28"/>
        </w:rPr>
        <w:t xml:space="preserve">приложение № 3  к муниципальной программе </w:t>
      </w:r>
    </w:p>
    <w:p w:rsidR="002F29B6" w:rsidRDefault="0004682A" w:rsidP="002F29B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2F29B6" w:rsidRPr="002F7F80">
        <w:rPr>
          <w:b/>
          <w:bCs/>
          <w:sz w:val="28"/>
          <w:szCs w:val="28"/>
        </w:rPr>
        <w:t>Расходы на реализацию муниципальной программы за счет средств городского бюджета</w:t>
      </w:r>
      <w:r>
        <w:rPr>
          <w:b/>
          <w:bCs/>
          <w:sz w:val="28"/>
          <w:szCs w:val="28"/>
        </w:rPr>
        <w:t>»</w:t>
      </w:r>
    </w:p>
    <w:p w:rsidR="0078489D" w:rsidRPr="00B83327" w:rsidRDefault="0078489D" w:rsidP="0078489D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tbl>
      <w:tblPr>
        <w:tblW w:w="16015" w:type="dxa"/>
        <w:jc w:val="center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8"/>
        <w:gridCol w:w="1559"/>
        <w:gridCol w:w="1134"/>
        <w:gridCol w:w="1418"/>
        <w:gridCol w:w="1417"/>
        <w:gridCol w:w="1276"/>
        <w:gridCol w:w="1134"/>
        <w:gridCol w:w="1134"/>
        <w:gridCol w:w="1035"/>
        <w:gridCol w:w="30"/>
        <w:gridCol w:w="15"/>
        <w:gridCol w:w="54"/>
        <w:gridCol w:w="1418"/>
        <w:gridCol w:w="1683"/>
      </w:tblGrid>
      <w:tr w:rsidR="0078489D" w:rsidRPr="00823602" w:rsidTr="00462F44">
        <w:trPr>
          <w:jc w:val="center"/>
        </w:trPr>
        <w:tc>
          <w:tcPr>
            <w:tcW w:w="2708" w:type="dxa"/>
            <w:vMerge w:val="restart"/>
          </w:tcPr>
          <w:p w:rsidR="0078489D" w:rsidRPr="00823602" w:rsidRDefault="0078489D" w:rsidP="006B0B4C">
            <w:pPr>
              <w:rPr>
                <w:i/>
              </w:rPr>
            </w:pPr>
            <w:r w:rsidRPr="00823602">
              <w:rPr>
                <w:i/>
              </w:rPr>
              <w:t>Наименование муниц</w:t>
            </w:r>
            <w:r w:rsidRPr="00823602">
              <w:rPr>
                <w:i/>
              </w:rPr>
              <w:t>и</w:t>
            </w:r>
            <w:r w:rsidRPr="00823602">
              <w:rPr>
                <w:i/>
              </w:rPr>
              <w:t>пальной программы, подпрограмммы, о</w:t>
            </w:r>
            <w:r w:rsidRPr="00823602">
              <w:rPr>
                <w:i/>
              </w:rPr>
              <w:t>т</w:t>
            </w:r>
            <w:r w:rsidRPr="00823602">
              <w:rPr>
                <w:i/>
              </w:rPr>
              <w:t>дельного мероприятия</w:t>
            </w:r>
          </w:p>
        </w:tc>
        <w:tc>
          <w:tcPr>
            <w:tcW w:w="1559" w:type="dxa"/>
            <w:vMerge w:val="restart"/>
          </w:tcPr>
          <w:p w:rsidR="0078489D" w:rsidRPr="00823602" w:rsidRDefault="0078489D" w:rsidP="006B0B4C">
            <w:pPr>
              <w:rPr>
                <w:i/>
              </w:rPr>
            </w:pPr>
            <w:r w:rsidRPr="00823602">
              <w:rPr>
                <w:i/>
              </w:rPr>
              <w:t>Ответс</w:t>
            </w:r>
            <w:r w:rsidRPr="00823602">
              <w:rPr>
                <w:i/>
              </w:rPr>
              <w:t>т</w:t>
            </w:r>
            <w:r w:rsidRPr="00823602">
              <w:rPr>
                <w:i/>
              </w:rPr>
              <w:t>венный и</w:t>
            </w:r>
            <w:r w:rsidRPr="00823602">
              <w:rPr>
                <w:i/>
              </w:rPr>
              <w:t>с</w:t>
            </w:r>
            <w:r w:rsidRPr="00823602">
              <w:rPr>
                <w:i/>
              </w:rPr>
              <w:t>полнитель, соискатели</w:t>
            </w:r>
          </w:p>
        </w:tc>
        <w:tc>
          <w:tcPr>
            <w:tcW w:w="11748" w:type="dxa"/>
            <w:gridSpan w:val="12"/>
          </w:tcPr>
          <w:p w:rsidR="0078489D" w:rsidRPr="00823602" w:rsidRDefault="0078489D" w:rsidP="006B0B4C">
            <w:pPr>
              <w:jc w:val="center"/>
              <w:rPr>
                <w:i/>
              </w:rPr>
            </w:pPr>
            <w:r w:rsidRPr="00823602">
              <w:rPr>
                <w:i/>
              </w:rPr>
              <w:t>Расходы (тыс.руб.)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</w:p>
        </w:tc>
        <w:tc>
          <w:tcPr>
            <w:tcW w:w="1559" w:type="dxa"/>
            <w:vMerge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  <w:r w:rsidRPr="00823602">
              <w:rPr>
                <w:i/>
              </w:rPr>
              <w:t>201</w:t>
            </w:r>
            <w:r w:rsidRPr="00823602">
              <w:rPr>
                <w:i/>
                <w:lang w:val="en-US"/>
              </w:rPr>
              <w:t>4</w:t>
            </w:r>
            <w:r w:rsidRPr="00823602">
              <w:rPr>
                <w:i/>
              </w:rPr>
              <w:t xml:space="preserve"> г.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  <w:r w:rsidRPr="00823602">
              <w:rPr>
                <w:i/>
              </w:rPr>
              <w:t>201</w:t>
            </w:r>
            <w:r w:rsidRPr="00823602">
              <w:rPr>
                <w:i/>
                <w:lang w:val="en-US"/>
              </w:rPr>
              <w:t>5</w:t>
            </w:r>
            <w:r w:rsidRPr="00823602">
              <w:rPr>
                <w:i/>
              </w:rPr>
              <w:t xml:space="preserve"> г.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  <w:r w:rsidRPr="00823602">
              <w:rPr>
                <w:i/>
              </w:rPr>
              <w:t>201</w:t>
            </w:r>
            <w:r w:rsidRPr="00823602">
              <w:rPr>
                <w:i/>
                <w:lang w:val="en-US"/>
              </w:rPr>
              <w:t>6</w:t>
            </w:r>
            <w:r w:rsidRPr="00823602">
              <w:rPr>
                <w:i/>
              </w:rPr>
              <w:t xml:space="preserve"> г.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  <w:r w:rsidRPr="00823602">
              <w:rPr>
                <w:i/>
              </w:rPr>
              <w:t>201</w:t>
            </w:r>
            <w:r w:rsidRPr="00823602">
              <w:rPr>
                <w:i/>
                <w:lang w:val="en-US"/>
              </w:rPr>
              <w:t>7</w:t>
            </w:r>
            <w:r w:rsidRPr="00823602">
              <w:rPr>
                <w:i/>
              </w:rPr>
              <w:t xml:space="preserve"> г.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  <w:r w:rsidRPr="00823602">
              <w:rPr>
                <w:i/>
              </w:rPr>
              <w:t>201</w:t>
            </w:r>
            <w:r w:rsidRPr="00823602">
              <w:rPr>
                <w:i/>
                <w:lang w:val="en-US"/>
              </w:rPr>
              <w:t>8</w:t>
            </w:r>
            <w:r w:rsidRPr="00823602">
              <w:rPr>
                <w:i/>
              </w:rPr>
              <w:t xml:space="preserve"> г.</w:t>
            </w:r>
          </w:p>
          <w:p w:rsidR="008E272D" w:rsidRPr="00823602" w:rsidRDefault="008E272D" w:rsidP="00C93DD0">
            <w:pPr>
              <w:jc w:val="center"/>
            </w:pP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  <w:r w:rsidRPr="00823602">
              <w:t xml:space="preserve">2019 </w:t>
            </w:r>
            <w:r w:rsidRPr="00823602">
              <w:rPr>
                <w:i/>
              </w:rPr>
              <w:t>г.</w:t>
            </w:r>
          </w:p>
        </w:tc>
        <w:tc>
          <w:tcPr>
            <w:tcW w:w="1134" w:type="dxa"/>
            <w:gridSpan w:val="4"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  <w:r w:rsidRPr="00823602">
              <w:t xml:space="preserve">2020 </w:t>
            </w:r>
            <w:r w:rsidRPr="00823602">
              <w:rPr>
                <w:i/>
              </w:rPr>
              <w:t>г</w:t>
            </w:r>
            <w:r w:rsidRPr="00823602">
              <w:t>.</w:t>
            </w:r>
          </w:p>
          <w:p w:rsidR="008E272D" w:rsidRPr="00823602" w:rsidRDefault="008E272D" w:rsidP="00C93DD0">
            <w:pPr>
              <w:jc w:val="center"/>
              <w:rPr>
                <w:i/>
              </w:rPr>
            </w:pPr>
          </w:p>
        </w:tc>
        <w:tc>
          <w:tcPr>
            <w:tcW w:w="1418" w:type="dxa"/>
          </w:tcPr>
          <w:p w:rsidR="008E272D" w:rsidRDefault="00360303" w:rsidP="00C93DD0">
            <w:pPr>
              <w:jc w:val="center"/>
              <w:rPr>
                <w:i/>
              </w:rPr>
            </w:pPr>
            <w:r>
              <w:rPr>
                <w:i/>
              </w:rPr>
              <w:t>2021 г.</w:t>
            </w:r>
          </w:p>
          <w:p w:rsidR="008E272D" w:rsidRPr="00823602" w:rsidRDefault="008E272D" w:rsidP="00C93DD0">
            <w:pPr>
              <w:jc w:val="center"/>
              <w:rPr>
                <w:i/>
              </w:rPr>
            </w:pP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  <w:rPr>
                <w:i/>
              </w:rPr>
            </w:pPr>
            <w:r w:rsidRPr="00823602">
              <w:rPr>
                <w:i/>
              </w:rPr>
              <w:t>Итого</w:t>
            </w:r>
          </w:p>
          <w:p w:rsidR="008E272D" w:rsidRPr="00823602" w:rsidRDefault="008E272D" w:rsidP="00C93DD0">
            <w:pPr>
              <w:jc w:val="center"/>
              <w:rPr>
                <w:i/>
              </w:rPr>
            </w:pPr>
            <w:r w:rsidRPr="00823602">
              <w:rPr>
                <w:i/>
              </w:rPr>
              <w:t>по всем годам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Муниципальная пр</w:t>
            </w:r>
            <w:r w:rsidRPr="00823602">
              <w:t>о</w:t>
            </w:r>
            <w:r w:rsidRPr="00823602">
              <w:t>грамма</w:t>
            </w:r>
          </w:p>
          <w:p w:rsidR="008E272D" w:rsidRPr="00823602" w:rsidRDefault="008E272D" w:rsidP="00C93DD0">
            <w:r w:rsidRPr="00823602">
              <w:t>«Развитие образования» на 2014-2021 годы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131023,7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150010,123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152372,222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147470,4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ind w:left="-108"/>
              <w:jc w:val="center"/>
            </w:pPr>
            <w:r w:rsidRPr="00823602">
              <w:t>155765,9</w:t>
            </w:r>
          </w:p>
        </w:tc>
        <w:tc>
          <w:tcPr>
            <w:tcW w:w="1134" w:type="dxa"/>
          </w:tcPr>
          <w:p w:rsidR="008E272D" w:rsidRPr="00823602" w:rsidRDefault="008E272D" w:rsidP="00E9364E">
            <w:pPr>
              <w:ind w:left="-108"/>
              <w:jc w:val="center"/>
            </w:pPr>
            <w:r w:rsidRPr="00823602">
              <w:t>153</w:t>
            </w:r>
            <w:r w:rsidR="00FE2AB2">
              <w:t>19</w:t>
            </w:r>
            <w:r w:rsidR="00E9364E">
              <w:t>8</w:t>
            </w:r>
            <w:r w:rsidRPr="00823602">
              <w:t>,</w:t>
            </w:r>
            <w:r w:rsidR="00E9364E">
              <w:t>1</w:t>
            </w:r>
          </w:p>
        </w:tc>
        <w:tc>
          <w:tcPr>
            <w:tcW w:w="1134" w:type="dxa"/>
            <w:gridSpan w:val="4"/>
          </w:tcPr>
          <w:p w:rsidR="008E272D" w:rsidRPr="00823602" w:rsidRDefault="00E26182" w:rsidP="00847A77">
            <w:pPr>
              <w:ind w:left="-114"/>
              <w:jc w:val="center"/>
            </w:pPr>
            <w:r>
              <w:t>13466</w:t>
            </w:r>
            <w:r w:rsidR="00847A77">
              <w:t>8</w:t>
            </w:r>
            <w:r w:rsidR="008E272D" w:rsidRPr="00823602">
              <w:t>,</w:t>
            </w:r>
            <w:r w:rsidR="00847A77">
              <w:t>8</w:t>
            </w:r>
          </w:p>
        </w:tc>
        <w:tc>
          <w:tcPr>
            <w:tcW w:w="1418" w:type="dxa"/>
          </w:tcPr>
          <w:p w:rsidR="008E272D" w:rsidRPr="00823602" w:rsidRDefault="008C5B81" w:rsidP="00847A77">
            <w:pPr>
              <w:jc w:val="center"/>
            </w:pPr>
            <w:r>
              <w:t>1367</w:t>
            </w:r>
            <w:r w:rsidR="00847A77">
              <w:t>83</w:t>
            </w:r>
            <w:r>
              <w:t>,</w:t>
            </w:r>
            <w:r w:rsidR="00847A77">
              <w:t>5</w:t>
            </w:r>
          </w:p>
        </w:tc>
        <w:tc>
          <w:tcPr>
            <w:tcW w:w="1683" w:type="dxa"/>
          </w:tcPr>
          <w:p w:rsidR="008E272D" w:rsidRPr="00823602" w:rsidRDefault="004F6FB5" w:rsidP="00847A77">
            <w:pPr>
              <w:ind w:left="-108"/>
              <w:jc w:val="center"/>
            </w:pPr>
            <w:r>
              <w:t>116</w:t>
            </w:r>
            <w:r w:rsidR="00E26182">
              <w:t>12</w:t>
            </w:r>
            <w:r w:rsidR="00847A77">
              <w:t>92</w:t>
            </w:r>
            <w:r>
              <w:t>,</w:t>
            </w:r>
            <w:r w:rsidR="00847A77">
              <w:t>7</w:t>
            </w:r>
            <w:r w:rsidR="00E26182">
              <w:t>45</w:t>
            </w:r>
          </w:p>
        </w:tc>
      </w:tr>
      <w:tr w:rsidR="008E272D" w:rsidRPr="00823602" w:rsidTr="00360303">
        <w:trPr>
          <w:trHeight w:val="648"/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131023,7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150010,123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152372,222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147470,4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ind w:left="-108"/>
              <w:jc w:val="center"/>
            </w:pPr>
            <w:r w:rsidRPr="00823602">
              <w:t>155765,9</w:t>
            </w:r>
          </w:p>
        </w:tc>
        <w:tc>
          <w:tcPr>
            <w:tcW w:w="1134" w:type="dxa"/>
          </w:tcPr>
          <w:p w:rsidR="008E272D" w:rsidRPr="00823602" w:rsidRDefault="003A6625" w:rsidP="00F67176">
            <w:pPr>
              <w:ind w:left="-108"/>
              <w:jc w:val="center"/>
            </w:pPr>
            <w:r w:rsidRPr="00823602">
              <w:t>153</w:t>
            </w:r>
            <w:r>
              <w:t>19</w:t>
            </w:r>
            <w:r w:rsidR="00F67176">
              <w:t>8</w:t>
            </w:r>
            <w:r w:rsidRPr="00823602">
              <w:t>,</w:t>
            </w:r>
            <w:r w:rsidR="00F67176">
              <w:t>1</w:t>
            </w:r>
          </w:p>
        </w:tc>
        <w:tc>
          <w:tcPr>
            <w:tcW w:w="1134" w:type="dxa"/>
            <w:gridSpan w:val="4"/>
          </w:tcPr>
          <w:p w:rsidR="008E272D" w:rsidRPr="00823602" w:rsidRDefault="00C426AE" w:rsidP="00E9364E">
            <w:pPr>
              <w:ind w:left="-114"/>
              <w:jc w:val="center"/>
            </w:pPr>
            <w:r>
              <w:t>13466</w:t>
            </w:r>
            <w:r w:rsidR="00E9364E">
              <w:t>8</w:t>
            </w:r>
            <w:r w:rsidRPr="00823602">
              <w:t>,</w:t>
            </w:r>
            <w:r w:rsidR="00E9364E">
              <w:t>8</w:t>
            </w:r>
          </w:p>
        </w:tc>
        <w:tc>
          <w:tcPr>
            <w:tcW w:w="1418" w:type="dxa"/>
          </w:tcPr>
          <w:p w:rsidR="008E272D" w:rsidRPr="00823602" w:rsidRDefault="008C5B81" w:rsidP="00F67176">
            <w:pPr>
              <w:jc w:val="center"/>
            </w:pPr>
            <w:r>
              <w:t>1367</w:t>
            </w:r>
            <w:r w:rsidR="00F67176">
              <w:t>83</w:t>
            </w:r>
            <w:r>
              <w:t>,</w:t>
            </w:r>
            <w:r w:rsidR="00F67176">
              <w:t>5</w:t>
            </w:r>
          </w:p>
        </w:tc>
        <w:tc>
          <w:tcPr>
            <w:tcW w:w="1683" w:type="dxa"/>
          </w:tcPr>
          <w:p w:rsidR="008E272D" w:rsidRPr="00823602" w:rsidRDefault="00C426AE" w:rsidP="00F67176">
            <w:pPr>
              <w:ind w:left="-108"/>
              <w:jc w:val="center"/>
            </w:pPr>
            <w:r>
              <w:t>11612</w:t>
            </w:r>
            <w:r w:rsidR="00F67176">
              <w:t>92</w:t>
            </w:r>
            <w:r>
              <w:t>,</w:t>
            </w:r>
            <w:r w:rsidR="00F67176">
              <w:t>7</w:t>
            </w:r>
            <w:r>
              <w:t>45</w:t>
            </w:r>
          </w:p>
        </w:tc>
      </w:tr>
      <w:tr w:rsidR="008E272D" w:rsidRPr="00823602" w:rsidTr="00360303">
        <w:trPr>
          <w:trHeight w:val="714"/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отдел опеки и попеч</w:t>
            </w:r>
            <w:r w:rsidRPr="00823602">
              <w:t>и</w:t>
            </w:r>
            <w:r w:rsidRPr="00823602">
              <w:t>тельства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  <w:gridSpan w:val="4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Подпрограмма</w:t>
            </w:r>
          </w:p>
          <w:p w:rsidR="008E272D" w:rsidRPr="00823602" w:rsidRDefault="008E272D" w:rsidP="00C93DD0">
            <w:r w:rsidRPr="00823602">
              <w:t>«Развитие системы о</w:t>
            </w:r>
            <w:r w:rsidRPr="00823602">
              <w:t>б</w:t>
            </w:r>
            <w:r w:rsidRPr="00823602">
              <w:t>разования города Вя</w:t>
            </w:r>
            <w:r w:rsidRPr="00823602">
              <w:t>т</w:t>
            </w:r>
            <w:r w:rsidRPr="00823602">
              <w:t>ские Поляны на 2014-2021 гг.»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793,8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915,077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379,595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570,823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5</w:t>
            </w:r>
            <w:r w:rsidR="002F7A61">
              <w:t>83</w:t>
            </w:r>
            <w:r w:rsidRPr="00823602">
              <w:t>,0</w:t>
            </w:r>
          </w:p>
        </w:tc>
        <w:tc>
          <w:tcPr>
            <w:tcW w:w="1134" w:type="dxa"/>
          </w:tcPr>
          <w:p w:rsidR="008E272D" w:rsidRPr="00823602" w:rsidRDefault="002F7A61" w:rsidP="00C93DD0">
            <w:pPr>
              <w:jc w:val="center"/>
            </w:pPr>
            <w:r>
              <w:t>333</w:t>
            </w:r>
            <w:r w:rsidR="008E272D" w:rsidRPr="00823602">
              <w:t>,0</w:t>
            </w:r>
          </w:p>
        </w:tc>
        <w:tc>
          <w:tcPr>
            <w:tcW w:w="1134" w:type="dxa"/>
            <w:gridSpan w:val="4"/>
          </w:tcPr>
          <w:p w:rsidR="008E272D" w:rsidRPr="00823602" w:rsidRDefault="00CE3D64" w:rsidP="00C93DD0">
            <w:pPr>
              <w:jc w:val="center"/>
            </w:pPr>
            <w:r>
              <w:t>333</w:t>
            </w:r>
            <w:r w:rsidRPr="00823602">
              <w:t>,0</w:t>
            </w:r>
          </w:p>
        </w:tc>
        <w:tc>
          <w:tcPr>
            <w:tcW w:w="1418" w:type="dxa"/>
          </w:tcPr>
          <w:p w:rsidR="008E272D" w:rsidRPr="00823602" w:rsidRDefault="00CE3D64" w:rsidP="00C93DD0">
            <w:pPr>
              <w:jc w:val="center"/>
            </w:pPr>
            <w:r>
              <w:t>333</w:t>
            </w:r>
            <w:r w:rsidRPr="00823602">
              <w:t>,0</w:t>
            </w: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42</w:t>
            </w:r>
            <w:r w:rsidR="00CE3D64">
              <w:t>41</w:t>
            </w:r>
            <w:r w:rsidRPr="00823602">
              <w:t>,</w:t>
            </w:r>
            <w:r w:rsidR="00405041">
              <w:t>295</w:t>
            </w:r>
          </w:p>
        </w:tc>
      </w:tr>
      <w:tr w:rsidR="008E272D" w:rsidRPr="00823602" w:rsidTr="00360303">
        <w:trPr>
          <w:trHeight w:val="902"/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793,8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915,077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379,595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570,823</w:t>
            </w:r>
          </w:p>
        </w:tc>
        <w:tc>
          <w:tcPr>
            <w:tcW w:w="1134" w:type="dxa"/>
          </w:tcPr>
          <w:p w:rsidR="008E272D" w:rsidRPr="00823602" w:rsidRDefault="002F7A61" w:rsidP="00C93DD0">
            <w:pPr>
              <w:jc w:val="center"/>
            </w:pPr>
            <w:r>
              <w:t>583</w:t>
            </w:r>
            <w:r w:rsidR="008E272D" w:rsidRPr="00823602">
              <w:t>,0</w:t>
            </w:r>
          </w:p>
        </w:tc>
        <w:tc>
          <w:tcPr>
            <w:tcW w:w="1134" w:type="dxa"/>
          </w:tcPr>
          <w:p w:rsidR="008E272D" w:rsidRPr="00823602" w:rsidRDefault="002F7A61" w:rsidP="00C93DD0">
            <w:pPr>
              <w:jc w:val="center"/>
            </w:pPr>
            <w:r>
              <w:t>333</w:t>
            </w:r>
            <w:r w:rsidRPr="00823602">
              <w:t>,0</w:t>
            </w:r>
          </w:p>
        </w:tc>
        <w:tc>
          <w:tcPr>
            <w:tcW w:w="1134" w:type="dxa"/>
            <w:gridSpan w:val="4"/>
          </w:tcPr>
          <w:p w:rsidR="008E272D" w:rsidRPr="00823602" w:rsidRDefault="00CE3D64" w:rsidP="00C93DD0">
            <w:pPr>
              <w:jc w:val="center"/>
            </w:pPr>
            <w:r>
              <w:t>333</w:t>
            </w:r>
            <w:r w:rsidRPr="00823602">
              <w:t>,0</w:t>
            </w:r>
          </w:p>
        </w:tc>
        <w:tc>
          <w:tcPr>
            <w:tcW w:w="1418" w:type="dxa"/>
          </w:tcPr>
          <w:p w:rsidR="008E272D" w:rsidRPr="00823602" w:rsidRDefault="00CE3D64" w:rsidP="00C93DD0">
            <w:pPr>
              <w:jc w:val="center"/>
            </w:pPr>
            <w:r>
              <w:t>333</w:t>
            </w:r>
            <w:r w:rsidRPr="00823602">
              <w:t>,0</w:t>
            </w: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42</w:t>
            </w:r>
            <w:r w:rsidR="00CE3D64">
              <w:t>41</w:t>
            </w:r>
            <w:r w:rsidRPr="00823602">
              <w:t>,</w:t>
            </w:r>
            <w:r w:rsidR="00E27888">
              <w:t>295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Подпрограмма</w:t>
            </w:r>
          </w:p>
          <w:p w:rsidR="008E272D" w:rsidRPr="00823602" w:rsidRDefault="008E272D" w:rsidP="00C93DD0">
            <w:r w:rsidRPr="00823602">
              <w:t>«Профилактика соц</w:t>
            </w:r>
            <w:r w:rsidRPr="00823602">
              <w:t>и</w:t>
            </w:r>
            <w:r w:rsidRPr="00823602">
              <w:t>ального сиротства</w:t>
            </w:r>
          </w:p>
          <w:p w:rsidR="008E272D" w:rsidRPr="00823602" w:rsidRDefault="008E272D" w:rsidP="00C93DD0">
            <w:r w:rsidRPr="00823602">
              <w:t>на 2014-2021 годы»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  <w:gridSpan w:val="4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1F305F" w:rsidP="00C93DD0">
            <w:pPr>
              <w:jc w:val="center"/>
            </w:pPr>
            <w:r>
              <w:t>0,0</w:t>
            </w: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</w:tr>
      <w:tr w:rsidR="008E272D" w:rsidRPr="00823602" w:rsidTr="00360303">
        <w:trPr>
          <w:trHeight w:val="966"/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Сектор по опеке и п</w:t>
            </w:r>
            <w:r w:rsidRPr="00823602">
              <w:t>о</w:t>
            </w:r>
            <w:r w:rsidRPr="00823602">
              <w:t>печительс</w:t>
            </w:r>
            <w:r w:rsidRPr="00823602">
              <w:t>т</w:t>
            </w:r>
            <w:r w:rsidRPr="00823602">
              <w:t>ву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  <w:gridSpan w:val="4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</w:tr>
      <w:tr w:rsidR="008E272D" w:rsidRPr="00823602" w:rsidTr="00360303">
        <w:trPr>
          <w:trHeight w:val="404"/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8104B0">
            <w:r w:rsidRPr="00823602">
              <w:t>Подпрограмма«Военно-патриотическое восп</w:t>
            </w:r>
            <w:r w:rsidRPr="00823602">
              <w:t>и</w:t>
            </w:r>
            <w:r w:rsidRPr="00823602">
              <w:t>тание граждан  г</w:t>
            </w:r>
            <w:r w:rsidR="008104B0">
              <w:t>.</w:t>
            </w:r>
            <w:r w:rsidRPr="00823602">
              <w:t xml:space="preserve"> Вя</w:t>
            </w:r>
            <w:r w:rsidRPr="00823602">
              <w:t>т</w:t>
            </w:r>
            <w:r w:rsidRPr="00823602">
              <w:t>ские   Поляны» на 2017-2021 годы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ind w:left="-114"/>
              <w:jc w:val="center"/>
            </w:pPr>
            <w:r w:rsidRPr="00823602">
              <w:t>50,0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ind w:left="-114"/>
              <w:jc w:val="center"/>
            </w:pPr>
            <w:r w:rsidRPr="00823602">
              <w:t>50,0</w:t>
            </w:r>
          </w:p>
        </w:tc>
        <w:tc>
          <w:tcPr>
            <w:tcW w:w="1134" w:type="dxa"/>
            <w:gridSpan w:val="4"/>
          </w:tcPr>
          <w:p w:rsidR="008E272D" w:rsidRPr="00823602" w:rsidRDefault="008E272D" w:rsidP="00C93DD0">
            <w:pPr>
              <w:ind w:left="-114"/>
              <w:jc w:val="center"/>
            </w:pPr>
            <w:r w:rsidRPr="00823602">
              <w:t>50,0</w:t>
            </w:r>
          </w:p>
        </w:tc>
        <w:tc>
          <w:tcPr>
            <w:tcW w:w="1418" w:type="dxa"/>
          </w:tcPr>
          <w:p w:rsidR="008E272D" w:rsidRPr="00823602" w:rsidRDefault="00B956B0" w:rsidP="00C93DD0">
            <w:pPr>
              <w:jc w:val="center"/>
            </w:pPr>
            <w:r>
              <w:t>50,0</w:t>
            </w:r>
          </w:p>
        </w:tc>
        <w:tc>
          <w:tcPr>
            <w:tcW w:w="1683" w:type="dxa"/>
          </w:tcPr>
          <w:p w:rsidR="008E272D" w:rsidRPr="00823602" w:rsidRDefault="00B956B0" w:rsidP="00C93DD0">
            <w:pPr>
              <w:jc w:val="center"/>
            </w:pPr>
            <w:r>
              <w:t>20</w:t>
            </w:r>
            <w:r w:rsidR="008E272D" w:rsidRPr="00823602">
              <w:t>0,0</w:t>
            </w:r>
            <w:r w:rsidR="00E27888">
              <w:t>00</w:t>
            </w:r>
          </w:p>
        </w:tc>
      </w:tr>
      <w:tr w:rsidR="008E272D" w:rsidRPr="00823602" w:rsidTr="008104B0">
        <w:trPr>
          <w:trHeight w:val="906"/>
          <w:jc w:val="center"/>
        </w:trPr>
        <w:tc>
          <w:tcPr>
            <w:tcW w:w="2708" w:type="dxa"/>
            <w:vMerge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ind w:left="-114"/>
              <w:jc w:val="center"/>
            </w:pPr>
            <w:r w:rsidRPr="00823602">
              <w:t>50,0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ind w:left="-114"/>
              <w:jc w:val="center"/>
            </w:pPr>
            <w:r w:rsidRPr="00823602">
              <w:t>50,0</w:t>
            </w:r>
          </w:p>
        </w:tc>
        <w:tc>
          <w:tcPr>
            <w:tcW w:w="1134" w:type="dxa"/>
            <w:gridSpan w:val="4"/>
          </w:tcPr>
          <w:p w:rsidR="008E272D" w:rsidRPr="00823602" w:rsidRDefault="008E272D" w:rsidP="00C93DD0">
            <w:pPr>
              <w:ind w:left="-114"/>
              <w:jc w:val="center"/>
            </w:pPr>
            <w:r w:rsidRPr="00823602">
              <w:t>50,0</w:t>
            </w:r>
          </w:p>
        </w:tc>
        <w:tc>
          <w:tcPr>
            <w:tcW w:w="1418" w:type="dxa"/>
          </w:tcPr>
          <w:p w:rsidR="008E272D" w:rsidRPr="00823602" w:rsidRDefault="00B956B0" w:rsidP="00C93DD0">
            <w:pPr>
              <w:jc w:val="center"/>
            </w:pPr>
            <w:r>
              <w:t>50,0</w:t>
            </w:r>
          </w:p>
        </w:tc>
        <w:tc>
          <w:tcPr>
            <w:tcW w:w="1683" w:type="dxa"/>
          </w:tcPr>
          <w:p w:rsidR="008E272D" w:rsidRPr="00823602" w:rsidRDefault="00B956B0" w:rsidP="00C93DD0">
            <w:pPr>
              <w:jc w:val="center"/>
            </w:pPr>
            <w:r>
              <w:t>200</w:t>
            </w:r>
            <w:r w:rsidR="008E272D" w:rsidRPr="00823602">
              <w:t>,0</w:t>
            </w:r>
            <w:r w:rsidR="00E27888">
              <w:t>00</w:t>
            </w:r>
          </w:p>
        </w:tc>
      </w:tr>
      <w:tr w:rsidR="008E272D" w:rsidRPr="00823602" w:rsidTr="00360303">
        <w:trPr>
          <w:trHeight w:val="625"/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lastRenderedPageBreak/>
              <w:t>Мероприятия на</w:t>
            </w:r>
          </w:p>
          <w:p w:rsidR="008E272D" w:rsidRPr="00823602" w:rsidRDefault="008E272D" w:rsidP="00C93DD0">
            <w:r w:rsidRPr="00823602">
              <w:t>содержание  дошкол</w:t>
            </w:r>
            <w:r w:rsidRPr="00823602">
              <w:t>ь</w:t>
            </w:r>
            <w:r w:rsidRPr="00823602">
              <w:t>ного образования в м</w:t>
            </w:r>
            <w:r w:rsidRPr="00823602">
              <w:t>у</w:t>
            </w:r>
            <w:r w:rsidRPr="00823602">
              <w:t>ниципальных дошкол</w:t>
            </w:r>
            <w:r w:rsidRPr="00823602">
              <w:t>ь</w:t>
            </w:r>
            <w:r w:rsidRPr="00823602">
              <w:t>ных организациях г</w:t>
            </w:r>
            <w:r w:rsidRPr="00823602">
              <w:t>о</w:t>
            </w:r>
            <w:r w:rsidRPr="00823602">
              <w:t>рода Вятские Поляны</w:t>
            </w:r>
          </w:p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  <w:rPr>
                <w:lang w:val="en-US"/>
              </w:rPr>
            </w:pPr>
            <w:r w:rsidRPr="00823602">
              <w:t>66163,20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80823,605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60854,373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ind w:left="-148"/>
              <w:jc w:val="center"/>
            </w:pPr>
            <w:r w:rsidRPr="00823602">
              <w:t>60288,558</w:t>
            </w:r>
          </w:p>
        </w:tc>
        <w:tc>
          <w:tcPr>
            <w:tcW w:w="1134" w:type="dxa"/>
          </w:tcPr>
          <w:p w:rsidR="008E272D" w:rsidRPr="00823602" w:rsidRDefault="00EC3BC4" w:rsidP="00C93DD0">
            <w:pPr>
              <w:ind w:left="-114"/>
              <w:jc w:val="center"/>
            </w:pPr>
            <w:r>
              <w:t>61471,5</w:t>
            </w:r>
          </w:p>
        </w:tc>
        <w:tc>
          <w:tcPr>
            <w:tcW w:w="1134" w:type="dxa"/>
          </w:tcPr>
          <w:p w:rsidR="008E272D" w:rsidRPr="00823602" w:rsidRDefault="00233DE4" w:rsidP="00C93DD0">
            <w:pPr>
              <w:ind w:left="-114"/>
              <w:jc w:val="center"/>
            </w:pPr>
            <w:r>
              <w:t>74</w:t>
            </w:r>
            <w:r w:rsidR="00FE7859">
              <w:t>133</w:t>
            </w:r>
            <w:r>
              <w:t>,10</w:t>
            </w:r>
          </w:p>
        </w:tc>
        <w:tc>
          <w:tcPr>
            <w:tcW w:w="1065" w:type="dxa"/>
            <w:gridSpan w:val="2"/>
          </w:tcPr>
          <w:p w:rsidR="008E272D" w:rsidRPr="00823602" w:rsidRDefault="00233DE4" w:rsidP="00C93DD0">
            <w:pPr>
              <w:ind w:left="-114"/>
              <w:jc w:val="center"/>
            </w:pPr>
            <w:r>
              <w:t>68516,50</w:t>
            </w:r>
          </w:p>
        </w:tc>
        <w:tc>
          <w:tcPr>
            <w:tcW w:w="1487" w:type="dxa"/>
            <w:gridSpan w:val="3"/>
          </w:tcPr>
          <w:p w:rsidR="008E272D" w:rsidRPr="00823602" w:rsidRDefault="00233DE4" w:rsidP="00C93DD0">
            <w:pPr>
              <w:jc w:val="center"/>
            </w:pPr>
            <w:r>
              <w:t>70541,50</w:t>
            </w:r>
          </w:p>
        </w:tc>
        <w:tc>
          <w:tcPr>
            <w:tcW w:w="1683" w:type="dxa"/>
          </w:tcPr>
          <w:p w:rsidR="008E272D" w:rsidRPr="00823602" w:rsidRDefault="00233DE4" w:rsidP="00C93DD0">
            <w:pPr>
              <w:jc w:val="center"/>
            </w:pPr>
            <w:r>
              <w:t>5427</w:t>
            </w:r>
            <w:r w:rsidR="00FE7859">
              <w:t>9</w:t>
            </w:r>
            <w:r>
              <w:t>2</w:t>
            </w:r>
            <w:r w:rsidR="001375F3">
              <w:t>,3</w:t>
            </w:r>
            <w:r w:rsidR="00E27888">
              <w:t>36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  <w:rPr>
                <w:lang w:val="en-US"/>
              </w:rPr>
            </w:pPr>
            <w:r w:rsidRPr="00823602">
              <w:t>66163,20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80823,605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60854,373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ind w:left="-148"/>
              <w:jc w:val="center"/>
            </w:pPr>
            <w:r w:rsidRPr="00823602">
              <w:t>60288,588</w:t>
            </w:r>
          </w:p>
        </w:tc>
        <w:tc>
          <w:tcPr>
            <w:tcW w:w="1134" w:type="dxa"/>
          </w:tcPr>
          <w:p w:rsidR="008E272D" w:rsidRPr="00823602" w:rsidRDefault="001375F3" w:rsidP="00C93DD0">
            <w:pPr>
              <w:ind w:left="-114"/>
              <w:jc w:val="center"/>
            </w:pPr>
            <w:r>
              <w:t>61471,5</w:t>
            </w:r>
          </w:p>
        </w:tc>
        <w:tc>
          <w:tcPr>
            <w:tcW w:w="1134" w:type="dxa"/>
          </w:tcPr>
          <w:p w:rsidR="008E272D" w:rsidRPr="00823602" w:rsidRDefault="001375F3" w:rsidP="00C93DD0">
            <w:pPr>
              <w:ind w:left="-114"/>
              <w:jc w:val="center"/>
            </w:pPr>
            <w:r>
              <w:t>74</w:t>
            </w:r>
            <w:r w:rsidR="00FE7859">
              <w:t>133</w:t>
            </w:r>
            <w:r>
              <w:t>,10</w:t>
            </w:r>
          </w:p>
        </w:tc>
        <w:tc>
          <w:tcPr>
            <w:tcW w:w="1065" w:type="dxa"/>
            <w:gridSpan w:val="2"/>
          </w:tcPr>
          <w:p w:rsidR="008E272D" w:rsidRPr="00823602" w:rsidRDefault="00FD69CF" w:rsidP="00C93DD0">
            <w:pPr>
              <w:ind w:left="-114"/>
              <w:jc w:val="center"/>
            </w:pPr>
            <w:r>
              <w:t>68516,50</w:t>
            </w:r>
          </w:p>
        </w:tc>
        <w:tc>
          <w:tcPr>
            <w:tcW w:w="1487" w:type="dxa"/>
            <w:gridSpan w:val="3"/>
          </w:tcPr>
          <w:p w:rsidR="008E272D" w:rsidRPr="00823602" w:rsidRDefault="00FD69CF" w:rsidP="00C93DD0">
            <w:pPr>
              <w:jc w:val="center"/>
            </w:pPr>
            <w:r>
              <w:t>70541,50</w:t>
            </w:r>
          </w:p>
        </w:tc>
        <w:tc>
          <w:tcPr>
            <w:tcW w:w="1683" w:type="dxa"/>
          </w:tcPr>
          <w:p w:rsidR="008E272D" w:rsidRPr="00823602" w:rsidRDefault="00DC7607" w:rsidP="00C93DD0">
            <w:pPr>
              <w:jc w:val="center"/>
            </w:pPr>
            <w:r>
              <w:t>54279</w:t>
            </w:r>
            <w:r w:rsidR="00FD69CF">
              <w:t>2,3</w:t>
            </w:r>
            <w:r w:rsidR="00E27888">
              <w:t>36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Мероприятия на соде</w:t>
            </w:r>
            <w:r w:rsidRPr="00823602">
              <w:t>р</w:t>
            </w:r>
            <w:r w:rsidRPr="00823602">
              <w:t>жание по развитию м</w:t>
            </w:r>
            <w:r w:rsidRPr="00823602">
              <w:t>у</w:t>
            </w:r>
            <w:r w:rsidRPr="00823602">
              <w:t>ниципальной системы общего образования в городе Вятские Поляны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20815,7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21356,803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17063,356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ind w:left="-148"/>
              <w:jc w:val="center"/>
            </w:pPr>
            <w:r w:rsidRPr="00823602">
              <w:t>17411,815</w:t>
            </w:r>
          </w:p>
        </w:tc>
        <w:tc>
          <w:tcPr>
            <w:tcW w:w="1134" w:type="dxa"/>
          </w:tcPr>
          <w:p w:rsidR="008E272D" w:rsidRPr="00823602" w:rsidRDefault="00CA351F" w:rsidP="00C93DD0">
            <w:pPr>
              <w:jc w:val="center"/>
            </w:pPr>
            <w:r>
              <w:t>19620,2</w:t>
            </w:r>
          </w:p>
        </w:tc>
        <w:tc>
          <w:tcPr>
            <w:tcW w:w="1134" w:type="dxa"/>
          </w:tcPr>
          <w:p w:rsidR="008E272D" w:rsidRPr="00823602" w:rsidRDefault="00DC7607" w:rsidP="00C93DD0">
            <w:pPr>
              <w:jc w:val="center"/>
            </w:pPr>
            <w:r>
              <w:t>17984</w:t>
            </w:r>
            <w:r w:rsidR="009E73F5">
              <w:t>,</w:t>
            </w:r>
            <w:r>
              <w:t>8</w:t>
            </w:r>
          </w:p>
        </w:tc>
        <w:tc>
          <w:tcPr>
            <w:tcW w:w="1065" w:type="dxa"/>
            <w:gridSpan w:val="2"/>
          </w:tcPr>
          <w:p w:rsidR="008E272D" w:rsidRPr="00823602" w:rsidRDefault="009E73F5" w:rsidP="00C93DD0">
            <w:pPr>
              <w:jc w:val="center"/>
            </w:pPr>
            <w:r>
              <w:t>16993,0</w:t>
            </w:r>
          </w:p>
        </w:tc>
        <w:tc>
          <w:tcPr>
            <w:tcW w:w="1487" w:type="dxa"/>
            <w:gridSpan w:val="3"/>
          </w:tcPr>
          <w:p w:rsidR="008E272D" w:rsidRPr="00823602" w:rsidRDefault="009E73F5" w:rsidP="00C93DD0">
            <w:pPr>
              <w:jc w:val="center"/>
            </w:pPr>
            <w:r>
              <w:t>169</w:t>
            </w:r>
            <w:r w:rsidR="00AD0E7A">
              <w:t>93,0</w:t>
            </w:r>
          </w:p>
        </w:tc>
        <w:tc>
          <w:tcPr>
            <w:tcW w:w="1683" w:type="dxa"/>
          </w:tcPr>
          <w:p w:rsidR="008E272D" w:rsidRPr="00823602" w:rsidRDefault="00AD0E7A" w:rsidP="00C93DD0">
            <w:pPr>
              <w:jc w:val="center"/>
            </w:pPr>
            <w:r>
              <w:t>148</w:t>
            </w:r>
            <w:r w:rsidR="00DD1777">
              <w:t>238</w:t>
            </w:r>
            <w:r>
              <w:t>,</w:t>
            </w:r>
            <w:r w:rsidR="00DD1777">
              <w:t>6</w:t>
            </w:r>
            <w:r>
              <w:t>7</w:t>
            </w:r>
            <w:r w:rsidR="00C77E48">
              <w:t>3</w:t>
            </w:r>
          </w:p>
        </w:tc>
      </w:tr>
      <w:tr w:rsidR="008E272D" w:rsidRPr="00823602" w:rsidTr="00360303">
        <w:trPr>
          <w:trHeight w:val="1237"/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20815,7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21356,803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17063,356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ind w:left="-148"/>
              <w:jc w:val="center"/>
            </w:pPr>
            <w:r w:rsidRPr="00823602">
              <w:t>17411,815</w:t>
            </w:r>
          </w:p>
        </w:tc>
        <w:tc>
          <w:tcPr>
            <w:tcW w:w="1134" w:type="dxa"/>
          </w:tcPr>
          <w:p w:rsidR="008E272D" w:rsidRPr="00823602" w:rsidRDefault="00CA351F" w:rsidP="00C93DD0">
            <w:pPr>
              <w:jc w:val="center"/>
            </w:pPr>
            <w:r>
              <w:t>19620,2</w:t>
            </w:r>
          </w:p>
        </w:tc>
        <w:tc>
          <w:tcPr>
            <w:tcW w:w="1134" w:type="dxa"/>
          </w:tcPr>
          <w:p w:rsidR="008E272D" w:rsidRPr="00823602" w:rsidRDefault="009E73F5" w:rsidP="00E340C7">
            <w:pPr>
              <w:jc w:val="center"/>
            </w:pPr>
            <w:r>
              <w:t>179</w:t>
            </w:r>
            <w:r w:rsidR="00DC7607">
              <w:t>84</w:t>
            </w:r>
            <w:r>
              <w:t>,</w:t>
            </w:r>
            <w:r w:rsidR="00E340C7">
              <w:t>8</w:t>
            </w:r>
          </w:p>
        </w:tc>
        <w:tc>
          <w:tcPr>
            <w:tcW w:w="1065" w:type="dxa"/>
            <w:gridSpan w:val="2"/>
          </w:tcPr>
          <w:p w:rsidR="008E272D" w:rsidRPr="00823602" w:rsidRDefault="009E73F5" w:rsidP="00C93DD0">
            <w:pPr>
              <w:jc w:val="center"/>
            </w:pPr>
            <w:r>
              <w:t>16993,0</w:t>
            </w:r>
          </w:p>
        </w:tc>
        <w:tc>
          <w:tcPr>
            <w:tcW w:w="1487" w:type="dxa"/>
            <w:gridSpan w:val="3"/>
          </w:tcPr>
          <w:p w:rsidR="008E272D" w:rsidRPr="00823602" w:rsidRDefault="00AD0E7A" w:rsidP="00C93DD0">
            <w:pPr>
              <w:jc w:val="center"/>
            </w:pPr>
            <w:r>
              <w:t>16993,0</w:t>
            </w:r>
          </w:p>
        </w:tc>
        <w:tc>
          <w:tcPr>
            <w:tcW w:w="1683" w:type="dxa"/>
          </w:tcPr>
          <w:p w:rsidR="008E272D" w:rsidRPr="00823602" w:rsidRDefault="00AD0E7A" w:rsidP="00C93DD0">
            <w:pPr>
              <w:jc w:val="center"/>
            </w:pPr>
            <w:r>
              <w:t>148</w:t>
            </w:r>
            <w:r w:rsidR="00DD1777">
              <w:t>238</w:t>
            </w:r>
            <w:r>
              <w:t>,</w:t>
            </w:r>
            <w:r w:rsidR="00DD1777">
              <w:t>6</w:t>
            </w:r>
            <w:r>
              <w:t>7</w:t>
            </w:r>
            <w:r w:rsidR="00C77E48">
              <w:t>3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Мероприятия по орг</w:t>
            </w:r>
            <w:r w:rsidRPr="00823602">
              <w:t>а</w:t>
            </w:r>
            <w:r w:rsidRPr="00823602">
              <w:t>низации временной з</w:t>
            </w:r>
            <w:r w:rsidRPr="00823602">
              <w:t>а</w:t>
            </w:r>
            <w:r w:rsidRPr="00823602">
              <w:t>нятости обучающихся муниципальных обр</w:t>
            </w:r>
            <w:r w:rsidRPr="00823602">
              <w:t>а</w:t>
            </w:r>
            <w:r w:rsidRPr="00823602">
              <w:t>зовательных организ</w:t>
            </w:r>
            <w:r w:rsidRPr="00823602">
              <w:t>а</w:t>
            </w:r>
            <w:r w:rsidRPr="00823602">
              <w:t>ций города Вятские Поляны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0,000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428,956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463,973</w:t>
            </w:r>
          </w:p>
        </w:tc>
        <w:tc>
          <w:tcPr>
            <w:tcW w:w="1134" w:type="dxa"/>
          </w:tcPr>
          <w:p w:rsidR="008E272D" w:rsidRPr="00823602" w:rsidRDefault="0021415D" w:rsidP="00C93DD0">
            <w:pPr>
              <w:jc w:val="center"/>
            </w:pPr>
            <w:r>
              <w:t>99,1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100,0</w:t>
            </w:r>
          </w:p>
        </w:tc>
        <w:tc>
          <w:tcPr>
            <w:tcW w:w="1065" w:type="dxa"/>
            <w:gridSpan w:val="2"/>
          </w:tcPr>
          <w:p w:rsidR="008E272D" w:rsidRPr="00823602" w:rsidRDefault="008E272D" w:rsidP="00C93DD0">
            <w:pPr>
              <w:jc w:val="center"/>
            </w:pPr>
            <w:r w:rsidRPr="00823602">
              <w:t>100,0</w:t>
            </w:r>
          </w:p>
        </w:tc>
        <w:tc>
          <w:tcPr>
            <w:tcW w:w="1487" w:type="dxa"/>
            <w:gridSpan w:val="3"/>
          </w:tcPr>
          <w:p w:rsidR="008E272D" w:rsidRPr="00823602" w:rsidRDefault="0021415D" w:rsidP="00C93DD0">
            <w:pPr>
              <w:jc w:val="center"/>
            </w:pPr>
            <w:r>
              <w:t>100,0</w:t>
            </w:r>
          </w:p>
        </w:tc>
        <w:tc>
          <w:tcPr>
            <w:tcW w:w="1683" w:type="dxa"/>
          </w:tcPr>
          <w:p w:rsidR="008E272D" w:rsidRPr="00823602" w:rsidRDefault="0021415D" w:rsidP="00C93DD0">
            <w:pPr>
              <w:jc w:val="center"/>
            </w:pPr>
            <w:r>
              <w:t>1292,0</w:t>
            </w:r>
            <w:r w:rsidR="00C77E48">
              <w:t>29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0,000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428,956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463,973</w:t>
            </w:r>
          </w:p>
        </w:tc>
        <w:tc>
          <w:tcPr>
            <w:tcW w:w="1134" w:type="dxa"/>
          </w:tcPr>
          <w:p w:rsidR="008E272D" w:rsidRPr="00823602" w:rsidRDefault="0021415D" w:rsidP="00C93DD0">
            <w:pPr>
              <w:jc w:val="center"/>
            </w:pPr>
            <w:r>
              <w:t>99,1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100,0</w:t>
            </w:r>
          </w:p>
        </w:tc>
        <w:tc>
          <w:tcPr>
            <w:tcW w:w="1065" w:type="dxa"/>
            <w:gridSpan w:val="2"/>
          </w:tcPr>
          <w:p w:rsidR="008E272D" w:rsidRPr="00823602" w:rsidRDefault="008E272D" w:rsidP="00C93DD0">
            <w:pPr>
              <w:jc w:val="center"/>
            </w:pPr>
            <w:r w:rsidRPr="00823602">
              <w:t>100,0</w:t>
            </w:r>
          </w:p>
        </w:tc>
        <w:tc>
          <w:tcPr>
            <w:tcW w:w="1487" w:type="dxa"/>
            <w:gridSpan w:val="3"/>
          </w:tcPr>
          <w:p w:rsidR="008E272D" w:rsidRPr="00823602" w:rsidRDefault="0021415D" w:rsidP="00C93DD0">
            <w:pPr>
              <w:jc w:val="center"/>
            </w:pPr>
            <w:r>
              <w:t>100,0</w:t>
            </w:r>
          </w:p>
        </w:tc>
        <w:tc>
          <w:tcPr>
            <w:tcW w:w="1683" w:type="dxa"/>
          </w:tcPr>
          <w:p w:rsidR="008E272D" w:rsidRPr="00823602" w:rsidRDefault="00135672" w:rsidP="00C93DD0">
            <w:pPr>
              <w:jc w:val="center"/>
            </w:pPr>
            <w:r>
              <w:t>1292,0</w:t>
            </w:r>
            <w:r w:rsidR="00C77E48">
              <w:t>29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Мероприятия на орг</w:t>
            </w:r>
            <w:r w:rsidRPr="00823602">
              <w:t>а</w:t>
            </w:r>
            <w:r w:rsidRPr="00823602">
              <w:t>низацию каникулярного отдыха детей в городе Вятские Поляны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415,5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1030,171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471,818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416,580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41</w:t>
            </w:r>
            <w:r w:rsidR="00135672">
              <w:t>6</w:t>
            </w:r>
            <w:r w:rsidRPr="00823602">
              <w:t>,</w:t>
            </w:r>
            <w:r w:rsidR="00135672">
              <w:t>1</w:t>
            </w:r>
          </w:p>
        </w:tc>
        <w:tc>
          <w:tcPr>
            <w:tcW w:w="1134" w:type="dxa"/>
          </w:tcPr>
          <w:p w:rsidR="008E272D" w:rsidRPr="00823602" w:rsidRDefault="001E7183" w:rsidP="00C93DD0">
            <w:pPr>
              <w:jc w:val="center"/>
            </w:pPr>
            <w:r>
              <w:t>426,3</w:t>
            </w:r>
          </w:p>
        </w:tc>
        <w:tc>
          <w:tcPr>
            <w:tcW w:w="1065" w:type="dxa"/>
            <w:gridSpan w:val="2"/>
          </w:tcPr>
          <w:p w:rsidR="008E272D" w:rsidRPr="00823602" w:rsidRDefault="001E7183" w:rsidP="00C93DD0">
            <w:pPr>
              <w:jc w:val="center"/>
            </w:pPr>
            <w:r>
              <w:t>426,3</w:t>
            </w:r>
          </w:p>
        </w:tc>
        <w:tc>
          <w:tcPr>
            <w:tcW w:w="1487" w:type="dxa"/>
            <w:gridSpan w:val="3"/>
          </w:tcPr>
          <w:p w:rsidR="008E272D" w:rsidRPr="00823602" w:rsidRDefault="001E7183" w:rsidP="00C93DD0">
            <w:pPr>
              <w:jc w:val="center"/>
            </w:pPr>
            <w:r>
              <w:t>426,3</w:t>
            </w:r>
          </w:p>
        </w:tc>
        <w:tc>
          <w:tcPr>
            <w:tcW w:w="1683" w:type="dxa"/>
          </w:tcPr>
          <w:p w:rsidR="008E272D" w:rsidRPr="00823602" w:rsidRDefault="001E7183" w:rsidP="00C93DD0">
            <w:pPr>
              <w:jc w:val="center"/>
            </w:pPr>
            <w:r>
              <w:t>4029,069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415,5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1030,171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471,818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416,580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41</w:t>
            </w:r>
            <w:r w:rsidR="00135672">
              <w:t>6</w:t>
            </w:r>
            <w:r w:rsidRPr="00823602">
              <w:t>,</w:t>
            </w:r>
            <w:r w:rsidR="00135672">
              <w:t>1</w:t>
            </w:r>
          </w:p>
        </w:tc>
        <w:tc>
          <w:tcPr>
            <w:tcW w:w="1134" w:type="dxa"/>
          </w:tcPr>
          <w:p w:rsidR="008E272D" w:rsidRPr="00823602" w:rsidRDefault="001E7183" w:rsidP="00C93DD0">
            <w:pPr>
              <w:jc w:val="center"/>
            </w:pPr>
            <w:r>
              <w:t>426,3</w:t>
            </w:r>
          </w:p>
        </w:tc>
        <w:tc>
          <w:tcPr>
            <w:tcW w:w="1065" w:type="dxa"/>
            <w:gridSpan w:val="2"/>
          </w:tcPr>
          <w:p w:rsidR="008E272D" w:rsidRPr="00823602" w:rsidRDefault="001E7183" w:rsidP="00C93DD0">
            <w:pPr>
              <w:jc w:val="center"/>
            </w:pPr>
            <w:r>
              <w:t>426,3</w:t>
            </w:r>
          </w:p>
        </w:tc>
        <w:tc>
          <w:tcPr>
            <w:tcW w:w="1487" w:type="dxa"/>
            <w:gridSpan w:val="3"/>
          </w:tcPr>
          <w:p w:rsidR="008E272D" w:rsidRPr="00823602" w:rsidRDefault="001E7183" w:rsidP="00C93DD0">
            <w:pPr>
              <w:jc w:val="center"/>
            </w:pPr>
            <w:r>
              <w:t>426,3</w:t>
            </w:r>
          </w:p>
        </w:tc>
        <w:tc>
          <w:tcPr>
            <w:tcW w:w="1683" w:type="dxa"/>
          </w:tcPr>
          <w:p w:rsidR="008E272D" w:rsidRPr="00823602" w:rsidRDefault="001E7183" w:rsidP="00C93DD0">
            <w:pPr>
              <w:jc w:val="center"/>
            </w:pPr>
            <w:r>
              <w:t>4029,069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Мероприятия на разв</w:t>
            </w:r>
            <w:r w:rsidRPr="00823602">
              <w:t>и</w:t>
            </w:r>
            <w:r w:rsidRPr="00823602">
              <w:t>тие организации отдыха детей в загородном л</w:t>
            </w:r>
            <w:r w:rsidRPr="00823602">
              <w:t>а</w:t>
            </w:r>
            <w:r w:rsidRPr="00823602">
              <w:t>гере «Солнечный» г.Вятские Поляны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10467,3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065" w:type="dxa"/>
            <w:gridSpan w:val="2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87" w:type="dxa"/>
            <w:gridSpan w:val="3"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10467,30</w:t>
            </w:r>
            <w:r w:rsidR="00A11AF6">
              <w:t>0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10467,3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065" w:type="dxa"/>
            <w:gridSpan w:val="2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87" w:type="dxa"/>
            <w:gridSpan w:val="3"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10467,30</w:t>
            </w:r>
            <w:r w:rsidR="00A11AF6">
              <w:t>0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rPr>
                <w:bCs/>
              </w:rPr>
              <w:t>Мероприятия в виде субсидии на финанс</w:t>
            </w:r>
            <w:r w:rsidRPr="00823602">
              <w:rPr>
                <w:bCs/>
              </w:rPr>
              <w:t>о</w:t>
            </w:r>
            <w:r w:rsidRPr="00823602">
              <w:rPr>
                <w:bCs/>
              </w:rPr>
              <w:t>вое обеспечение в</w:t>
            </w:r>
            <w:r w:rsidRPr="00823602">
              <w:rPr>
                <w:bCs/>
              </w:rPr>
              <w:t>ы</w:t>
            </w:r>
            <w:r w:rsidRPr="00823602">
              <w:rPr>
                <w:bCs/>
              </w:rPr>
              <w:t>полнения муниципал</w:t>
            </w:r>
            <w:r w:rsidRPr="00823602">
              <w:rPr>
                <w:bCs/>
              </w:rPr>
              <w:t>ь</w:t>
            </w:r>
            <w:r w:rsidRPr="00823602">
              <w:rPr>
                <w:bCs/>
              </w:rPr>
              <w:t>ного задания на оказ</w:t>
            </w:r>
            <w:r w:rsidRPr="00823602">
              <w:rPr>
                <w:bCs/>
              </w:rPr>
              <w:t>а</w:t>
            </w:r>
            <w:r w:rsidRPr="00823602">
              <w:rPr>
                <w:bCs/>
              </w:rPr>
              <w:t>ние муниципальных услуг муниципальному бюджетному общеобр</w:t>
            </w:r>
            <w:r w:rsidRPr="00823602">
              <w:rPr>
                <w:bCs/>
              </w:rPr>
              <w:t>а</w:t>
            </w:r>
            <w:r w:rsidRPr="00823602">
              <w:rPr>
                <w:bCs/>
              </w:rPr>
              <w:t>зовательному учрежд</w:t>
            </w:r>
            <w:r w:rsidRPr="00823602">
              <w:rPr>
                <w:bCs/>
              </w:rPr>
              <w:t>е</w:t>
            </w:r>
            <w:r w:rsidRPr="00823602">
              <w:rPr>
                <w:bCs/>
              </w:rPr>
              <w:t>нию для обучающихся, воспитанников с огр</w:t>
            </w:r>
            <w:r w:rsidRPr="00823602">
              <w:rPr>
                <w:bCs/>
              </w:rPr>
              <w:t>а</w:t>
            </w:r>
            <w:r w:rsidRPr="00823602">
              <w:rPr>
                <w:bCs/>
              </w:rPr>
              <w:t>ниченными возможн</w:t>
            </w:r>
            <w:r w:rsidRPr="00823602">
              <w:rPr>
                <w:bCs/>
              </w:rPr>
              <w:t>о</w:t>
            </w:r>
            <w:r w:rsidRPr="00823602">
              <w:rPr>
                <w:bCs/>
              </w:rPr>
              <w:t>стями здоровья спец</w:t>
            </w:r>
            <w:r w:rsidRPr="00823602">
              <w:rPr>
                <w:bCs/>
              </w:rPr>
              <w:t>и</w:t>
            </w:r>
            <w:r w:rsidRPr="00823602">
              <w:rPr>
                <w:bCs/>
              </w:rPr>
              <w:t>альной  (коррекцио</w:t>
            </w:r>
            <w:r w:rsidRPr="00823602">
              <w:rPr>
                <w:bCs/>
              </w:rPr>
              <w:t>н</w:t>
            </w:r>
            <w:r w:rsidRPr="00823602">
              <w:rPr>
                <w:bCs/>
              </w:rPr>
              <w:t>ной) общеобразов</w:t>
            </w:r>
            <w:r w:rsidRPr="00823602">
              <w:rPr>
                <w:bCs/>
              </w:rPr>
              <w:t>а</w:t>
            </w:r>
            <w:r w:rsidRPr="00823602">
              <w:rPr>
                <w:bCs/>
              </w:rPr>
              <w:t xml:space="preserve">тельной школе </w:t>
            </w:r>
            <w:r w:rsidRPr="00823602">
              <w:rPr>
                <w:bCs/>
                <w:lang w:val="en-US"/>
              </w:rPr>
              <w:t>VIII</w:t>
            </w:r>
            <w:r w:rsidRPr="00823602">
              <w:rPr>
                <w:bCs/>
              </w:rPr>
              <w:t xml:space="preserve"> в</w:t>
            </w:r>
            <w:r w:rsidRPr="00823602">
              <w:rPr>
                <w:bCs/>
              </w:rPr>
              <w:t>и</w:t>
            </w:r>
            <w:r w:rsidRPr="00823602">
              <w:rPr>
                <w:bCs/>
              </w:rPr>
              <w:t>да города Вятские П</w:t>
            </w:r>
            <w:r w:rsidRPr="00823602">
              <w:rPr>
                <w:bCs/>
              </w:rPr>
              <w:t>о</w:t>
            </w:r>
            <w:r w:rsidRPr="00823602">
              <w:rPr>
                <w:bCs/>
              </w:rPr>
              <w:t>ляны Кировской обла</w:t>
            </w:r>
            <w:r w:rsidRPr="00823602">
              <w:rPr>
                <w:bCs/>
              </w:rPr>
              <w:t>с</w:t>
            </w:r>
            <w:r w:rsidRPr="00823602">
              <w:rPr>
                <w:bCs/>
              </w:rPr>
              <w:t>ти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826,982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065" w:type="dxa"/>
            <w:gridSpan w:val="2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87" w:type="dxa"/>
            <w:gridSpan w:val="3"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826,98</w:t>
            </w:r>
            <w:r w:rsidR="00A11AF6">
              <w:t>2</w:t>
            </w:r>
          </w:p>
        </w:tc>
      </w:tr>
      <w:tr w:rsidR="008E272D" w:rsidRPr="00823602" w:rsidTr="00360303">
        <w:trPr>
          <w:trHeight w:val="70"/>
          <w:jc w:val="center"/>
        </w:trPr>
        <w:tc>
          <w:tcPr>
            <w:tcW w:w="2708" w:type="dxa"/>
            <w:vMerge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826,982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065" w:type="dxa"/>
            <w:gridSpan w:val="2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87" w:type="dxa"/>
            <w:gridSpan w:val="3"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826,98</w:t>
            </w:r>
            <w:r w:rsidR="00A11AF6">
              <w:t>2</w:t>
            </w:r>
          </w:p>
        </w:tc>
      </w:tr>
      <w:tr w:rsidR="008E272D" w:rsidRPr="00823602" w:rsidTr="00360303">
        <w:trPr>
          <w:trHeight w:val="465"/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Мероприятия в виде субсидии на развитие организации отдыха детей в муниципальном казенном предприятии «Загородный стаци</w:t>
            </w:r>
            <w:r w:rsidRPr="00823602">
              <w:t>о</w:t>
            </w:r>
            <w:r w:rsidRPr="00823602">
              <w:t>нарный лагерь «Со</w:t>
            </w:r>
            <w:r w:rsidRPr="00823602">
              <w:t>л</w:t>
            </w:r>
            <w:r w:rsidRPr="00823602">
              <w:t>нечный» города Вя</w:t>
            </w:r>
            <w:r w:rsidRPr="00823602">
              <w:t>т</w:t>
            </w:r>
            <w:r w:rsidRPr="00823602">
              <w:t>ские Поляны Киро</w:t>
            </w:r>
            <w:r w:rsidRPr="00823602">
              <w:t>в</w:t>
            </w:r>
            <w:r w:rsidRPr="00823602">
              <w:t>ской области»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  <w:p w:rsidR="008E272D" w:rsidRPr="00823602" w:rsidRDefault="008E272D" w:rsidP="00C93DD0">
            <w:pPr>
              <w:jc w:val="center"/>
            </w:pP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900,0</w:t>
            </w:r>
          </w:p>
          <w:p w:rsidR="008E272D" w:rsidRPr="00823602" w:rsidRDefault="008E272D" w:rsidP="00C93DD0">
            <w:pPr>
              <w:jc w:val="center"/>
            </w:pP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9136,200</w:t>
            </w:r>
          </w:p>
          <w:p w:rsidR="008E272D" w:rsidRPr="00823602" w:rsidRDefault="008E272D" w:rsidP="00C93DD0">
            <w:pPr>
              <w:jc w:val="center"/>
            </w:pP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4300,0</w:t>
            </w:r>
          </w:p>
          <w:p w:rsidR="008E272D" w:rsidRPr="00823602" w:rsidRDefault="008E272D" w:rsidP="00C93DD0">
            <w:pPr>
              <w:jc w:val="center"/>
            </w:pP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  <w:p w:rsidR="008E272D" w:rsidRPr="00823602" w:rsidRDefault="008E272D" w:rsidP="00C93DD0">
            <w:pPr>
              <w:jc w:val="center"/>
            </w:pP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080" w:type="dxa"/>
            <w:gridSpan w:val="3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72" w:type="dxa"/>
            <w:gridSpan w:val="2"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14336,20</w:t>
            </w:r>
            <w:r w:rsidR="00A11AF6">
              <w:t>0</w:t>
            </w:r>
          </w:p>
          <w:p w:rsidR="008E272D" w:rsidRPr="00823602" w:rsidRDefault="008E272D" w:rsidP="00C93DD0">
            <w:pPr>
              <w:jc w:val="center"/>
            </w:pPr>
          </w:p>
        </w:tc>
      </w:tr>
      <w:tr w:rsidR="008E272D" w:rsidRPr="00823602" w:rsidTr="00360303">
        <w:trPr>
          <w:trHeight w:val="2126"/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900,0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9136,200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4300,0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080" w:type="dxa"/>
            <w:gridSpan w:val="3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72" w:type="dxa"/>
            <w:gridSpan w:val="2"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683" w:type="dxa"/>
          </w:tcPr>
          <w:p w:rsidR="008E272D" w:rsidRPr="00823602" w:rsidRDefault="008E272D" w:rsidP="00C93DD0">
            <w:pPr>
              <w:jc w:val="center"/>
            </w:pPr>
            <w:r w:rsidRPr="00823602">
              <w:t>14336,20</w:t>
            </w:r>
            <w:r w:rsidR="00A11AF6">
              <w:t>0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Мероприятия на соде</w:t>
            </w:r>
            <w:r w:rsidRPr="00823602">
              <w:t>р</w:t>
            </w:r>
            <w:r w:rsidRPr="00823602">
              <w:t>жание по развитию де</w:t>
            </w:r>
            <w:r w:rsidRPr="00823602">
              <w:t>я</w:t>
            </w:r>
            <w:r w:rsidRPr="00823602">
              <w:t>тельности Управления образования админис</w:t>
            </w:r>
            <w:r w:rsidRPr="00823602">
              <w:t>т</w:t>
            </w:r>
            <w:r w:rsidRPr="00823602">
              <w:t>рации города Вятские Поляны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13412,8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13725,163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13701,781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ind w:left="-148"/>
              <w:jc w:val="center"/>
            </w:pPr>
            <w:r w:rsidRPr="00823602">
              <w:t>13533,642</w:t>
            </w:r>
          </w:p>
          <w:p w:rsidR="008E272D" w:rsidRPr="00823602" w:rsidRDefault="008E272D" w:rsidP="00C93DD0">
            <w:pPr>
              <w:jc w:val="center"/>
            </w:pPr>
          </w:p>
        </w:tc>
        <w:tc>
          <w:tcPr>
            <w:tcW w:w="1134" w:type="dxa"/>
          </w:tcPr>
          <w:p w:rsidR="008E272D" w:rsidRPr="00823602" w:rsidRDefault="000A37A3" w:rsidP="00C93DD0">
            <w:pPr>
              <w:jc w:val="center"/>
            </w:pPr>
            <w:r>
              <w:t>12926,8</w:t>
            </w:r>
          </w:p>
        </w:tc>
        <w:tc>
          <w:tcPr>
            <w:tcW w:w="1134" w:type="dxa"/>
          </w:tcPr>
          <w:p w:rsidR="008E272D" w:rsidRPr="00823602" w:rsidRDefault="00933011" w:rsidP="00C93DD0">
            <w:pPr>
              <w:jc w:val="center"/>
            </w:pPr>
            <w:r>
              <w:t>13023,4</w:t>
            </w:r>
          </w:p>
        </w:tc>
        <w:tc>
          <w:tcPr>
            <w:tcW w:w="1080" w:type="dxa"/>
            <w:gridSpan w:val="3"/>
          </w:tcPr>
          <w:p w:rsidR="008E272D" w:rsidRPr="00823602" w:rsidRDefault="00933011" w:rsidP="00C93DD0">
            <w:pPr>
              <w:jc w:val="center"/>
            </w:pPr>
            <w:r>
              <w:t>12783,2</w:t>
            </w:r>
          </w:p>
        </w:tc>
        <w:tc>
          <w:tcPr>
            <w:tcW w:w="1472" w:type="dxa"/>
            <w:gridSpan w:val="2"/>
          </w:tcPr>
          <w:p w:rsidR="008E272D" w:rsidRPr="00823602" w:rsidRDefault="00933011" w:rsidP="00C93DD0">
            <w:pPr>
              <w:jc w:val="center"/>
            </w:pPr>
            <w:r>
              <w:t>12783,2</w:t>
            </w:r>
          </w:p>
        </w:tc>
        <w:tc>
          <w:tcPr>
            <w:tcW w:w="1683" w:type="dxa"/>
          </w:tcPr>
          <w:p w:rsidR="008E272D" w:rsidRPr="00823602" w:rsidRDefault="00C43965" w:rsidP="00C93DD0">
            <w:pPr>
              <w:jc w:val="center"/>
            </w:pPr>
            <w:r>
              <w:t>105889,9</w:t>
            </w:r>
            <w:r w:rsidR="00A11AF6">
              <w:t>86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/>
          </w:tcPr>
          <w:p w:rsidR="008E272D" w:rsidRPr="00823602" w:rsidRDefault="008E272D" w:rsidP="00C93DD0"/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13412,8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13725,163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13701,781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ind w:left="-148"/>
              <w:jc w:val="center"/>
            </w:pPr>
            <w:r w:rsidRPr="00823602">
              <w:t>13533,642</w:t>
            </w:r>
          </w:p>
        </w:tc>
        <w:tc>
          <w:tcPr>
            <w:tcW w:w="1134" w:type="dxa"/>
          </w:tcPr>
          <w:p w:rsidR="008E272D" w:rsidRPr="00823602" w:rsidRDefault="000A37A3" w:rsidP="00C93DD0">
            <w:pPr>
              <w:jc w:val="center"/>
            </w:pPr>
            <w:r>
              <w:t>12926,8</w:t>
            </w:r>
          </w:p>
        </w:tc>
        <w:tc>
          <w:tcPr>
            <w:tcW w:w="1134" w:type="dxa"/>
          </w:tcPr>
          <w:p w:rsidR="008E272D" w:rsidRPr="00823602" w:rsidRDefault="00933011" w:rsidP="00C93DD0">
            <w:pPr>
              <w:jc w:val="center"/>
            </w:pPr>
            <w:r>
              <w:t>13023,4</w:t>
            </w:r>
          </w:p>
        </w:tc>
        <w:tc>
          <w:tcPr>
            <w:tcW w:w="1080" w:type="dxa"/>
            <w:gridSpan w:val="3"/>
          </w:tcPr>
          <w:p w:rsidR="008E272D" w:rsidRPr="00823602" w:rsidRDefault="00933011" w:rsidP="00C93DD0">
            <w:pPr>
              <w:jc w:val="center"/>
            </w:pPr>
            <w:r>
              <w:t>12783,2</w:t>
            </w:r>
          </w:p>
        </w:tc>
        <w:tc>
          <w:tcPr>
            <w:tcW w:w="1472" w:type="dxa"/>
            <w:gridSpan w:val="2"/>
          </w:tcPr>
          <w:p w:rsidR="008E272D" w:rsidRPr="00823602" w:rsidRDefault="00933011" w:rsidP="00C93DD0">
            <w:pPr>
              <w:jc w:val="center"/>
            </w:pPr>
            <w:r>
              <w:t>12783,2</w:t>
            </w:r>
          </w:p>
        </w:tc>
        <w:tc>
          <w:tcPr>
            <w:tcW w:w="1683" w:type="dxa"/>
          </w:tcPr>
          <w:p w:rsidR="008E272D" w:rsidRPr="00823602" w:rsidRDefault="00C43965" w:rsidP="00C93DD0">
            <w:pPr>
              <w:jc w:val="center"/>
            </w:pPr>
            <w:r>
              <w:t>105889,9</w:t>
            </w:r>
            <w:r w:rsidR="00A11AF6">
              <w:t>86</w:t>
            </w:r>
          </w:p>
        </w:tc>
      </w:tr>
      <w:tr w:rsidR="008E272D" w:rsidRPr="00823602" w:rsidTr="00360303">
        <w:trPr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Мероприятия на соде</w:t>
            </w:r>
            <w:r w:rsidRPr="00823602">
              <w:t>р</w:t>
            </w:r>
            <w:r w:rsidRPr="00823602">
              <w:t>жание  по развитию муниципальной сист</w:t>
            </w:r>
            <w:r w:rsidRPr="00823602">
              <w:t>е</w:t>
            </w:r>
            <w:r w:rsidRPr="00823602">
              <w:t>мы дополнительного образования в городе Вятские Поляны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  <w:rPr>
                <w:lang w:val="en-US"/>
              </w:rPr>
            </w:pPr>
            <w:r w:rsidRPr="00823602">
              <w:t>18055,4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22196,121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ind w:left="-114"/>
              <w:jc w:val="center"/>
            </w:pPr>
            <w:r w:rsidRPr="00823602">
              <w:t>22219,609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ind w:left="-148"/>
              <w:jc w:val="center"/>
            </w:pPr>
            <w:r w:rsidRPr="00823602">
              <w:t>23852,109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ind w:left="-147"/>
              <w:jc w:val="center"/>
            </w:pPr>
            <w:r w:rsidRPr="00823602">
              <w:t>17</w:t>
            </w:r>
            <w:r w:rsidR="00342CEB">
              <w:t>093,10</w:t>
            </w:r>
          </w:p>
        </w:tc>
        <w:tc>
          <w:tcPr>
            <w:tcW w:w="1134" w:type="dxa"/>
          </w:tcPr>
          <w:p w:rsidR="008E272D" w:rsidRPr="00823602" w:rsidRDefault="005567E1" w:rsidP="00C93DD0">
            <w:pPr>
              <w:jc w:val="center"/>
            </w:pPr>
            <w:r>
              <w:t>18</w:t>
            </w:r>
            <w:r w:rsidR="008A543A">
              <w:t>549</w:t>
            </w:r>
            <w:r>
              <w:t>,6</w:t>
            </w:r>
          </w:p>
        </w:tc>
        <w:tc>
          <w:tcPr>
            <w:tcW w:w="1080" w:type="dxa"/>
            <w:gridSpan w:val="3"/>
          </w:tcPr>
          <w:p w:rsidR="008E272D" w:rsidRPr="00823602" w:rsidRDefault="005567E1" w:rsidP="00C93DD0">
            <w:pPr>
              <w:jc w:val="center"/>
            </w:pPr>
            <w:r>
              <w:t>16995,9</w:t>
            </w:r>
          </w:p>
        </w:tc>
        <w:tc>
          <w:tcPr>
            <w:tcW w:w="1472" w:type="dxa"/>
            <w:gridSpan w:val="2"/>
          </w:tcPr>
          <w:p w:rsidR="008E272D" w:rsidRPr="00823602" w:rsidRDefault="0060620C" w:rsidP="00C93DD0">
            <w:pPr>
              <w:jc w:val="center"/>
            </w:pPr>
            <w:r>
              <w:t>17255,9</w:t>
            </w:r>
          </w:p>
        </w:tc>
        <w:tc>
          <w:tcPr>
            <w:tcW w:w="1683" w:type="dxa"/>
          </w:tcPr>
          <w:p w:rsidR="008E272D" w:rsidRPr="00823602" w:rsidRDefault="008A543A" w:rsidP="00C93DD0">
            <w:pPr>
              <w:jc w:val="center"/>
            </w:pPr>
            <w:r>
              <w:t>156217</w:t>
            </w:r>
            <w:r w:rsidR="0060620C">
              <w:t>,7</w:t>
            </w:r>
            <w:r w:rsidR="00F33950">
              <w:t>39</w:t>
            </w:r>
          </w:p>
        </w:tc>
      </w:tr>
      <w:tr w:rsidR="008E272D" w:rsidRPr="00823602" w:rsidTr="00360303">
        <w:trPr>
          <w:trHeight w:val="1549"/>
          <w:jc w:val="center"/>
        </w:trPr>
        <w:tc>
          <w:tcPr>
            <w:tcW w:w="2708" w:type="dxa"/>
            <w:vMerge/>
          </w:tcPr>
          <w:p w:rsidR="008E272D" w:rsidRPr="00823602" w:rsidRDefault="008E272D" w:rsidP="00C93DD0">
            <w:pPr>
              <w:jc w:val="center"/>
            </w:pP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18055,4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22196,121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22219,609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ind w:left="-148"/>
              <w:jc w:val="center"/>
            </w:pPr>
            <w:r w:rsidRPr="00823602">
              <w:t>23852,109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ind w:left="-147"/>
              <w:jc w:val="center"/>
            </w:pPr>
            <w:r w:rsidRPr="00823602">
              <w:t>17</w:t>
            </w:r>
            <w:r w:rsidR="00342CEB">
              <w:t>093</w:t>
            </w:r>
            <w:r w:rsidRPr="00823602">
              <w:t>,</w:t>
            </w:r>
            <w:r w:rsidR="00342CEB">
              <w:t>10</w:t>
            </w:r>
          </w:p>
        </w:tc>
        <w:tc>
          <w:tcPr>
            <w:tcW w:w="1134" w:type="dxa"/>
          </w:tcPr>
          <w:p w:rsidR="008E272D" w:rsidRPr="00823602" w:rsidRDefault="005567E1" w:rsidP="00C93DD0">
            <w:pPr>
              <w:jc w:val="center"/>
            </w:pPr>
            <w:r>
              <w:t>185</w:t>
            </w:r>
            <w:r w:rsidR="008A543A">
              <w:t>49</w:t>
            </w:r>
            <w:r>
              <w:t>,6</w:t>
            </w:r>
          </w:p>
        </w:tc>
        <w:tc>
          <w:tcPr>
            <w:tcW w:w="1080" w:type="dxa"/>
            <w:gridSpan w:val="3"/>
          </w:tcPr>
          <w:p w:rsidR="008E272D" w:rsidRPr="00823602" w:rsidRDefault="005567E1" w:rsidP="00C93DD0">
            <w:pPr>
              <w:jc w:val="center"/>
            </w:pPr>
            <w:r>
              <w:t>16995,9</w:t>
            </w:r>
          </w:p>
        </w:tc>
        <w:tc>
          <w:tcPr>
            <w:tcW w:w="1472" w:type="dxa"/>
            <w:gridSpan w:val="2"/>
          </w:tcPr>
          <w:p w:rsidR="008E272D" w:rsidRPr="00823602" w:rsidRDefault="0060620C" w:rsidP="00C93DD0">
            <w:pPr>
              <w:jc w:val="center"/>
            </w:pPr>
            <w:r>
              <w:t>17255,9</w:t>
            </w:r>
          </w:p>
        </w:tc>
        <w:tc>
          <w:tcPr>
            <w:tcW w:w="1683" w:type="dxa"/>
          </w:tcPr>
          <w:p w:rsidR="008E272D" w:rsidRPr="00823602" w:rsidRDefault="0060620C" w:rsidP="00C93DD0">
            <w:pPr>
              <w:jc w:val="center"/>
            </w:pPr>
            <w:r>
              <w:t>1562</w:t>
            </w:r>
            <w:r w:rsidR="008A543A">
              <w:t>17</w:t>
            </w:r>
            <w:r>
              <w:t>,7</w:t>
            </w:r>
            <w:r w:rsidR="00F33950">
              <w:t>39</w:t>
            </w:r>
          </w:p>
        </w:tc>
      </w:tr>
      <w:tr w:rsidR="008E272D" w:rsidRPr="00823602" w:rsidTr="00360303">
        <w:trPr>
          <w:trHeight w:val="438"/>
          <w:jc w:val="center"/>
        </w:trPr>
        <w:tc>
          <w:tcPr>
            <w:tcW w:w="2708" w:type="dxa"/>
            <w:vMerge w:val="restart"/>
          </w:tcPr>
          <w:p w:rsidR="008E272D" w:rsidRPr="00823602" w:rsidRDefault="008E272D" w:rsidP="00C93DD0">
            <w:r w:rsidRPr="00823602">
              <w:t>Мероприятия на орг</w:t>
            </w:r>
            <w:r w:rsidRPr="00823602">
              <w:t>а</w:t>
            </w:r>
            <w:r w:rsidRPr="00823602">
              <w:t>низацию питания в м</w:t>
            </w:r>
            <w:r w:rsidRPr="00823602">
              <w:t>у</w:t>
            </w:r>
            <w:r w:rsidRPr="00823602">
              <w:t>ниципальных образов</w:t>
            </w:r>
            <w:r w:rsidRPr="00823602">
              <w:t>а</w:t>
            </w:r>
            <w:r w:rsidRPr="00823602">
              <w:t>тельных организациях города Вятские Поляны</w:t>
            </w:r>
          </w:p>
        </w:tc>
        <w:tc>
          <w:tcPr>
            <w:tcW w:w="1559" w:type="dxa"/>
          </w:tcPr>
          <w:p w:rsidR="008E272D" w:rsidRPr="00823602" w:rsidRDefault="008E272D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18" w:type="dxa"/>
          </w:tcPr>
          <w:p w:rsidR="008E272D" w:rsidRPr="00823602" w:rsidRDefault="008E272D" w:rsidP="00C93DD0">
            <w:pPr>
              <w:jc w:val="center"/>
            </w:pPr>
            <w:r w:rsidRPr="00823602">
              <w:t>-</w:t>
            </w:r>
          </w:p>
        </w:tc>
        <w:tc>
          <w:tcPr>
            <w:tcW w:w="1417" w:type="dxa"/>
          </w:tcPr>
          <w:p w:rsidR="008E272D" w:rsidRPr="00823602" w:rsidRDefault="008E272D" w:rsidP="00C93DD0">
            <w:pPr>
              <w:jc w:val="center"/>
            </w:pPr>
            <w:r w:rsidRPr="00823602">
              <w:t>32952,736</w:t>
            </w:r>
          </w:p>
        </w:tc>
        <w:tc>
          <w:tcPr>
            <w:tcW w:w="1276" w:type="dxa"/>
          </w:tcPr>
          <w:p w:rsidR="008E272D" w:rsidRPr="00823602" w:rsidRDefault="008E272D" w:rsidP="00C93DD0">
            <w:pPr>
              <w:ind w:left="-148"/>
              <w:jc w:val="center"/>
            </w:pPr>
            <w:r w:rsidRPr="00823602">
              <w:t>30932,899</w:t>
            </w:r>
          </w:p>
        </w:tc>
        <w:tc>
          <w:tcPr>
            <w:tcW w:w="1134" w:type="dxa"/>
          </w:tcPr>
          <w:p w:rsidR="008E272D" w:rsidRPr="00823602" w:rsidRDefault="00BF5661" w:rsidP="00C93DD0">
            <w:pPr>
              <w:jc w:val="center"/>
            </w:pPr>
            <w:r>
              <w:t>43454,4</w:t>
            </w:r>
          </w:p>
        </w:tc>
        <w:tc>
          <w:tcPr>
            <w:tcW w:w="1134" w:type="dxa"/>
          </w:tcPr>
          <w:p w:rsidR="008E272D" w:rsidRPr="00823602" w:rsidRDefault="00BF5661" w:rsidP="00C93DD0">
            <w:pPr>
              <w:jc w:val="center"/>
            </w:pPr>
            <w:r>
              <w:t>28555,8</w:t>
            </w:r>
          </w:p>
        </w:tc>
        <w:tc>
          <w:tcPr>
            <w:tcW w:w="1080" w:type="dxa"/>
            <w:gridSpan w:val="3"/>
          </w:tcPr>
          <w:p w:rsidR="008E272D" w:rsidRPr="00823602" w:rsidRDefault="00BF5661" w:rsidP="00C93DD0">
            <w:pPr>
              <w:jc w:val="center"/>
            </w:pPr>
            <w:r>
              <w:t>1</w:t>
            </w:r>
            <w:r w:rsidR="00256A33">
              <w:t>8470</w:t>
            </w:r>
            <w:r>
              <w:t>,</w:t>
            </w:r>
            <w:r w:rsidR="00256A33">
              <w:t>9</w:t>
            </w:r>
          </w:p>
        </w:tc>
        <w:tc>
          <w:tcPr>
            <w:tcW w:w="1472" w:type="dxa"/>
            <w:gridSpan w:val="2"/>
          </w:tcPr>
          <w:p w:rsidR="008E272D" w:rsidRPr="00823602" w:rsidRDefault="00BF5661" w:rsidP="00C93DD0">
            <w:pPr>
              <w:jc w:val="center"/>
            </w:pPr>
            <w:r>
              <w:t>18300,6</w:t>
            </w:r>
          </w:p>
        </w:tc>
        <w:tc>
          <w:tcPr>
            <w:tcW w:w="1683" w:type="dxa"/>
          </w:tcPr>
          <w:p w:rsidR="008E272D" w:rsidRPr="00823602" w:rsidRDefault="001E6B5E" w:rsidP="00C93DD0">
            <w:pPr>
              <w:jc w:val="center"/>
            </w:pPr>
            <w:r>
              <w:t>17</w:t>
            </w:r>
            <w:r w:rsidR="00256A33">
              <w:t>2667</w:t>
            </w:r>
            <w:r>
              <w:t>,</w:t>
            </w:r>
            <w:r w:rsidR="00256A33">
              <w:t>335</w:t>
            </w:r>
          </w:p>
        </w:tc>
      </w:tr>
      <w:tr w:rsidR="00360303" w:rsidRPr="00823602" w:rsidTr="00360303">
        <w:trPr>
          <w:trHeight w:val="1660"/>
          <w:jc w:val="center"/>
        </w:trPr>
        <w:tc>
          <w:tcPr>
            <w:tcW w:w="2708" w:type="dxa"/>
            <w:vMerge/>
          </w:tcPr>
          <w:p w:rsidR="00360303" w:rsidRPr="00823602" w:rsidRDefault="00360303" w:rsidP="00C93DD0"/>
        </w:tc>
        <w:tc>
          <w:tcPr>
            <w:tcW w:w="1559" w:type="dxa"/>
          </w:tcPr>
          <w:p w:rsidR="00360303" w:rsidRPr="00823602" w:rsidRDefault="00360303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418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417" w:type="dxa"/>
          </w:tcPr>
          <w:p w:rsidR="00360303" w:rsidRPr="00823602" w:rsidRDefault="00360303" w:rsidP="00C93DD0">
            <w:pPr>
              <w:jc w:val="center"/>
            </w:pPr>
            <w:r w:rsidRPr="00823602">
              <w:t>32952,736</w:t>
            </w:r>
          </w:p>
        </w:tc>
        <w:tc>
          <w:tcPr>
            <w:tcW w:w="1276" w:type="dxa"/>
          </w:tcPr>
          <w:p w:rsidR="00360303" w:rsidRPr="00823602" w:rsidRDefault="00360303" w:rsidP="00C93DD0">
            <w:pPr>
              <w:ind w:left="-148"/>
              <w:jc w:val="center"/>
            </w:pPr>
            <w:r w:rsidRPr="00823602">
              <w:t>30932,899</w:t>
            </w:r>
          </w:p>
        </w:tc>
        <w:tc>
          <w:tcPr>
            <w:tcW w:w="1134" w:type="dxa"/>
          </w:tcPr>
          <w:p w:rsidR="00360303" w:rsidRPr="00823602" w:rsidRDefault="001E6B5E" w:rsidP="00C93DD0">
            <w:pPr>
              <w:jc w:val="center"/>
            </w:pPr>
            <w:r>
              <w:t>43454,4</w:t>
            </w:r>
          </w:p>
        </w:tc>
        <w:tc>
          <w:tcPr>
            <w:tcW w:w="1134" w:type="dxa"/>
          </w:tcPr>
          <w:p w:rsidR="00360303" w:rsidRPr="00823602" w:rsidRDefault="001E6B5E" w:rsidP="00C93DD0">
            <w:pPr>
              <w:jc w:val="center"/>
            </w:pPr>
            <w:r>
              <w:t>28555,8</w:t>
            </w:r>
          </w:p>
        </w:tc>
        <w:tc>
          <w:tcPr>
            <w:tcW w:w="1035" w:type="dxa"/>
          </w:tcPr>
          <w:p w:rsidR="00360303" w:rsidRPr="00823602" w:rsidRDefault="00712580" w:rsidP="00C93DD0">
            <w:pPr>
              <w:jc w:val="center"/>
            </w:pPr>
            <w:r>
              <w:t>18470,9</w:t>
            </w:r>
          </w:p>
        </w:tc>
        <w:tc>
          <w:tcPr>
            <w:tcW w:w="1517" w:type="dxa"/>
            <w:gridSpan w:val="4"/>
          </w:tcPr>
          <w:p w:rsidR="00360303" w:rsidRPr="00823602" w:rsidRDefault="009D28F1" w:rsidP="00C93DD0">
            <w:pPr>
              <w:jc w:val="center"/>
            </w:pPr>
            <w:r>
              <w:t>18300,6</w:t>
            </w:r>
          </w:p>
        </w:tc>
        <w:tc>
          <w:tcPr>
            <w:tcW w:w="1683" w:type="dxa"/>
          </w:tcPr>
          <w:p w:rsidR="00360303" w:rsidRPr="00823602" w:rsidRDefault="00712580" w:rsidP="00C93DD0">
            <w:pPr>
              <w:jc w:val="center"/>
            </w:pPr>
            <w:r>
              <w:t>172667,335</w:t>
            </w:r>
          </w:p>
        </w:tc>
      </w:tr>
      <w:tr w:rsidR="00360303" w:rsidRPr="00823602" w:rsidTr="00360303">
        <w:trPr>
          <w:trHeight w:val="559"/>
          <w:jc w:val="center"/>
        </w:trPr>
        <w:tc>
          <w:tcPr>
            <w:tcW w:w="2708" w:type="dxa"/>
            <w:vMerge w:val="restart"/>
          </w:tcPr>
          <w:p w:rsidR="00360303" w:rsidRPr="00823602" w:rsidRDefault="00360303" w:rsidP="00C93DD0">
            <w:r w:rsidRPr="00823602">
              <w:rPr>
                <w:bCs/>
              </w:rPr>
              <w:t>Мероприятия, напра</w:t>
            </w:r>
            <w:r w:rsidRPr="00823602">
              <w:rPr>
                <w:bCs/>
              </w:rPr>
              <w:t>в</w:t>
            </w:r>
            <w:r w:rsidRPr="00823602">
              <w:rPr>
                <w:bCs/>
              </w:rPr>
              <w:t>ленные на выполнение предписаний надзо</w:t>
            </w:r>
            <w:r w:rsidRPr="00823602">
              <w:rPr>
                <w:bCs/>
              </w:rPr>
              <w:t>р</w:t>
            </w:r>
            <w:r w:rsidRPr="00823602">
              <w:rPr>
                <w:bCs/>
              </w:rPr>
              <w:t>ных органов и привед</w:t>
            </w:r>
            <w:r w:rsidRPr="00823602">
              <w:rPr>
                <w:bCs/>
              </w:rPr>
              <w:t>е</w:t>
            </w:r>
            <w:r w:rsidRPr="00823602">
              <w:rPr>
                <w:bCs/>
              </w:rPr>
              <w:t>ние зданий муниц</w:t>
            </w:r>
            <w:r w:rsidRPr="00823602">
              <w:rPr>
                <w:bCs/>
              </w:rPr>
              <w:t>и</w:t>
            </w:r>
            <w:r w:rsidRPr="00823602">
              <w:rPr>
                <w:bCs/>
              </w:rPr>
              <w:t>пальных общеобразов</w:t>
            </w:r>
            <w:r w:rsidRPr="00823602">
              <w:rPr>
                <w:bCs/>
              </w:rPr>
              <w:t>а</w:t>
            </w:r>
            <w:r w:rsidRPr="00823602">
              <w:rPr>
                <w:bCs/>
              </w:rPr>
              <w:t>тельных организаций города Вятские Поляны в соответствие с треб</w:t>
            </w:r>
            <w:r w:rsidRPr="00823602">
              <w:rPr>
                <w:bCs/>
              </w:rPr>
              <w:t>о</w:t>
            </w:r>
            <w:r w:rsidRPr="00823602">
              <w:rPr>
                <w:bCs/>
              </w:rPr>
              <w:t>ваниями, предъявля</w:t>
            </w:r>
            <w:r w:rsidRPr="00823602">
              <w:rPr>
                <w:bCs/>
              </w:rPr>
              <w:t>е</w:t>
            </w:r>
            <w:r w:rsidRPr="00823602">
              <w:rPr>
                <w:bCs/>
              </w:rPr>
              <w:t>мыми к безопасности в процессе эксплуатации</w:t>
            </w:r>
          </w:p>
        </w:tc>
        <w:tc>
          <w:tcPr>
            <w:tcW w:w="1559" w:type="dxa"/>
          </w:tcPr>
          <w:p w:rsidR="00360303" w:rsidRPr="00823602" w:rsidRDefault="00360303" w:rsidP="00C93DD0">
            <w:pPr>
              <w:jc w:val="center"/>
            </w:pPr>
            <w:r w:rsidRPr="00823602">
              <w:t>Всего</w:t>
            </w:r>
          </w:p>
        </w:tc>
        <w:tc>
          <w:tcPr>
            <w:tcW w:w="1134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418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417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276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360303" w:rsidRPr="00823602" w:rsidRDefault="009D28F1" w:rsidP="00C93DD0">
            <w:pPr>
              <w:jc w:val="center"/>
            </w:pPr>
            <w:r>
              <w:t>51,7</w:t>
            </w:r>
          </w:p>
        </w:tc>
        <w:tc>
          <w:tcPr>
            <w:tcW w:w="1134" w:type="dxa"/>
          </w:tcPr>
          <w:p w:rsidR="00360303" w:rsidRPr="00823602" w:rsidRDefault="00712580" w:rsidP="00C93DD0">
            <w:pPr>
              <w:jc w:val="center"/>
            </w:pPr>
            <w:r>
              <w:t>42,1</w:t>
            </w:r>
          </w:p>
        </w:tc>
        <w:tc>
          <w:tcPr>
            <w:tcW w:w="1035" w:type="dxa"/>
          </w:tcPr>
          <w:p w:rsidR="00360303" w:rsidRPr="00823602" w:rsidRDefault="00BF445B" w:rsidP="00C93DD0">
            <w:pPr>
              <w:jc w:val="center"/>
            </w:pPr>
            <w:r>
              <w:t>0</w:t>
            </w:r>
          </w:p>
        </w:tc>
        <w:tc>
          <w:tcPr>
            <w:tcW w:w="1517" w:type="dxa"/>
            <w:gridSpan w:val="4"/>
          </w:tcPr>
          <w:p w:rsidR="00360303" w:rsidRPr="00823602" w:rsidRDefault="00BF445B" w:rsidP="00C93DD0">
            <w:pPr>
              <w:jc w:val="center"/>
            </w:pPr>
            <w:r>
              <w:t>0</w:t>
            </w:r>
          </w:p>
        </w:tc>
        <w:tc>
          <w:tcPr>
            <w:tcW w:w="1683" w:type="dxa"/>
          </w:tcPr>
          <w:p w:rsidR="00360303" w:rsidRPr="00823602" w:rsidRDefault="005A40CA" w:rsidP="00C93DD0">
            <w:pPr>
              <w:jc w:val="center"/>
            </w:pPr>
            <w:r>
              <w:t>93,800</w:t>
            </w:r>
          </w:p>
        </w:tc>
      </w:tr>
      <w:tr w:rsidR="00360303" w:rsidRPr="00823602" w:rsidTr="00360303">
        <w:trPr>
          <w:trHeight w:val="967"/>
          <w:jc w:val="center"/>
        </w:trPr>
        <w:tc>
          <w:tcPr>
            <w:tcW w:w="2708" w:type="dxa"/>
            <w:vMerge/>
          </w:tcPr>
          <w:p w:rsidR="00360303" w:rsidRPr="00823602" w:rsidRDefault="00360303" w:rsidP="00C93DD0">
            <w:pPr>
              <w:jc w:val="center"/>
            </w:pPr>
          </w:p>
        </w:tc>
        <w:tc>
          <w:tcPr>
            <w:tcW w:w="1559" w:type="dxa"/>
          </w:tcPr>
          <w:p w:rsidR="00360303" w:rsidRPr="00823602" w:rsidRDefault="00360303" w:rsidP="00C93DD0">
            <w:pPr>
              <w:jc w:val="center"/>
            </w:pPr>
            <w:r w:rsidRPr="00823602">
              <w:t>Управление образования</w:t>
            </w:r>
          </w:p>
        </w:tc>
        <w:tc>
          <w:tcPr>
            <w:tcW w:w="1134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418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417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276" w:type="dxa"/>
          </w:tcPr>
          <w:p w:rsidR="00360303" w:rsidRPr="00823602" w:rsidRDefault="00360303" w:rsidP="00C93DD0">
            <w:pPr>
              <w:jc w:val="center"/>
            </w:pPr>
            <w:r w:rsidRPr="00823602">
              <w:t>-</w:t>
            </w:r>
          </w:p>
        </w:tc>
        <w:tc>
          <w:tcPr>
            <w:tcW w:w="1134" w:type="dxa"/>
          </w:tcPr>
          <w:p w:rsidR="00360303" w:rsidRPr="00823602" w:rsidRDefault="009D28F1" w:rsidP="00C93DD0">
            <w:pPr>
              <w:jc w:val="center"/>
            </w:pPr>
            <w:r>
              <w:t>51,7</w:t>
            </w:r>
          </w:p>
        </w:tc>
        <w:tc>
          <w:tcPr>
            <w:tcW w:w="1134" w:type="dxa"/>
          </w:tcPr>
          <w:p w:rsidR="00360303" w:rsidRPr="00823602" w:rsidRDefault="00712580" w:rsidP="00C93DD0">
            <w:pPr>
              <w:jc w:val="center"/>
            </w:pPr>
            <w:r>
              <w:t>42,1</w:t>
            </w:r>
          </w:p>
        </w:tc>
        <w:tc>
          <w:tcPr>
            <w:tcW w:w="1035" w:type="dxa"/>
          </w:tcPr>
          <w:p w:rsidR="00360303" w:rsidRPr="00823602" w:rsidRDefault="00BF445B" w:rsidP="00C93DD0">
            <w:pPr>
              <w:jc w:val="center"/>
            </w:pPr>
            <w:r>
              <w:t>0</w:t>
            </w:r>
          </w:p>
        </w:tc>
        <w:tc>
          <w:tcPr>
            <w:tcW w:w="1517" w:type="dxa"/>
            <w:gridSpan w:val="4"/>
          </w:tcPr>
          <w:p w:rsidR="00360303" w:rsidRPr="00823602" w:rsidRDefault="00BF445B" w:rsidP="00C93DD0">
            <w:pPr>
              <w:jc w:val="center"/>
            </w:pPr>
            <w:r>
              <w:t>0</w:t>
            </w:r>
          </w:p>
        </w:tc>
        <w:tc>
          <w:tcPr>
            <w:tcW w:w="1683" w:type="dxa"/>
          </w:tcPr>
          <w:p w:rsidR="00360303" w:rsidRPr="00823602" w:rsidRDefault="005A40CA" w:rsidP="00C93DD0">
            <w:pPr>
              <w:jc w:val="center"/>
            </w:pPr>
            <w:r>
              <w:t>93,8</w:t>
            </w:r>
            <w:r w:rsidR="00584EC1">
              <w:t>00</w:t>
            </w:r>
          </w:p>
        </w:tc>
      </w:tr>
    </w:tbl>
    <w:p w:rsidR="00360303" w:rsidRDefault="00360303" w:rsidP="00C93DD0">
      <w:pPr>
        <w:autoSpaceDE w:val="0"/>
        <w:autoSpaceDN w:val="0"/>
        <w:adjustRightInd w:val="0"/>
        <w:jc w:val="center"/>
        <w:rPr>
          <w:bCs/>
          <w:iCs/>
        </w:rPr>
      </w:pPr>
    </w:p>
    <w:tbl>
      <w:tblPr>
        <w:tblW w:w="0" w:type="auto"/>
        <w:tblInd w:w="12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360303" w:rsidTr="00360303">
        <w:trPr>
          <w:trHeight w:val="150"/>
        </w:trPr>
        <w:tc>
          <w:tcPr>
            <w:tcW w:w="324" w:type="dxa"/>
          </w:tcPr>
          <w:p w:rsidR="00360303" w:rsidRDefault="00360303" w:rsidP="00C93DD0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</w:tc>
      </w:tr>
    </w:tbl>
    <w:p w:rsidR="0078489D" w:rsidRPr="00823602" w:rsidRDefault="0078489D" w:rsidP="00C93DD0">
      <w:pPr>
        <w:autoSpaceDE w:val="0"/>
        <w:autoSpaceDN w:val="0"/>
        <w:adjustRightInd w:val="0"/>
        <w:jc w:val="center"/>
        <w:rPr>
          <w:bCs/>
          <w:iCs/>
        </w:rPr>
      </w:pPr>
    </w:p>
    <w:p w:rsidR="0078489D" w:rsidRPr="00823602" w:rsidRDefault="0078489D" w:rsidP="00C93DD0">
      <w:pPr>
        <w:autoSpaceDE w:val="0"/>
        <w:autoSpaceDN w:val="0"/>
        <w:adjustRightInd w:val="0"/>
        <w:jc w:val="center"/>
        <w:rPr>
          <w:bCs/>
          <w:iCs/>
        </w:rPr>
      </w:pPr>
      <w:r w:rsidRPr="00823602">
        <w:rPr>
          <w:bCs/>
          <w:iCs/>
        </w:rPr>
        <w:t>_______________</w:t>
      </w:r>
    </w:p>
    <w:p w:rsidR="0078489D" w:rsidRPr="00823602" w:rsidRDefault="0078489D" w:rsidP="00C93DD0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p w:rsidR="00A84D34" w:rsidRPr="00823602" w:rsidRDefault="00A84D34" w:rsidP="0078489D">
      <w:pPr>
        <w:autoSpaceDE w:val="0"/>
        <w:autoSpaceDN w:val="0"/>
        <w:adjustRightInd w:val="0"/>
        <w:jc w:val="center"/>
        <w:rPr>
          <w:bCs/>
          <w:iCs/>
        </w:rPr>
      </w:pPr>
    </w:p>
    <w:sectPr w:rsidR="00A84D34" w:rsidRPr="00823602" w:rsidSect="008104B0">
      <w:headerReference w:type="default" r:id="rId8"/>
      <w:pgSz w:w="16838" w:h="11906" w:orient="landscape"/>
      <w:pgMar w:top="0" w:right="851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030" w:rsidRDefault="00755030" w:rsidP="00AE1129">
      <w:r>
        <w:separator/>
      </w:r>
    </w:p>
  </w:endnote>
  <w:endnote w:type="continuationSeparator" w:id="1">
    <w:p w:rsidR="00755030" w:rsidRDefault="00755030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030" w:rsidRDefault="00755030" w:rsidP="00AE1129">
      <w:r>
        <w:separator/>
      </w:r>
    </w:p>
  </w:footnote>
  <w:footnote w:type="continuationSeparator" w:id="1">
    <w:p w:rsidR="00755030" w:rsidRDefault="00755030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BA7" w:rsidRDefault="00C21778">
    <w:pPr>
      <w:pStyle w:val="a4"/>
      <w:jc w:val="center"/>
    </w:pPr>
    <w:fldSimple w:instr=" PAGE   \* MERGEFORMAT ">
      <w:r w:rsidR="00755030">
        <w:rPr>
          <w:noProof/>
        </w:rPr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1ECA"/>
    <w:rsid w:val="000020EB"/>
    <w:rsid w:val="00002AE2"/>
    <w:rsid w:val="00004141"/>
    <w:rsid w:val="000045F7"/>
    <w:rsid w:val="00004D97"/>
    <w:rsid w:val="00005AF2"/>
    <w:rsid w:val="0000732B"/>
    <w:rsid w:val="0000786C"/>
    <w:rsid w:val="0001030A"/>
    <w:rsid w:val="00012127"/>
    <w:rsid w:val="0001235F"/>
    <w:rsid w:val="00013A05"/>
    <w:rsid w:val="00013AFF"/>
    <w:rsid w:val="00014944"/>
    <w:rsid w:val="00014EA9"/>
    <w:rsid w:val="00016A72"/>
    <w:rsid w:val="000175F9"/>
    <w:rsid w:val="00020503"/>
    <w:rsid w:val="00021100"/>
    <w:rsid w:val="000216EC"/>
    <w:rsid w:val="00021788"/>
    <w:rsid w:val="00021B63"/>
    <w:rsid w:val="00021D70"/>
    <w:rsid w:val="000240FF"/>
    <w:rsid w:val="00024630"/>
    <w:rsid w:val="00024AC0"/>
    <w:rsid w:val="00024BEE"/>
    <w:rsid w:val="00026238"/>
    <w:rsid w:val="000266C3"/>
    <w:rsid w:val="000268F6"/>
    <w:rsid w:val="000270F3"/>
    <w:rsid w:val="00027585"/>
    <w:rsid w:val="00027E4E"/>
    <w:rsid w:val="00027ECB"/>
    <w:rsid w:val="0003026C"/>
    <w:rsid w:val="0003061D"/>
    <w:rsid w:val="00030E9F"/>
    <w:rsid w:val="000318C0"/>
    <w:rsid w:val="000321E5"/>
    <w:rsid w:val="00033355"/>
    <w:rsid w:val="00033A7D"/>
    <w:rsid w:val="00034525"/>
    <w:rsid w:val="00034A34"/>
    <w:rsid w:val="000353B6"/>
    <w:rsid w:val="000357FF"/>
    <w:rsid w:val="000406FA"/>
    <w:rsid w:val="00041207"/>
    <w:rsid w:val="00041371"/>
    <w:rsid w:val="00041939"/>
    <w:rsid w:val="000419F3"/>
    <w:rsid w:val="000423F0"/>
    <w:rsid w:val="00042973"/>
    <w:rsid w:val="00042FBB"/>
    <w:rsid w:val="000432C5"/>
    <w:rsid w:val="0004598A"/>
    <w:rsid w:val="0004682A"/>
    <w:rsid w:val="000471DE"/>
    <w:rsid w:val="00050427"/>
    <w:rsid w:val="00051021"/>
    <w:rsid w:val="000519F0"/>
    <w:rsid w:val="00051A15"/>
    <w:rsid w:val="00052325"/>
    <w:rsid w:val="00053416"/>
    <w:rsid w:val="0005369F"/>
    <w:rsid w:val="00053A2C"/>
    <w:rsid w:val="00054017"/>
    <w:rsid w:val="00054220"/>
    <w:rsid w:val="000545D0"/>
    <w:rsid w:val="000559FA"/>
    <w:rsid w:val="000564A0"/>
    <w:rsid w:val="00056BC0"/>
    <w:rsid w:val="00056DA5"/>
    <w:rsid w:val="00057746"/>
    <w:rsid w:val="00060D75"/>
    <w:rsid w:val="0006114E"/>
    <w:rsid w:val="000626BD"/>
    <w:rsid w:val="00062776"/>
    <w:rsid w:val="00062908"/>
    <w:rsid w:val="00063E88"/>
    <w:rsid w:val="00064573"/>
    <w:rsid w:val="00064EE4"/>
    <w:rsid w:val="00065633"/>
    <w:rsid w:val="00067538"/>
    <w:rsid w:val="00067765"/>
    <w:rsid w:val="00067F1D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5CDE"/>
    <w:rsid w:val="00076EAF"/>
    <w:rsid w:val="0008062E"/>
    <w:rsid w:val="00080B84"/>
    <w:rsid w:val="00080E02"/>
    <w:rsid w:val="000811BA"/>
    <w:rsid w:val="00081B8F"/>
    <w:rsid w:val="00081D31"/>
    <w:rsid w:val="00081D5A"/>
    <w:rsid w:val="00081F53"/>
    <w:rsid w:val="00082070"/>
    <w:rsid w:val="0008238B"/>
    <w:rsid w:val="00082687"/>
    <w:rsid w:val="000834A2"/>
    <w:rsid w:val="00083A5D"/>
    <w:rsid w:val="0008431B"/>
    <w:rsid w:val="000852F2"/>
    <w:rsid w:val="00085A5D"/>
    <w:rsid w:val="00086193"/>
    <w:rsid w:val="000872FE"/>
    <w:rsid w:val="00087854"/>
    <w:rsid w:val="00087D4B"/>
    <w:rsid w:val="0009056D"/>
    <w:rsid w:val="000908B4"/>
    <w:rsid w:val="00090C42"/>
    <w:rsid w:val="00090C72"/>
    <w:rsid w:val="00090E78"/>
    <w:rsid w:val="000911B7"/>
    <w:rsid w:val="00091EE3"/>
    <w:rsid w:val="00092018"/>
    <w:rsid w:val="00092071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594D"/>
    <w:rsid w:val="000959B6"/>
    <w:rsid w:val="00095ECC"/>
    <w:rsid w:val="00096E38"/>
    <w:rsid w:val="00097330"/>
    <w:rsid w:val="00097B6E"/>
    <w:rsid w:val="000A012F"/>
    <w:rsid w:val="000A0164"/>
    <w:rsid w:val="000A04CB"/>
    <w:rsid w:val="000A0F00"/>
    <w:rsid w:val="000A154D"/>
    <w:rsid w:val="000A19D5"/>
    <w:rsid w:val="000A1E71"/>
    <w:rsid w:val="000A21B1"/>
    <w:rsid w:val="000A24E6"/>
    <w:rsid w:val="000A3632"/>
    <w:rsid w:val="000A37A3"/>
    <w:rsid w:val="000A468D"/>
    <w:rsid w:val="000A47E2"/>
    <w:rsid w:val="000A5464"/>
    <w:rsid w:val="000A6840"/>
    <w:rsid w:val="000A6F23"/>
    <w:rsid w:val="000A7AFF"/>
    <w:rsid w:val="000B022B"/>
    <w:rsid w:val="000B0847"/>
    <w:rsid w:val="000B2D4B"/>
    <w:rsid w:val="000B40B9"/>
    <w:rsid w:val="000B5793"/>
    <w:rsid w:val="000B5B6D"/>
    <w:rsid w:val="000B75AD"/>
    <w:rsid w:val="000C1204"/>
    <w:rsid w:val="000C237B"/>
    <w:rsid w:val="000C25B7"/>
    <w:rsid w:val="000C2654"/>
    <w:rsid w:val="000C32D3"/>
    <w:rsid w:val="000C362E"/>
    <w:rsid w:val="000C458C"/>
    <w:rsid w:val="000C5487"/>
    <w:rsid w:val="000C5A67"/>
    <w:rsid w:val="000C5A97"/>
    <w:rsid w:val="000C5E73"/>
    <w:rsid w:val="000C7CF0"/>
    <w:rsid w:val="000D0491"/>
    <w:rsid w:val="000D0EA4"/>
    <w:rsid w:val="000D12EF"/>
    <w:rsid w:val="000D1933"/>
    <w:rsid w:val="000D1B4A"/>
    <w:rsid w:val="000D2093"/>
    <w:rsid w:val="000D24F3"/>
    <w:rsid w:val="000D3274"/>
    <w:rsid w:val="000D4B4C"/>
    <w:rsid w:val="000D50D5"/>
    <w:rsid w:val="000D5FC1"/>
    <w:rsid w:val="000D63A0"/>
    <w:rsid w:val="000D76FE"/>
    <w:rsid w:val="000D7AE1"/>
    <w:rsid w:val="000D7E17"/>
    <w:rsid w:val="000E1127"/>
    <w:rsid w:val="000E1897"/>
    <w:rsid w:val="000E1971"/>
    <w:rsid w:val="000E3125"/>
    <w:rsid w:val="000E3B47"/>
    <w:rsid w:val="000E422C"/>
    <w:rsid w:val="000E45A4"/>
    <w:rsid w:val="000E4621"/>
    <w:rsid w:val="000E4663"/>
    <w:rsid w:val="000E4E4C"/>
    <w:rsid w:val="000E70FE"/>
    <w:rsid w:val="000E7DF5"/>
    <w:rsid w:val="000F0D80"/>
    <w:rsid w:val="000F1573"/>
    <w:rsid w:val="000F1971"/>
    <w:rsid w:val="000F1FD1"/>
    <w:rsid w:val="000F2CF0"/>
    <w:rsid w:val="000F37BD"/>
    <w:rsid w:val="000F4097"/>
    <w:rsid w:val="000F457E"/>
    <w:rsid w:val="000F4624"/>
    <w:rsid w:val="000F5A7F"/>
    <w:rsid w:val="000F7694"/>
    <w:rsid w:val="000F7A94"/>
    <w:rsid w:val="0010054A"/>
    <w:rsid w:val="00101C38"/>
    <w:rsid w:val="00102B3E"/>
    <w:rsid w:val="001044AE"/>
    <w:rsid w:val="00104F3F"/>
    <w:rsid w:val="00105B62"/>
    <w:rsid w:val="00105C14"/>
    <w:rsid w:val="00105E52"/>
    <w:rsid w:val="00105F2D"/>
    <w:rsid w:val="00106362"/>
    <w:rsid w:val="00106AB0"/>
    <w:rsid w:val="00106F1A"/>
    <w:rsid w:val="00107417"/>
    <w:rsid w:val="0010742C"/>
    <w:rsid w:val="001106D5"/>
    <w:rsid w:val="00111BB4"/>
    <w:rsid w:val="001126C0"/>
    <w:rsid w:val="00112849"/>
    <w:rsid w:val="00113332"/>
    <w:rsid w:val="0011378C"/>
    <w:rsid w:val="001142D4"/>
    <w:rsid w:val="001148A7"/>
    <w:rsid w:val="00114FC7"/>
    <w:rsid w:val="0011526D"/>
    <w:rsid w:val="001165F5"/>
    <w:rsid w:val="0011760B"/>
    <w:rsid w:val="00117B4E"/>
    <w:rsid w:val="0012066E"/>
    <w:rsid w:val="001207D1"/>
    <w:rsid w:val="001214C1"/>
    <w:rsid w:val="00123717"/>
    <w:rsid w:val="001237B1"/>
    <w:rsid w:val="00123B20"/>
    <w:rsid w:val="00123DEB"/>
    <w:rsid w:val="0012401E"/>
    <w:rsid w:val="00124095"/>
    <w:rsid w:val="001248E1"/>
    <w:rsid w:val="001267CF"/>
    <w:rsid w:val="00126A4C"/>
    <w:rsid w:val="00126C90"/>
    <w:rsid w:val="00127534"/>
    <w:rsid w:val="001278F5"/>
    <w:rsid w:val="00127F31"/>
    <w:rsid w:val="00130155"/>
    <w:rsid w:val="00130A65"/>
    <w:rsid w:val="001311DA"/>
    <w:rsid w:val="00131E54"/>
    <w:rsid w:val="00132726"/>
    <w:rsid w:val="00132FA8"/>
    <w:rsid w:val="0013442C"/>
    <w:rsid w:val="001350BC"/>
    <w:rsid w:val="0013559D"/>
    <w:rsid w:val="00135672"/>
    <w:rsid w:val="00136513"/>
    <w:rsid w:val="0013711B"/>
    <w:rsid w:val="001375F3"/>
    <w:rsid w:val="00137C11"/>
    <w:rsid w:val="00137C6A"/>
    <w:rsid w:val="0014087C"/>
    <w:rsid w:val="00140A32"/>
    <w:rsid w:val="00140CEE"/>
    <w:rsid w:val="00140DE1"/>
    <w:rsid w:val="001412CF"/>
    <w:rsid w:val="00141C69"/>
    <w:rsid w:val="001431A4"/>
    <w:rsid w:val="0014331D"/>
    <w:rsid w:val="001444D3"/>
    <w:rsid w:val="0014487D"/>
    <w:rsid w:val="00144E48"/>
    <w:rsid w:val="00144F31"/>
    <w:rsid w:val="001453C9"/>
    <w:rsid w:val="0014580B"/>
    <w:rsid w:val="0014590B"/>
    <w:rsid w:val="0014683C"/>
    <w:rsid w:val="00147743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3D13"/>
    <w:rsid w:val="00153FCB"/>
    <w:rsid w:val="001545F0"/>
    <w:rsid w:val="00155D5F"/>
    <w:rsid w:val="001566E1"/>
    <w:rsid w:val="001569D2"/>
    <w:rsid w:val="001573D6"/>
    <w:rsid w:val="00161111"/>
    <w:rsid w:val="0016163A"/>
    <w:rsid w:val="00161B88"/>
    <w:rsid w:val="0016235F"/>
    <w:rsid w:val="00163BA7"/>
    <w:rsid w:val="00163C92"/>
    <w:rsid w:val="0016472D"/>
    <w:rsid w:val="001654F5"/>
    <w:rsid w:val="00165B48"/>
    <w:rsid w:val="00166733"/>
    <w:rsid w:val="001667C6"/>
    <w:rsid w:val="00167449"/>
    <w:rsid w:val="00167736"/>
    <w:rsid w:val="001708F4"/>
    <w:rsid w:val="00171906"/>
    <w:rsid w:val="00171A73"/>
    <w:rsid w:val="00172BFE"/>
    <w:rsid w:val="001733AB"/>
    <w:rsid w:val="00174206"/>
    <w:rsid w:val="00174EE2"/>
    <w:rsid w:val="00175518"/>
    <w:rsid w:val="001768FF"/>
    <w:rsid w:val="00176BED"/>
    <w:rsid w:val="00176ED0"/>
    <w:rsid w:val="00177E19"/>
    <w:rsid w:val="001806B9"/>
    <w:rsid w:val="001807AF"/>
    <w:rsid w:val="00182531"/>
    <w:rsid w:val="00183CD8"/>
    <w:rsid w:val="00187042"/>
    <w:rsid w:val="00187AAE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5A4A"/>
    <w:rsid w:val="0019628F"/>
    <w:rsid w:val="001963E5"/>
    <w:rsid w:val="00196B79"/>
    <w:rsid w:val="00197E26"/>
    <w:rsid w:val="001A1455"/>
    <w:rsid w:val="001A18EF"/>
    <w:rsid w:val="001A19AF"/>
    <w:rsid w:val="001A19ED"/>
    <w:rsid w:val="001A1EF6"/>
    <w:rsid w:val="001A1F55"/>
    <w:rsid w:val="001A2229"/>
    <w:rsid w:val="001A3D94"/>
    <w:rsid w:val="001A4962"/>
    <w:rsid w:val="001A55EF"/>
    <w:rsid w:val="001A58D1"/>
    <w:rsid w:val="001A5A21"/>
    <w:rsid w:val="001A6387"/>
    <w:rsid w:val="001A6494"/>
    <w:rsid w:val="001A6C9F"/>
    <w:rsid w:val="001A719B"/>
    <w:rsid w:val="001B180F"/>
    <w:rsid w:val="001B1A70"/>
    <w:rsid w:val="001B1B85"/>
    <w:rsid w:val="001B2C27"/>
    <w:rsid w:val="001B35EE"/>
    <w:rsid w:val="001B44DD"/>
    <w:rsid w:val="001B4662"/>
    <w:rsid w:val="001B5658"/>
    <w:rsid w:val="001B56BC"/>
    <w:rsid w:val="001B5814"/>
    <w:rsid w:val="001B5FA8"/>
    <w:rsid w:val="001B68CA"/>
    <w:rsid w:val="001B7F74"/>
    <w:rsid w:val="001C02F1"/>
    <w:rsid w:val="001C10A4"/>
    <w:rsid w:val="001C113D"/>
    <w:rsid w:val="001C1653"/>
    <w:rsid w:val="001C20A6"/>
    <w:rsid w:val="001C3500"/>
    <w:rsid w:val="001C44A4"/>
    <w:rsid w:val="001C5755"/>
    <w:rsid w:val="001C5C9D"/>
    <w:rsid w:val="001C629E"/>
    <w:rsid w:val="001C670A"/>
    <w:rsid w:val="001D05C9"/>
    <w:rsid w:val="001D07F6"/>
    <w:rsid w:val="001D16C3"/>
    <w:rsid w:val="001D16D1"/>
    <w:rsid w:val="001D1958"/>
    <w:rsid w:val="001D2B61"/>
    <w:rsid w:val="001D2BA7"/>
    <w:rsid w:val="001D443F"/>
    <w:rsid w:val="001D4DCA"/>
    <w:rsid w:val="001D5D9F"/>
    <w:rsid w:val="001D65D7"/>
    <w:rsid w:val="001D669B"/>
    <w:rsid w:val="001D6A2E"/>
    <w:rsid w:val="001D74AD"/>
    <w:rsid w:val="001D753F"/>
    <w:rsid w:val="001D75CD"/>
    <w:rsid w:val="001E0A14"/>
    <w:rsid w:val="001E12C1"/>
    <w:rsid w:val="001E133F"/>
    <w:rsid w:val="001E36DF"/>
    <w:rsid w:val="001E3D7E"/>
    <w:rsid w:val="001E50A3"/>
    <w:rsid w:val="001E549E"/>
    <w:rsid w:val="001E5A44"/>
    <w:rsid w:val="001E5D74"/>
    <w:rsid w:val="001E5F48"/>
    <w:rsid w:val="001E607B"/>
    <w:rsid w:val="001E6653"/>
    <w:rsid w:val="001E6B5E"/>
    <w:rsid w:val="001E7035"/>
    <w:rsid w:val="001E7183"/>
    <w:rsid w:val="001F019F"/>
    <w:rsid w:val="001F04E6"/>
    <w:rsid w:val="001F059F"/>
    <w:rsid w:val="001F098C"/>
    <w:rsid w:val="001F130A"/>
    <w:rsid w:val="001F2471"/>
    <w:rsid w:val="001F305F"/>
    <w:rsid w:val="001F3A69"/>
    <w:rsid w:val="001F3C47"/>
    <w:rsid w:val="001F44C5"/>
    <w:rsid w:val="001F5282"/>
    <w:rsid w:val="001F5E39"/>
    <w:rsid w:val="001F602E"/>
    <w:rsid w:val="001F64C8"/>
    <w:rsid w:val="001F673F"/>
    <w:rsid w:val="001F69B3"/>
    <w:rsid w:val="001F774E"/>
    <w:rsid w:val="001F78EE"/>
    <w:rsid w:val="001F79EA"/>
    <w:rsid w:val="0020036A"/>
    <w:rsid w:val="00200D46"/>
    <w:rsid w:val="00201600"/>
    <w:rsid w:val="002016B6"/>
    <w:rsid w:val="00201B56"/>
    <w:rsid w:val="00202227"/>
    <w:rsid w:val="002022FA"/>
    <w:rsid w:val="00202C6E"/>
    <w:rsid w:val="00204C63"/>
    <w:rsid w:val="00204EE7"/>
    <w:rsid w:val="00206585"/>
    <w:rsid w:val="002070D7"/>
    <w:rsid w:val="002109F5"/>
    <w:rsid w:val="00211270"/>
    <w:rsid w:val="00211D2E"/>
    <w:rsid w:val="00212402"/>
    <w:rsid w:val="00212988"/>
    <w:rsid w:val="00213A0E"/>
    <w:rsid w:val="0021415D"/>
    <w:rsid w:val="00214FDE"/>
    <w:rsid w:val="002157F9"/>
    <w:rsid w:val="0021583B"/>
    <w:rsid w:val="0021645A"/>
    <w:rsid w:val="00216734"/>
    <w:rsid w:val="00216CD0"/>
    <w:rsid w:val="00216CE3"/>
    <w:rsid w:val="002174C5"/>
    <w:rsid w:val="00217557"/>
    <w:rsid w:val="002177C8"/>
    <w:rsid w:val="00217A58"/>
    <w:rsid w:val="0022153B"/>
    <w:rsid w:val="00221549"/>
    <w:rsid w:val="002217E7"/>
    <w:rsid w:val="00222670"/>
    <w:rsid w:val="002231D0"/>
    <w:rsid w:val="002231F3"/>
    <w:rsid w:val="002235E2"/>
    <w:rsid w:val="00223AF9"/>
    <w:rsid w:val="00223C55"/>
    <w:rsid w:val="002254CB"/>
    <w:rsid w:val="00225A64"/>
    <w:rsid w:val="0022639E"/>
    <w:rsid w:val="0022684A"/>
    <w:rsid w:val="00226E0C"/>
    <w:rsid w:val="00227451"/>
    <w:rsid w:val="002306DB"/>
    <w:rsid w:val="0023134C"/>
    <w:rsid w:val="0023158C"/>
    <w:rsid w:val="00231AB6"/>
    <w:rsid w:val="00231DCE"/>
    <w:rsid w:val="0023282E"/>
    <w:rsid w:val="00232B4B"/>
    <w:rsid w:val="00232D6C"/>
    <w:rsid w:val="00232DF8"/>
    <w:rsid w:val="00232F11"/>
    <w:rsid w:val="00233492"/>
    <w:rsid w:val="00233DE4"/>
    <w:rsid w:val="00234E77"/>
    <w:rsid w:val="002352C3"/>
    <w:rsid w:val="00236839"/>
    <w:rsid w:val="00236A75"/>
    <w:rsid w:val="00237067"/>
    <w:rsid w:val="00240237"/>
    <w:rsid w:val="00241231"/>
    <w:rsid w:val="00242088"/>
    <w:rsid w:val="00242BA1"/>
    <w:rsid w:val="00243D81"/>
    <w:rsid w:val="0024532B"/>
    <w:rsid w:val="00245C4A"/>
    <w:rsid w:val="00245DF6"/>
    <w:rsid w:val="00245E01"/>
    <w:rsid w:val="00245E80"/>
    <w:rsid w:val="00246DA2"/>
    <w:rsid w:val="00247A93"/>
    <w:rsid w:val="002504CD"/>
    <w:rsid w:val="0025097B"/>
    <w:rsid w:val="00250C43"/>
    <w:rsid w:val="0025128D"/>
    <w:rsid w:val="00251F95"/>
    <w:rsid w:val="00252779"/>
    <w:rsid w:val="0025328C"/>
    <w:rsid w:val="00253A85"/>
    <w:rsid w:val="00253D65"/>
    <w:rsid w:val="00253E4C"/>
    <w:rsid w:val="00253E89"/>
    <w:rsid w:val="002540E9"/>
    <w:rsid w:val="00254151"/>
    <w:rsid w:val="0025449D"/>
    <w:rsid w:val="00255B50"/>
    <w:rsid w:val="00256A33"/>
    <w:rsid w:val="0025749B"/>
    <w:rsid w:val="00257744"/>
    <w:rsid w:val="00260626"/>
    <w:rsid w:val="002616AD"/>
    <w:rsid w:val="0026187E"/>
    <w:rsid w:val="00261F0E"/>
    <w:rsid w:val="0026293C"/>
    <w:rsid w:val="0026298F"/>
    <w:rsid w:val="00262EA8"/>
    <w:rsid w:val="002630FD"/>
    <w:rsid w:val="002632C9"/>
    <w:rsid w:val="00265C78"/>
    <w:rsid w:val="00265F0B"/>
    <w:rsid w:val="00266243"/>
    <w:rsid w:val="00266BF7"/>
    <w:rsid w:val="00266DA1"/>
    <w:rsid w:val="00267A09"/>
    <w:rsid w:val="00270CBF"/>
    <w:rsid w:val="0027123D"/>
    <w:rsid w:val="00272D12"/>
    <w:rsid w:val="00272F1A"/>
    <w:rsid w:val="0027441E"/>
    <w:rsid w:val="002745AF"/>
    <w:rsid w:val="002751B3"/>
    <w:rsid w:val="00275C6D"/>
    <w:rsid w:val="00275FA5"/>
    <w:rsid w:val="002765A5"/>
    <w:rsid w:val="00276760"/>
    <w:rsid w:val="002774B7"/>
    <w:rsid w:val="00280B12"/>
    <w:rsid w:val="00280BC8"/>
    <w:rsid w:val="00281B2F"/>
    <w:rsid w:val="00281E3E"/>
    <w:rsid w:val="00282897"/>
    <w:rsid w:val="00283C87"/>
    <w:rsid w:val="0028466F"/>
    <w:rsid w:val="002852A6"/>
    <w:rsid w:val="00285300"/>
    <w:rsid w:val="0028577D"/>
    <w:rsid w:val="00285A29"/>
    <w:rsid w:val="00287075"/>
    <w:rsid w:val="002870C1"/>
    <w:rsid w:val="00287400"/>
    <w:rsid w:val="00290223"/>
    <w:rsid w:val="00290DFE"/>
    <w:rsid w:val="0029203B"/>
    <w:rsid w:val="002927E0"/>
    <w:rsid w:val="00292A66"/>
    <w:rsid w:val="0029444E"/>
    <w:rsid w:val="00294AA5"/>
    <w:rsid w:val="00295948"/>
    <w:rsid w:val="00295E62"/>
    <w:rsid w:val="00295E98"/>
    <w:rsid w:val="00296310"/>
    <w:rsid w:val="002966F5"/>
    <w:rsid w:val="0029676A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5EA4"/>
    <w:rsid w:val="002A615B"/>
    <w:rsid w:val="002A6C24"/>
    <w:rsid w:val="002A7244"/>
    <w:rsid w:val="002B06A0"/>
    <w:rsid w:val="002B1B72"/>
    <w:rsid w:val="002B2088"/>
    <w:rsid w:val="002B20FC"/>
    <w:rsid w:val="002B2653"/>
    <w:rsid w:val="002B26E4"/>
    <w:rsid w:val="002B2997"/>
    <w:rsid w:val="002B3EE7"/>
    <w:rsid w:val="002B418D"/>
    <w:rsid w:val="002B5370"/>
    <w:rsid w:val="002B5583"/>
    <w:rsid w:val="002B582A"/>
    <w:rsid w:val="002B61E4"/>
    <w:rsid w:val="002B6295"/>
    <w:rsid w:val="002B717A"/>
    <w:rsid w:val="002B7A7D"/>
    <w:rsid w:val="002B7D6D"/>
    <w:rsid w:val="002C0312"/>
    <w:rsid w:val="002C05BF"/>
    <w:rsid w:val="002C0632"/>
    <w:rsid w:val="002C0F26"/>
    <w:rsid w:val="002C1066"/>
    <w:rsid w:val="002C160D"/>
    <w:rsid w:val="002C16F2"/>
    <w:rsid w:val="002C20E4"/>
    <w:rsid w:val="002C29CD"/>
    <w:rsid w:val="002C41E4"/>
    <w:rsid w:val="002C4384"/>
    <w:rsid w:val="002C4731"/>
    <w:rsid w:val="002C4785"/>
    <w:rsid w:val="002C4F91"/>
    <w:rsid w:val="002C590A"/>
    <w:rsid w:val="002C669B"/>
    <w:rsid w:val="002C7902"/>
    <w:rsid w:val="002D02C8"/>
    <w:rsid w:val="002D057B"/>
    <w:rsid w:val="002D08E3"/>
    <w:rsid w:val="002D0FC5"/>
    <w:rsid w:val="002D13D0"/>
    <w:rsid w:val="002D1409"/>
    <w:rsid w:val="002D21AC"/>
    <w:rsid w:val="002D2AB8"/>
    <w:rsid w:val="002D2B41"/>
    <w:rsid w:val="002D36F2"/>
    <w:rsid w:val="002D3921"/>
    <w:rsid w:val="002D4B78"/>
    <w:rsid w:val="002D4DFA"/>
    <w:rsid w:val="002D5D98"/>
    <w:rsid w:val="002D7A42"/>
    <w:rsid w:val="002E0C3B"/>
    <w:rsid w:val="002E1265"/>
    <w:rsid w:val="002E13AD"/>
    <w:rsid w:val="002E2371"/>
    <w:rsid w:val="002E2BD7"/>
    <w:rsid w:val="002E2DD0"/>
    <w:rsid w:val="002E3FD3"/>
    <w:rsid w:val="002E53E4"/>
    <w:rsid w:val="002E5A3E"/>
    <w:rsid w:val="002E5FA0"/>
    <w:rsid w:val="002E62BF"/>
    <w:rsid w:val="002E641F"/>
    <w:rsid w:val="002E7788"/>
    <w:rsid w:val="002E793F"/>
    <w:rsid w:val="002F0870"/>
    <w:rsid w:val="002F19DF"/>
    <w:rsid w:val="002F1C47"/>
    <w:rsid w:val="002F215C"/>
    <w:rsid w:val="002F2644"/>
    <w:rsid w:val="002F29B6"/>
    <w:rsid w:val="002F29DD"/>
    <w:rsid w:val="002F2F16"/>
    <w:rsid w:val="002F4301"/>
    <w:rsid w:val="002F66A0"/>
    <w:rsid w:val="002F6A3C"/>
    <w:rsid w:val="002F6AEB"/>
    <w:rsid w:val="002F7A61"/>
    <w:rsid w:val="003009C0"/>
    <w:rsid w:val="00300B68"/>
    <w:rsid w:val="00301DE2"/>
    <w:rsid w:val="003021B5"/>
    <w:rsid w:val="00302305"/>
    <w:rsid w:val="003023BA"/>
    <w:rsid w:val="00302A14"/>
    <w:rsid w:val="00302E13"/>
    <w:rsid w:val="00303147"/>
    <w:rsid w:val="003031B2"/>
    <w:rsid w:val="00303A70"/>
    <w:rsid w:val="00303CB3"/>
    <w:rsid w:val="003042E8"/>
    <w:rsid w:val="0030439B"/>
    <w:rsid w:val="00305706"/>
    <w:rsid w:val="00305D24"/>
    <w:rsid w:val="0030679C"/>
    <w:rsid w:val="00306AEF"/>
    <w:rsid w:val="00306E55"/>
    <w:rsid w:val="00307394"/>
    <w:rsid w:val="00310A07"/>
    <w:rsid w:val="0031113D"/>
    <w:rsid w:val="003121DC"/>
    <w:rsid w:val="00312A7A"/>
    <w:rsid w:val="00313478"/>
    <w:rsid w:val="00314036"/>
    <w:rsid w:val="00314AF3"/>
    <w:rsid w:val="00315AA5"/>
    <w:rsid w:val="00316442"/>
    <w:rsid w:val="00316AB0"/>
    <w:rsid w:val="00316F86"/>
    <w:rsid w:val="00317382"/>
    <w:rsid w:val="003174D7"/>
    <w:rsid w:val="00320779"/>
    <w:rsid w:val="003209F5"/>
    <w:rsid w:val="00320A75"/>
    <w:rsid w:val="00320E51"/>
    <w:rsid w:val="00321887"/>
    <w:rsid w:val="00321E09"/>
    <w:rsid w:val="00322093"/>
    <w:rsid w:val="0032227D"/>
    <w:rsid w:val="00323B62"/>
    <w:rsid w:val="00325154"/>
    <w:rsid w:val="00325938"/>
    <w:rsid w:val="003271F8"/>
    <w:rsid w:val="003303BF"/>
    <w:rsid w:val="0033105B"/>
    <w:rsid w:val="00331236"/>
    <w:rsid w:val="00331E0C"/>
    <w:rsid w:val="00332330"/>
    <w:rsid w:val="00332F58"/>
    <w:rsid w:val="00333815"/>
    <w:rsid w:val="0033385D"/>
    <w:rsid w:val="00333923"/>
    <w:rsid w:val="00334060"/>
    <w:rsid w:val="0033458E"/>
    <w:rsid w:val="00334A6A"/>
    <w:rsid w:val="0033501C"/>
    <w:rsid w:val="00335A4A"/>
    <w:rsid w:val="00336242"/>
    <w:rsid w:val="0033633F"/>
    <w:rsid w:val="00336E0D"/>
    <w:rsid w:val="003372E8"/>
    <w:rsid w:val="00337E45"/>
    <w:rsid w:val="00340905"/>
    <w:rsid w:val="0034127D"/>
    <w:rsid w:val="00342CEB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8AA"/>
    <w:rsid w:val="00346BB1"/>
    <w:rsid w:val="00346EDA"/>
    <w:rsid w:val="00346F44"/>
    <w:rsid w:val="00350904"/>
    <w:rsid w:val="003528EB"/>
    <w:rsid w:val="00352F1D"/>
    <w:rsid w:val="00353E93"/>
    <w:rsid w:val="003555A5"/>
    <w:rsid w:val="003559EB"/>
    <w:rsid w:val="00355AB6"/>
    <w:rsid w:val="00356375"/>
    <w:rsid w:val="00356868"/>
    <w:rsid w:val="00357016"/>
    <w:rsid w:val="00357686"/>
    <w:rsid w:val="00360303"/>
    <w:rsid w:val="00360DBF"/>
    <w:rsid w:val="00361033"/>
    <w:rsid w:val="00361E0A"/>
    <w:rsid w:val="00362174"/>
    <w:rsid w:val="00362782"/>
    <w:rsid w:val="00362F50"/>
    <w:rsid w:val="003630C3"/>
    <w:rsid w:val="003635EA"/>
    <w:rsid w:val="00363F70"/>
    <w:rsid w:val="0036560E"/>
    <w:rsid w:val="003656F7"/>
    <w:rsid w:val="003672DD"/>
    <w:rsid w:val="00367721"/>
    <w:rsid w:val="00367FA1"/>
    <w:rsid w:val="00370FE7"/>
    <w:rsid w:val="00371717"/>
    <w:rsid w:val="00371E76"/>
    <w:rsid w:val="00372C31"/>
    <w:rsid w:val="00372D22"/>
    <w:rsid w:val="00372FFC"/>
    <w:rsid w:val="003732ED"/>
    <w:rsid w:val="003734E9"/>
    <w:rsid w:val="00374A80"/>
    <w:rsid w:val="0037520D"/>
    <w:rsid w:val="00375742"/>
    <w:rsid w:val="00377E70"/>
    <w:rsid w:val="00381980"/>
    <w:rsid w:val="00381A3B"/>
    <w:rsid w:val="00381E1D"/>
    <w:rsid w:val="0038205B"/>
    <w:rsid w:val="00382767"/>
    <w:rsid w:val="00382790"/>
    <w:rsid w:val="0038297D"/>
    <w:rsid w:val="003833E4"/>
    <w:rsid w:val="00383E55"/>
    <w:rsid w:val="00387454"/>
    <w:rsid w:val="003874B6"/>
    <w:rsid w:val="003877AD"/>
    <w:rsid w:val="00387B2B"/>
    <w:rsid w:val="00387D60"/>
    <w:rsid w:val="003903EF"/>
    <w:rsid w:val="0039139F"/>
    <w:rsid w:val="00393F70"/>
    <w:rsid w:val="003943DE"/>
    <w:rsid w:val="003946F0"/>
    <w:rsid w:val="0039505B"/>
    <w:rsid w:val="0039571D"/>
    <w:rsid w:val="00396458"/>
    <w:rsid w:val="00396608"/>
    <w:rsid w:val="003975EF"/>
    <w:rsid w:val="003977BF"/>
    <w:rsid w:val="003A2017"/>
    <w:rsid w:val="003A28A7"/>
    <w:rsid w:val="003A2F7C"/>
    <w:rsid w:val="003A3449"/>
    <w:rsid w:val="003A347E"/>
    <w:rsid w:val="003A3D43"/>
    <w:rsid w:val="003A429F"/>
    <w:rsid w:val="003A48F5"/>
    <w:rsid w:val="003A4F1B"/>
    <w:rsid w:val="003A56C6"/>
    <w:rsid w:val="003A5A34"/>
    <w:rsid w:val="003A60B4"/>
    <w:rsid w:val="003A6625"/>
    <w:rsid w:val="003A72F6"/>
    <w:rsid w:val="003A7356"/>
    <w:rsid w:val="003B0166"/>
    <w:rsid w:val="003B03DB"/>
    <w:rsid w:val="003B07F0"/>
    <w:rsid w:val="003B09A0"/>
    <w:rsid w:val="003B0BD9"/>
    <w:rsid w:val="003B180E"/>
    <w:rsid w:val="003B1C3F"/>
    <w:rsid w:val="003B251D"/>
    <w:rsid w:val="003B2DAC"/>
    <w:rsid w:val="003B2DD9"/>
    <w:rsid w:val="003B480D"/>
    <w:rsid w:val="003B4BBB"/>
    <w:rsid w:val="003B501B"/>
    <w:rsid w:val="003B5C15"/>
    <w:rsid w:val="003B5DBB"/>
    <w:rsid w:val="003B66E6"/>
    <w:rsid w:val="003B6A6D"/>
    <w:rsid w:val="003B6B3E"/>
    <w:rsid w:val="003B73E2"/>
    <w:rsid w:val="003B743F"/>
    <w:rsid w:val="003B76FC"/>
    <w:rsid w:val="003C01FB"/>
    <w:rsid w:val="003C1553"/>
    <w:rsid w:val="003C15AE"/>
    <w:rsid w:val="003C1EF9"/>
    <w:rsid w:val="003C2475"/>
    <w:rsid w:val="003C35F7"/>
    <w:rsid w:val="003C3868"/>
    <w:rsid w:val="003C39BE"/>
    <w:rsid w:val="003C3DE9"/>
    <w:rsid w:val="003C4216"/>
    <w:rsid w:val="003C6734"/>
    <w:rsid w:val="003C77BC"/>
    <w:rsid w:val="003C77CD"/>
    <w:rsid w:val="003D00CE"/>
    <w:rsid w:val="003D0AC6"/>
    <w:rsid w:val="003D0B5A"/>
    <w:rsid w:val="003D0DF2"/>
    <w:rsid w:val="003D1611"/>
    <w:rsid w:val="003D200F"/>
    <w:rsid w:val="003D27E6"/>
    <w:rsid w:val="003D305A"/>
    <w:rsid w:val="003D3F45"/>
    <w:rsid w:val="003D5C03"/>
    <w:rsid w:val="003D621B"/>
    <w:rsid w:val="003D6B44"/>
    <w:rsid w:val="003D6F24"/>
    <w:rsid w:val="003D7272"/>
    <w:rsid w:val="003D7C2E"/>
    <w:rsid w:val="003D7F9D"/>
    <w:rsid w:val="003E0C9E"/>
    <w:rsid w:val="003E0D5A"/>
    <w:rsid w:val="003E2B40"/>
    <w:rsid w:val="003E2BBC"/>
    <w:rsid w:val="003E2BDC"/>
    <w:rsid w:val="003E3A6B"/>
    <w:rsid w:val="003E4A96"/>
    <w:rsid w:val="003E4E01"/>
    <w:rsid w:val="003E533F"/>
    <w:rsid w:val="003E5ACC"/>
    <w:rsid w:val="003E6541"/>
    <w:rsid w:val="003E6A2F"/>
    <w:rsid w:val="003E6E7E"/>
    <w:rsid w:val="003E720E"/>
    <w:rsid w:val="003E7AA3"/>
    <w:rsid w:val="003F027F"/>
    <w:rsid w:val="003F066E"/>
    <w:rsid w:val="003F17D1"/>
    <w:rsid w:val="003F2AFA"/>
    <w:rsid w:val="003F2DA8"/>
    <w:rsid w:val="003F4D2E"/>
    <w:rsid w:val="003F54B6"/>
    <w:rsid w:val="003F60D5"/>
    <w:rsid w:val="003F74FD"/>
    <w:rsid w:val="003F767D"/>
    <w:rsid w:val="003F7878"/>
    <w:rsid w:val="00400BCD"/>
    <w:rsid w:val="00401BAC"/>
    <w:rsid w:val="00401EC5"/>
    <w:rsid w:val="00403CAC"/>
    <w:rsid w:val="00405041"/>
    <w:rsid w:val="004060C8"/>
    <w:rsid w:val="00406EFF"/>
    <w:rsid w:val="004102B6"/>
    <w:rsid w:val="00412B13"/>
    <w:rsid w:val="00413163"/>
    <w:rsid w:val="00413552"/>
    <w:rsid w:val="00414713"/>
    <w:rsid w:val="00414AED"/>
    <w:rsid w:val="0041694F"/>
    <w:rsid w:val="00416C18"/>
    <w:rsid w:val="00417658"/>
    <w:rsid w:val="00420835"/>
    <w:rsid w:val="00420DA3"/>
    <w:rsid w:val="00421F89"/>
    <w:rsid w:val="004227BA"/>
    <w:rsid w:val="004239DA"/>
    <w:rsid w:val="00424786"/>
    <w:rsid w:val="00424CF3"/>
    <w:rsid w:val="00425074"/>
    <w:rsid w:val="00425F64"/>
    <w:rsid w:val="004267AC"/>
    <w:rsid w:val="004268B7"/>
    <w:rsid w:val="004300CE"/>
    <w:rsid w:val="00430D7B"/>
    <w:rsid w:val="0043224E"/>
    <w:rsid w:val="00433021"/>
    <w:rsid w:val="00433023"/>
    <w:rsid w:val="00433495"/>
    <w:rsid w:val="004338FB"/>
    <w:rsid w:val="00433EC4"/>
    <w:rsid w:val="00434D5C"/>
    <w:rsid w:val="004350AC"/>
    <w:rsid w:val="004351E2"/>
    <w:rsid w:val="00435742"/>
    <w:rsid w:val="0043611D"/>
    <w:rsid w:val="00436CBC"/>
    <w:rsid w:val="00436E23"/>
    <w:rsid w:val="0043705A"/>
    <w:rsid w:val="00437F1C"/>
    <w:rsid w:val="004407C1"/>
    <w:rsid w:val="004409C1"/>
    <w:rsid w:val="00440CBC"/>
    <w:rsid w:val="004425AF"/>
    <w:rsid w:val="004432A2"/>
    <w:rsid w:val="0044364C"/>
    <w:rsid w:val="004445AC"/>
    <w:rsid w:val="00444A62"/>
    <w:rsid w:val="0044608D"/>
    <w:rsid w:val="00446A79"/>
    <w:rsid w:val="00446AC9"/>
    <w:rsid w:val="0044701F"/>
    <w:rsid w:val="004479CD"/>
    <w:rsid w:val="00450E62"/>
    <w:rsid w:val="00450FA2"/>
    <w:rsid w:val="00451DF1"/>
    <w:rsid w:val="00451E8C"/>
    <w:rsid w:val="00452017"/>
    <w:rsid w:val="00452367"/>
    <w:rsid w:val="0045312B"/>
    <w:rsid w:val="00455743"/>
    <w:rsid w:val="00455E4A"/>
    <w:rsid w:val="0045614A"/>
    <w:rsid w:val="00456CD7"/>
    <w:rsid w:val="00457303"/>
    <w:rsid w:val="00457AB4"/>
    <w:rsid w:val="00460ABF"/>
    <w:rsid w:val="004622D4"/>
    <w:rsid w:val="004629E3"/>
    <w:rsid w:val="00462F2B"/>
    <w:rsid w:val="00462F44"/>
    <w:rsid w:val="00463150"/>
    <w:rsid w:val="004633EF"/>
    <w:rsid w:val="004639CD"/>
    <w:rsid w:val="00463EA2"/>
    <w:rsid w:val="00464767"/>
    <w:rsid w:val="00464B18"/>
    <w:rsid w:val="00465D15"/>
    <w:rsid w:val="00465D86"/>
    <w:rsid w:val="00465DC4"/>
    <w:rsid w:val="00465E8C"/>
    <w:rsid w:val="00465FF6"/>
    <w:rsid w:val="00466824"/>
    <w:rsid w:val="00466AFF"/>
    <w:rsid w:val="004674F1"/>
    <w:rsid w:val="0046783F"/>
    <w:rsid w:val="00467B77"/>
    <w:rsid w:val="00470028"/>
    <w:rsid w:val="0047026E"/>
    <w:rsid w:val="00470C71"/>
    <w:rsid w:val="00471439"/>
    <w:rsid w:val="00471B8E"/>
    <w:rsid w:val="00471B97"/>
    <w:rsid w:val="00472133"/>
    <w:rsid w:val="004731A9"/>
    <w:rsid w:val="004736EF"/>
    <w:rsid w:val="00474233"/>
    <w:rsid w:val="004749EB"/>
    <w:rsid w:val="00474D8D"/>
    <w:rsid w:val="00475F04"/>
    <w:rsid w:val="00476111"/>
    <w:rsid w:val="00476F63"/>
    <w:rsid w:val="00477466"/>
    <w:rsid w:val="0047780D"/>
    <w:rsid w:val="00477CEE"/>
    <w:rsid w:val="0048003A"/>
    <w:rsid w:val="00480DBE"/>
    <w:rsid w:val="004812AD"/>
    <w:rsid w:val="00482403"/>
    <w:rsid w:val="00483E5B"/>
    <w:rsid w:val="00484508"/>
    <w:rsid w:val="00490021"/>
    <w:rsid w:val="0049025B"/>
    <w:rsid w:val="004908E4"/>
    <w:rsid w:val="00491CF6"/>
    <w:rsid w:val="00492838"/>
    <w:rsid w:val="00492B79"/>
    <w:rsid w:val="00492E93"/>
    <w:rsid w:val="00493618"/>
    <w:rsid w:val="004943CC"/>
    <w:rsid w:val="00494818"/>
    <w:rsid w:val="00494D73"/>
    <w:rsid w:val="0049523F"/>
    <w:rsid w:val="0049524C"/>
    <w:rsid w:val="00497216"/>
    <w:rsid w:val="0049726C"/>
    <w:rsid w:val="00497900"/>
    <w:rsid w:val="004A0105"/>
    <w:rsid w:val="004A082D"/>
    <w:rsid w:val="004A09D0"/>
    <w:rsid w:val="004A2B61"/>
    <w:rsid w:val="004A2E94"/>
    <w:rsid w:val="004A37B9"/>
    <w:rsid w:val="004A38B8"/>
    <w:rsid w:val="004A3DED"/>
    <w:rsid w:val="004A5104"/>
    <w:rsid w:val="004A5725"/>
    <w:rsid w:val="004A5A2C"/>
    <w:rsid w:val="004A66F3"/>
    <w:rsid w:val="004B0314"/>
    <w:rsid w:val="004B0832"/>
    <w:rsid w:val="004B0F9E"/>
    <w:rsid w:val="004B1763"/>
    <w:rsid w:val="004B25FB"/>
    <w:rsid w:val="004B28D7"/>
    <w:rsid w:val="004B3712"/>
    <w:rsid w:val="004B3878"/>
    <w:rsid w:val="004B38DB"/>
    <w:rsid w:val="004B39F7"/>
    <w:rsid w:val="004B49E0"/>
    <w:rsid w:val="004B4CC7"/>
    <w:rsid w:val="004B61B7"/>
    <w:rsid w:val="004B73E2"/>
    <w:rsid w:val="004B7C2D"/>
    <w:rsid w:val="004B7FE6"/>
    <w:rsid w:val="004C03EB"/>
    <w:rsid w:val="004C09EA"/>
    <w:rsid w:val="004C13DE"/>
    <w:rsid w:val="004C13F1"/>
    <w:rsid w:val="004C1834"/>
    <w:rsid w:val="004C228F"/>
    <w:rsid w:val="004C261E"/>
    <w:rsid w:val="004C283F"/>
    <w:rsid w:val="004C31B3"/>
    <w:rsid w:val="004C3225"/>
    <w:rsid w:val="004C34D8"/>
    <w:rsid w:val="004C3C2D"/>
    <w:rsid w:val="004C4920"/>
    <w:rsid w:val="004C4B67"/>
    <w:rsid w:val="004C4C91"/>
    <w:rsid w:val="004C57BE"/>
    <w:rsid w:val="004C5A32"/>
    <w:rsid w:val="004C7286"/>
    <w:rsid w:val="004C7CA3"/>
    <w:rsid w:val="004C7FF3"/>
    <w:rsid w:val="004D120C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0581"/>
    <w:rsid w:val="004E14C2"/>
    <w:rsid w:val="004E2651"/>
    <w:rsid w:val="004E27CD"/>
    <w:rsid w:val="004E3C11"/>
    <w:rsid w:val="004E4183"/>
    <w:rsid w:val="004E4B15"/>
    <w:rsid w:val="004E52BD"/>
    <w:rsid w:val="004E5EB0"/>
    <w:rsid w:val="004E63F2"/>
    <w:rsid w:val="004E6A0C"/>
    <w:rsid w:val="004E7E87"/>
    <w:rsid w:val="004E7FB7"/>
    <w:rsid w:val="004F0847"/>
    <w:rsid w:val="004F12D9"/>
    <w:rsid w:val="004F1AF6"/>
    <w:rsid w:val="004F2293"/>
    <w:rsid w:val="004F2F2C"/>
    <w:rsid w:val="004F2FAF"/>
    <w:rsid w:val="004F31BE"/>
    <w:rsid w:val="004F43EE"/>
    <w:rsid w:val="004F518C"/>
    <w:rsid w:val="004F5BBD"/>
    <w:rsid w:val="004F5C31"/>
    <w:rsid w:val="004F63C7"/>
    <w:rsid w:val="004F6AD5"/>
    <w:rsid w:val="004F6EF2"/>
    <w:rsid w:val="004F6FB5"/>
    <w:rsid w:val="004F78E7"/>
    <w:rsid w:val="004F7BD2"/>
    <w:rsid w:val="005002F1"/>
    <w:rsid w:val="0050039B"/>
    <w:rsid w:val="005004D8"/>
    <w:rsid w:val="00500A63"/>
    <w:rsid w:val="00500F97"/>
    <w:rsid w:val="0050134C"/>
    <w:rsid w:val="005026AA"/>
    <w:rsid w:val="00503038"/>
    <w:rsid w:val="005037AF"/>
    <w:rsid w:val="00503D2D"/>
    <w:rsid w:val="00504FF3"/>
    <w:rsid w:val="00506966"/>
    <w:rsid w:val="00506BC6"/>
    <w:rsid w:val="00507228"/>
    <w:rsid w:val="00510AD6"/>
    <w:rsid w:val="00510F50"/>
    <w:rsid w:val="0051172B"/>
    <w:rsid w:val="005123C7"/>
    <w:rsid w:val="00513844"/>
    <w:rsid w:val="0051399E"/>
    <w:rsid w:val="00515066"/>
    <w:rsid w:val="00515168"/>
    <w:rsid w:val="00515322"/>
    <w:rsid w:val="005177A0"/>
    <w:rsid w:val="00517ADB"/>
    <w:rsid w:val="00517EBE"/>
    <w:rsid w:val="00520822"/>
    <w:rsid w:val="005221EA"/>
    <w:rsid w:val="0052237A"/>
    <w:rsid w:val="0052270C"/>
    <w:rsid w:val="00522E6D"/>
    <w:rsid w:val="0052372C"/>
    <w:rsid w:val="00524791"/>
    <w:rsid w:val="00525D96"/>
    <w:rsid w:val="0052700A"/>
    <w:rsid w:val="00527D61"/>
    <w:rsid w:val="005301AB"/>
    <w:rsid w:val="00530B16"/>
    <w:rsid w:val="00530BF0"/>
    <w:rsid w:val="00530CDE"/>
    <w:rsid w:val="005310DF"/>
    <w:rsid w:val="00531B7C"/>
    <w:rsid w:val="00531C99"/>
    <w:rsid w:val="00532EDE"/>
    <w:rsid w:val="0053312C"/>
    <w:rsid w:val="00533E1F"/>
    <w:rsid w:val="00534304"/>
    <w:rsid w:val="00534A04"/>
    <w:rsid w:val="00534ACA"/>
    <w:rsid w:val="00536243"/>
    <w:rsid w:val="005366AE"/>
    <w:rsid w:val="005367FE"/>
    <w:rsid w:val="00537389"/>
    <w:rsid w:val="00537BA5"/>
    <w:rsid w:val="00537CF7"/>
    <w:rsid w:val="005400E7"/>
    <w:rsid w:val="00541EDE"/>
    <w:rsid w:val="005429AE"/>
    <w:rsid w:val="00542B60"/>
    <w:rsid w:val="00542C14"/>
    <w:rsid w:val="0054471C"/>
    <w:rsid w:val="00545522"/>
    <w:rsid w:val="0054597D"/>
    <w:rsid w:val="005465A6"/>
    <w:rsid w:val="00546CD7"/>
    <w:rsid w:val="005509E7"/>
    <w:rsid w:val="0055156D"/>
    <w:rsid w:val="00551D94"/>
    <w:rsid w:val="00551F97"/>
    <w:rsid w:val="005522A6"/>
    <w:rsid w:val="005523FE"/>
    <w:rsid w:val="00553C1A"/>
    <w:rsid w:val="00553FF1"/>
    <w:rsid w:val="005547CC"/>
    <w:rsid w:val="005547FA"/>
    <w:rsid w:val="00555B84"/>
    <w:rsid w:val="00556220"/>
    <w:rsid w:val="005564C6"/>
    <w:rsid w:val="00556687"/>
    <w:rsid w:val="005566AF"/>
    <w:rsid w:val="005567E1"/>
    <w:rsid w:val="0055767C"/>
    <w:rsid w:val="00561A38"/>
    <w:rsid w:val="00562369"/>
    <w:rsid w:val="00562787"/>
    <w:rsid w:val="00562EA1"/>
    <w:rsid w:val="00563466"/>
    <w:rsid w:val="0056476C"/>
    <w:rsid w:val="00564D39"/>
    <w:rsid w:val="0056554C"/>
    <w:rsid w:val="00565D9C"/>
    <w:rsid w:val="00566599"/>
    <w:rsid w:val="00566A0B"/>
    <w:rsid w:val="00566BE7"/>
    <w:rsid w:val="00567A22"/>
    <w:rsid w:val="0057121D"/>
    <w:rsid w:val="005713E1"/>
    <w:rsid w:val="005718C0"/>
    <w:rsid w:val="005720F5"/>
    <w:rsid w:val="0057377F"/>
    <w:rsid w:val="00573948"/>
    <w:rsid w:val="0057457C"/>
    <w:rsid w:val="005768A3"/>
    <w:rsid w:val="00576C9C"/>
    <w:rsid w:val="005775CF"/>
    <w:rsid w:val="00577DB2"/>
    <w:rsid w:val="00580674"/>
    <w:rsid w:val="005810D6"/>
    <w:rsid w:val="00581D01"/>
    <w:rsid w:val="00583147"/>
    <w:rsid w:val="00583221"/>
    <w:rsid w:val="005833CC"/>
    <w:rsid w:val="00583754"/>
    <w:rsid w:val="005848D1"/>
    <w:rsid w:val="00584EC1"/>
    <w:rsid w:val="0058513E"/>
    <w:rsid w:val="0058626A"/>
    <w:rsid w:val="00586747"/>
    <w:rsid w:val="00586A11"/>
    <w:rsid w:val="00586CA4"/>
    <w:rsid w:val="00587603"/>
    <w:rsid w:val="0059076B"/>
    <w:rsid w:val="00591147"/>
    <w:rsid w:val="00591386"/>
    <w:rsid w:val="00592382"/>
    <w:rsid w:val="0059239B"/>
    <w:rsid w:val="00592FA1"/>
    <w:rsid w:val="005938B1"/>
    <w:rsid w:val="00595397"/>
    <w:rsid w:val="00595736"/>
    <w:rsid w:val="00595A98"/>
    <w:rsid w:val="005964C5"/>
    <w:rsid w:val="0059657A"/>
    <w:rsid w:val="00597306"/>
    <w:rsid w:val="00597D8F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0CA"/>
    <w:rsid w:val="005A428A"/>
    <w:rsid w:val="005A5C3D"/>
    <w:rsid w:val="005A6152"/>
    <w:rsid w:val="005A6BDB"/>
    <w:rsid w:val="005A7104"/>
    <w:rsid w:val="005A7106"/>
    <w:rsid w:val="005B0260"/>
    <w:rsid w:val="005B0515"/>
    <w:rsid w:val="005B1A69"/>
    <w:rsid w:val="005B22C6"/>
    <w:rsid w:val="005B2670"/>
    <w:rsid w:val="005B2A7A"/>
    <w:rsid w:val="005B3100"/>
    <w:rsid w:val="005B36DB"/>
    <w:rsid w:val="005B3C11"/>
    <w:rsid w:val="005B3D16"/>
    <w:rsid w:val="005B439E"/>
    <w:rsid w:val="005B45E9"/>
    <w:rsid w:val="005B5F4B"/>
    <w:rsid w:val="005B6B0B"/>
    <w:rsid w:val="005B75A2"/>
    <w:rsid w:val="005C1221"/>
    <w:rsid w:val="005C1362"/>
    <w:rsid w:val="005C18B4"/>
    <w:rsid w:val="005C2DC9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863"/>
    <w:rsid w:val="005C691B"/>
    <w:rsid w:val="005C6FC2"/>
    <w:rsid w:val="005C78AA"/>
    <w:rsid w:val="005C7B66"/>
    <w:rsid w:val="005D0392"/>
    <w:rsid w:val="005D3821"/>
    <w:rsid w:val="005D3827"/>
    <w:rsid w:val="005D4450"/>
    <w:rsid w:val="005D4D75"/>
    <w:rsid w:val="005D5205"/>
    <w:rsid w:val="005D55A1"/>
    <w:rsid w:val="005D5B23"/>
    <w:rsid w:val="005D5BBD"/>
    <w:rsid w:val="005D5C9A"/>
    <w:rsid w:val="005D6308"/>
    <w:rsid w:val="005D6AD5"/>
    <w:rsid w:val="005D6B15"/>
    <w:rsid w:val="005E0017"/>
    <w:rsid w:val="005E057A"/>
    <w:rsid w:val="005E2914"/>
    <w:rsid w:val="005E2AE7"/>
    <w:rsid w:val="005E4014"/>
    <w:rsid w:val="005E4460"/>
    <w:rsid w:val="005E50E0"/>
    <w:rsid w:val="005E57F9"/>
    <w:rsid w:val="005E7D99"/>
    <w:rsid w:val="005F1A5C"/>
    <w:rsid w:val="005F1ED3"/>
    <w:rsid w:val="005F2940"/>
    <w:rsid w:val="005F2B58"/>
    <w:rsid w:val="005F2C92"/>
    <w:rsid w:val="005F313F"/>
    <w:rsid w:val="005F4D54"/>
    <w:rsid w:val="005F4D75"/>
    <w:rsid w:val="005F76D3"/>
    <w:rsid w:val="00600285"/>
    <w:rsid w:val="00600482"/>
    <w:rsid w:val="006004DC"/>
    <w:rsid w:val="006042DF"/>
    <w:rsid w:val="006049FD"/>
    <w:rsid w:val="00604A9C"/>
    <w:rsid w:val="00604AF9"/>
    <w:rsid w:val="00604BEF"/>
    <w:rsid w:val="00605332"/>
    <w:rsid w:val="00605DFF"/>
    <w:rsid w:val="0060620C"/>
    <w:rsid w:val="00607586"/>
    <w:rsid w:val="00607FE8"/>
    <w:rsid w:val="006115D1"/>
    <w:rsid w:val="00612198"/>
    <w:rsid w:val="0061372B"/>
    <w:rsid w:val="0061576C"/>
    <w:rsid w:val="00616FDA"/>
    <w:rsid w:val="00617DD8"/>
    <w:rsid w:val="006200EE"/>
    <w:rsid w:val="00620EC2"/>
    <w:rsid w:val="00623837"/>
    <w:rsid w:val="00623F5F"/>
    <w:rsid w:val="00624ADF"/>
    <w:rsid w:val="006259CC"/>
    <w:rsid w:val="00625DC3"/>
    <w:rsid w:val="00625F64"/>
    <w:rsid w:val="006267CC"/>
    <w:rsid w:val="00626993"/>
    <w:rsid w:val="006269D4"/>
    <w:rsid w:val="00626A43"/>
    <w:rsid w:val="00627C2B"/>
    <w:rsid w:val="006302C2"/>
    <w:rsid w:val="006304AF"/>
    <w:rsid w:val="0063087E"/>
    <w:rsid w:val="00630C7A"/>
    <w:rsid w:val="00630E03"/>
    <w:rsid w:val="006314EF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1B2"/>
    <w:rsid w:val="0063525E"/>
    <w:rsid w:val="00635375"/>
    <w:rsid w:val="006358AD"/>
    <w:rsid w:val="00636CF4"/>
    <w:rsid w:val="0063705C"/>
    <w:rsid w:val="00637A39"/>
    <w:rsid w:val="00637E5F"/>
    <w:rsid w:val="00640164"/>
    <w:rsid w:val="00640C44"/>
    <w:rsid w:val="00640F90"/>
    <w:rsid w:val="006412BF"/>
    <w:rsid w:val="0064215D"/>
    <w:rsid w:val="00642560"/>
    <w:rsid w:val="0064257C"/>
    <w:rsid w:val="006432B4"/>
    <w:rsid w:val="00643CA3"/>
    <w:rsid w:val="0064647C"/>
    <w:rsid w:val="00646E33"/>
    <w:rsid w:val="0064720A"/>
    <w:rsid w:val="00647B6C"/>
    <w:rsid w:val="006502A4"/>
    <w:rsid w:val="00650E7C"/>
    <w:rsid w:val="00651334"/>
    <w:rsid w:val="00652FDE"/>
    <w:rsid w:val="006530C2"/>
    <w:rsid w:val="00653BCA"/>
    <w:rsid w:val="00653C4B"/>
    <w:rsid w:val="006540BE"/>
    <w:rsid w:val="006541D7"/>
    <w:rsid w:val="006542E8"/>
    <w:rsid w:val="00655DF3"/>
    <w:rsid w:val="00656D12"/>
    <w:rsid w:val="006571AE"/>
    <w:rsid w:val="006605FB"/>
    <w:rsid w:val="00661077"/>
    <w:rsid w:val="00661541"/>
    <w:rsid w:val="00662400"/>
    <w:rsid w:val="0066312F"/>
    <w:rsid w:val="006631FB"/>
    <w:rsid w:val="00663D33"/>
    <w:rsid w:val="00666A4E"/>
    <w:rsid w:val="00666E28"/>
    <w:rsid w:val="00667D0D"/>
    <w:rsid w:val="006702F9"/>
    <w:rsid w:val="00670FF8"/>
    <w:rsid w:val="00672B50"/>
    <w:rsid w:val="00672DE8"/>
    <w:rsid w:val="006732CB"/>
    <w:rsid w:val="006734EA"/>
    <w:rsid w:val="006744BA"/>
    <w:rsid w:val="00674D7A"/>
    <w:rsid w:val="00674DCB"/>
    <w:rsid w:val="006758D3"/>
    <w:rsid w:val="006809A2"/>
    <w:rsid w:val="00681ABE"/>
    <w:rsid w:val="00681CAA"/>
    <w:rsid w:val="00684DB9"/>
    <w:rsid w:val="006860FE"/>
    <w:rsid w:val="00686D3D"/>
    <w:rsid w:val="00687320"/>
    <w:rsid w:val="00687877"/>
    <w:rsid w:val="00687A19"/>
    <w:rsid w:val="00687D2A"/>
    <w:rsid w:val="0069095B"/>
    <w:rsid w:val="00691545"/>
    <w:rsid w:val="00691714"/>
    <w:rsid w:val="00691760"/>
    <w:rsid w:val="006919EF"/>
    <w:rsid w:val="00692C53"/>
    <w:rsid w:val="006933ED"/>
    <w:rsid w:val="00693B39"/>
    <w:rsid w:val="00694882"/>
    <w:rsid w:val="006A1AA4"/>
    <w:rsid w:val="006A2251"/>
    <w:rsid w:val="006A227F"/>
    <w:rsid w:val="006A349E"/>
    <w:rsid w:val="006A373E"/>
    <w:rsid w:val="006A395A"/>
    <w:rsid w:val="006A3B8A"/>
    <w:rsid w:val="006A4DA3"/>
    <w:rsid w:val="006A592C"/>
    <w:rsid w:val="006A5E8C"/>
    <w:rsid w:val="006A6102"/>
    <w:rsid w:val="006A69AA"/>
    <w:rsid w:val="006A6B49"/>
    <w:rsid w:val="006A6D2A"/>
    <w:rsid w:val="006A6F60"/>
    <w:rsid w:val="006B0139"/>
    <w:rsid w:val="006B0761"/>
    <w:rsid w:val="006B0924"/>
    <w:rsid w:val="006B0B4C"/>
    <w:rsid w:val="006B0F93"/>
    <w:rsid w:val="006B290A"/>
    <w:rsid w:val="006B313D"/>
    <w:rsid w:val="006B31CD"/>
    <w:rsid w:val="006B3803"/>
    <w:rsid w:val="006B388D"/>
    <w:rsid w:val="006B3C23"/>
    <w:rsid w:val="006B4FE6"/>
    <w:rsid w:val="006B737D"/>
    <w:rsid w:val="006C03A3"/>
    <w:rsid w:val="006C0648"/>
    <w:rsid w:val="006C174E"/>
    <w:rsid w:val="006C1EF6"/>
    <w:rsid w:val="006C1F8F"/>
    <w:rsid w:val="006C2B20"/>
    <w:rsid w:val="006C3B6C"/>
    <w:rsid w:val="006C3C0A"/>
    <w:rsid w:val="006C3D82"/>
    <w:rsid w:val="006C402A"/>
    <w:rsid w:val="006C424D"/>
    <w:rsid w:val="006C4662"/>
    <w:rsid w:val="006C4DD0"/>
    <w:rsid w:val="006C6D19"/>
    <w:rsid w:val="006C741E"/>
    <w:rsid w:val="006C749B"/>
    <w:rsid w:val="006D219A"/>
    <w:rsid w:val="006D286A"/>
    <w:rsid w:val="006D375C"/>
    <w:rsid w:val="006D3D82"/>
    <w:rsid w:val="006D42F7"/>
    <w:rsid w:val="006D461B"/>
    <w:rsid w:val="006D51DA"/>
    <w:rsid w:val="006D59C8"/>
    <w:rsid w:val="006D5C15"/>
    <w:rsid w:val="006D64BA"/>
    <w:rsid w:val="006D6803"/>
    <w:rsid w:val="006D7A79"/>
    <w:rsid w:val="006E0682"/>
    <w:rsid w:val="006E09B2"/>
    <w:rsid w:val="006E283D"/>
    <w:rsid w:val="006E2961"/>
    <w:rsid w:val="006E2E59"/>
    <w:rsid w:val="006E37DC"/>
    <w:rsid w:val="006E3950"/>
    <w:rsid w:val="006E3CE5"/>
    <w:rsid w:val="006E4884"/>
    <w:rsid w:val="006E498C"/>
    <w:rsid w:val="006E5AD3"/>
    <w:rsid w:val="006E5B98"/>
    <w:rsid w:val="006E64DA"/>
    <w:rsid w:val="006E6C53"/>
    <w:rsid w:val="006E6F4E"/>
    <w:rsid w:val="006F0119"/>
    <w:rsid w:val="006F0489"/>
    <w:rsid w:val="006F11D1"/>
    <w:rsid w:val="006F17FB"/>
    <w:rsid w:val="006F1B32"/>
    <w:rsid w:val="006F242B"/>
    <w:rsid w:val="006F2D77"/>
    <w:rsid w:val="006F316E"/>
    <w:rsid w:val="006F4979"/>
    <w:rsid w:val="006F52BB"/>
    <w:rsid w:val="006F59EA"/>
    <w:rsid w:val="006F5D14"/>
    <w:rsid w:val="006F6230"/>
    <w:rsid w:val="006F6437"/>
    <w:rsid w:val="006F64AD"/>
    <w:rsid w:val="00700079"/>
    <w:rsid w:val="007004A3"/>
    <w:rsid w:val="00700D69"/>
    <w:rsid w:val="00702412"/>
    <w:rsid w:val="00702D7B"/>
    <w:rsid w:val="007030B1"/>
    <w:rsid w:val="00703962"/>
    <w:rsid w:val="00703C4B"/>
    <w:rsid w:val="00704CB1"/>
    <w:rsid w:val="00704F59"/>
    <w:rsid w:val="007053F0"/>
    <w:rsid w:val="007063E0"/>
    <w:rsid w:val="007066DD"/>
    <w:rsid w:val="00707336"/>
    <w:rsid w:val="0070767F"/>
    <w:rsid w:val="00710822"/>
    <w:rsid w:val="00710A22"/>
    <w:rsid w:val="0071126E"/>
    <w:rsid w:val="0071203A"/>
    <w:rsid w:val="00712237"/>
    <w:rsid w:val="00712580"/>
    <w:rsid w:val="00712A61"/>
    <w:rsid w:val="00712B5D"/>
    <w:rsid w:val="007130ED"/>
    <w:rsid w:val="00713248"/>
    <w:rsid w:val="0071333F"/>
    <w:rsid w:val="0071385B"/>
    <w:rsid w:val="007145CB"/>
    <w:rsid w:val="0071556D"/>
    <w:rsid w:val="0071687D"/>
    <w:rsid w:val="0072001A"/>
    <w:rsid w:val="00720725"/>
    <w:rsid w:val="00720A22"/>
    <w:rsid w:val="00720D44"/>
    <w:rsid w:val="00721468"/>
    <w:rsid w:val="00722AB9"/>
    <w:rsid w:val="00722B61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6E9D"/>
    <w:rsid w:val="00727014"/>
    <w:rsid w:val="007272A2"/>
    <w:rsid w:val="00727588"/>
    <w:rsid w:val="00731A1E"/>
    <w:rsid w:val="00731BEA"/>
    <w:rsid w:val="00731D87"/>
    <w:rsid w:val="007320EE"/>
    <w:rsid w:val="00732A2A"/>
    <w:rsid w:val="00732BC1"/>
    <w:rsid w:val="00732DA7"/>
    <w:rsid w:val="007340FD"/>
    <w:rsid w:val="00735095"/>
    <w:rsid w:val="00735493"/>
    <w:rsid w:val="00736D37"/>
    <w:rsid w:val="00736FD3"/>
    <w:rsid w:val="00737FF8"/>
    <w:rsid w:val="00740C1D"/>
    <w:rsid w:val="007427E9"/>
    <w:rsid w:val="00742BAF"/>
    <w:rsid w:val="00742E2B"/>
    <w:rsid w:val="00742F0E"/>
    <w:rsid w:val="00743289"/>
    <w:rsid w:val="007436BA"/>
    <w:rsid w:val="00743883"/>
    <w:rsid w:val="00743906"/>
    <w:rsid w:val="00744518"/>
    <w:rsid w:val="00744695"/>
    <w:rsid w:val="007446BB"/>
    <w:rsid w:val="007448C5"/>
    <w:rsid w:val="00745079"/>
    <w:rsid w:val="007451AC"/>
    <w:rsid w:val="007461E2"/>
    <w:rsid w:val="00746633"/>
    <w:rsid w:val="00747729"/>
    <w:rsid w:val="00750F0E"/>
    <w:rsid w:val="00751436"/>
    <w:rsid w:val="00751F67"/>
    <w:rsid w:val="00752EDC"/>
    <w:rsid w:val="00754982"/>
    <w:rsid w:val="00754AFC"/>
    <w:rsid w:val="00755030"/>
    <w:rsid w:val="007551F8"/>
    <w:rsid w:val="00755714"/>
    <w:rsid w:val="00756160"/>
    <w:rsid w:val="00756653"/>
    <w:rsid w:val="007566CB"/>
    <w:rsid w:val="00756C93"/>
    <w:rsid w:val="007573AB"/>
    <w:rsid w:val="00761613"/>
    <w:rsid w:val="00762527"/>
    <w:rsid w:val="00762F02"/>
    <w:rsid w:val="00763F79"/>
    <w:rsid w:val="00765156"/>
    <w:rsid w:val="007651E1"/>
    <w:rsid w:val="007655A1"/>
    <w:rsid w:val="00765C7B"/>
    <w:rsid w:val="00766164"/>
    <w:rsid w:val="00766220"/>
    <w:rsid w:val="00766AD9"/>
    <w:rsid w:val="00766DCB"/>
    <w:rsid w:val="007720B8"/>
    <w:rsid w:val="00773176"/>
    <w:rsid w:val="007738C1"/>
    <w:rsid w:val="00774C93"/>
    <w:rsid w:val="00775367"/>
    <w:rsid w:val="0077595E"/>
    <w:rsid w:val="00775AD6"/>
    <w:rsid w:val="00775D4D"/>
    <w:rsid w:val="0077605E"/>
    <w:rsid w:val="00776104"/>
    <w:rsid w:val="00776D94"/>
    <w:rsid w:val="00777D3C"/>
    <w:rsid w:val="00780032"/>
    <w:rsid w:val="007800B1"/>
    <w:rsid w:val="0078012F"/>
    <w:rsid w:val="00780F0F"/>
    <w:rsid w:val="00781050"/>
    <w:rsid w:val="0078143A"/>
    <w:rsid w:val="00781601"/>
    <w:rsid w:val="00781B81"/>
    <w:rsid w:val="00781FC7"/>
    <w:rsid w:val="0078283E"/>
    <w:rsid w:val="00782884"/>
    <w:rsid w:val="00782E5F"/>
    <w:rsid w:val="007843F1"/>
    <w:rsid w:val="0078489D"/>
    <w:rsid w:val="00784FCD"/>
    <w:rsid w:val="0078574D"/>
    <w:rsid w:val="00785AB8"/>
    <w:rsid w:val="007863BE"/>
    <w:rsid w:val="00786B87"/>
    <w:rsid w:val="0078747D"/>
    <w:rsid w:val="00790234"/>
    <w:rsid w:val="007906AE"/>
    <w:rsid w:val="007914AD"/>
    <w:rsid w:val="00791E7A"/>
    <w:rsid w:val="00791E9B"/>
    <w:rsid w:val="00792001"/>
    <w:rsid w:val="0079221D"/>
    <w:rsid w:val="007925D8"/>
    <w:rsid w:val="00792A5D"/>
    <w:rsid w:val="0079385E"/>
    <w:rsid w:val="007942E9"/>
    <w:rsid w:val="00794F97"/>
    <w:rsid w:val="007957A4"/>
    <w:rsid w:val="0079774D"/>
    <w:rsid w:val="007977A9"/>
    <w:rsid w:val="00797F0B"/>
    <w:rsid w:val="007A04D3"/>
    <w:rsid w:val="007A0B5E"/>
    <w:rsid w:val="007A1754"/>
    <w:rsid w:val="007A20A9"/>
    <w:rsid w:val="007A44F0"/>
    <w:rsid w:val="007A5C05"/>
    <w:rsid w:val="007A65CA"/>
    <w:rsid w:val="007A71BF"/>
    <w:rsid w:val="007B1410"/>
    <w:rsid w:val="007B2885"/>
    <w:rsid w:val="007B33CC"/>
    <w:rsid w:val="007B39E8"/>
    <w:rsid w:val="007B3C70"/>
    <w:rsid w:val="007B44DC"/>
    <w:rsid w:val="007B4D42"/>
    <w:rsid w:val="007B50A9"/>
    <w:rsid w:val="007B5476"/>
    <w:rsid w:val="007B5800"/>
    <w:rsid w:val="007B5B2E"/>
    <w:rsid w:val="007B5B8A"/>
    <w:rsid w:val="007B5BB8"/>
    <w:rsid w:val="007B5FD6"/>
    <w:rsid w:val="007B601D"/>
    <w:rsid w:val="007B66F3"/>
    <w:rsid w:val="007B765F"/>
    <w:rsid w:val="007C051E"/>
    <w:rsid w:val="007C055B"/>
    <w:rsid w:val="007C0D09"/>
    <w:rsid w:val="007C14CD"/>
    <w:rsid w:val="007C2C84"/>
    <w:rsid w:val="007C3951"/>
    <w:rsid w:val="007C39DA"/>
    <w:rsid w:val="007C4410"/>
    <w:rsid w:val="007C5C11"/>
    <w:rsid w:val="007C69E3"/>
    <w:rsid w:val="007C7A31"/>
    <w:rsid w:val="007D035C"/>
    <w:rsid w:val="007D05A8"/>
    <w:rsid w:val="007D1269"/>
    <w:rsid w:val="007D167C"/>
    <w:rsid w:val="007D1682"/>
    <w:rsid w:val="007D2E5B"/>
    <w:rsid w:val="007D3D85"/>
    <w:rsid w:val="007D406B"/>
    <w:rsid w:val="007D4396"/>
    <w:rsid w:val="007D48CC"/>
    <w:rsid w:val="007D608F"/>
    <w:rsid w:val="007D6144"/>
    <w:rsid w:val="007D759D"/>
    <w:rsid w:val="007D7F69"/>
    <w:rsid w:val="007E021D"/>
    <w:rsid w:val="007E0228"/>
    <w:rsid w:val="007E0646"/>
    <w:rsid w:val="007E07EE"/>
    <w:rsid w:val="007E0C8E"/>
    <w:rsid w:val="007E2175"/>
    <w:rsid w:val="007E23FB"/>
    <w:rsid w:val="007E2F13"/>
    <w:rsid w:val="007E3CAA"/>
    <w:rsid w:val="007E43C1"/>
    <w:rsid w:val="007E4C12"/>
    <w:rsid w:val="007E56CC"/>
    <w:rsid w:val="007E577A"/>
    <w:rsid w:val="007E696D"/>
    <w:rsid w:val="007E7484"/>
    <w:rsid w:val="007E7C43"/>
    <w:rsid w:val="007E7DB8"/>
    <w:rsid w:val="007F0118"/>
    <w:rsid w:val="007F0181"/>
    <w:rsid w:val="007F131A"/>
    <w:rsid w:val="007F1CC0"/>
    <w:rsid w:val="007F1D07"/>
    <w:rsid w:val="007F1EC7"/>
    <w:rsid w:val="007F2298"/>
    <w:rsid w:val="007F2DDC"/>
    <w:rsid w:val="007F5DCA"/>
    <w:rsid w:val="007F61C5"/>
    <w:rsid w:val="007F6F7A"/>
    <w:rsid w:val="007F7DBD"/>
    <w:rsid w:val="008001D9"/>
    <w:rsid w:val="00800368"/>
    <w:rsid w:val="00800ABC"/>
    <w:rsid w:val="008015B4"/>
    <w:rsid w:val="00801959"/>
    <w:rsid w:val="00801A5D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3AF"/>
    <w:rsid w:val="0080654B"/>
    <w:rsid w:val="008069D8"/>
    <w:rsid w:val="008069E5"/>
    <w:rsid w:val="00806C83"/>
    <w:rsid w:val="008104B0"/>
    <w:rsid w:val="00810A69"/>
    <w:rsid w:val="00810ADF"/>
    <w:rsid w:val="008121ED"/>
    <w:rsid w:val="00812632"/>
    <w:rsid w:val="00812B5B"/>
    <w:rsid w:val="008130F4"/>
    <w:rsid w:val="00813373"/>
    <w:rsid w:val="00813F94"/>
    <w:rsid w:val="00814096"/>
    <w:rsid w:val="008151E6"/>
    <w:rsid w:val="00815450"/>
    <w:rsid w:val="0081558F"/>
    <w:rsid w:val="008167D9"/>
    <w:rsid w:val="0081686E"/>
    <w:rsid w:val="0081699A"/>
    <w:rsid w:val="00816C95"/>
    <w:rsid w:val="00816D86"/>
    <w:rsid w:val="00817235"/>
    <w:rsid w:val="00817E41"/>
    <w:rsid w:val="00817EAE"/>
    <w:rsid w:val="00820138"/>
    <w:rsid w:val="00820AB2"/>
    <w:rsid w:val="00821BC6"/>
    <w:rsid w:val="008222E8"/>
    <w:rsid w:val="008232FA"/>
    <w:rsid w:val="00823549"/>
    <w:rsid w:val="00823602"/>
    <w:rsid w:val="00824703"/>
    <w:rsid w:val="008252E1"/>
    <w:rsid w:val="008258D3"/>
    <w:rsid w:val="0082625A"/>
    <w:rsid w:val="008267F4"/>
    <w:rsid w:val="00827046"/>
    <w:rsid w:val="0082795F"/>
    <w:rsid w:val="00827DC9"/>
    <w:rsid w:val="0083011E"/>
    <w:rsid w:val="00830302"/>
    <w:rsid w:val="0083091C"/>
    <w:rsid w:val="00830DA5"/>
    <w:rsid w:val="0083127C"/>
    <w:rsid w:val="00831739"/>
    <w:rsid w:val="00832F2B"/>
    <w:rsid w:val="0083400F"/>
    <w:rsid w:val="008350E0"/>
    <w:rsid w:val="00835169"/>
    <w:rsid w:val="00835268"/>
    <w:rsid w:val="00835FC6"/>
    <w:rsid w:val="00837765"/>
    <w:rsid w:val="00840172"/>
    <w:rsid w:val="00840D2E"/>
    <w:rsid w:val="00840D9E"/>
    <w:rsid w:val="00840DC1"/>
    <w:rsid w:val="00840E6B"/>
    <w:rsid w:val="00841172"/>
    <w:rsid w:val="00841450"/>
    <w:rsid w:val="008416AB"/>
    <w:rsid w:val="0084305E"/>
    <w:rsid w:val="008446E2"/>
    <w:rsid w:val="00844705"/>
    <w:rsid w:val="00844C0A"/>
    <w:rsid w:val="00844FEF"/>
    <w:rsid w:val="0084681A"/>
    <w:rsid w:val="00847986"/>
    <w:rsid w:val="00847A77"/>
    <w:rsid w:val="00847A91"/>
    <w:rsid w:val="00847CFB"/>
    <w:rsid w:val="00850C96"/>
    <w:rsid w:val="0085313E"/>
    <w:rsid w:val="008531EF"/>
    <w:rsid w:val="0085414D"/>
    <w:rsid w:val="008550DF"/>
    <w:rsid w:val="008551A2"/>
    <w:rsid w:val="00855E3F"/>
    <w:rsid w:val="008565EA"/>
    <w:rsid w:val="00856713"/>
    <w:rsid w:val="00856B29"/>
    <w:rsid w:val="00857D84"/>
    <w:rsid w:val="00860DA7"/>
    <w:rsid w:val="00860EDE"/>
    <w:rsid w:val="008616B1"/>
    <w:rsid w:val="00862C91"/>
    <w:rsid w:val="00862D92"/>
    <w:rsid w:val="008643DE"/>
    <w:rsid w:val="008647B7"/>
    <w:rsid w:val="00864F82"/>
    <w:rsid w:val="008652CB"/>
    <w:rsid w:val="00865BF8"/>
    <w:rsid w:val="00866336"/>
    <w:rsid w:val="0086793D"/>
    <w:rsid w:val="00867D8E"/>
    <w:rsid w:val="00870A0E"/>
    <w:rsid w:val="00871F7D"/>
    <w:rsid w:val="00872F50"/>
    <w:rsid w:val="008751F7"/>
    <w:rsid w:val="008753C1"/>
    <w:rsid w:val="008769AD"/>
    <w:rsid w:val="00877D0F"/>
    <w:rsid w:val="0088176D"/>
    <w:rsid w:val="00881C4C"/>
    <w:rsid w:val="00882039"/>
    <w:rsid w:val="0088206E"/>
    <w:rsid w:val="008845A3"/>
    <w:rsid w:val="008845D4"/>
    <w:rsid w:val="00885AD0"/>
    <w:rsid w:val="0088670A"/>
    <w:rsid w:val="00890423"/>
    <w:rsid w:val="0089048E"/>
    <w:rsid w:val="00891FF4"/>
    <w:rsid w:val="00892297"/>
    <w:rsid w:val="008925EC"/>
    <w:rsid w:val="00892BF8"/>
    <w:rsid w:val="00892F58"/>
    <w:rsid w:val="00893204"/>
    <w:rsid w:val="008932C3"/>
    <w:rsid w:val="0089345C"/>
    <w:rsid w:val="008936ED"/>
    <w:rsid w:val="00893DF0"/>
    <w:rsid w:val="00893F0B"/>
    <w:rsid w:val="00894DEF"/>
    <w:rsid w:val="008955E4"/>
    <w:rsid w:val="00895E67"/>
    <w:rsid w:val="00896146"/>
    <w:rsid w:val="008A169B"/>
    <w:rsid w:val="008A1DF6"/>
    <w:rsid w:val="008A2244"/>
    <w:rsid w:val="008A2970"/>
    <w:rsid w:val="008A334E"/>
    <w:rsid w:val="008A449A"/>
    <w:rsid w:val="008A543A"/>
    <w:rsid w:val="008A6129"/>
    <w:rsid w:val="008A6C96"/>
    <w:rsid w:val="008A748B"/>
    <w:rsid w:val="008B0B19"/>
    <w:rsid w:val="008B21A0"/>
    <w:rsid w:val="008B225B"/>
    <w:rsid w:val="008B2331"/>
    <w:rsid w:val="008B364E"/>
    <w:rsid w:val="008B5ADF"/>
    <w:rsid w:val="008B5D9B"/>
    <w:rsid w:val="008B6132"/>
    <w:rsid w:val="008B657B"/>
    <w:rsid w:val="008B77E2"/>
    <w:rsid w:val="008C073B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5B81"/>
    <w:rsid w:val="008C75C8"/>
    <w:rsid w:val="008D075B"/>
    <w:rsid w:val="008D3093"/>
    <w:rsid w:val="008D3360"/>
    <w:rsid w:val="008D4FD0"/>
    <w:rsid w:val="008D574B"/>
    <w:rsid w:val="008D5CF8"/>
    <w:rsid w:val="008D62FE"/>
    <w:rsid w:val="008D64B6"/>
    <w:rsid w:val="008D7BFD"/>
    <w:rsid w:val="008D7DB8"/>
    <w:rsid w:val="008E0814"/>
    <w:rsid w:val="008E160F"/>
    <w:rsid w:val="008E1CAF"/>
    <w:rsid w:val="008E272D"/>
    <w:rsid w:val="008E3C45"/>
    <w:rsid w:val="008E45B6"/>
    <w:rsid w:val="008E5DD0"/>
    <w:rsid w:val="008E7C62"/>
    <w:rsid w:val="008F0F61"/>
    <w:rsid w:val="008F24D9"/>
    <w:rsid w:val="008F33BD"/>
    <w:rsid w:val="008F357F"/>
    <w:rsid w:val="008F401B"/>
    <w:rsid w:val="008F4054"/>
    <w:rsid w:val="008F4643"/>
    <w:rsid w:val="008F5D8F"/>
    <w:rsid w:val="008F7322"/>
    <w:rsid w:val="008F76FE"/>
    <w:rsid w:val="00900952"/>
    <w:rsid w:val="00902BCA"/>
    <w:rsid w:val="0090313F"/>
    <w:rsid w:val="00903FF7"/>
    <w:rsid w:val="009043DB"/>
    <w:rsid w:val="00904577"/>
    <w:rsid w:val="00904AB6"/>
    <w:rsid w:val="00904F10"/>
    <w:rsid w:val="00905513"/>
    <w:rsid w:val="0090556F"/>
    <w:rsid w:val="00905917"/>
    <w:rsid w:val="00906126"/>
    <w:rsid w:val="00907477"/>
    <w:rsid w:val="00907720"/>
    <w:rsid w:val="00907988"/>
    <w:rsid w:val="00907D9B"/>
    <w:rsid w:val="00907EA0"/>
    <w:rsid w:val="00911D42"/>
    <w:rsid w:val="009131AD"/>
    <w:rsid w:val="0091441B"/>
    <w:rsid w:val="009145BC"/>
    <w:rsid w:val="00914AE7"/>
    <w:rsid w:val="00914B80"/>
    <w:rsid w:val="00915E30"/>
    <w:rsid w:val="00917134"/>
    <w:rsid w:val="009175CC"/>
    <w:rsid w:val="009178B5"/>
    <w:rsid w:val="00917EEB"/>
    <w:rsid w:val="00921F7C"/>
    <w:rsid w:val="00922128"/>
    <w:rsid w:val="00922AB1"/>
    <w:rsid w:val="009239FB"/>
    <w:rsid w:val="00924668"/>
    <w:rsid w:val="0092509E"/>
    <w:rsid w:val="009250B1"/>
    <w:rsid w:val="00926B3F"/>
    <w:rsid w:val="009271A5"/>
    <w:rsid w:val="00927306"/>
    <w:rsid w:val="009273E2"/>
    <w:rsid w:val="0092785F"/>
    <w:rsid w:val="00927CF4"/>
    <w:rsid w:val="0093057B"/>
    <w:rsid w:val="0093063F"/>
    <w:rsid w:val="00931501"/>
    <w:rsid w:val="00931547"/>
    <w:rsid w:val="00931969"/>
    <w:rsid w:val="00931D4E"/>
    <w:rsid w:val="00933011"/>
    <w:rsid w:val="009338E3"/>
    <w:rsid w:val="00933983"/>
    <w:rsid w:val="00933DE4"/>
    <w:rsid w:val="009343C5"/>
    <w:rsid w:val="009347E1"/>
    <w:rsid w:val="00935630"/>
    <w:rsid w:val="00936725"/>
    <w:rsid w:val="00936CCD"/>
    <w:rsid w:val="00937190"/>
    <w:rsid w:val="0093797B"/>
    <w:rsid w:val="00937DD2"/>
    <w:rsid w:val="0094007D"/>
    <w:rsid w:val="00941AC6"/>
    <w:rsid w:val="00941E0C"/>
    <w:rsid w:val="00942616"/>
    <w:rsid w:val="0094263C"/>
    <w:rsid w:val="00942F06"/>
    <w:rsid w:val="0094382E"/>
    <w:rsid w:val="00944378"/>
    <w:rsid w:val="009447C7"/>
    <w:rsid w:val="00945776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54C04"/>
    <w:rsid w:val="009559DC"/>
    <w:rsid w:val="00955FBC"/>
    <w:rsid w:val="00956295"/>
    <w:rsid w:val="00960FE0"/>
    <w:rsid w:val="0096279F"/>
    <w:rsid w:val="00963827"/>
    <w:rsid w:val="00964159"/>
    <w:rsid w:val="009641E6"/>
    <w:rsid w:val="009652BA"/>
    <w:rsid w:val="00965E5E"/>
    <w:rsid w:val="0096701B"/>
    <w:rsid w:val="00967465"/>
    <w:rsid w:val="0096753D"/>
    <w:rsid w:val="00970453"/>
    <w:rsid w:val="00971590"/>
    <w:rsid w:val="00971AA5"/>
    <w:rsid w:val="00971CD3"/>
    <w:rsid w:val="00972437"/>
    <w:rsid w:val="0097273B"/>
    <w:rsid w:val="009729D9"/>
    <w:rsid w:val="00972CAF"/>
    <w:rsid w:val="00973122"/>
    <w:rsid w:val="0097315D"/>
    <w:rsid w:val="009750C0"/>
    <w:rsid w:val="00975248"/>
    <w:rsid w:val="00975A6F"/>
    <w:rsid w:val="00975DC6"/>
    <w:rsid w:val="00976BBD"/>
    <w:rsid w:val="00977AA0"/>
    <w:rsid w:val="00980192"/>
    <w:rsid w:val="009808E2"/>
    <w:rsid w:val="0098101F"/>
    <w:rsid w:val="0098229E"/>
    <w:rsid w:val="0098322E"/>
    <w:rsid w:val="0098469A"/>
    <w:rsid w:val="00984B1B"/>
    <w:rsid w:val="00984E25"/>
    <w:rsid w:val="00985A10"/>
    <w:rsid w:val="00985C8E"/>
    <w:rsid w:val="00985F96"/>
    <w:rsid w:val="00986093"/>
    <w:rsid w:val="00986398"/>
    <w:rsid w:val="009864D8"/>
    <w:rsid w:val="00986532"/>
    <w:rsid w:val="009873A4"/>
    <w:rsid w:val="009875B6"/>
    <w:rsid w:val="00987F37"/>
    <w:rsid w:val="0099003E"/>
    <w:rsid w:val="0099082A"/>
    <w:rsid w:val="00990909"/>
    <w:rsid w:val="00990B29"/>
    <w:rsid w:val="009918D5"/>
    <w:rsid w:val="009923AD"/>
    <w:rsid w:val="00992514"/>
    <w:rsid w:val="00993ACB"/>
    <w:rsid w:val="00995479"/>
    <w:rsid w:val="00995E55"/>
    <w:rsid w:val="00995EF0"/>
    <w:rsid w:val="00996045"/>
    <w:rsid w:val="00997755"/>
    <w:rsid w:val="009A0B20"/>
    <w:rsid w:val="009A1AA7"/>
    <w:rsid w:val="009A1CFA"/>
    <w:rsid w:val="009A23E5"/>
    <w:rsid w:val="009A2DDC"/>
    <w:rsid w:val="009A395C"/>
    <w:rsid w:val="009A3DC6"/>
    <w:rsid w:val="009A41EC"/>
    <w:rsid w:val="009A53D0"/>
    <w:rsid w:val="009A5925"/>
    <w:rsid w:val="009A7B68"/>
    <w:rsid w:val="009A7E17"/>
    <w:rsid w:val="009B02EC"/>
    <w:rsid w:val="009B0C24"/>
    <w:rsid w:val="009B1700"/>
    <w:rsid w:val="009B1BE6"/>
    <w:rsid w:val="009B253D"/>
    <w:rsid w:val="009B2617"/>
    <w:rsid w:val="009B293F"/>
    <w:rsid w:val="009B2C16"/>
    <w:rsid w:val="009B4E86"/>
    <w:rsid w:val="009B5B06"/>
    <w:rsid w:val="009B6126"/>
    <w:rsid w:val="009B6A33"/>
    <w:rsid w:val="009B720D"/>
    <w:rsid w:val="009C02D4"/>
    <w:rsid w:val="009C0658"/>
    <w:rsid w:val="009C087D"/>
    <w:rsid w:val="009C0D16"/>
    <w:rsid w:val="009C3012"/>
    <w:rsid w:val="009C35F2"/>
    <w:rsid w:val="009C4727"/>
    <w:rsid w:val="009C6784"/>
    <w:rsid w:val="009C73CE"/>
    <w:rsid w:val="009C7568"/>
    <w:rsid w:val="009C7A81"/>
    <w:rsid w:val="009C7FB8"/>
    <w:rsid w:val="009D15E6"/>
    <w:rsid w:val="009D28F1"/>
    <w:rsid w:val="009D521B"/>
    <w:rsid w:val="009D5D89"/>
    <w:rsid w:val="009D610A"/>
    <w:rsid w:val="009D7639"/>
    <w:rsid w:val="009D7736"/>
    <w:rsid w:val="009E13AA"/>
    <w:rsid w:val="009E1F0D"/>
    <w:rsid w:val="009E31C6"/>
    <w:rsid w:val="009E3952"/>
    <w:rsid w:val="009E5626"/>
    <w:rsid w:val="009E68FD"/>
    <w:rsid w:val="009E6FFF"/>
    <w:rsid w:val="009E73F5"/>
    <w:rsid w:val="009E7513"/>
    <w:rsid w:val="009E77B9"/>
    <w:rsid w:val="009E7A60"/>
    <w:rsid w:val="009F000C"/>
    <w:rsid w:val="009F00CD"/>
    <w:rsid w:val="009F044E"/>
    <w:rsid w:val="009F1692"/>
    <w:rsid w:val="009F16C6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552C"/>
    <w:rsid w:val="009F5948"/>
    <w:rsid w:val="009F5A68"/>
    <w:rsid w:val="009F5C95"/>
    <w:rsid w:val="009F67C7"/>
    <w:rsid w:val="009F6895"/>
    <w:rsid w:val="009F6D4E"/>
    <w:rsid w:val="009F6E76"/>
    <w:rsid w:val="009F708E"/>
    <w:rsid w:val="009F7775"/>
    <w:rsid w:val="00A00736"/>
    <w:rsid w:val="00A00B2D"/>
    <w:rsid w:val="00A024AC"/>
    <w:rsid w:val="00A028A9"/>
    <w:rsid w:val="00A02CA9"/>
    <w:rsid w:val="00A02CDC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07BF7"/>
    <w:rsid w:val="00A10248"/>
    <w:rsid w:val="00A1030E"/>
    <w:rsid w:val="00A1130A"/>
    <w:rsid w:val="00A11AF6"/>
    <w:rsid w:val="00A13194"/>
    <w:rsid w:val="00A13210"/>
    <w:rsid w:val="00A13784"/>
    <w:rsid w:val="00A13D7D"/>
    <w:rsid w:val="00A14ACD"/>
    <w:rsid w:val="00A16055"/>
    <w:rsid w:val="00A16CB1"/>
    <w:rsid w:val="00A2043E"/>
    <w:rsid w:val="00A217A6"/>
    <w:rsid w:val="00A22AA3"/>
    <w:rsid w:val="00A23B06"/>
    <w:rsid w:val="00A24355"/>
    <w:rsid w:val="00A2438F"/>
    <w:rsid w:val="00A24AEC"/>
    <w:rsid w:val="00A24DE0"/>
    <w:rsid w:val="00A26E70"/>
    <w:rsid w:val="00A303E0"/>
    <w:rsid w:val="00A30468"/>
    <w:rsid w:val="00A30AC8"/>
    <w:rsid w:val="00A30C6E"/>
    <w:rsid w:val="00A30D06"/>
    <w:rsid w:val="00A30EA0"/>
    <w:rsid w:val="00A312DE"/>
    <w:rsid w:val="00A3194C"/>
    <w:rsid w:val="00A31D43"/>
    <w:rsid w:val="00A32106"/>
    <w:rsid w:val="00A3260F"/>
    <w:rsid w:val="00A340B9"/>
    <w:rsid w:val="00A3421A"/>
    <w:rsid w:val="00A34240"/>
    <w:rsid w:val="00A345EC"/>
    <w:rsid w:val="00A34789"/>
    <w:rsid w:val="00A34EB8"/>
    <w:rsid w:val="00A359F2"/>
    <w:rsid w:val="00A36071"/>
    <w:rsid w:val="00A36450"/>
    <w:rsid w:val="00A369B3"/>
    <w:rsid w:val="00A36B8F"/>
    <w:rsid w:val="00A37146"/>
    <w:rsid w:val="00A3775A"/>
    <w:rsid w:val="00A37A39"/>
    <w:rsid w:val="00A37C4D"/>
    <w:rsid w:val="00A4085D"/>
    <w:rsid w:val="00A40C4A"/>
    <w:rsid w:val="00A41A81"/>
    <w:rsid w:val="00A4268E"/>
    <w:rsid w:val="00A429AD"/>
    <w:rsid w:val="00A43C5F"/>
    <w:rsid w:val="00A43CB6"/>
    <w:rsid w:val="00A45AA5"/>
    <w:rsid w:val="00A46629"/>
    <w:rsid w:val="00A4771F"/>
    <w:rsid w:val="00A501C3"/>
    <w:rsid w:val="00A508CF"/>
    <w:rsid w:val="00A52608"/>
    <w:rsid w:val="00A526DD"/>
    <w:rsid w:val="00A5327C"/>
    <w:rsid w:val="00A5453D"/>
    <w:rsid w:val="00A55E81"/>
    <w:rsid w:val="00A56B8B"/>
    <w:rsid w:val="00A60030"/>
    <w:rsid w:val="00A603F2"/>
    <w:rsid w:val="00A60D2D"/>
    <w:rsid w:val="00A610D6"/>
    <w:rsid w:val="00A619D4"/>
    <w:rsid w:val="00A61C7A"/>
    <w:rsid w:val="00A61CC7"/>
    <w:rsid w:val="00A627F0"/>
    <w:rsid w:val="00A63611"/>
    <w:rsid w:val="00A636C8"/>
    <w:rsid w:val="00A637B3"/>
    <w:rsid w:val="00A638C2"/>
    <w:rsid w:val="00A642B1"/>
    <w:rsid w:val="00A65329"/>
    <w:rsid w:val="00A6645F"/>
    <w:rsid w:val="00A669EC"/>
    <w:rsid w:val="00A66D15"/>
    <w:rsid w:val="00A67B3B"/>
    <w:rsid w:val="00A67C1A"/>
    <w:rsid w:val="00A700C5"/>
    <w:rsid w:val="00A7080D"/>
    <w:rsid w:val="00A70F70"/>
    <w:rsid w:val="00A71366"/>
    <w:rsid w:val="00A7251A"/>
    <w:rsid w:val="00A729E2"/>
    <w:rsid w:val="00A72C88"/>
    <w:rsid w:val="00A72CF8"/>
    <w:rsid w:val="00A7344C"/>
    <w:rsid w:val="00A73A35"/>
    <w:rsid w:val="00A7467D"/>
    <w:rsid w:val="00A75C52"/>
    <w:rsid w:val="00A76061"/>
    <w:rsid w:val="00A76945"/>
    <w:rsid w:val="00A813B6"/>
    <w:rsid w:val="00A8393F"/>
    <w:rsid w:val="00A84D34"/>
    <w:rsid w:val="00A851A1"/>
    <w:rsid w:val="00A8538F"/>
    <w:rsid w:val="00A85B21"/>
    <w:rsid w:val="00A85C5F"/>
    <w:rsid w:val="00A87283"/>
    <w:rsid w:val="00A87530"/>
    <w:rsid w:val="00A90227"/>
    <w:rsid w:val="00A90242"/>
    <w:rsid w:val="00A90891"/>
    <w:rsid w:val="00A923D0"/>
    <w:rsid w:val="00A92536"/>
    <w:rsid w:val="00A92B50"/>
    <w:rsid w:val="00A93136"/>
    <w:rsid w:val="00A95FA4"/>
    <w:rsid w:val="00A96C6F"/>
    <w:rsid w:val="00A9759D"/>
    <w:rsid w:val="00A97BAD"/>
    <w:rsid w:val="00AA0FB9"/>
    <w:rsid w:val="00AA1099"/>
    <w:rsid w:val="00AA13E6"/>
    <w:rsid w:val="00AA21CF"/>
    <w:rsid w:val="00AA2408"/>
    <w:rsid w:val="00AA3B77"/>
    <w:rsid w:val="00AA3E8D"/>
    <w:rsid w:val="00AA43C0"/>
    <w:rsid w:val="00AA485A"/>
    <w:rsid w:val="00AA4D8F"/>
    <w:rsid w:val="00AA63BC"/>
    <w:rsid w:val="00AA7F88"/>
    <w:rsid w:val="00AB0D2E"/>
    <w:rsid w:val="00AB0F2A"/>
    <w:rsid w:val="00AB1425"/>
    <w:rsid w:val="00AB1AA4"/>
    <w:rsid w:val="00AB24CD"/>
    <w:rsid w:val="00AB2BE3"/>
    <w:rsid w:val="00AB2EF1"/>
    <w:rsid w:val="00AB350F"/>
    <w:rsid w:val="00AB4763"/>
    <w:rsid w:val="00AB5EDE"/>
    <w:rsid w:val="00AB6077"/>
    <w:rsid w:val="00AB740F"/>
    <w:rsid w:val="00AB7B08"/>
    <w:rsid w:val="00AB7F0C"/>
    <w:rsid w:val="00AB7FAE"/>
    <w:rsid w:val="00AC12EC"/>
    <w:rsid w:val="00AC23A8"/>
    <w:rsid w:val="00AC28B3"/>
    <w:rsid w:val="00AC5A56"/>
    <w:rsid w:val="00AC5B57"/>
    <w:rsid w:val="00AC6824"/>
    <w:rsid w:val="00AC77CC"/>
    <w:rsid w:val="00AC7AF2"/>
    <w:rsid w:val="00AD0543"/>
    <w:rsid w:val="00AD0D94"/>
    <w:rsid w:val="00AD0E7A"/>
    <w:rsid w:val="00AD1FFE"/>
    <w:rsid w:val="00AD2C63"/>
    <w:rsid w:val="00AD4DA5"/>
    <w:rsid w:val="00AD5A70"/>
    <w:rsid w:val="00AD6403"/>
    <w:rsid w:val="00AD75FB"/>
    <w:rsid w:val="00AD7767"/>
    <w:rsid w:val="00AD7A42"/>
    <w:rsid w:val="00AE012C"/>
    <w:rsid w:val="00AE075D"/>
    <w:rsid w:val="00AE0F6B"/>
    <w:rsid w:val="00AE1129"/>
    <w:rsid w:val="00AE3193"/>
    <w:rsid w:val="00AE4A4C"/>
    <w:rsid w:val="00AE56A1"/>
    <w:rsid w:val="00AE71CA"/>
    <w:rsid w:val="00AE7269"/>
    <w:rsid w:val="00AF07FB"/>
    <w:rsid w:val="00AF21C1"/>
    <w:rsid w:val="00AF2750"/>
    <w:rsid w:val="00AF46C1"/>
    <w:rsid w:val="00AF4B1C"/>
    <w:rsid w:val="00AF4BAC"/>
    <w:rsid w:val="00AF52D8"/>
    <w:rsid w:val="00AF6C9D"/>
    <w:rsid w:val="00AF6E40"/>
    <w:rsid w:val="00AF70CC"/>
    <w:rsid w:val="00AF7243"/>
    <w:rsid w:val="00AF76DA"/>
    <w:rsid w:val="00AF7BE4"/>
    <w:rsid w:val="00B0144E"/>
    <w:rsid w:val="00B01693"/>
    <w:rsid w:val="00B039FD"/>
    <w:rsid w:val="00B042B8"/>
    <w:rsid w:val="00B06AAC"/>
    <w:rsid w:val="00B06D6B"/>
    <w:rsid w:val="00B076E3"/>
    <w:rsid w:val="00B07A59"/>
    <w:rsid w:val="00B1164B"/>
    <w:rsid w:val="00B11B37"/>
    <w:rsid w:val="00B12026"/>
    <w:rsid w:val="00B12321"/>
    <w:rsid w:val="00B12778"/>
    <w:rsid w:val="00B12AF5"/>
    <w:rsid w:val="00B12C75"/>
    <w:rsid w:val="00B1370E"/>
    <w:rsid w:val="00B13813"/>
    <w:rsid w:val="00B14135"/>
    <w:rsid w:val="00B14847"/>
    <w:rsid w:val="00B1509A"/>
    <w:rsid w:val="00B15B53"/>
    <w:rsid w:val="00B15CDF"/>
    <w:rsid w:val="00B1644C"/>
    <w:rsid w:val="00B205CE"/>
    <w:rsid w:val="00B20EAF"/>
    <w:rsid w:val="00B22DC6"/>
    <w:rsid w:val="00B23B2B"/>
    <w:rsid w:val="00B23BFC"/>
    <w:rsid w:val="00B23E23"/>
    <w:rsid w:val="00B2479A"/>
    <w:rsid w:val="00B24D08"/>
    <w:rsid w:val="00B25766"/>
    <w:rsid w:val="00B26032"/>
    <w:rsid w:val="00B2630F"/>
    <w:rsid w:val="00B2701E"/>
    <w:rsid w:val="00B2776A"/>
    <w:rsid w:val="00B31407"/>
    <w:rsid w:val="00B31A2F"/>
    <w:rsid w:val="00B31B4F"/>
    <w:rsid w:val="00B31D99"/>
    <w:rsid w:val="00B32C7A"/>
    <w:rsid w:val="00B33CE6"/>
    <w:rsid w:val="00B33F7F"/>
    <w:rsid w:val="00B3463A"/>
    <w:rsid w:val="00B34BC3"/>
    <w:rsid w:val="00B351A8"/>
    <w:rsid w:val="00B356E0"/>
    <w:rsid w:val="00B3575B"/>
    <w:rsid w:val="00B35A9B"/>
    <w:rsid w:val="00B35CE3"/>
    <w:rsid w:val="00B36E0D"/>
    <w:rsid w:val="00B403E1"/>
    <w:rsid w:val="00B414F6"/>
    <w:rsid w:val="00B415F1"/>
    <w:rsid w:val="00B4185C"/>
    <w:rsid w:val="00B41A1F"/>
    <w:rsid w:val="00B41BE9"/>
    <w:rsid w:val="00B42458"/>
    <w:rsid w:val="00B428F6"/>
    <w:rsid w:val="00B43456"/>
    <w:rsid w:val="00B439B0"/>
    <w:rsid w:val="00B43F9D"/>
    <w:rsid w:val="00B43FD4"/>
    <w:rsid w:val="00B442C5"/>
    <w:rsid w:val="00B46200"/>
    <w:rsid w:val="00B463B1"/>
    <w:rsid w:val="00B47058"/>
    <w:rsid w:val="00B476F0"/>
    <w:rsid w:val="00B478A3"/>
    <w:rsid w:val="00B50AC5"/>
    <w:rsid w:val="00B5115C"/>
    <w:rsid w:val="00B5191A"/>
    <w:rsid w:val="00B51D60"/>
    <w:rsid w:val="00B52D21"/>
    <w:rsid w:val="00B55009"/>
    <w:rsid w:val="00B5666D"/>
    <w:rsid w:val="00B57BC9"/>
    <w:rsid w:val="00B601A5"/>
    <w:rsid w:val="00B60268"/>
    <w:rsid w:val="00B60A7C"/>
    <w:rsid w:val="00B61571"/>
    <w:rsid w:val="00B61DA4"/>
    <w:rsid w:val="00B62029"/>
    <w:rsid w:val="00B62B64"/>
    <w:rsid w:val="00B63074"/>
    <w:rsid w:val="00B647F3"/>
    <w:rsid w:val="00B66148"/>
    <w:rsid w:val="00B665BF"/>
    <w:rsid w:val="00B66B5B"/>
    <w:rsid w:val="00B66D05"/>
    <w:rsid w:val="00B67380"/>
    <w:rsid w:val="00B702D8"/>
    <w:rsid w:val="00B70FDB"/>
    <w:rsid w:val="00B718F1"/>
    <w:rsid w:val="00B727F7"/>
    <w:rsid w:val="00B7291C"/>
    <w:rsid w:val="00B733B5"/>
    <w:rsid w:val="00B743E1"/>
    <w:rsid w:val="00B744AD"/>
    <w:rsid w:val="00B7461E"/>
    <w:rsid w:val="00B7463A"/>
    <w:rsid w:val="00B7476C"/>
    <w:rsid w:val="00B74D0D"/>
    <w:rsid w:val="00B74E2F"/>
    <w:rsid w:val="00B75B42"/>
    <w:rsid w:val="00B75D63"/>
    <w:rsid w:val="00B762E1"/>
    <w:rsid w:val="00B77732"/>
    <w:rsid w:val="00B8113F"/>
    <w:rsid w:val="00B82689"/>
    <w:rsid w:val="00B82BF7"/>
    <w:rsid w:val="00B82E14"/>
    <w:rsid w:val="00B83319"/>
    <w:rsid w:val="00B83327"/>
    <w:rsid w:val="00B83BB5"/>
    <w:rsid w:val="00B84C37"/>
    <w:rsid w:val="00B84C7C"/>
    <w:rsid w:val="00B85462"/>
    <w:rsid w:val="00B854C2"/>
    <w:rsid w:val="00B8603C"/>
    <w:rsid w:val="00B8732D"/>
    <w:rsid w:val="00B874AC"/>
    <w:rsid w:val="00B87B6A"/>
    <w:rsid w:val="00B9064A"/>
    <w:rsid w:val="00B9132A"/>
    <w:rsid w:val="00B91D63"/>
    <w:rsid w:val="00B921EC"/>
    <w:rsid w:val="00B92B36"/>
    <w:rsid w:val="00B92C7C"/>
    <w:rsid w:val="00B9301C"/>
    <w:rsid w:val="00B94763"/>
    <w:rsid w:val="00B9513F"/>
    <w:rsid w:val="00B956B0"/>
    <w:rsid w:val="00B95E43"/>
    <w:rsid w:val="00B96068"/>
    <w:rsid w:val="00B9677F"/>
    <w:rsid w:val="00B96AEC"/>
    <w:rsid w:val="00B971D9"/>
    <w:rsid w:val="00B972D5"/>
    <w:rsid w:val="00B9746A"/>
    <w:rsid w:val="00BA135F"/>
    <w:rsid w:val="00BA20E3"/>
    <w:rsid w:val="00BA2F25"/>
    <w:rsid w:val="00BA37AA"/>
    <w:rsid w:val="00BA3A9B"/>
    <w:rsid w:val="00BA446F"/>
    <w:rsid w:val="00BA48D0"/>
    <w:rsid w:val="00BA5191"/>
    <w:rsid w:val="00BA5671"/>
    <w:rsid w:val="00BA5723"/>
    <w:rsid w:val="00BA5741"/>
    <w:rsid w:val="00BA5F5D"/>
    <w:rsid w:val="00BA79E1"/>
    <w:rsid w:val="00BA7FB3"/>
    <w:rsid w:val="00BB018B"/>
    <w:rsid w:val="00BB06FB"/>
    <w:rsid w:val="00BB08E5"/>
    <w:rsid w:val="00BB1D3A"/>
    <w:rsid w:val="00BB2437"/>
    <w:rsid w:val="00BB270F"/>
    <w:rsid w:val="00BB3D54"/>
    <w:rsid w:val="00BB5B29"/>
    <w:rsid w:val="00BB74FB"/>
    <w:rsid w:val="00BB7FE0"/>
    <w:rsid w:val="00BC037B"/>
    <w:rsid w:val="00BC0AE2"/>
    <w:rsid w:val="00BC0C3C"/>
    <w:rsid w:val="00BC11C0"/>
    <w:rsid w:val="00BC16D2"/>
    <w:rsid w:val="00BC1EB3"/>
    <w:rsid w:val="00BC2AC6"/>
    <w:rsid w:val="00BC2FC6"/>
    <w:rsid w:val="00BC3D0E"/>
    <w:rsid w:val="00BC490A"/>
    <w:rsid w:val="00BC52A7"/>
    <w:rsid w:val="00BC569F"/>
    <w:rsid w:val="00BC5CAF"/>
    <w:rsid w:val="00BC7212"/>
    <w:rsid w:val="00BC7C47"/>
    <w:rsid w:val="00BD010A"/>
    <w:rsid w:val="00BD0364"/>
    <w:rsid w:val="00BD0D42"/>
    <w:rsid w:val="00BD17E2"/>
    <w:rsid w:val="00BD2135"/>
    <w:rsid w:val="00BD2956"/>
    <w:rsid w:val="00BD2A5C"/>
    <w:rsid w:val="00BD2EA0"/>
    <w:rsid w:val="00BD32F7"/>
    <w:rsid w:val="00BD39B8"/>
    <w:rsid w:val="00BD4DC3"/>
    <w:rsid w:val="00BD5D4C"/>
    <w:rsid w:val="00BD693D"/>
    <w:rsid w:val="00BD6F4B"/>
    <w:rsid w:val="00BD7697"/>
    <w:rsid w:val="00BD77DC"/>
    <w:rsid w:val="00BD79EC"/>
    <w:rsid w:val="00BE0207"/>
    <w:rsid w:val="00BE0E18"/>
    <w:rsid w:val="00BE0FC3"/>
    <w:rsid w:val="00BE1636"/>
    <w:rsid w:val="00BE18D7"/>
    <w:rsid w:val="00BE1F58"/>
    <w:rsid w:val="00BE2594"/>
    <w:rsid w:val="00BE2EB6"/>
    <w:rsid w:val="00BE39B3"/>
    <w:rsid w:val="00BE4384"/>
    <w:rsid w:val="00BE4DFA"/>
    <w:rsid w:val="00BE5492"/>
    <w:rsid w:val="00BE61DD"/>
    <w:rsid w:val="00BE6D2B"/>
    <w:rsid w:val="00BE7C8F"/>
    <w:rsid w:val="00BE7FEA"/>
    <w:rsid w:val="00BF003D"/>
    <w:rsid w:val="00BF0097"/>
    <w:rsid w:val="00BF06FE"/>
    <w:rsid w:val="00BF10F0"/>
    <w:rsid w:val="00BF18A0"/>
    <w:rsid w:val="00BF23D5"/>
    <w:rsid w:val="00BF445B"/>
    <w:rsid w:val="00BF4911"/>
    <w:rsid w:val="00BF4AED"/>
    <w:rsid w:val="00BF4B74"/>
    <w:rsid w:val="00BF4D66"/>
    <w:rsid w:val="00BF4E53"/>
    <w:rsid w:val="00BF5661"/>
    <w:rsid w:val="00BF67D7"/>
    <w:rsid w:val="00BF6E08"/>
    <w:rsid w:val="00BF6E95"/>
    <w:rsid w:val="00BF7220"/>
    <w:rsid w:val="00BF72BE"/>
    <w:rsid w:val="00BF73D1"/>
    <w:rsid w:val="00BF7C6C"/>
    <w:rsid w:val="00BF7DA1"/>
    <w:rsid w:val="00C0112D"/>
    <w:rsid w:val="00C011C6"/>
    <w:rsid w:val="00C01DF4"/>
    <w:rsid w:val="00C02073"/>
    <w:rsid w:val="00C021A8"/>
    <w:rsid w:val="00C025CA"/>
    <w:rsid w:val="00C03690"/>
    <w:rsid w:val="00C03BB3"/>
    <w:rsid w:val="00C04604"/>
    <w:rsid w:val="00C04A66"/>
    <w:rsid w:val="00C04B3C"/>
    <w:rsid w:val="00C05266"/>
    <w:rsid w:val="00C053E4"/>
    <w:rsid w:val="00C064E2"/>
    <w:rsid w:val="00C077B7"/>
    <w:rsid w:val="00C07844"/>
    <w:rsid w:val="00C07D10"/>
    <w:rsid w:val="00C07E17"/>
    <w:rsid w:val="00C106C6"/>
    <w:rsid w:val="00C10A3A"/>
    <w:rsid w:val="00C11FE2"/>
    <w:rsid w:val="00C12A43"/>
    <w:rsid w:val="00C137FE"/>
    <w:rsid w:val="00C13E22"/>
    <w:rsid w:val="00C145C6"/>
    <w:rsid w:val="00C164B4"/>
    <w:rsid w:val="00C17CF2"/>
    <w:rsid w:val="00C17D18"/>
    <w:rsid w:val="00C200DB"/>
    <w:rsid w:val="00C20541"/>
    <w:rsid w:val="00C20B24"/>
    <w:rsid w:val="00C21778"/>
    <w:rsid w:val="00C21ACD"/>
    <w:rsid w:val="00C232B8"/>
    <w:rsid w:val="00C23A42"/>
    <w:rsid w:val="00C24190"/>
    <w:rsid w:val="00C244E0"/>
    <w:rsid w:val="00C2470B"/>
    <w:rsid w:val="00C25AD8"/>
    <w:rsid w:val="00C26017"/>
    <w:rsid w:val="00C2675B"/>
    <w:rsid w:val="00C2737A"/>
    <w:rsid w:val="00C30ACF"/>
    <w:rsid w:val="00C31BD5"/>
    <w:rsid w:val="00C32496"/>
    <w:rsid w:val="00C32A60"/>
    <w:rsid w:val="00C32ACE"/>
    <w:rsid w:val="00C3385D"/>
    <w:rsid w:val="00C34716"/>
    <w:rsid w:val="00C34931"/>
    <w:rsid w:val="00C34997"/>
    <w:rsid w:val="00C35081"/>
    <w:rsid w:val="00C3578E"/>
    <w:rsid w:val="00C35D05"/>
    <w:rsid w:val="00C365E6"/>
    <w:rsid w:val="00C3694D"/>
    <w:rsid w:val="00C36E67"/>
    <w:rsid w:val="00C41206"/>
    <w:rsid w:val="00C4133D"/>
    <w:rsid w:val="00C4227B"/>
    <w:rsid w:val="00C426AE"/>
    <w:rsid w:val="00C43965"/>
    <w:rsid w:val="00C43AA9"/>
    <w:rsid w:val="00C44E61"/>
    <w:rsid w:val="00C453A9"/>
    <w:rsid w:val="00C45B05"/>
    <w:rsid w:val="00C45F7A"/>
    <w:rsid w:val="00C466A0"/>
    <w:rsid w:val="00C469F6"/>
    <w:rsid w:val="00C47255"/>
    <w:rsid w:val="00C502FA"/>
    <w:rsid w:val="00C50CB9"/>
    <w:rsid w:val="00C50E23"/>
    <w:rsid w:val="00C518D3"/>
    <w:rsid w:val="00C51A04"/>
    <w:rsid w:val="00C51BD1"/>
    <w:rsid w:val="00C5283C"/>
    <w:rsid w:val="00C52CFF"/>
    <w:rsid w:val="00C53863"/>
    <w:rsid w:val="00C5522E"/>
    <w:rsid w:val="00C566B7"/>
    <w:rsid w:val="00C57259"/>
    <w:rsid w:val="00C606C6"/>
    <w:rsid w:val="00C6165E"/>
    <w:rsid w:val="00C61CF0"/>
    <w:rsid w:val="00C61F94"/>
    <w:rsid w:val="00C62D5A"/>
    <w:rsid w:val="00C62F38"/>
    <w:rsid w:val="00C63CE8"/>
    <w:rsid w:val="00C65AFD"/>
    <w:rsid w:val="00C678B3"/>
    <w:rsid w:val="00C70074"/>
    <w:rsid w:val="00C705C5"/>
    <w:rsid w:val="00C71443"/>
    <w:rsid w:val="00C71DBC"/>
    <w:rsid w:val="00C71F26"/>
    <w:rsid w:val="00C72AAC"/>
    <w:rsid w:val="00C73942"/>
    <w:rsid w:val="00C74DFA"/>
    <w:rsid w:val="00C76D8C"/>
    <w:rsid w:val="00C76DA5"/>
    <w:rsid w:val="00C770D5"/>
    <w:rsid w:val="00C77CCB"/>
    <w:rsid w:val="00C77E48"/>
    <w:rsid w:val="00C80484"/>
    <w:rsid w:val="00C81CCA"/>
    <w:rsid w:val="00C822B5"/>
    <w:rsid w:val="00C85961"/>
    <w:rsid w:val="00C85C1D"/>
    <w:rsid w:val="00C85C85"/>
    <w:rsid w:val="00C86294"/>
    <w:rsid w:val="00C86BC7"/>
    <w:rsid w:val="00C87A56"/>
    <w:rsid w:val="00C90244"/>
    <w:rsid w:val="00C9035D"/>
    <w:rsid w:val="00C90B6D"/>
    <w:rsid w:val="00C91C24"/>
    <w:rsid w:val="00C92D8C"/>
    <w:rsid w:val="00C92F5A"/>
    <w:rsid w:val="00C936CF"/>
    <w:rsid w:val="00C937A9"/>
    <w:rsid w:val="00C93DD0"/>
    <w:rsid w:val="00C94529"/>
    <w:rsid w:val="00C97558"/>
    <w:rsid w:val="00C97BAB"/>
    <w:rsid w:val="00CA0A70"/>
    <w:rsid w:val="00CA11C5"/>
    <w:rsid w:val="00CA1897"/>
    <w:rsid w:val="00CA29FF"/>
    <w:rsid w:val="00CA2D68"/>
    <w:rsid w:val="00CA2E3C"/>
    <w:rsid w:val="00CA2FD7"/>
    <w:rsid w:val="00CA351F"/>
    <w:rsid w:val="00CA356C"/>
    <w:rsid w:val="00CA3B73"/>
    <w:rsid w:val="00CA405F"/>
    <w:rsid w:val="00CA476A"/>
    <w:rsid w:val="00CA50CC"/>
    <w:rsid w:val="00CA5B07"/>
    <w:rsid w:val="00CA5BFA"/>
    <w:rsid w:val="00CA6631"/>
    <w:rsid w:val="00CA7240"/>
    <w:rsid w:val="00CA75ED"/>
    <w:rsid w:val="00CA7767"/>
    <w:rsid w:val="00CB02B6"/>
    <w:rsid w:val="00CB14CD"/>
    <w:rsid w:val="00CB1ED7"/>
    <w:rsid w:val="00CB2ED2"/>
    <w:rsid w:val="00CB4A07"/>
    <w:rsid w:val="00CB4F9B"/>
    <w:rsid w:val="00CB6D1A"/>
    <w:rsid w:val="00CB6D41"/>
    <w:rsid w:val="00CB799D"/>
    <w:rsid w:val="00CC1089"/>
    <w:rsid w:val="00CC129A"/>
    <w:rsid w:val="00CC1567"/>
    <w:rsid w:val="00CC21AD"/>
    <w:rsid w:val="00CC2EB5"/>
    <w:rsid w:val="00CC3388"/>
    <w:rsid w:val="00CC3E46"/>
    <w:rsid w:val="00CC3F5B"/>
    <w:rsid w:val="00CC58FD"/>
    <w:rsid w:val="00CC5966"/>
    <w:rsid w:val="00CC5C80"/>
    <w:rsid w:val="00CC634C"/>
    <w:rsid w:val="00CC6428"/>
    <w:rsid w:val="00CC6480"/>
    <w:rsid w:val="00CC6581"/>
    <w:rsid w:val="00CC6A65"/>
    <w:rsid w:val="00CC6AA5"/>
    <w:rsid w:val="00CC7500"/>
    <w:rsid w:val="00CC7A8B"/>
    <w:rsid w:val="00CD0B3C"/>
    <w:rsid w:val="00CD0B75"/>
    <w:rsid w:val="00CD0DBC"/>
    <w:rsid w:val="00CD0F1B"/>
    <w:rsid w:val="00CD1889"/>
    <w:rsid w:val="00CD1B46"/>
    <w:rsid w:val="00CD211F"/>
    <w:rsid w:val="00CD26C1"/>
    <w:rsid w:val="00CD3272"/>
    <w:rsid w:val="00CD369D"/>
    <w:rsid w:val="00CD389F"/>
    <w:rsid w:val="00CD409F"/>
    <w:rsid w:val="00CD4580"/>
    <w:rsid w:val="00CD4946"/>
    <w:rsid w:val="00CD50E7"/>
    <w:rsid w:val="00CD593B"/>
    <w:rsid w:val="00CD5E85"/>
    <w:rsid w:val="00CD60A3"/>
    <w:rsid w:val="00CD6379"/>
    <w:rsid w:val="00CD65BA"/>
    <w:rsid w:val="00CD7CB2"/>
    <w:rsid w:val="00CD7FB4"/>
    <w:rsid w:val="00CE01EA"/>
    <w:rsid w:val="00CE04A5"/>
    <w:rsid w:val="00CE0567"/>
    <w:rsid w:val="00CE077A"/>
    <w:rsid w:val="00CE0BE7"/>
    <w:rsid w:val="00CE17B1"/>
    <w:rsid w:val="00CE1999"/>
    <w:rsid w:val="00CE1BD0"/>
    <w:rsid w:val="00CE1D77"/>
    <w:rsid w:val="00CE35F6"/>
    <w:rsid w:val="00CE3D64"/>
    <w:rsid w:val="00CE4268"/>
    <w:rsid w:val="00CE5C1F"/>
    <w:rsid w:val="00CE5C93"/>
    <w:rsid w:val="00CE68A5"/>
    <w:rsid w:val="00CE7A78"/>
    <w:rsid w:val="00CE7DFE"/>
    <w:rsid w:val="00CF090B"/>
    <w:rsid w:val="00CF0A48"/>
    <w:rsid w:val="00CF0C8E"/>
    <w:rsid w:val="00CF1295"/>
    <w:rsid w:val="00CF285A"/>
    <w:rsid w:val="00CF3AC2"/>
    <w:rsid w:val="00CF48EC"/>
    <w:rsid w:val="00CF4955"/>
    <w:rsid w:val="00CF4F92"/>
    <w:rsid w:val="00CF5ACC"/>
    <w:rsid w:val="00CF606A"/>
    <w:rsid w:val="00CF631A"/>
    <w:rsid w:val="00CF68B2"/>
    <w:rsid w:val="00CF690C"/>
    <w:rsid w:val="00CF7639"/>
    <w:rsid w:val="00CF78B6"/>
    <w:rsid w:val="00D0000D"/>
    <w:rsid w:val="00D0093D"/>
    <w:rsid w:val="00D041B1"/>
    <w:rsid w:val="00D04A39"/>
    <w:rsid w:val="00D04D4C"/>
    <w:rsid w:val="00D04F1C"/>
    <w:rsid w:val="00D04F40"/>
    <w:rsid w:val="00D05349"/>
    <w:rsid w:val="00D0555D"/>
    <w:rsid w:val="00D05C8B"/>
    <w:rsid w:val="00D069B3"/>
    <w:rsid w:val="00D06C69"/>
    <w:rsid w:val="00D076D8"/>
    <w:rsid w:val="00D07FA8"/>
    <w:rsid w:val="00D108FC"/>
    <w:rsid w:val="00D10BA6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88E"/>
    <w:rsid w:val="00D22ABC"/>
    <w:rsid w:val="00D23112"/>
    <w:rsid w:val="00D23BB0"/>
    <w:rsid w:val="00D240D0"/>
    <w:rsid w:val="00D24547"/>
    <w:rsid w:val="00D252BA"/>
    <w:rsid w:val="00D25F02"/>
    <w:rsid w:val="00D26A9B"/>
    <w:rsid w:val="00D276C0"/>
    <w:rsid w:val="00D27B59"/>
    <w:rsid w:val="00D30E1D"/>
    <w:rsid w:val="00D30F6F"/>
    <w:rsid w:val="00D3121D"/>
    <w:rsid w:val="00D31779"/>
    <w:rsid w:val="00D31C5F"/>
    <w:rsid w:val="00D32149"/>
    <w:rsid w:val="00D3226A"/>
    <w:rsid w:val="00D32CBA"/>
    <w:rsid w:val="00D330F8"/>
    <w:rsid w:val="00D33522"/>
    <w:rsid w:val="00D339FF"/>
    <w:rsid w:val="00D34589"/>
    <w:rsid w:val="00D3492F"/>
    <w:rsid w:val="00D34A8D"/>
    <w:rsid w:val="00D34F1E"/>
    <w:rsid w:val="00D36249"/>
    <w:rsid w:val="00D36DBF"/>
    <w:rsid w:val="00D40332"/>
    <w:rsid w:val="00D40474"/>
    <w:rsid w:val="00D406FC"/>
    <w:rsid w:val="00D40A27"/>
    <w:rsid w:val="00D411EC"/>
    <w:rsid w:val="00D41493"/>
    <w:rsid w:val="00D42024"/>
    <w:rsid w:val="00D42659"/>
    <w:rsid w:val="00D42F25"/>
    <w:rsid w:val="00D43462"/>
    <w:rsid w:val="00D434B3"/>
    <w:rsid w:val="00D43803"/>
    <w:rsid w:val="00D438F3"/>
    <w:rsid w:val="00D445E0"/>
    <w:rsid w:val="00D44DE2"/>
    <w:rsid w:val="00D44F99"/>
    <w:rsid w:val="00D45BC8"/>
    <w:rsid w:val="00D46147"/>
    <w:rsid w:val="00D462F2"/>
    <w:rsid w:val="00D50670"/>
    <w:rsid w:val="00D514D0"/>
    <w:rsid w:val="00D51EAA"/>
    <w:rsid w:val="00D52585"/>
    <w:rsid w:val="00D52BCF"/>
    <w:rsid w:val="00D52D05"/>
    <w:rsid w:val="00D53392"/>
    <w:rsid w:val="00D533C6"/>
    <w:rsid w:val="00D53F3D"/>
    <w:rsid w:val="00D54265"/>
    <w:rsid w:val="00D545D2"/>
    <w:rsid w:val="00D547EB"/>
    <w:rsid w:val="00D551AE"/>
    <w:rsid w:val="00D55B50"/>
    <w:rsid w:val="00D55D66"/>
    <w:rsid w:val="00D56E95"/>
    <w:rsid w:val="00D572FA"/>
    <w:rsid w:val="00D57E6D"/>
    <w:rsid w:val="00D57FA8"/>
    <w:rsid w:val="00D601D9"/>
    <w:rsid w:val="00D6100B"/>
    <w:rsid w:val="00D61105"/>
    <w:rsid w:val="00D613DE"/>
    <w:rsid w:val="00D61BFA"/>
    <w:rsid w:val="00D61EEC"/>
    <w:rsid w:val="00D62EF8"/>
    <w:rsid w:val="00D633A6"/>
    <w:rsid w:val="00D634AD"/>
    <w:rsid w:val="00D639DF"/>
    <w:rsid w:val="00D63E2F"/>
    <w:rsid w:val="00D63E56"/>
    <w:rsid w:val="00D6515A"/>
    <w:rsid w:val="00D66290"/>
    <w:rsid w:val="00D66CD7"/>
    <w:rsid w:val="00D67575"/>
    <w:rsid w:val="00D704D5"/>
    <w:rsid w:val="00D70BE2"/>
    <w:rsid w:val="00D70F4A"/>
    <w:rsid w:val="00D71683"/>
    <w:rsid w:val="00D7297A"/>
    <w:rsid w:val="00D73670"/>
    <w:rsid w:val="00D74043"/>
    <w:rsid w:val="00D74D3E"/>
    <w:rsid w:val="00D7545E"/>
    <w:rsid w:val="00D77243"/>
    <w:rsid w:val="00D81319"/>
    <w:rsid w:val="00D81868"/>
    <w:rsid w:val="00D81891"/>
    <w:rsid w:val="00D82C1A"/>
    <w:rsid w:val="00D859DD"/>
    <w:rsid w:val="00D86AC1"/>
    <w:rsid w:val="00D870FA"/>
    <w:rsid w:val="00D87B93"/>
    <w:rsid w:val="00D9002F"/>
    <w:rsid w:val="00D90228"/>
    <w:rsid w:val="00D90933"/>
    <w:rsid w:val="00D91078"/>
    <w:rsid w:val="00D919F3"/>
    <w:rsid w:val="00D91F6D"/>
    <w:rsid w:val="00D92155"/>
    <w:rsid w:val="00D958A9"/>
    <w:rsid w:val="00D9670F"/>
    <w:rsid w:val="00D96B04"/>
    <w:rsid w:val="00D96C1E"/>
    <w:rsid w:val="00D970BC"/>
    <w:rsid w:val="00D9717D"/>
    <w:rsid w:val="00DA086B"/>
    <w:rsid w:val="00DA1E9E"/>
    <w:rsid w:val="00DA28DD"/>
    <w:rsid w:val="00DA2AB1"/>
    <w:rsid w:val="00DA3AA4"/>
    <w:rsid w:val="00DA4146"/>
    <w:rsid w:val="00DA4386"/>
    <w:rsid w:val="00DA5058"/>
    <w:rsid w:val="00DA5513"/>
    <w:rsid w:val="00DA5CEA"/>
    <w:rsid w:val="00DA5D3C"/>
    <w:rsid w:val="00DA66C7"/>
    <w:rsid w:val="00DA6957"/>
    <w:rsid w:val="00DA6C37"/>
    <w:rsid w:val="00DA7695"/>
    <w:rsid w:val="00DA7B53"/>
    <w:rsid w:val="00DB0148"/>
    <w:rsid w:val="00DB12A3"/>
    <w:rsid w:val="00DB1A71"/>
    <w:rsid w:val="00DB23CA"/>
    <w:rsid w:val="00DB24B5"/>
    <w:rsid w:val="00DB3505"/>
    <w:rsid w:val="00DB4D39"/>
    <w:rsid w:val="00DB5E1F"/>
    <w:rsid w:val="00DB73AB"/>
    <w:rsid w:val="00DC0011"/>
    <w:rsid w:val="00DC0158"/>
    <w:rsid w:val="00DC08D3"/>
    <w:rsid w:val="00DC0C9D"/>
    <w:rsid w:val="00DC112C"/>
    <w:rsid w:val="00DC1909"/>
    <w:rsid w:val="00DC281B"/>
    <w:rsid w:val="00DC29D0"/>
    <w:rsid w:val="00DC2EAE"/>
    <w:rsid w:val="00DC3DFF"/>
    <w:rsid w:val="00DC4EEB"/>
    <w:rsid w:val="00DC7607"/>
    <w:rsid w:val="00DC7700"/>
    <w:rsid w:val="00DC7B95"/>
    <w:rsid w:val="00DD0428"/>
    <w:rsid w:val="00DD0E94"/>
    <w:rsid w:val="00DD0F68"/>
    <w:rsid w:val="00DD0FF4"/>
    <w:rsid w:val="00DD1777"/>
    <w:rsid w:val="00DD1F05"/>
    <w:rsid w:val="00DD305B"/>
    <w:rsid w:val="00DD3608"/>
    <w:rsid w:val="00DD37FA"/>
    <w:rsid w:val="00DD3B6C"/>
    <w:rsid w:val="00DD3FA3"/>
    <w:rsid w:val="00DD4AD8"/>
    <w:rsid w:val="00DD4D22"/>
    <w:rsid w:val="00DD6DA4"/>
    <w:rsid w:val="00DD6FC6"/>
    <w:rsid w:val="00DE00E1"/>
    <w:rsid w:val="00DE0557"/>
    <w:rsid w:val="00DE0CE6"/>
    <w:rsid w:val="00DE16F1"/>
    <w:rsid w:val="00DE1706"/>
    <w:rsid w:val="00DE20A1"/>
    <w:rsid w:val="00DE2592"/>
    <w:rsid w:val="00DE2D9A"/>
    <w:rsid w:val="00DE3387"/>
    <w:rsid w:val="00DE3466"/>
    <w:rsid w:val="00DE35E3"/>
    <w:rsid w:val="00DE368C"/>
    <w:rsid w:val="00DE3C70"/>
    <w:rsid w:val="00DE45E1"/>
    <w:rsid w:val="00DE4C92"/>
    <w:rsid w:val="00DE4E8D"/>
    <w:rsid w:val="00DE51AA"/>
    <w:rsid w:val="00DE5D4F"/>
    <w:rsid w:val="00DE63D2"/>
    <w:rsid w:val="00DE66FC"/>
    <w:rsid w:val="00DE6DFA"/>
    <w:rsid w:val="00DE7787"/>
    <w:rsid w:val="00DF0177"/>
    <w:rsid w:val="00DF01D4"/>
    <w:rsid w:val="00DF0953"/>
    <w:rsid w:val="00DF09A4"/>
    <w:rsid w:val="00DF24CF"/>
    <w:rsid w:val="00DF383F"/>
    <w:rsid w:val="00DF525E"/>
    <w:rsid w:val="00DF54AC"/>
    <w:rsid w:val="00DF6EA0"/>
    <w:rsid w:val="00E0243C"/>
    <w:rsid w:val="00E0267C"/>
    <w:rsid w:val="00E029C6"/>
    <w:rsid w:val="00E02C5A"/>
    <w:rsid w:val="00E03067"/>
    <w:rsid w:val="00E03CFB"/>
    <w:rsid w:val="00E03DA7"/>
    <w:rsid w:val="00E03F7E"/>
    <w:rsid w:val="00E04617"/>
    <w:rsid w:val="00E04912"/>
    <w:rsid w:val="00E05675"/>
    <w:rsid w:val="00E0727C"/>
    <w:rsid w:val="00E07DE1"/>
    <w:rsid w:val="00E10850"/>
    <w:rsid w:val="00E11D7E"/>
    <w:rsid w:val="00E12B5E"/>
    <w:rsid w:val="00E14E4F"/>
    <w:rsid w:val="00E14F6E"/>
    <w:rsid w:val="00E1627B"/>
    <w:rsid w:val="00E163FC"/>
    <w:rsid w:val="00E1670E"/>
    <w:rsid w:val="00E16931"/>
    <w:rsid w:val="00E17870"/>
    <w:rsid w:val="00E20651"/>
    <w:rsid w:val="00E207E9"/>
    <w:rsid w:val="00E20CDA"/>
    <w:rsid w:val="00E20E55"/>
    <w:rsid w:val="00E212E0"/>
    <w:rsid w:val="00E228F9"/>
    <w:rsid w:val="00E233B7"/>
    <w:rsid w:val="00E23407"/>
    <w:rsid w:val="00E24A02"/>
    <w:rsid w:val="00E25EBF"/>
    <w:rsid w:val="00E26182"/>
    <w:rsid w:val="00E26A93"/>
    <w:rsid w:val="00E274A4"/>
    <w:rsid w:val="00E2750C"/>
    <w:rsid w:val="00E27888"/>
    <w:rsid w:val="00E30625"/>
    <w:rsid w:val="00E307AE"/>
    <w:rsid w:val="00E31871"/>
    <w:rsid w:val="00E31EFA"/>
    <w:rsid w:val="00E322BE"/>
    <w:rsid w:val="00E3258B"/>
    <w:rsid w:val="00E3275A"/>
    <w:rsid w:val="00E32B27"/>
    <w:rsid w:val="00E33B6F"/>
    <w:rsid w:val="00E340C7"/>
    <w:rsid w:val="00E340F8"/>
    <w:rsid w:val="00E348EF"/>
    <w:rsid w:val="00E356DC"/>
    <w:rsid w:val="00E35AFD"/>
    <w:rsid w:val="00E35BF7"/>
    <w:rsid w:val="00E36021"/>
    <w:rsid w:val="00E3691D"/>
    <w:rsid w:val="00E36A81"/>
    <w:rsid w:val="00E36E68"/>
    <w:rsid w:val="00E40067"/>
    <w:rsid w:val="00E40413"/>
    <w:rsid w:val="00E405DB"/>
    <w:rsid w:val="00E41C96"/>
    <w:rsid w:val="00E42CFC"/>
    <w:rsid w:val="00E42DEB"/>
    <w:rsid w:val="00E42EC9"/>
    <w:rsid w:val="00E4338C"/>
    <w:rsid w:val="00E4371C"/>
    <w:rsid w:val="00E4374C"/>
    <w:rsid w:val="00E4399E"/>
    <w:rsid w:val="00E44011"/>
    <w:rsid w:val="00E44ED6"/>
    <w:rsid w:val="00E45DDA"/>
    <w:rsid w:val="00E47083"/>
    <w:rsid w:val="00E47C71"/>
    <w:rsid w:val="00E47F32"/>
    <w:rsid w:val="00E5027A"/>
    <w:rsid w:val="00E506A4"/>
    <w:rsid w:val="00E50A80"/>
    <w:rsid w:val="00E51032"/>
    <w:rsid w:val="00E51394"/>
    <w:rsid w:val="00E518B5"/>
    <w:rsid w:val="00E52742"/>
    <w:rsid w:val="00E52D39"/>
    <w:rsid w:val="00E537B5"/>
    <w:rsid w:val="00E53D3F"/>
    <w:rsid w:val="00E545E3"/>
    <w:rsid w:val="00E548C9"/>
    <w:rsid w:val="00E5505B"/>
    <w:rsid w:val="00E55816"/>
    <w:rsid w:val="00E55897"/>
    <w:rsid w:val="00E567AB"/>
    <w:rsid w:val="00E56CFF"/>
    <w:rsid w:val="00E56D8A"/>
    <w:rsid w:val="00E57996"/>
    <w:rsid w:val="00E57B86"/>
    <w:rsid w:val="00E6232F"/>
    <w:rsid w:val="00E62E43"/>
    <w:rsid w:val="00E63A8B"/>
    <w:rsid w:val="00E659C7"/>
    <w:rsid w:val="00E65A2C"/>
    <w:rsid w:val="00E65F4B"/>
    <w:rsid w:val="00E65FBD"/>
    <w:rsid w:val="00E66710"/>
    <w:rsid w:val="00E66FF8"/>
    <w:rsid w:val="00E67830"/>
    <w:rsid w:val="00E6796C"/>
    <w:rsid w:val="00E700ED"/>
    <w:rsid w:val="00E7114F"/>
    <w:rsid w:val="00E7192F"/>
    <w:rsid w:val="00E71B22"/>
    <w:rsid w:val="00E72998"/>
    <w:rsid w:val="00E72CC9"/>
    <w:rsid w:val="00E7396B"/>
    <w:rsid w:val="00E7405F"/>
    <w:rsid w:val="00E74883"/>
    <w:rsid w:val="00E756D3"/>
    <w:rsid w:val="00E75770"/>
    <w:rsid w:val="00E762A7"/>
    <w:rsid w:val="00E800F6"/>
    <w:rsid w:val="00E8048A"/>
    <w:rsid w:val="00E80C75"/>
    <w:rsid w:val="00E810EC"/>
    <w:rsid w:val="00E81A80"/>
    <w:rsid w:val="00E822B4"/>
    <w:rsid w:val="00E8313D"/>
    <w:rsid w:val="00E841D8"/>
    <w:rsid w:val="00E84B74"/>
    <w:rsid w:val="00E85010"/>
    <w:rsid w:val="00E857C3"/>
    <w:rsid w:val="00E85C67"/>
    <w:rsid w:val="00E85FFF"/>
    <w:rsid w:val="00E87673"/>
    <w:rsid w:val="00E87FCB"/>
    <w:rsid w:val="00E90BA2"/>
    <w:rsid w:val="00E90BD2"/>
    <w:rsid w:val="00E90D73"/>
    <w:rsid w:val="00E91189"/>
    <w:rsid w:val="00E9160A"/>
    <w:rsid w:val="00E91C05"/>
    <w:rsid w:val="00E92B41"/>
    <w:rsid w:val="00E92FB0"/>
    <w:rsid w:val="00E934D1"/>
    <w:rsid w:val="00E9364E"/>
    <w:rsid w:val="00E93C4A"/>
    <w:rsid w:val="00E94209"/>
    <w:rsid w:val="00E96140"/>
    <w:rsid w:val="00E9781A"/>
    <w:rsid w:val="00E97956"/>
    <w:rsid w:val="00E97A28"/>
    <w:rsid w:val="00EA0B3D"/>
    <w:rsid w:val="00EA2FAC"/>
    <w:rsid w:val="00EA32F9"/>
    <w:rsid w:val="00EA3672"/>
    <w:rsid w:val="00EA434B"/>
    <w:rsid w:val="00EA4CA3"/>
    <w:rsid w:val="00EA5586"/>
    <w:rsid w:val="00EA5794"/>
    <w:rsid w:val="00EA58DC"/>
    <w:rsid w:val="00EA6BF8"/>
    <w:rsid w:val="00EA6CAF"/>
    <w:rsid w:val="00EB04A5"/>
    <w:rsid w:val="00EB0587"/>
    <w:rsid w:val="00EB06A7"/>
    <w:rsid w:val="00EB1852"/>
    <w:rsid w:val="00EB1CC0"/>
    <w:rsid w:val="00EB1EC2"/>
    <w:rsid w:val="00EB46A1"/>
    <w:rsid w:val="00EB46D3"/>
    <w:rsid w:val="00EB4CA2"/>
    <w:rsid w:val="00EB5246"/>
    <w:rsid w:val="00EB561B"/>
    <w:rsid w:val="00EB6365"/>
    <w:rsid w:val="00EB645A"/>
    <w:rsid w:val="00EB7560"/>
    <w:rsid w:val="00EB7812"/>
    <w:rsid w:val="00EB7B9D"/>
    <w:rsid w:val="00EC08AB"/>
    <w:rsid w:val="00EC39A9"/>
    <w:rsid w:val="00EC3B52"/>
    <w:rsid w:val="00EC3BC4"/>
    <w:rsid w:val="00EC4094"/>
    <w:rsid w:val="00EC4BCF"/>
    <w:rsid w:val="00EC4D8A"/>
    <w:rsid w:val="00EC5985"/>
    <w:rsid w:val="00EC5F4A"/>
    <w:rsid w:val="00EC6303"/>
    <w:rsid w:val="00EC6360"/>
    <w:rsid w:val="00ED03DD"/>
    <w:rsid w:val="00ED0889"/>
    <w:rsid w:val="00ED1391"/>
    <w:rsid w:val="00ED16E8"/>
    <w:rsid w:val="00ED3854"/>
    <w:rsid w:val="00ED3C3B"/>
    <w:rsid w:val="00ED3C50"/>
    <w:rsid w:val="00ED3E60"/>
    <w:rsid w:val="00ED4334"/>
    <w:rsid w:val="00ED4795"/>
    <w:rsid w:val="00ED484F"/>
    <w:rsid w:val="00ED4D96"/>
    <w:rsid w:val="00ED57C6"/>
    <w:rsid w:val="00ED58F3"/>
    <w:rsid w:val="00ED5A0E"/>
    <w:rsid w:val="00ED5FC9"/>
    <w:rsid w:val="00ED6F79"/>
    <w:rsid w:val="00ED6FA1"/>
    <w:rsid w:val="00EE068F"/>
    <w:rsid w:val="00EE1910"/>
    <w:rsid w:val="00EE2026"/>
    <w:rsid w:val="00EE204C"/>
    <w:rsid w:val="00EE2E28"/>
    <w:rsid w:val="00EE39BB"/>
    <w:rsid w:val="00EE3AAD"/>
    <w:rsid w:val="00EE3F9E"/>
    <w:rsid w:val="00EE497B"/>
    <w:rsid w:val="00EE7381"/>
    <w:rsid w:val="00EE7528"/>
    <w:rsid w:val="00EF064B"/>
    <w:rsid w:val="00EF1508"/>
    <w:rsid w:val="00EF1CC1"/>
    <w:rsid w:val="00EF2689"/>
    <w:rsid w:val="00EF2B7E"/>
    <w:rsid w:val="00EF2C92"/>
    <w:rsid w:val="00EF327D"/>
    <w:rsid w:val="00EF3816"/>
    <w:rsid w:val="00EF3AEB"/>
    <w:rsid w:val="00EF47CC"/>
    <w:rsid w:val="00EF4FF3"/>
    <w:rsid w:val="00EF619A"/>
    <w:rsid w:val="00EF6BE7"/>
    <w:rsid w:val="00EF6ECE"/>
    <w:rsid w:val="00EF7405"/>
    <w:rsid w:val="00EF76D8"/>
    <w:rsid w:val="00F001CF"/>
    <w:rsid w:val="00F003CF"/>
    <w:rsid w:val="00F01151"/>
    <w:rsid w:val="00F02051"/>
    <w:rsid w:val="00F02251"/>
    <w:rsid w:val="00F022CC"/>
    <w:rsid w:val="00F0285A"/>
    <w:rsid w:val="00F02CF5"/>
    <w:rsid w:val="00F030E1"/>
    <w:rsid w:val="00F03C2E"/>
    <w:rsid w:val="00F03FB2"/>
    <w:rsid w:val="00F04B36"/>
    <w:rsid w:val="00F04E23"/>
    <w:rsid w:val="00F06119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116B"/>
    <w:rsid w:val="00F11F27"/>
    <w:rsid w:val="00F11F5D"/>
    <w:rsid w:val="00F13601"/>
    <w:rsid w:val="00F13951"/>
    <w:rsid w:val="00F13A82"/>
    <w:rsid w:val="00F13B5F"/>
    <w:rsid w:val="00F16029"/>
    <w:rsid w:val="00F173BA"/>
    <w:rsid w:val="00F17FCB"/>
    <w:rsid w:val="00F21338"/>
    <w:rsid w:val="00F2135E"/>
    <w:rsid w:val="00F21629"/>
    <w:rsid w:val="00F217F6"/>
    <w:rsid w:val="00F24061"/>
    <w:rsid w:val="00F24410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5F9D"/>
    <w:rsid w:val="00F26459"/>
    <w:rsid w:val="00F27976"/>
    <w:rsid w:val="00F27AB9"/>
    <w:rsid w:val="00F3058E"/>
    <w:rsid w:val="00F306B1"/>
    <w:rsid w:val="00F30CE5"/>
    <w:rsid w:val="00F31865"/>
    <w:rsid w:val="00F3257D"/>
    <w:rsid w:val="00F326BD"/>
    <w:rsid w:val="00F32DC0"/>
    <w:rsid w:val="00F33197"/>
    <w:rsid w:val="00F33200"/>
    <w:rsid w:val="00F336E8"/>
    <w:rsid w:val="00F33950"/>
    <w:rsid w:val="00F34110"/>
    <w:rsid w:val="00F342C8"/>
    <w:rsid w:val="00F34363"/>
    <w:rsid w:val="00F3451B"/>
    <w:rsid w:val="00F3496E"/>
    <w:rsid w:val="00F350B6"/>
    <w:rsid w:val="00F3577A"/>
    <w:rsid w:val="00F35799"/>
    <w:rsid w:val="00F360A7"/>
    <w:rsid w:val="00F364E8"/>
    <w:rsid w:val="00F36AB6"/>
    <w:rsid w:val="00F370D5"/>
    <w:rsid w:val="00F37368"/>
    <w:rsid w:val="00F37916"/>
    <w:rsid w:val="00F37C78"/>
    <w:rsid w:val="00F40CC4"/>
    <w:rsid w:val="00F412BC"/>
    <w:rsid w:val="00F42319"/>
    <w:rsid w:val="00F42C6A"/>
    <w:rsid w:val="00F45AB7"/>
    <w:rsid w:val="00F46E40"/>
    <w:rsid w:val="00F5012B"/>
    <w:rsid w:val="00F50948"/>
    <w:rsid w:val="00F51AD1"/>
    <w:rsid w:val="00F52CAE"/>
    <w:rsid w:val="00F53665"/>
    <w:rsid w:val="00F538B2"/>
    <w:rsid w:val="00F53E35"/>
    <w:rsid w:val="00F53FFD"/>
    <w:rsid w:val="00F54A1A"/>
    <w:rsid w:val="00F54F5A"/>
    <w:rsid w:val="00F54FA3"/>
    <w:rsid w:val="00F557D5"/>
    <w:rsid w:val="00F566BB"/>
    <w:rsid w:val="00F56D2F"/>
    <w:rsid w:val="00F57250"/>
    <w:rsid w:val="00F5764E"/>
    <w:rsid w:val="00F57FB9"/>
    <w:rsid w:val="00F60FBA"/>
    <w:rsid w:val="00F6117F"/>
    <w:rsid w:val="00F611A4"/>
    <w:rsid w:val="00F61252"/>
    <w:rsid w:val="00F6191A"/>
    <w:rsid w:val="00F619A4"/>
    <w:rsid w:val="00F6245E"/>
    <w:rsid w:val="00F62AC2"/>
    <w:rsid w:val="00F639A6"/>
    <w:rsid w:val="00F643D6"/>
    <w:rsid w:val="00F64667"/>
    <w:rsid w:val="00F646D3"/>
    <w:rsid w:val="00F64E20"/>
    <w:rsid w:val="00F65321"/>
    <w:rsid w:val="00F66293"/>
    <w:rsid w:val="00F66F0C"/>
    <w:rsid w:val="00F67176"/>
    <w:rsid w:val="00F671CB"/>
    <w:rsid w:val="00F6758F"/>
    <w:rsid w:val="00F67D23"/>
    <w:rsid w:val="00F67F8F"/>
    <w:rsid w:val="00F704DD"/>
    <w:rsid w:val="00F704EB"/>
    <w:rsid w:val="00F70580"/>
    <w:rsid w:val="00F70F2C"/>
    <w:rsid w:val="00F71573"/>
    <w:rsid w:val="00F71FA0"/>
    <w:rsid w:val="00F72B02"/>
    <w:rsid w:val="00F73201"/>
    <w:rsid w:val="00F7501A"/>
    <w:rsid w:val="00F75BBE"/>
    <w:rsid w:val="00F75FFC"/>
    <w:rsid w:val="00F76537"/>
    <w:rsid w:val="00F7701B"/>
    <w:rsid w:val="00F77AC3"/>
    <w:rsid w:val="00F807FA"/>
    <w:rsid w:val="00F81721"/>
    <w:rsid w:val="00F81B1F"/>
    <w:rsid w:val="00F8201B"/>
    <w:rsid w:val="00F825A6"/>
    <w:rsid w:val="00F83903"/>
    <w:rsid w:val="00F8392F"/>
    <w:rsid w:val="00F83F72"/>
    <w:rsid w:val="00F84DC8"/>
    <w:rsid w:val="00F85071"/>
    <w:rsid w:val="00F850F9"/>
    <w:rsid w:val="00F86120"/>
    <w:rsid w:val="00F86585"/>
    <w:rsid w:val="00F87936"/>
    <w:rsid w:val="00F87FCC"/>
    <w:rsid w:val="00F909CC"/>
    <w:rsid w:val="00F90E5B"/>
    <w:rsid w:val="00F90F3A"/>
    <w:rsid w:val="00F91D06"/>
    <w:rsid w:val="00F9285B"/>
    <w:rsid w:val="00F92B4F"/>
    <w:rsid w:val="00F96220"/>
    <w:rsid w:val="00FA0977"/>
    <w:rsid w:val="00FA3A17"/>
    <w:rsid w:val="00FA3AB5"/>
    <w:rsid w:val="00FA40D0"/>
    <w:rsid w:val="00FA45B5"/>
    <w:rsid w:val="00FA5782"/>
    <w:rsid w:val="00FA64A4"/>
    <w:rsid w:val="00FA681E"/>
    <w:rsid w:val="00FA71A2"/>
    <w:rsid w:val="00FA754C"/>
    <w:rsid w:val="00FA7BE0"/>
    <w:rsid w:val="00FA7C05"/>
    <w:rsid w:val="00FA7D47"/>
    <w:rsid w:val="00FB0F0D"/>
    <w:rsid w:val="00FB17C7"/>
    <w:rsid w:val="00FB192D"/>
    <w:rsid w:val="00FB1CB8"/>
    <w:rsid w:val="00FB28FC"/>
    <w:rsid w:val="00FB38DF"/>
    <w:rsid w:val="00FB4806"/>
    <w:rsid w:val="00FB5EDB"/>
    <w:rsid w:val="00FB6227"/>
    <w:rsid w:val="00FB63B6"/>
    <w:rsid w:val="00FB648F"/>
    <w:rsid w:val="00FB6D81"/>
    <w:rsid w:val="00FB7F21"/>
    <w:rsid w:val="00FC153A"/>
    <w:rsid w:val="00FC3474"/>
    <w:rsid w:val="00FC3B2F"/>
    <w:rsid w:val="00FC3D7E"/>
    <w:rsid w:val="00FC3E7C"/>
    <w:rsid w:val="00FC405A"/>
    <w:rsid w:val="00FC4582"/>
    <w:rsid w:val="00FC45D3"/>
    <w:rsid w:val="00FC49FD"/>
    <w:rsid w:val="00FC592B"/>
    <w:rsid w:val="00FC5CA5"/>
    <w:rsid w:val="00FC674C"/>
    <w:rsid w:val="00FC6A34"/>
    <w:rsid w:val="00FC6AAF"/>
    <w:rsid w:val="00FC70DD"/>
    <w:rsid w:val="00FC7554"/>
    <w:rsid w:val="00FD08F3"/>
    <w:rsid w:val="00FD0CE0"/>
    <w:rsid w:val="00FD1564"/>
    <w:rsid w:val="00FD251A"/>
    <w:rsid w:val="00FD2E2C"/>
    <w:rsid w:val="00FD3DCB"/>
    <w:rsid w:val="00FD3E09"/>
    <w:rsid w:val="00FD49F7"/>
    <w:rsid w:val="00FD5119"/>
    <w:rsid w:val="00FD65D2"/>
    <w:rsid w:val="00FD6906"/>
    <w:rsid w:val="00FD69CF"/>
    <w:rsid w:val="00FD6A17"/>
    <w:rsid w:val="00FD7808"/>
    <w:rsid w:val="00FD7C48"/>
    <w:rsid w:val="00FE06F9"/>
    <w:rsid w:val="00FE0C6C"/>
    <w:rsid w:val="00FE1542"/>
    <w:rsid w:val="00FE15D1"/>
    <w:rsid w:val="00FE2AB2"/>
    <w:rsid w:val="00FE2D99"/>
    <w:rsid w:val="00FE3A4A"/>
    <w:rsid w:val="00FE4EC2"/>
    <w:rsid w:val="00FE6020"/>
    <w:rsid w:val="00FE6553"/>
    <w:rsid w:val="00FE691A"/>
    <w:rsid w:val="00FE760E"/>
    <w:rsid w:val="00FE762A"/>
    <w:rsid w:val="00FE7859"/>
    <w:rsid w:val="00FF05E2"/>
    <w:rsid w:val="00FF0B2F"/>
    <w:rsid w:val="00FF1937"/>
    <w:rsid w:val="00FF1BC1"/>
    <w:rsid w:val="00FF37B1"/>
    <w:rsid w:val="00FF3B6C"/>
    <w:rsid w:val="00FF3C18"/>
    <w:rsid w:val="00FF3D18"/>
    <w:rsid w:val="00FF3D20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77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4A4D1-1444-49C8-9B8A-E03610541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4</cp:revision>
  <cp:lastPrinted>2019-04-17T07:25:00Z</cp:lastPrinted>
  <dcterms:created xsi:type="dcterms:W3CDTF">2019-04-25T07:27:00Z</dcterms:created>
  <dcterms:modified xsi:type="dcterms:W3CDTF">2019-04-25T07:33:00Z</dcterms:modified>
</cp:coreProperties>
</file>