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5B" w:rsidRDefault="00666D96" w:rsidP="00C15B60">
      <w:pPr>
        <w:spacing w:after="24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5B" w:rsidRDefault="0058465B" w:rsidP="0058465B">
      <w:pPr>
        <w:pStyle w:val="1"/>
        <w:numPr>
          <w:ilvl w:val="0"/>
          <w:numId w:val="33"/>
        </w:numPr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8465B" w:rsidRDefault="0058465B" w:rsidP="005846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8465B" w:rsidRDefault="0058465B" w:rsidP="0058465B">
      <w:pPr>
        <w:spacing w:before="360"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8465B" w:rsidRDefault="00C15B60" w:rsidP="0058465B">
      <w:pPr>
        <w:jc w:val="both"/>
        <w:rPr>
          <w:sz w:val="28"/>
          <w:szCs w:val="28"/>
        </w:rPr>
      </w:pPr>
      <w:r w:rsidRPr="00C15B60">
        <w:rPr>
          <w:sz w:val="28"/>
          <w:szCs w:val="28"/>
          <w:u w:val="single"/>
        </w:rPr>
        <w:t>05.04.2017</w:t>
      </w:r>
      <w:r w:rsidR="0058465B">
        <w:rPr>
          <w:sz w:val="28"/>
          <w:szCs w:val="28"/>
        </w:rPr>
        <w:tab/>
      </w:r>
      <w:r w:rsidR="00F25AD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 </w:t>
      </w:r>
      <w:r w:rsidRPr="00C15B60">
        <w:rPr>
          <w:sz w:val="28"/>
          <w:szCs w:val="28"/>
          <w:u w:val="single"/>
        </w:rPr>
        <w:t>531</w:t>
      </w:r>
      <w:r w:rsidR="0058465B">
        <w:rPr>
          <w:sz w:val="28"/>
          <w:szCs w:val="28"/>
        </w:rPr>
        <w:tab/>
      </w:r>
      <w:r w:rsidR="0058465B">
        <w:rPr>
          <w:sz w:val="28"/>
          <w:szCs w:val="28"/>
        </w:rPr>
        <w:tab/>
      </w:r>
      <w:r w:rsidR="0058465B">
        <w:rPr>
          <w:sz w:val="28"/>
          <w:szCs w:val="28"/>
        </w:rPr>
        <w:tab/>
      </w:r>
      <w:r w:rsidR="0058465B">
        <w:rPr>
          <w:sz w:val="28"/>
          <w:szCs w:val="28"/>
        </w:rPr>
        <w:tab/>
      </w:r>
      <w:r w:rsidR="00204B5A">
        <w:rPr>
          <w:sz w:val="28"/>
          <w:szCs w:val="28"/>
        </w:rPr>
        <w:t xml:space="preserve">                            </w:t>
      </w:r>
    </w:p>
    <w:p w:rsidR="0058465B" w:rsidRDefault="0058465B" w:rsidP="0058465B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58465B" w:rsidRDefault="0058465B" w:rsidP="0058465B">
      <w:pPr>
        <w:spacing w:line="200" w:lineRule="atLeast"/>
        <w:jc w:val="center"/>
        <w:rPr>
          <w:sz w:val="28"/>
          <w:szCs w:val="28"/>
        </w:rPr>
      </w:pPr>
    </w:p>
    <w:p w:rsidR="0058465B" w:rsidRPr="00C15B60" w:rsidRDefault="0058465B" w:rsidP="0058465B">
      <w:pPr>
        <w:spacing w:line="200" w:lineRule="atLeast"/>
        <w:jc w:val="center"/>
        <w:rPr>
          <w:sz w:val="20"/>
          <w:szCs w:val="20"/>
        </w:rPr>
      </w:pPr>
    </w:p>
    <w:p w:rsidR="00F25ADE" w:rsidRDefault="0058465B" w:rsidP="0058465B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временного ограничения</w:t>
      </w:r>
    </w:p>
    <w:p w:rsidR="0058465B" w:rsidRDefault="0058465B" w:rsidP="0058465B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движения т</w:t>
      </w:r>
      <w:r w:rsidR="004B3226">
        <w:rPr>
          <w:b/>
          <w:bCs/>
          <w:sz w:val="28"/>
          <w:szCs w:val="28"/>
        </w:rPr>
        <w:t xml:space="preserve">ранспортных средств </w:t>
      </w:r>
    </w:p>
    <w:p w:rsidR="0058465B" w:rsidRPr="00C15B60" w:rsidRDefault="0058465B" w:rsidP="0058465B">
      <w:pPr>
        <w:spacing w:line="200" w:lineRule="atLeast"/>
        <w:jc w:val="center"/>
        <w:rPr>
          <w:b/>
          <w:bCs/>
          <w:sz w:val="20"/>
          <w:szCs w:val="20"/>
        </w:rPr>
      </w:pPr>
    </w:p>
    <w:p w:rsidR="00F25ADE" w:rsidRDefault="00F25ADE" w:rsidP="0058465B">
      <w:pPr>
        <w:spacing w:line="200" w:lineRule="atLeast"/>
        <w:jc w:val="center"/>
        <w:rPr>
          <w:b/>
          <w:bCs/>
          <w:sz w:val="28"/>
          <w:szCs w:val="28"/>
        </w:rPr>
      </w:pPr>
    </w:p>
    <w:p w:rsidR="0058465B" w:rsidRPr="003C0067" w:rsidRDefault="00F25ADE" w:rsidP="0058465B">
      <w:pPr>
        <w:autoSpaceDE w:val="0"/>
        <w:spacing w:line="360" w:lineRule="auto"/>
        <w:ind w:left="1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</w:t>
      </w:r>
      <w:r w:rsidR="00ED7F10">
        <w:rPr>
          <w:rFonts w:eastAsia="Arial"/>
          <w:sz w:val="28"/>
          <w:szCs w:val="28"/>
        </w:rPr>
        <w:t>В связи провалом дорожного полотна (аварийной ситуацией) на перекрёстке улицы  Азина улицы Урицкого</w:t>
      </w:r>
      <w:r w:rsidR="0058465B">
        <w:rPr>
          <w:rFonts w:eastAsia="Arial"/>
          <w:sz w:val="28"/>
          <w:szCs w:val="28"/>
        </w:rPr>
        <w:t>,</w:t>
      </w:r>
      <w:r w:rsidR="00ED7F10">
        <w:rPr>
          <w:rFonts w:eastAsia="Arial"/>
          <w:sz w:val="28"/>
          <w:szCs w:val="28"/>
        </w:rPr>
        <w:t xml:space="preserve"> в целях предотвращения аварийных </w:t>
      </w:r>
      <w:r>
        <w:rPr>
          <w:rFonts w:eastAsia="Arial"/>
          <w:sz w:val="28"/>
          <w:szCs w:val="28"/>
        </w:rPr>
        <w:t>ситуаций</w:t>
      </w:r>
      <w:r w:rsidR="004B3226">
        <w:rPr>
          <w:rFonts w:eastAsia="Arial"/>
          <w:sz w:val="28"/>
          <w:szCs w:val="28"/>
        </w:rPr>
        <w:t xml:space="preserve"> транспортных средств</w:t>
      </w:r>
      <w:r w:rsidR="00ED7F10">
        <w:rPr>
          <w:rFonts w:eastAsia="Arial"/>
          <w:sz w:val="28"/>
          <w:szCs w:val="28"/>
        </w:rPr>
        <w:t>,</w:t>
      </w:r>
      <w:r w:rsidR="0058465B">
        <w:rPr>
          <w:rFonts w:eastAsia="Arial"/>
          <w:sz w:val="28"/>
          <w:szCs w:val="28"/>
        </w:rPr>
        <w:t xml:space="preserve"> </w:t>
      </w:r>
      <w:r w:rsidR="0058465B" w:rsidRPr="003C0067">
        <w:rPr>
          <w:rFonts w:eastAsia="Arial"/>
          <w:sz w:val="28"/>
          <w:szCs w:val="28"/>
        </w:rPr>
        <w:t>администрация города Вятские Поляны ПОСТАНОВЛЯЕТ:</w:t>
      </w:r>
    </w:p>
    <w:p w:rsidR="0058465B" w:rsidRDefault="0058465B" w:rsidP="0058465B">
      <w:pPr>
        <w:autoSpaceDE w:val="0"/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1.</w:t>
      </w:r>
      <w:r w:rsidR="008843EE">
        <w:rPr>
          <w:rFonts w:eastAsia="Arial" w:cs="Arial"/>
          <w:sz w:val="28"/>
          <w:szCs w:val="28"/>
        </w:rPr>
        <w:t xml:space="preserve"> </w:t>
      </w:r>
      <w:r w:rsidR="00921096">
        <w:rPr>
          <w:rFonts w:eastAsia="Arial" w:cs="Arial"/>
          <w:sz w:val="28"/>
          <w:szCs w:val="28"/>
        </w:rPr>
        <w:t>В</w:t>
      </w:r>
      <w:r w:rsidR="008843EE">
        <w:rPr>
          <w:rFonts w:eastAsia="Arial" w:cs="Arial"/>
          <w:sz w:val="28"/>
          <w:szCs w:val="28"/>
        </w:rPr>
        <w:t>в</w:t>
      </w:r>
      <w:r w:rsidR="00921096">
        <w:rPr>
          <w:rFonts w:eastAsia="Arial" w:cs="Arial"/>
          <w:sz w:val="28"/>
          <w:szCs w:val="28"/>
        </w:rPr>
        <w:t>ести с 15</w:t>
      </w:r>
      <w:r>
        <w:rPr>
          <w:rFonts w:eastAsia="Arial" w:cs="Arial"/>
          <w:sz w:val="28"/>
          <w:szCs w:val="28"/>
        </w:rPr>
        <w:t>.</w:t>
      </w:r>
      <w:r w:rsidR="00921096">
        <w:rPr>
          <w:rFonts w:eastAsia="Arial" w:cs="Arial"/>
          <w:sz w:val="28"/>
          <w:szCs w:val="28"/>
        </w:rPr>
        <w:t>04.2017</w:t>
      </w:r>
      <w:r w:rsidR="008843EE">
        <w:rPr>
          <w:rFonts w:eastAsia="Arial" w:cs="Arial"/>
          <w:sz w:val="28"/>
          <w:szCs w:val="28"/>
        </w:rPr>
        <w:t>,</w:t>
      </w:r>
      <w:r w:rsidR="00921096">
        <w:rPr>
          <w:rFonts w:eastAsia="Arial" w:cs="Arial"/>
          <w:sz w:val="28"/>
          <w:szCs w:val="28"/>
        </w:rPr>
        <w:t xml:space="preserve"> до особого распоряжения</w:t>
      </w:r>
      <w:r w:rsidR="008843EE">
        <w:rPr>
          <w:rFonts w:eastAsia="Arial" w:cs="Arial"/>
          <w:sz w:val="28"/>
          <w:szCs w:val="28"/>
        </w:rPr>
        <w:t>,</w:t>
      </w:r>
      <w:r w:rsidR="00110100">
        <w:rPr>
          <w:rFonts w:eastAsia="Arial" w:cs="Arial"/>
          <w:sz w:val="28"/>
          <w:szCs w:val="28"/>
        </w:rPr>
        <w:t xml:space="preserve"> временное</w:t>
      </w:r>
      <w:r w:rsidR="004B3226">
        <w:rPr>
          <w:rFonts w:eastAsia="Arial" w:cs="Arial"/>
          <w:sz w:val="28"/>
          <w:szCs w:val="28"/>
        </w:rPr>
        <w:t xml:space="preserve"> ограничение движения транспортных средств </w:t>
      </w:r>
      <w:r w:rsidR="00921096">
        <w:rPr>
          <w:rFonts w:eastAsia="Arial" w:cs="Arial"/>
          <w:sz w:val="28"/>
          <w:szCs w:val="28"/>
        </w:rPr>
        <w:t xml:space="preserve"> </w:t>
      </w:r>
      <w:r w:rsidR="00921096">
        <w:rPr>
          <w:rFonts w:eastAsia="Arial"/>
          <w:sz w:val="28"/>
          <w:szCs w:val="28"/>
        </w:rPr>
        <w:t>по  перекрёстку улицы  Азина улицы Урицкого</w:t>
      </w:r>
      <w:r w:rsidR="00E13A8E">
        <w:rPr>
          <w:rFonts w:eastAsia="Arial"/>
          <w:sz w:val="28"/>
          <w:szCs w:val="28"/>
        </w:rPr>
        <w:t>.</w:t>
      </w:r>
    </w:p>
    <w:p w:rsidR="00233E6C" w:rsidRDefault="00233E6C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</w:t>
      </w:r>
      <w:r w:rsidR="00921096">
        <w:rPr>
          <w:rFonts w:eastAsia="Arial" w:cs="Arial"/>
          <w:sz w:val="28"/>
          <w:szCs w:val="28"/>
        </w:rPr>
        <w:t xml:space="preserve">. </w:t>
      </w:r>
      <w:r>
        <w:rPr>
          <w:rFonts w:eastAsia="Arial" w:cs="Arial"/>
          <w:sz w:val="28"/>
          <w:szCs w:val="28"/>
        </w:rPr>
        <w:t xml:space="preserve">Рекомендовать </w:t>
      </w:r>
      <w:r w:rsidR="00921096">
        <w:rPr>
          <w:rFonts w:eastAsia="Arial" w:cs="Arial"/>
          <w:sz w:val="28"/>
          <w:szCs w:val="28"/>
        </w:rPr>
        <w:t>ООО «Водоканал»</w:t>
      </w:r>
      <w:r w:rsidR="00E13A8E">
        <w:rPr>
          <w:rFonts w:eastAsia="Arial" w:cs="Arial"/>
          <w:sz w:val="28"/>
          <w:szCs w:val="28"/>
        </w:rPr>
        <w:t>:</w:t>
      </w:r>
    </w:p>
    <w:p w:rsidR="0058465B" w:rsidRDefault="00233E6C" w:rsidP="00233E6C">
      <w:pPr>
        <w:autoSpaceDE w:val="0"/>
        <w:spacing w:line="360" w:lineRule="auto"/>
        <w:ind w:left="4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2.1. У</w:t>
      </w:r>
      <w:r w:rsidR="00921096">
        <w:rPr>
          <w:rFonts w:eastAsia="Arial" w:cs="Arial"/>
          <w:sz w:val="28"/>
          <w:szCs w:val="28"/>
        </w:rPr>
        <w:t xml:space="preserve">становить на подходах к </w:t>
      </w:r>
      <w:r w:rsidR="00921096">
        <w:rPr>
          <w:rFonts w:eastAsia="Arial"/>
          <w:sz w:val="28"/>
          <w:szCs w:val="28"/>
        </w:rPr>
        <w:t>перекрёстку улицы  Азина улицы Урицкого</w:t>
      </w:r>
      <w:r w:rsidR="0058465B">
        <w:rPr>
          <w:rFonts w:eastAsia="Arial" w:cs="Arial"/>
          <w:sz w:val="28"/>
          <w:szCs w:val="28"/>
        </w:rPr>
        <w:t xml:space="preserve"> дорожные знаки и знаки дополнительной информации, регламентирующие </w:t>
      </w:r>
      <w:r w:rsidR="004B3226">
        <w:rPr>
          <w:rFonts w:eastAsia="Arial" w:cs="Arial"/>
          <w:sz w:val="28"/>
          <w:szCs w:val="28"/>
        </w:rPr>
        <w:t xml:space="preserve"> ограничение движения  и </w:t>
      </w:r>
      <w:r w:rsidR="0058465B">
        <w:rPr>
          <w:rFonts w:eastAsia="Arial" w:cs="Arial"/>
          <w:sz w:val="28"/>
          <w:szCs w:val="28"/>
        </w:rPr>
        <w:t>организацию</w:t>
      </w:r>
      <w:r w:rsidR="004B3226">
        <w:rPr>
          <w:rFonts w:eastAsia="Arial" w:cs="Arial"/>
          <w:sz w:val="28"/>
          <w:szCs w:val="28"/>
        </w:rPr>
        <w:t xml:space="preserve"> маршрута объезда движения транспортных средств</w:t>
      </w:r>
      <w:r w:rsidR="0058465B">
        <w:rPr>
          <w:rFonts w:eastAsia="Arial" w:cs="Arial"/>
          <w:sz w:val="28"/>
          <w:szCs w:val="28"/>
        </w:rPr>
        <w:t>.</w:t>
      </w:r>
    </w:p>
    <w:p w:rsidR="00233E6C" w:rsidRDefault="00233E6C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2.2. Провести</w:t>
      </w:r>
      <w:r w:rsidR="008843EE">
        <w:rPr>
          <w:rFonts w:eastAsia="Arial" w:cs="Arial"/>
          <w:sz w:val="28"/>
          <w:szCs w:val="28"/>
        </w:rPr>
        <w:t xml:space="preserve"> в срок до 05.05.2017 года</w:t>
      </w:r>
      <w:r>
        <w:rPr>
          <w:rFonts w:eastAsia="Arial" w:cs="Arial"/>
          <w:sz w:val="28"/>
          <w:szCs w:val="28"/>
        </w:rPr>
        <w:t xml:space="preserve"> мероприятия по </w:t>
      </w:r>
      <w:r w:rsidR="008843EE">
        <w:rPr>
          <w:rFonts w:eastAsia="Arial" w:cs="Arial"/>
          <w:sz w:val="28"/>
          <w:szCs w:val="28"/>
        </w:rPr>
        <w:t xml:space="preserve"> ликвидации провала и </w:t>
      </w:r>
      <w:r w:rsidR="00110100">
        <w:rPr>
          <w:rFonts w:eastAsia="Arial" w:cs="Arial"/>
          <w:sz w:val="28"/>
          <w:szCs w:val="28"/>
        </w:rPr>
        <w:t>восстановлению</w:t>
      </w:r>
      <w:r w:rsidR="008843EE">
        <w:rPr>
          <w:rFonts w:eastAsia="Arial" w:cs="Arial"/>
          <w:sz w:val="28"/>
          <w:szCs w:val="28"/>
        </w:rPr>
        <w:t xml:space="preserve"> дорожного полотна.</w:t>
      </w:r>
    </w:p>
    <w:p w:rsidR="0058465B" w:rsidRDefault="008843EE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3</w:t>
      </w:r>
      <w:r w:rsidR="008621F8">
        <w:rPr>
          <w:rFonts w:eastAsia="Arial" w:cs="Arial"/>
          <w:sz w:val="28"/>
          <w:szCs w:val="28"/>
        </w:rPr>
        <w:t xml:space="preserve">. </w:t>
      </w:r>
      <w:r w:rsidR="0058465B">
        <w:rPr>
          <w:rFonts w:eastAsia="Arial" w:cs="Arial"/>
          <w:sz w:val="28"/>
          <w:szCs w:val="28"/>
        </w:rPr>
        <w:t>Рекомендовать межмуниципальному отделу Министерства внутренних дел Российской Федерации «Вятскополянский» (Макаров А.Ф.) осуществлять контроль за ограничением движения транспортных средств в соответствии с действующим законодательством.</w:t>
      </w:r>
    </w:p>
    <w:p w:rsidR="0058465B" w:rsidRDefault="008843EE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 xml:space="preserve"> 4</w:t>
      </w:r>
      <w:r w:rsidR="0058465B">
        <w:rPr>
          <w:rFonts w:eastAsia="Arial" w:cs="Arial"/>
          <w:sz w:val="28"/>
          <w:szCs w:val="28"/>
        </w:rPr>
        <w:t>.   Опубликовать настоящее постановление в газете «Вятско-Полянская правда».</w:t>
      </w:r>
    </w:p>
    <w:p w:rsidR="0058465B" w:rsidRDefault="008843EE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5</w:t>
      </w:r>
      <w:r w:rsidR="0058465B">
        <w:rPr>
          <w:rFonts w:eastAsia="Arial" w:cs="Arial"/>
          <w:sz w:val="28"/>
          <w:szCs w:val="28"/>
        </w:rPr>
        <w:t xml:space="preserve">. Отделу информационных систем  (Голубев В.В.) разместить настоящее постановление на официальном сайте администрации города Вятские </w:t>
      </w:r>
      <w:r w:rsidR="008621F8">
        <w:rPr>
          <w:rFonts w:eastAsia="Arial" w:cs="Arial"/>
          <w:sz w:val="28"/>
          <w:szCs w:val="28"/>
        </w:rPr>
        <w:t>П</w:t>
      </w:r>
      <w:r w:rsidR="0058465B">
        <w:rPr>
          <w:rFonts w:eastAsia="Arial" w:cs="Arial"/>
          <w:sz w:val="28"/>
          <w:szCs w:val="28"/>
        </w:rPr>
        <w:t>оляны в</w:t>
      </w:r>
      <w:r>
        <w:rPr>
          <w:rFonts w:eastAsia="Arial" w:cs="Arial"/>
          <w:sz w:val="28"/>
          <w:szCs w:val="28"/>
        </w:rPr>
        <w:t xml:space="preserve"> информационно-те</w:t>
      </w:r>
      <w:r w:rsidR="003D5EF9">
        <w:rPr>
          <w:rFonts w:eastAsia="Arial" w:cs="Arial"/>
          <w:sz w:val="28"/>
          <w:szCs w:val="28"/>
        </w:rPr>
        <w:t>лекоммуникационно</w:t>
      </w:r>
      <w:r>
        <w:rPr>
          <w:rFonts w:eastAsia="Arial" w:cs="Arial"/>
          <w:sz w:val="28"/>
          <w:szCs w:val="28"/>
        </w:rPr>
        <w:t xml:space="preserve">й </w:t>
      </w:r>
      <w:r w:rsidR="0058465B">
        <w:rPr>
          <w:rFonts w:eastAsia="Arial" w:cs="Arial"/>
          <w:sz w:val="28"/>
          <w:szCs w:val="28"/>
        </w:rPr>
        <w:t xml:space="preserve"> сети «Интернет».</w:t>
      </w:r>
    </w:p>
    <w:p w:rsidR="0058465B" w:rsidRDefault="008843EE" w:rsidP="0058465B">
      <w:pPr>
        <w:tabs>
          <w:tab w:val="left" w:pos="851"/>
          <w:tab w:val="left" w:pos="1418"/>
        </w:tabs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6</w:t>
      </w:r>
      <w:r w:rsidR="0058465B">
        <w:rPr>
          <w:rFonts w:eastAsia="Arial" w:cs="Arial"/>
          <w:sz w:val="28"/>
          <w:szCs w:val="28"/>
        </w:rPr>
        <w:t xml:space="preserve">.     Контроль за исполнением постановления оставляю за собой. </w:t>
      </w:r>
    </w:p>
    <w:p w:rsidR="0058465B" w:rsidRDefault="0058465B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</w:p>
    <w:p w:rsidR="0058465B" w:rsidRDefault="0058465B" w:rsidP="0058465B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</w:p>
    <w:p w:rsidR="00C15B60" w:rsidRDefault="004B3226" w:rsidP="00204B5A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8465B">
        <w:rPr>
          <w:sz w:val="28"/>
          <w:szCs w:val="28"/>
        </w:rPr>
        <w:t xml:space="preserve"> администрации города</w:t>
      </w:r>
      <w:r w:rsidR="0058465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</w:p>
    <w:p w:rsidR="0058465B" w:rsidRDefault="004B3226" w:rsidP="00C15B60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П.Б. Батаков</w:t>
      </w:r>
    </w:p>
    <w:p w:rsidR="00F60509" w:rsidRDefault="00F60509" w:rsidP="00204B5A">
      <w:pPr>
        <w:rPr>
          <w:sz w:val="28"/>
          <w:szCs w:val="28"/>
        </w:rPr>
      </w:pPr>
    </w:p>
    <w:p w:rsidR="00F60509" w:rsidRDefault="00F60509" w:rsidP="005846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15B60" w:rsidRPr="00C15B60" w:rsidRDefault="00C15B60" w:rsidP="0058465B">
      <w:pPr>
        <w:spacing w:line="360" w:lineRule="auto"/>
        <w:jc w:val="both"/>
        <w:rPr>
          <w:sz w:val="28"/>
          <w:szCs w:val="28"/>
        </w:rPr>
      </w:pPr>
    </w:p>
    <w:p w:rsidR="0058465B" w:rsidRDefault="0058465B" w:rsidP="0058465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8465B" w:rsidRDefault="0058465B" w:rsidP="0058465B">
      <w:pPr>
        <w:tabs>
          <w:tab w:val="left" w:pos="284"/>
        </w:tabs>
        <w:jc w:val="both"/>
        <w:rPr>
          <w:sz w:val="28"/>
          <w:szCs w:val="28"/>
        </w:rPr>
      </w:pPr>
    </w:p>
    <w:p w:rsidR="00917B21" w:rsidRDefault="00917B21" w:rsidP="00917B2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 </w:t>
      </w:r>
      <w:r w:rsidR="0058465B">
        <w:rPr>
          <w:sz w:val="28"/>
          <w:szCs w:val="28"/>
        </w:rPr>
        <w:t>муниципального казенного</w:t>
      </w:r>
    </w:p>
    <w:p w:rsidR="00917B21" w:rsidRDefault="00917B21" w:rsidP="00917B2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8465B">
        <w:rPr>
          <w:sz w:val="28"/>
          <w:szCs w:val="28"/>
        </w:rPr>
        <w:t>ч</w:t>
      </w:r>
      <w:r>
        <w:rPr>
          <w:sz w:val="28"/>
          <w:szCs w:val="28"/>
        </w:rPr>
        <w:t>реждения по обеспечению деятельности</w:t>
      </w:r>
    </w:p>
    <w:p w:rsidR="00F60509" w:rsidRDefault="00917B21" w:rsidP="00917B2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 w:rsidR="005846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="00F605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27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В.С. Ганин</w:t>
      </w:r>
    </w:p>
    <w:p w:rsidR="00F60509" w:rsidRPr="00F60509" w:rsidRDefault="00F60509" w:rsidP="00F60509">
      <w:pPr>
        <w:rPr>
          <w:sz w:val="28"/>
          <w:szCs w:val="28"/>
        </w:rPr>
      </w:pPr>
    </w:p>
    <w:p w:rsidR="00F60509" w:rsidRDefault="00F60509" w:rsidP="00F60509">
      <w:pPr>
        <w:rPr>
          <w:sz w:val="28"/>
          <w:szCs w:val="28"/>
        </w:rPr>
      </w:pPr>
    </w:p>
    <w:sectPr w:rsidR="00F60509" w:rsidSect="00C15B60">
      <w:headerReference w:type="even" r:id="rId8"/>
      <w:headerReference w:type="default" r:id="rId9"/>
      <w:pgSz w:w="11906" w:h="16838"/>
      <w:pgMar w:top="993" w:right="74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2D" w:rsidRDefault="00326C2D">
      <w:r>
        <w:separator/>
      </w:r>
    </w:p>
  </w:endnote>
  <w:endnote w:type="continuationSeparator" w:id="1">
    <w:p w:rsidR="00326C2D" w:rsidRDefault="0032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2D" w:rsidRDefault="00326C2D">
      <w:r>
        <w:separator/>
      </w:r>
    </w:p>
  </w:footnote>
  <w:footnote w:type="continuationSeparator" w:id="1">
    <w:p w:rsidR="00326C2D" w:rsidRDefault="00326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30" w:rsidRDefault="00B62D5F" w:rsidP="004613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24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2430" w:rsidRDefault="000C2430" w:rsidP="0046133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30" w:rsidRDefault="00B62D5F" w:rsidP="004613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24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5EF9">
      <w:rPr>
        <w:rStyle w:val="a8"/>
        <w:noProof/>
      </w:rPr>
      <w:t>2</w:t>
    </w:r>
    <w:r>
      <w:rPr>
        <w:rStyle w:val="a8"/>
      </w:rPr>
      <w:fldChar w:fldCharType="end"/>
    </w:r>
  </w:p>
  <w:p w:rsidR="000C2430" w:rsidRDefault="000C2430" w:rsidP="0046133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2227C"/>
    <w:multiLevelType w:val="hybridMultilevel"/>
    <w:tmpl w:val="329E2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9D28A7"/>
    <w:multiLevelType w:val="hybridMultilevel"/>
    <w:tmpl w:val="AAECB768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B1D01"/>
    <w:multiLevelType w:val="hybridMultilevel"/>
    <w:tmpl w:val="BE4A9CB0"/>
    <w:lvl w:ilvl="0" w:tplc="20E67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454A7A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A5F76"/>
    <w:multiLevelType w:val="hybridMultilevel"/>
    <w:tmpl w:val="D9CACFBE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7641E"/>
    <w:multiLevelType w:val="multilevel"/>
    <w:tmpl w:val="D9CA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25DF3"/>
    <w:multiLevelType w:val="multilevel"/>
    <w:tmpl w:val="0054EA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78000E"/>
    <w:multiLevelType w:val="hybridMultilevel"/>
    <w:tmpl w:val="55E49964"/>
    <w:lvl w:ilvl="0" w:tplc="5454A7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8">
    <w:nsid w:val="1FA24547"/>
    <w:multiLevelType w:val="multilevel"/>
    <w:tmpl w:val="9BF484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815B6"/>
    <w:multiLevelType w:val="hybridMultilevel"/>
    <w:tmpl w:val="C36A34E2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61090"/>
    <w:multiLevelType w:val="hybridMultilevel"/>
    <w:tmpl w:val="1A70949A"/>
    <w:lvl w:ilvl="0" w:tplc="F65253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DA37A75"/>
    <w:multiLevelType w:val="hybridMultilevel"/>
    <w:tmpl w:val="3B30FC54"/>
    <w:lvl w:ilvl="0" w:tplc="0CD6BB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90126C"/>
    <w:multiLevelType w:val="multilevel"/>
    <w:tmpl w:val="1D1C3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4348EF"/>
    <w:multiLevelType w:val="hybridMultilevel"/>
    <w:tmpl w:val="6980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655EA"/>
    <w:multiLevelType w:val="hybridMultilevel"/>
    <w:tmpl w:val="FBA8E5A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49908C9"/>
    <w:multiLevelType w:val="hybridMultilevel"/>
    <w:tmpl w:val="66289EF6"/>
    <w:lvl w:ilvl="0" w:tplc="AC0241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218CB"/>
    <w:multiLevelType w:val="hybridMultilevel"/>
    <w:tmpl w:val="36C6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E236B"/>
    <w:multiLevelType w:val="multilevel"/>
    <w:tmpl w:val="CF34933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3323C"/>
    <w:multiLevelType w:val="hybridMultilevel"/>
    <w:tmpl w:val="7FE4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A18BF"/>
    <w:multiLevelType w:val="hybridMultilevel"/>
    <w:tmpl w:val="23CA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76A5C"/>
    <w:multiLevelType w:val="hybridMultilevel"/>
    <w:tmpl w:val="A4087278"/>
    <w:lvl w:ilvl="0" w:tplc="E9C618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65699"/>
    <w:multiLevelType w:val="hybridMultilevel"/>
    <w:tmpl w:val="02D87B0E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2B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157D3"/>
    <w:multiLevelType w:val="hybridMultilevel"/>
    <w:tmpl w:val="29305C38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2C3D94"/>
    <w:multiLevelType w:val="hybridMultilevel"/>
    <w:tmpl w:val="0F9E6C0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>
    <w:nsid w:val="5F1E5913"/>
    <w:multiLevelType w:val="multilevel"/>
    <w:tmpl w:val="3348D0B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04878A8"/>
    <w:multiLevelType w:val="hybridMultilevel"/>
    <w:tmpl w:val="C53A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6408F"/>
    <w:multiLevelType w:val="hybridMultilevel"/>
    <w:tmpl w:val="FB86E1A8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06F1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D1891"/>
    <w:multiLevelType w:val="hybridMultilevel"/>
    <w:tmpl w:val="8DCA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66493"/>
    <w:multiLevelType w:val="hybridMultilevel"/>
    <w:tmpl w:val="013CCC70"/>
    <w:lvl w:ilvl="0" w:tplc="D38C2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E5E6CA9"/>
    <w:multiLevelType w:val="hybridMultilevel"/>
    <w:tmpl w:val="4D3C6D12"/>
    <w:lvl w:ilvl="0" w:tplc="B2B07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E55ACA"/>
    <w:multiLevelType w:val="multilevel"/>
    <w:tmpl w:val="3F1C87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816C20"/>
    <w:multiLevelType w:val="hybridMultilevel"/>
    <w:tmpl w:val="C3D8BA3E"/>
    <w:lvl w:ilvl="0" w:tplc="5454A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7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21"/>
  </w:num>
  <w:num w:numId="5">
    <w:abstractNumId w:val="30"/>
  </w:num>
  <w:num w:numId="6">
    <w:abstractNumId w:val="20"/>
  </w:num>
  <w:num w:numId="7">
    <w:abstractNumId w:val="8"/>
  </w:num>
  <w:num w:numId="8">
    <w:abstractNumId w:val="3"/>
  </w:num>
  <w:num w:numId="9">
    <w:abstractNumId w:val="26"/>
  </w:num>
  <w:num w:numId="10">
    <w:abstractNumId w:val="11"/>
  </w:num>
  <w:num w:numId="11">
    <w:abstractNumId w:val="22"/>
  </w:num>
  <w:num w:numId="12">
    <w:abstractNumId w:val="31"/>
  </w:num>
  <w:num w:numId="13">
    <w:abstractNumId w:val="9"/>
  </w:num>
  <w:num w:numId="14">
    <w:abstractNumId w:val="4"/>
  </w:num>
  <w:num w:numId="15">
    <w:abstractNumId w:val="5"/>
  </w:num>
  <w:num w:numId="16">
    <w:abstractNumId w:val="7"/>
  </w:num>
  <w:num w:numId="17">
    <w:abstractNumId w:val="12"/>
  </w:num>
  <w:num w:numId="18">
    <w:abstractNumId w:val="15"/>
  </w:num>
  <w:num w:numId="19">
    <w:abstractNumId w:val="14"/>
  </w:num>
  <w:num w:numId="20">
    <w:abstractNumId w:val="24"/>
  </w:num>
  <w:num w:numId="21">
    <w:abstractNumId w:val="28"/>
  </w:num>
  <w:num w:numId="22">
    <w:abstractNumId w:val="19"/>
  </w:num>
  <w:num w:numId="23">
    <w:abstractNumId w:val="18"/>
  </w:num>
  <w:num w:numId="24">
    <w:abstractNumId w:val="1"/>
  </w:num>
  <w:num w:numId="25">
    <w:abstractNumId w:val="10"/>
  </w:num>
  <w:num w:numId="26">
    <w:abstractNumId w:val="29"/>
  </w:num>
  <w:num w:numId="27">
    <w:abstractNumId w:val="27"/>
  </w:num>
  <w:num w:numId="28">
    <w:abstractNumId w:val="13"/>
  </w:num>
  <w:num w:numId="29">
    <w:abstractNumId w:val="16"/>
  </w:num>
  <w:num w:numId="30">
    <w:abstractNumId w:val="23"/>
  </w:num>
  <w:num w:numId="31">
    <w:abstractNumId w:val="6"/>
  </w:num>
  <w:num w:numId="32">
    <w:abstractNumId w:val="25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C65"/>
    <w:rsid w:val="00001CD1"/>
    <w:rsid w:val="00003378"/>
    <w:rsid w:val="00013EB8"/>
    <w:rsid w:val="000148B5"/>
    <w:rsid w:val="000150D8"/>
    <w:rsid w:val="00017900"/>
    <w:rsid w:val="000206CD"/>
    <w:rsid w:val="00024078"/>
    <w:rsid w:val="0002612C"/>
    <w:rsid w:val="0002675D"/>
    <w:rsid w:val="000267C6"/>
    <w:rsid w:val="00032454"/>
    <w:rsid w:val="0003597F"/>
    <w:rsid w:val="00051FBE"/>
    <w:rsid w:val="000521A2"/>
    <w:rsid w:val="00056912"/>
    <w:rsid w:val="0005692D"/>
    <w:rsid w:val="00062ACD"/>
    <w:rsid w:val="00065588"/>
    <w:rsid w:val="00084F4A"/>
    <w:rsid w:val="00086E3E"/>
    <w:rsid w:val="000909D9"/>
    <w:rsid w:val="00090C7C"/>
    <w:rsid w:val="00091036"/>
    <w:rsid w:val="00091AB6"/>
    <w:rsid w:val="00092277"/>
    <w:rsid w:val="000A4D6B"/>
    <w:rsid w:val="000A4EE8"/>
    <w:rsid w:val="000A5270"/>
    <w:rsid w:val="000A55ED"/>
    <w:rsid w:val="000B4DC1"/>
    <w:rsid w:val="000C2430"/>
    <w:rsid w:val="000C392F"/>
    <w:rsid w:val="000D44A9"/>
    <w:rsid w:val="000D64A6"/>
    <w:rsid w:val="000D69E8"/>
    <w:rsid w:val="000E15CE"/>
    <w:rsid w:val="000E4F26"/>
    <w:rsid w:val="000F0F4C"/>
    <w:rsid w:val="000F2337"/>
    <w:rsid w:val="000F7A53"/>
    <w:rsid w:val="00107DC8"/>
    <w:rsid w:val="00110100"/>
    <w:rsid w:val="00111755"/>
    <w:rsid w:val="001139D3"/>
    <w:rsid w:val="00114998"/>
    <w:rsid w:val="00115174"/>
    <w:rsid w:val="00120556"/>
    <w:rsid w:val="00120848"/>
    <w:rsid w:val="00121FA9"/>
    <w:rsid w:val="00123150"/>
    <w:rsid w:val="00124279"/>
    <w:rsid w:val="001301CD"/>
    <w:rsid w:val="001301FD"/>
    <w:rsid w:val="001328B2"/>
    <w:rsid w:val="00135B91"/>
    <w:rsid w:val="00140BA8"/>
    <w:rsid w:val="00142919"/>
    <w:rsid w:val="0015187E"/>
    <w:rsid w:val="00151C5A"/>
    <w:rsid w:val="001525B3"/>
    <w:rsid w:val="00156138"/>
    <w:rsid w:val="001574E1"/>
    <w:rsid w:val="00157F49"/>
    <w:rsid w:val="0016012C"/>
    <w:rsid w:val="00160319"/>
    <w:rsid w:val="00160C0B"/>
    <w:rsid w:val="001618F9"/>
    <w:rsid w:val="00165908"/>
    <w:rsid w:val="001743E0"/>
    <w:rsid w:val="00176504"/>
    <w:rsid w:val="00180E47"/>
    <w:rsid w:val="00182BAF"/>
    <w:rsid w:val="00182C65"/>
    <w:rsid w:val="00183806"/>
    <w:rsid w:val="001874D2"/>
    <w:rsid w:val="00190990"/>
    <w:rsid w:val="001914EC"/>
    <w:rsid w:val="00192A65"/>
    <w:rsid w:val="00194DAD"/>
    <w:rsid w:val="001972EF"/>
    <w:rsid w:val="001A1C2F"/>
    <w:rsid w:val="001A2D2C"/>
    <w:rsid w:val="001A555A"/>
    <w:rsid w:val="001A6AFD"/>
    <w:rsid w:val="001A7C09"/>
    <w:rsid w:val="001A7C41"/>
    <w:rsid w:val="001B1D10"/>
    <w:rsid w:val="001B71E9"/>
    <w:rsid w:val="001C02E2"/>
    <w:rsid w:val="001C7681"/>
    <w:rsid w:val="001D38E1"/>
    <w:rsid w:val="001E3967"/>
    <w:rsid w:val="001E4EEB"/>
    <w:rsid w:val="001E5D4A"/>
    <w:rsid w:val="001E63DC"/>
    <w:rsid w:val="001E6A40"/>
    <w:rsid w:val="001F0979"/>
    <w:rsid w:val="001F2C94"/>
    <w:rsid w:val="001F7D3C"/>
    <w:rsid w:val="0020050F"/>
    <w:rsid w:val="002029BB"/>
    <w:rsid w:val="00202F0B"/>
    <w:rsid w:val="00204B5A"/>
    <w:rsid w:val="002054EF"/>
    <w:rsid w:val="00205C8E"/>
    <w:rsid w:val="002070C7"/>
    <w:rsid w:val="00210914"/>
    <w:rsid w:val="00211022"/>
    <w:rsid w:val="002119CD"/>
    <w:rsid w:val="0021253D"/>
    <w:rsid w:val="002129D8"/>
    <w:rsid w:val="00215313"/>
    <w:rsid w:val="002155AD"/>
    <w:rsid w:val="00222DD5"/>
    <w:rsid w:val="00226470"/>
    <w:rsid w:val="00230863"/>
    <w:rsid w:val="00232EEA"/>
    <w:rsid w:val="00232FA8"/>
    <w:rsid w:val="00233E6C"/>
    <w:rsid w:val="002361F6"/>
    <w:rsid w:val="002460BD"/>
    <w:rsid w:val="0025343E"/>
    <w:rsid w:val="0025356B"/>
    <w:rsid w:val="00256AC6"/>
    <w:rsid w:val="002576FC"/>
    <w:rsid w:val="002601B2"/>
    <w:rsid w:val="0026295F"/>
    <w:rsid w:val="002630EE"/>
    <w:rsid w:val="00272E9A"/>
    <w:rsid w:val="002811F0"/>
    <w:rsid w:val="002816B2"/>
    <w:rsid w:val="00282CAA"/>
    <w:rsid w:val="00284EE9"/>
    <w:rsid w:val="00286128"/>
    <w:rsid w:val="00286381"/>
    <w:rsid w:val="00286ED2"/>
    <w:rsid w:val="00291BF7"/>
    <w:rsid w:val="002929C1"/>
    <w:rsid w:val="002954C3"/>
    <w:rsid w:val="002957B8"/>
    <w:rsid w:val="002A1A71"/>
    <w:rsid w:val="002A3E6B"/>
    <w:rsid w:val="002C32E5"/>
    <w:rsid w:val="002C68BB"/>
    <w:rsid w:val="002D00DA"/>
    <w:rsid w:val="002D0312"/>
    <w:rsid w:val="002D1A1C"/>
    <w:rsid w:val="002D315B"/>
    <w:rsid w:val="002E51C6"/>
    <w:rsid w:val="002F06AD"/>
    <w:rsid w:val="002F4526"/>
    <w:rsid w:val="002F686F"/>
    <w:rsid w:val="00304CC9"/>
    <w:rsid w:val="00307381"/>
    <w:rsid w:val="0031077E"/>
    <w:rsid w:val="003165CD"/>
    <w:rsid w:val="003229AC"/>
    <w:rsid w:val="00326C2D"/>
    <w:rsid w:val="003417BE"/>
    <w:rsid w:val="0034676E"/>
    <w:rsid w:val="00352E58"/>
    <w:rsid w:val="00353B3F"/>
    <w:rsid w:val="00353E99"/>
    <w:rsid w:val="0035734D"/>
    <w:rsid w:val="00365C3B"/>
    <w:rsid w:val="00366CDD"/>
    <w:rsid w:val="003703E8"/>
    <w:rsid w:val="0037132E"/>
    <w:rsid w:val="00373078"/>
    <w:rsid w:val="00375724"/>
    <w:rsid w:val="00376BFD"/>
    <w:rsid w:val="00392A74"/>
    <w:rsid w:val="00393BA4"/>
    <w:rsid w:val="0039501A"/>
    <w:rsid w:val="003A3937"/>
    <w:rsid w:val="003B1031"/>
    <w:rsid w:val="003B2C62"/>
    <w:rsid w:val="003B434A"/>
    <w:rsid w:val="003B45AC"/>
    <w:rsid w:val="003B7D93"/>
    <w:rsid w:val="003C0D87"/>
    <w:rsid w:val="003C0EF2"/>
    <w:rsid w:val="003D452A"/>
    <w:rsid w:val="003D45E8"/>
    <w:rsid w:val="003D5EF9"/>
    <w:rsid w:val="003D65CC"/>
    <w:rsid w:val="003E1E63"/>
    <w:rsid w:val="003E3AA7"/>
    <w:rsid w:val="003F3A0F"/>
    <w:rsid w:val="00401334"/>
    <w:rsid w:val="00402ECF"/>
    <w:rsid w:val="004034F7"/>
    <w:rsid w:val="00403B95"/>
    <w:rsid w:val="0040546C"/>
    <w:rsid w:val="00412640"/>
    <w:rsid w:val="00412ED6"/>
    <w:rsid w:val="004172DC"/>
    <w:rsid w:val="0042153B"/>
    <w:rsid w:val="004407BF"/>
    <w:rsid w:val="00445480"/>
    <w:rsid w:val="00452B45"/>
    <w:rsid w:val="00454260"/>
    <w:rsid w:val="00456859"/>
    <w:rsid w:val="004600AB"/>
    <w:rsid w:val="00460775"/>
    <w:rsid w:val="0046133A"/>
    <w:rsid w:val="00463B3A"/>
    <w:rsid w:val="00466DFD"/>
    <w:rsid w:val="00472318"/>
    <w:rsid w:val="004736C0"/>
    <w:rsid w:val="00473AA3"/>
    <w:rsid w:val="004777AC"/>
    <w:rsid w:val="004817B4"/>
    <w:rsid w:val="00484E56"/>
    <w:rsid w:val="00493279"/>
    <w:rsid w:val="00493364"/>
    <w:rsid w:val="004955B4"/>
    <w:rsid w:val="004A16D1"/>
    <w:rsid w:val="004A4262"/>
    <w:rsid w:val="004B013E"/>
    <w:rsid w:val="004B3226"/>
    <w:rsid w:val="004B7D97"/>
    <w:rsid w:val="004C2556"/>
    <w:rsid w:val="004C5580"/>
    <w:rsid w:val="004E00EA"/>
    <w:rsid w:val="004E236A"/>
    <w:rsid w:val="004F27B4"/>
    <w:rsid w:val="004F3BC1"/>
    <w:rsid w:val="0050033B"/>
    <w:rsid w:val="005038B2"/>
    <w:rsid w:val="00504AC3"/>
    <w:rsid w:val="00512E43"/>
    <w:rsid w:val="005141DE"/>
    <w:rsid w:val="00524712"/>
    <w:rsid w:val="0053129A"/>
    <w:rsid w:val="0053198E"/>
    <w:rsid w:val="0053305D"/>
    <w:rsid w:val="0054362B"/>
    <w:rsid w:val="005441E6"/>
    <w:rsid w:val="00544E87"/>
    <w:rsid w:val="00546AE8"/>
    <w:rsid w:val="005507DC"/>
    <w:rsid w:val="00552749"/>
    <w:rsid w:val="005536B3"/>
    <w:rsid w:val="0055539A"/>
    <w:rsid w:val="00556849"/>
    <w:rsid w:val="00562865"/>
    <w:rsid w:val="00567A7B"/>
    <w:rsid w:val="005724BF"/>
    <w:rsid w:val="00573457"/>
    <w:rsid w:val="005734FD"/>
    <w:rsid w:val="00580C59"/>
    <w:rsid w:val="0058465B"/>
    <w:rsid w:val="00584ABA"/>
    <w:rsid w:val="00591FBC"/>
    <w:rsid w:val="00591FEC"/>
    <w:rsid w:val="005931F0"/>
    <w:rsid w:val="005934C2"/>
    <w:rsid w:val="00593BA3"/>
    <w:rsid w:val="005954E9"/>
    <w:rsid w:val="0059722A"/>
    <w:rsid w:val="00597394"/>
    <w:rsid w:val="005A1556"/>
    <w:rsid w:val="005A1EFA"/>
    <w:rsid w:val="005B1E74"/>
    <w:rsid w:val="005B6D47"/>
    <w:rsid w:val="005C52C2"/>
    <w:rsid w:val="005C6A88"/>
    <w:rsid w:val="005C77F5"/>
    <w:rsid w:val="005D2232"/>
    <w:rsid w:val="005D702C"/>
    <w:rsid w:val="005D708E"/>
    <w:rsid w:val="005D7FEA"/>
    <w:rsid w:val="005E09B5"/>
    <w:rsid w:val="005E32E6"/>
    <w:rsid w:val="005E4EB7"/>
    <w:rsid w:val="005E7064"/>
    <w:rsid w:val="005F4374"/>
    <w:rsid w:val="005F59AD"/>
    <w:rsid w:val="0060436B"/>
    <w:rsid w:val="00604845"/>
    <w:rsid w:val="00622D42"/>
    <w:rsid w:val="006230A2"/>
    <w:rsid w:val="00623616"/>
    <w:rsid w:val="006267CF"/>
    <w:rsid w:val="00627228"/>
    <w:rsid w:val="00630AF7"/>
    <w:rsid w:val="006340BE"/>
    <w:rsid w:val="00634B11"/>
    <w:rsid w:val="00636F76"/>
    <w:rsid w:val="0063716F"/>
    <w:rsid w:val="00640FC1"/>
    <w:rsid w:val="00643F31"/>
    <w:rsid w:val="00654E74"/>
    <w:rsid w:val="006565CD"/>
    <w:rsid w:val="00656861"/>
    <w:rsid w:val="006646C3"/>
    <w:rsid w:val="00666D96"/>
    <w:rsid w:val="00674FF4"/>
    <w:rsid w:val="00675C22"/>
    <w:rsid w:val="00680B62"/>
    <w:rsid w:val="0068204B"/>
    <w:rsid w:val="00687820"/>
    <w:rsid w:val="00690D81"/>
    <w:rsid w:val="006916D5"/>
    <w:rsid w:val="006A2B47"/>
    <w:rsid w:val="006B354F"/>
    <w:rsid w:val="006C1724"/>
    <w:rsid w:val="006C2098"/>
    <w:rsid w:val="006C2CB8"/>
    <w:rsid w:val="006C54AB"/>
    <w:rsid w:val="006C5B52"/>
    <w:rsid w:val="006D26FB"/>
    <w:rsid w:val="006F01AE"/>
    <w:rsid w:val="006F69C0"/>
    <w:rsid w:val="00702158"/>
    <w:rsid w:val="00704466"/>
    <w:rsid w:val="0071014E"/>
    <w:rsid w:val="00711531"/>
    <w:rsid w:val="00711603"/>
    <w:rsid w:val="0071206A"/>
    <w:rsid w:val="00733F59"/>
    <w:rsid w:val="00741255"/>
    <w:rsid w:val="00744AB2"/>
    <w:rsid w:val="0075021D"/>
    <w:rsid w:val="00750863"/>
    <w:rsid w:val="00751AEF"/>
    <w:rsid w:val="007555C6"/>
    <w:rsid w:val="007564A1"/>
    <w:rsid w:val="00760998"/>
    <w:rsid w:val="00761D89"/>
    <w:rsid w:val="007631EA"/>
    <w:rsid w:val="007637D6"/>
    <w:rsid w:val="00773050"/>
    <w:rsid w:val="007758E1"/>
    <w:rsid w:val="00776A89"/>
    <w:rsid w:val="007827E0"/>
    <w:rsid w:val="00786D27"/>
    <w:rsid w:val="00793ABC"/>
    <w:rsid w:val="007942B7"/>
    <w:rsid w:val="007947A0"/>
    <w:rsid w:val="007A0605"/>
    <w:rsid w:val="007A54A1"/>
    <w:rsid w:val="007A5E6C"/>
    <w:rsid w:val="007B0C33"/>
    <w:rsid w:val="007B5B3A"/>
    <w:rsid w:val="007B6C9A"/>
    <w:rsid w:val="007B7AE2"/>
    <w:rsid w:val="007C31A7"/>
    <w:rsid w:val="007C332C"/>
    <w:rsid w:val="007C794F"/>
    <w:rsid w:val="007D072C"/>
    <w:rsid w:val="007D2379"/>
    <w:rsid w:val="00802304"/>
    <w:rsid w:val="008072D9"/>
    <w:rsid w:val="008158F5"/>
    <w:rsid w:val="00832599"/>
    <w:rsid w:val="008331D8"/>
    <w:rsid w:val="00840D86"/>
    <w:rsid w:val="00846021"/>
    <w:rsid w:val="00851A53"/>
    <w:rsid w:val="00852143"/>
    <w:rsid w:val="00860C1F"/>
    <w:rsid w:val="008621F8"/>
    <w:rsid w:val="00864FB8"/>
    <w:rsid w:val="00866219"/>
    <w:rsid w:val="00866524"/>
    <w:rsid w:val="00873A41"/>
    <w:rsid w:val="0087655E"/>
    <w:rsid w:val="008843EE"/>
    <w:rsid w:val="00885078"/>
    <w:rsid w:val="0088749C"/>
    <w:rsid w:val="008905E2"/>
    <w:rsid w:val="00890945"/>
    <w:rsid w:val="00895BEF"/>
    <w:rsid w:val="008A2D28"/>
    <w:rsid w:val="008B77F3"/>
    <w:rsid w:val="008C494B"/>
    <w:rsid w:val="008D4DD9"/>
    <w:rsid w:val="008E039A"/>
    <w:rsid w:val="008E207B"/>
    <w:rsid w:val="008E29E2"/>
    <w:rsid w:val="008E5213"/>
    <w:rsid w:val="008E730F"/>
    <w:rsid w:val="008F3809"/>
    <w:rsid w:val="008F3EBD"/>
    <w:rsid w:val="008F73C3"/>
    <w:rsid w:val="008F750D"/>
    <w:rsid w:val="00910EDD"/>
    <w:rsid w:val="00911D15"/>
    <w:rsid w:val="00913D0A"/>
    <w:rsid w:val="00917B21"/>
    <w:rsid w:val="00921096"/>
    <w:rsid w:val="00924935"/>
    <w:rsid w:val="00930B23"/>
    <w:rsid w:val="00932FBF"/>
    <w:rsid w:val="00934D9C"/>
    <w:rsid w:val="0093523C"/>
    <w:rsid w:val="00943C57"/>
    <w:rsid w:val="00954712"/>
    <w:rsid w:val="00960B99"/>
    <w:rsid w:val="0096319E"/>
    <w:rsid w:val="00965EF4"/>
    <w:rsid w:val="00970311"/>
    <w:rsid w:val="00973826"/>
    <w:rsid w:val="00977233"/>
    <w:rsid w:val="0098395B"/>
    <w:rsid w:val="00987702"/>
    <w:rsid w:val="009908E5"/>
    <w:rsid w:val="009922A0"/>
    <w:rsid w:val="0099779B"/>
    <w:rsid w:val="009A3448"/>
    <w:rsid w:val="009A4D5F"/>
    <w:rsid w:val="009A5EFB"/>
    <w:rsid w:val="009B7186"/>
    <w:rsid w:val="009B7EAE"/>
    <w:rsid w:val="009C2BCA"/>
    <w:rsid w:val="009C306D"/>
    <w:rsid w:val="009C3EAA"/>
    <w:rsid w:val="009D7B30"/>
    <w:rsid w:val="009E48D6"/>
    <w:rsid w:val="009E5D2F"/>
    <w:rsid w:val="009E72E3"/>
    <w:rsid w:val="009F1B19"/>
    <w:rsid w:val="009F3AC0"/>
    <w:rsid w:val="009F448E"/>
    <w:rsid w:val="009F7CD2"/>
    <w:rsid w:val="00A05CE7"/>
    <w:rsid w:val="00A05D27"/>
    <w:rsid w:val="00A06EC7"/>
    <w:rsid w:val="00A06F29"/>
    <w:rsid w:val="00A123F3"/>
    <w:rsid w:val="00A163D6"/>
    <w:rsid w:val="00A25782"/>
    <w:rsid w:val="00A276A4"/>
    <w:rsid w:val="00A27ED4"/>
    <w:rsid w:val="00A32AD2"/>
    <w:rsid w:val="00A419D9"/>
    <w:rsid w:val="00A4622A"/>
    <w:rsid w:val="00A47EF1"/>
    <w:rsid w:val="00A527DD"/>
    <w:rsid w:val="00A56B33"/>
    <w:rsid w:val="00A64986"/>
    <w:rsid w:val="00A653B4"/>
    <w:rsid w:val="00A77FDE"/>
    <w:rsid w:val="00A84908"/>
    <w:rsid w:val="00A87C66"/>
    <w:rsid w:val="00A92D45"/>
    <w:rsid w:val="00A95027"/>
    <w:rsid w:val="00AA08B4"/>
    <w:rsid w:val="00AA0A25"/>
    <w:rsid w:val="00AA197C"/>
    <w:rsid w:val="00AB16D0"/>
    <w:rsid w:val="00AB59ED"/>
    <w:rsid w:val="00AB5BB8"/>
    <w:rsid w:val="00AC052C"/>
    <w:rsid w:val="00AC3FE2"/>
    <w:rsid w:val="00AC6C96"/>
    <w:rsid w:val="00AD164C"/>
    <w:rsid w:val="00AD6073"/>
    <w:rsid w:val="00AE71F1"/>
    <w:rsid w:val="00AE7DBE"/>
    <w:rsid w:val="00AF2BB6"/>
    <w:rsid w:val="00AF45F4"/>
    <w:rsid w:val="00B01499"/>
    <w:rsid w:val="00B0220B"/>
    <w:rsid w:val="00B07A83"/>
    <w:rsid w:val="00B14A97"/>
    <w:rsid w:val="00B20F58"/>
    <w:rsid w:val="00B3522C"/>
    <w:rsid w:val="00B360F1"/>
    <w:rsid w:val="00B37E5C"/>
    <w:rsid w:val="00B400E1"/>
    <w:rsid w:val="00B419F6"/>
    <w:rsid w:val="00B41F81"/>
    <w:rsid w:val="00B506FC"/>
    <w:rsid w:val="00B56D49"/>
    <w:rsid w:val="00B60D57"/>
    <w:rsid w:val="00B628FB"/>
    <w:rsid w:val="00B62D5F"/>
    <w:rsid w:val="00B710BC"/>
    <w:rsid w:val="00B72A39"/>
    <w:rsid w:val="00B93D43"/>
    <w:rsid w:val="00B95EFB"/>
    <w:rsid w:val="00B9671C"/>
    <w:rsid w:val="00BA6D21"/>
    <w:rsid w:val="00BB25E7"/>
    <w:rsid w:val="00BB3846"/>
    <w:rsid w:val="00BB640E"/>
    <w:rsid w:val="00BC23E3"/>
    <w:rsid w:val="00BC4C9A"/>
    <w:rsid w:val="00BC6350"/>
    <w:rsid w:val="00BD2C5D"/>
    <w:rsid w:val="00BD7286"/>
    <w:rsid w:val="00BE378A"/>
    <w:rsid w:val="00BE602C"/>
    <w:rsid w:val="00BF1236"/>
    <w:rsid w:val="00BF15D2"/>
    <w:rsid w:val="00BF26F8"/>
    <w:rsid w:val="00BF2D9F"/>
    <w:rsid w:val="00BF63BE"/>
    <w:rsid w:val="00BF7155"/>
    <w:rsid w:val="00C03179"/>
    <w:rsid w:val="00C05F28"/>
    <w:rsid w:val="00C0699E"/>
    <w:rsid w:val="00C07CE0"/>
    <w:rsid w:val="00C15B60"/>
    <w:rsid w:val="00C16D26"/>
    <w:rsid w:val="00C17336"/>
    <w:rsid w:val="00C2382D"/>
    <w:rsid w:val="00C32ADC"/>
    <w:rsid w:val="00C3360D"/>
    <w:rsid w:val="00C37308"/>
    <w:rsid w:val="00C37776"/>
    <w:rsid w:val="00C4089D"/>
    <w:rsid w:val="00C45A16"/>
    <w:rsid w:val="00C47693"/>
    <w:rsid w:val="00C47CE2"/>
    <w:rsid w:val="00C502D2"/>
    <w:rsid w:val="00C50436"/>
    <w:rsid w:val="00C51320"/>
    <w:rsid w:val="00C5158D"/>
    <w:rsid w:val="00C51AAF"/>
    <w:rsid w:val="00C54435"/>
    <w:rsid w:val="00C55B8C"/>
    <w:rsid w:val="00C71FE8"/>
    <w:rsid w:val="00C73D4C"/>
    <w:rsid w:val="00C742AD"/>
    <w:rsid w:val="00C81F81"/>
    <w:rsid w:val="00C822A5"/>
    <w:rsid w:val="00C84692"/>
    <w:rsid w:val="00C91E54"/>
    <w:rsid w:val="00C9239F"/>
    <w:rsid w:val="00C928D5"/>
    <w:rsid w:val="00C939FA"/>
    <w:rsid w:val="00C944A5"/>
    <w:rsid w:val="00C950F3"/>
    <w:rsid w:val="00CA432D"/>
    <w:rsid w:val="00CA663B"/>
    <w:rsid w:val="00CA6686"/>
    <w:rsid w:val="00CA693F"/>
    <w:rsid w:val="00CB1FE7"/>
    <w:rsid w:val="00CB53D4"/>
    <w:rsid w:val="00CD4258"/>
    <w:rsid w:val="00CE1128"/>
    <w:rsid w:val="00CF0D95"/>
    <w:rsid w:val="00D04112"/>
    <w:rsid w:val="00D05900"/>
    <w:rsid w:val="00D125BC"/>
    <w:rsid w:val="00D13EAA"/>
    <w:rsid w:val="00D14C74"/>
    <w:rsid w:val="00D20815"/>
    <w:rsid w:val="00D23EBC"/>
    <w:rsid w:val="00D244A6"/>
    <w:rsid w:val="00D41EAD"/>
    <w:rsid w:val="00D55A74"/>
    <w:rsid w:val="00D60276"/>
    <w:rsid w:val="00D6042D"/>
    <w:rsid w:val="00D61022"/>
    <w:rsid w:val="00D61A02"/>
    <w:rsid w:val="00D62ABC"/>
    <w:rsid w:val="00D673ED"/>
    <w:rsid w:val="00D7064F"/>
    <w:rsid w:val="00D71D89"/>
    <w:rsid w:val="00D72DB3"/>
    <w:rsid w:val="00D73BA9"/>
    <w:rsid w:val="00D83384"/>
    <w:rsid w:val="00D85E92"/>
    <w:rsid w:val="00D967AE"/>
    <w:rsid w:val="00DA46A4"/>
    <w:rsid w:val="00DA68E5"/>
    <w:rsid w:val="00DA72A5"/>
    <w:rsid w:val="00DB2611"/>
    <w:rsid w:val="00DB59ED"/>
    <w:rsid w:val="00DB7D12"/>
    <w:rsid w:val="00DC6E53"/>
    <w:rsid w:val="00DD2AAD"/>
    <w:rsid w:val="00DD33CE"/>
    <w:rsid w:val="00DD3843"/>
    <w:rsid w:val="00DD52A0"/>
    <w:rsid w:val="00DD5768"/>
    <w:rsid w:val="00DE0623"/>
    <w:rsid w:val="00DE1AE8"/>
    <w:rsid w:val="00DE6C92"/>
    <w:rsid w:val="00DE7357"/>
    <w:rsid w:val="00DE74A1"/>
    <w:rsid w:val="00DF22A4"/>
    <w:rsid w:val="00DF232B"/>
    <w:rsid w:val="00DF63BB"/>
    <w:rsid w:val="00E016D9"/>
    <w:rsid w:val="00E10CDD"/>
    <w:rsid w:val="00E12FC9"/>
    <w:rsid w:val="00E13A8E"/>
    <w:rsid w:val="00E153C3"/>
    <w:rsid w:val="00E21728"/>
    <w:rsid w:val="00E26710"/>
    <w:rsid w:val="00E26FCC"/>
    <w:rsid w:val="00E27953"/>
    <w:rsid w:val="00E27F7B"/>
    <w:rsid w:val="00E3029E"/>
    <w:rsid w:val="00E32181"/>
    <w:rsid w:val="00E32E37"/>
    <w:rsid w:val="00E32E62"/>
    <w:rsid w:val="00E347B5"/>
    <w:rsid w:val="00E41454"/>
    <w:rsid w:val="00E47BDB"/>
    <w:rsid w:val="00E50D21"/>
    <w:rsid w:val="00E523FA"/>
    <w:rsid w:val="00E636A2"/>
    <w:rsid w:val="00E6448E"/>
    <w:rsid w:val="00E65361"/>
    <w:rsid w:val="00E8004E"/>
    <w:rsid w:val="00E8190E"/>
    <w:rsid w:val="00E83649"/>
    <w:rsid w:val="00E83F58"/>
    <w:rsid w:val="00E87946"/>
    <w:rsid w:val="00EA171D"/>
    <w:rsid w:val="00EA4505"/>
    <w:rsid w:val="00EB1E31"/>
    <w:rsid w:val="00EB3F48"/>
    <w:rsid w:val="00EB4832"/>
    <w:rsid w:val="00EB7DF0"/>
    <w:rsid w:val="00EC041A"/>
    <w:rsid w:val="00EC2562"/>
    <w:rsid w:val="00EC5612"/>
    <w:rsid w:val="00EC5E1E"/>
    <w:rsid w:val="00EC6524"/>
    <w:rsid w:val="00ED7F10"/>
    <w:rsid w:val="00EE278D"/>
    <w:rsid w:val="00EF0A1E"/>
    <w:rsid w:val="00EF2BC4"/>
    <w:rsid w:val="00F11264"/>
    <w:rsid w:val="00F21DAE"/>
    <w:rsid w:val="00F25ADE"/>
    <w:rsid w:val="00F26E9C"/>
    <w:rsid w:val="00F3674D"/>
    <w:rsid w:val="00F4324F"/>
    <w:rsid w:val="00F43A93"/>
    <w:rsid w:val="00F45C43"/>
    <w:rsid w:val="00F46333"/>
    <w:rsid w:val="00F55340"/>
    <w:rsid w:val="00F555AA"/>
    <w:rsid w:val="00F557BF"/>
    <w:rsid w:val="00F559AC"/>
    <w:rsid w:val="00F56FBF"/>
    <w:rsid w:val="00F571CC"/>
    <w:rsid w:val="00F60509"/>
    <w:rsid w:val="00F60955"/>
    <w:rsid w:val="00F61BEB"/>
    <w:rsid w:val="00F61ECA"/>
    <w:rsid w:val="00F621F0"/>
    <w:rsid w:val="00F6441E"/>
    <w:rsid w:val="00F6485E"/>
    <w:rsid w:val="00F668FB"/>
    <w:rsid w:val="00F70A66"/>
    <w:rsid w:val="00F73497"/>
    <w:rsid w:val="00F90ADA"/>
    <w:rsid w:val="00F9157C"/>
    <w:rsid w:val="00F91F34"/>
    <w:rsid w:val="00F9318F"/>
    <w:rsid w:val="00F95511"/>
    <w:rsid w:val="00F97D48"/>
    <w:rsid w:val="00FA5F57"/>
    <w:rsid w:val="00FB6979"/>
    <w:rsid w:val="00FC0C62"/>
    <w:rsid w:val="00FC14B0"/>
    <w:rsid w:val="00FC2525"/>
    <w:rsid w:val="00FC3FCB"/>
    <w:rsid w:val="00FC5786"/>
    <w:rsid w:val="00FD6AAB"/>
    <w:rsid w:val="00FD71F3"/>
    <w:rsid w:val="00FE14E7"/>
    <w:rsid w:val="00FE4254"/>
    <w:rsid w:val="00FF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32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8465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C3FCB"/>
    <w:pPr>
      <w:spacing w:before="100" w:beforeAutospacing="1" w:after="100" w:afterAutospacing="1"/>
    </w:pPr>
    <w:rPr>
      <w:lang w:eastAsia="ru-RU"/>
    </w:rPr>
  </w:style>
  <w:style w:type="character" w:styleId="a5">
    <w:name w:val="Strong"/>
    <w:qFormat/>
    <w:rsid w:val="00FC3FCB"/>
    <w:rPr>
      <w:b/>
      <w:bCs/>
    </w:rPr>
  </w:style>
  <w:style w:type="paragraph" w:customStyle="1" w:styleId="10">
    <w:name w:val="Знак1"/>
    <w:basedOn w:val="a"/>
    <w:rsid w:val="00744AB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6">
    <w:name w:val="Balloon Text"/>
    <w:basedOn w:val="a"/>
    <w:semiHidden/>
    <w:rsid w:val="00AC3FE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6133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6133A"/>
  </w:style>
  <w:style w:type="paragraph" w:customStyle="1" w:styleId="ConsPlusNormal">
    <w:name w:val="ConsPlusNormal"/>
    <w:rsid w:val="00D41EA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разработку инвестиционной программы по развитию водоснабжения Колпашевского городского поселения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разработку инвестиционной программы по развитию водоснабжения Колпашевского городского поселения</dc:title>
  <dc:creator>User</dc:creator>
  <cp:lastModifiedBy>User2306</cp:lastModifiedBy>
  <cp:revision>4</cp:revision>
  <cp:lastPrinted>2017-04-05T05:47:00Z</cp:lastPrinted>
  <dcterms:created xsi:type="dcterms:W3CDTF">2017-04-05T07:03:00Z</dcterms:created>
  <dcterms:modified xsi:type="dcterms:W3CDTF">2017-04-11T06:18:00Z</dcterms:modified>
</cp:coreProperties>
</file>