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8B0" w:rsidRDefault="00FB28B0" w:rsidP="00FB28B0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№ 2 </w:t>
      </w:r>
    </w:p>
    <w:p w:rsidR="00FB28B0" w:rsidRDefault="00FB28B0" w:rsidP="00FB28B0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B28B0" w:rsidRDefault="00FB28B0" w:rsidP="00FB28B0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УТВЕРЖДЕНА</w:t>
      </w:r>
    </w:p>
    <w:p w:rsidR="00AB0D41" w:rsidRPr="00FB28B0" w:rsidRDefault="00AB0D41" w:rsidP="00FB28B0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8B0" w:rsidRDefault="00FB28B0" w:rsidP="00FB28B0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постановлением администрации </w:t>
      </w:r>
    </w:p>
    <w:p w:rsidR="00FB28B0" w:rsidRDefault="00FB28B0" w:rsidP="00FB28B0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города </w:t>
      </w:r>
      <w:r w:rsidR="00AB0D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Вятские </w:t>
      </w:r>
      <w:r w:rsidR="00AB0D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Поляны </w:t>
      </w:r>
    </w:p>
    <w:p w:rsidR="00FB28B0" w:rsidRPr="00FB28B0" w:rsidRDefault="00FB28B0" w:rsidP="00FB28B0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0E3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19.04.2022</w:t>
      </w:r>
      <w:r w:rsidR="00AB0D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B02A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573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:rsidR="00FB28B0" w:rsidRDefault="00FB28B0" w:rsidP="00FB28B0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B28B0" w:rsidRDefault="00FB28B0" w:rsidP="00FB28B0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B28B0" w:rsidRPr="00D0345B" w:rsidRDefault="00FB28B0" w:rsidP="00AB0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34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</w:t>
      </w:r>
    </w:p>
    <w:p w:rsidR="00FB28B0" w:rsidRPr="00D0345B" w:rsidRDefault="00FB28B0" w:rsidP="00AB0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034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перечне мероприя</w:t>
      </w:r>
      <w:r w:rsidR="00801AAC" w:rsidRPr="00D034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тий по созданию</w:t>
      </w:r>
      <w:r w:rsidR="00AB0D41" w:rsidRPr="00D034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034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общеобразовательных организациях</w:t>
      </w:r>
      <w:r w:rsidR="00801AAC" w:rsidRPr="00D034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подведомственных Управлению образования адми</w:t>
      </w:r>
      <w:r w:rsidR="00AB0D41" w:rsidRPr="00D034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нистрации города Вятские Поляны</w:t>
      </w:r>
      <w:r w:rsidRPr="00D034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</w:t>
      </w:r>
      <w:r w:rsidR="00D0345B" w:rsidRPr="00D034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557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расположенных в </w:t>
      </w:r>
      <w:r w:rsidR="00CE15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сельской местности и малых городах</w:t>
      </w:r>
      <w:r w:rsidR="008557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r w:rsidRPr="00D034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условий для занятий физической </w:t>
      </w:r>
      <w:r w:rsidR="00CE15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</w:t>
      </w:r>
      <w:r w:rsidRPr="00D034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культурой и спортом</w:t>
      </w:r>
      <w:r w:rsidR="00CE15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034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</w:t>
      </w:r>
      <w:r w:rsidR="00D0345B" w:rsidRPr="00D034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034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202</w:t>
      </w:r>
      <w:r w:rsidR="00801AAC" w:rsidRPr="00D034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Pr="00D034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</w:t>
      </w:r>
    </w:p>
    <w:p w:rsidR="00801AAC" w:rsidRPr="00FB28B0" w:rsidRDefault="00801AAC" w:rsidP="00FB28B0">
      <w:pPr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B28B0" w:rsidRDefault="00DA07B2" w:rsidP="00FE22CA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Информация о сложившихся </w:t>
      </w:r>
      <w:r w:rsidR="00FB28B0" w:rsidRPr="00801A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условиях для занятий физической культурой и спортом в общеобразовательных организациях,</w:t>
      </w:r>
      <w:r w:rsidR="008B11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01A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подведомственных Управлению образования администрации города Вятские Поляны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FB28B0" w:rsidRPr="00FB28B0" w:rsidRDefault="00FB28B0" w:rsidP="00801A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Приоритетным направлением государственной политики в сфере образования является сохранение и укрепление здоровья </w:t>
      </w:r>
      <w:r w:rsidR="00F658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r w:rsidRPr="00FB2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воспитание культуры здоровья, здорового образа жизни.</w:t>
      </w:r>
    </w:p>
    <w:p w:rsidR="00FB28B0" w:rsidRPr="00FB28B0" w:rsidRDefault="00FB28B0" w:rsidP="00801A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целью привлечения детей и молодежи к регулярным занятиям физической культурой и спортом администрацией </w:t>
      </w:r>
      <w:r w:rsidR="00801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города Вятские Поляны</w:t>
      </w:r>
      <w:r w:rsidRPr="00FB2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реализуется комплекс мероприятий по созданию современных условий обучения физической культуре в </w:t>
      </w:r>
      <w:r w:rsidR="0050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</w:t>
      </w:r>
      <w:r w:rsidR="00F658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образовательных организациях</w:t>
      </w:r>
      <w:r w:rsidR="0050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B28B0" w:rsidRPr="00FB28B0" w:rsidRDefault="00FB28B0" w:rsidP="00801A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801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городе Вятские Поляны </w:t>
      </w:r>
      <w:r w:rsidR="00F658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функционируют</w:t>
      </w:r>
      <w:r w:rsidR="00801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муниципальны</w:t>
      </w:r>
      <w:r w:rsidR="005C65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FB2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D00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</w:t>
      </w:r>
      <w:r w:rsidR="00F658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образовательны</w:t>
      </w:r>
      <w:r w:rsidR="005C65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F658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организации</w:t>
      </w:r>
      <w:r w:rsidRPr="00FB2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801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подведомственные Управлению образования </w:t>
      </w:r>
      <w:r w:rsidR="00B33F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801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города Вятские Поляны</w:t>
      </w:r>
      <w:r w:rsidR="00B33F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которых</w:t>
      </w:r>
      <w:r w:rsidRPr="00FB2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обучается </w:t>
      </w:r>
      <w:r w:rsidR="00801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658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800</w:t>
      </w:r>
      <w:r w:rsidR="001A2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детей и</w:t>
      </w:r>
      <w:r w:rsidRPr="00FB2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303C1E" w:rsidRPr="0009395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B2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A2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человек работают </w:t>
      </w:r>
      <w:r w:rsidR="00727D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учителями</w:t>
      </w:r>
      <w:r w:rsidR="001A2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физической культуры. </w:t>
      </w:r>
      <w:r w:rsidR="000939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</w:t>
      </w:r>
      <w:r w:rsidR="007D3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</w:t>
      </w:r>
      <w:r w:rsidR="00EA2F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образовательные организации</w:t>
      </w:r>
      <w:r w:rsidR="000939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имеют типовые спортивные залы, спортивные площадки и стадионы.</w:t>
      </w:r>
    </w:p>
    <w:p w:rsidR="00FB28B0" w:rsidRDefault="00F6587C" w:rsidP="00801A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587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B28B0" w:rsidRPr="00FB2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Pr="00F6587C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FB28B0" w:rsidRPr="00FB2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4F360F" w:rsidRPr="004F36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F360F">
        <w:rPr>
          <w:rFonts w:ascii="Times New Roman" w:hAnsi="Times New Roman" w:cs="Times New Roman"/>
          <w:sz w:val="28"/>
          <w:szCs w:val="28"/>
          <w:shd w:val="clear" w:color="auto" w:fill="FFFFFF"/>
        </w:rPr>
        <w:t>проведен ремонт спортивного зала</w:t>
      </w:r>
      <w:r w:rsidR="00FB28B0" w:rsidRPr="00FB2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0E1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B6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казенном общеобразовательном учреждении</w:t>
      </w:r>
      <w:r w:rsidR="007B60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«Лицей </w:t>
      </w:r>
      <w:r w:rsidRPr="00303C1E">
        <w:rPr>
          <w:rFonts w:ascii="Times New Roman" w:hAnsi="Times New Roman" w:cs="Times New Roman"/>
          <w:sz w:val="28"/>
          <w:szCs w:val="28"/>
          <w:shd w:val="clear" w:color="auto" w:fill="FFFFFF"/>
        </w:rPr>
        <w:t>с кадетскими классами имени Г.С.Шпагина»</w:t>
      </w:r>
      <w:r w:rsidR="007B60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города Вятские Поляны</w:t>
      </w:r>
      <w:r w:rsidR="00D20E1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A535F" w:rsidRDefault="00DA535F" w:rsidP="00801A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A535F" w:rsidRDefault="00DA535F" w:rsidP="00801A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A535F" w:rsidRPr="00DA535F" w:rsidRDefault="00DA535F" w:rsidP="00801A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                                                           </w:t>
      </w:r>
      <w:r w:rsidRPr="00DA535F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</w:p>
    <w:p w:rsidR="00FB28B0" w:rsidRDefault="00FB28B0" w:rsidP="00801A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Ежегодно </w:t>
      </w:r>
      <w:r w:rsidR="00CD1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между обучающимися </w:t>
      </w:r>
      <w:r w:rsidRPr="00FB2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общеобразовательных организаций </w:t>
      </w:r>
      <w:r w:rsidR="00D94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города</w:t>
      </w:r>
      <w:r w:rsidRPr="00FB2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проводится спартакиада по </w:t>
      </w:r>
      <w:r w:rsidR="00D94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FB2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видам программы: </w:t>
      </w:r>
      <w:r w:rsidR="00D943EE" w:rsidRPr="00FB2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лыжные гонки</w:t>
      </w:r>
      <w:r w:rsidR="00D94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943EE" w:rsidRPr="00FB2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баскетбол, волейбол, </w:t>
      </w:r>
      <w:r w:rsidRPr="00FB2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мини-ф</w:t>
      </w:r>
      <w:r w:rsidR="00D94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утбол, легкоатлетический кросс.</w:t>
      </w:r>
    </w:p>
    <w:p w:rsidR="00EA0E43" w:rsidRDefault="00F6587C" w:rsidP="00801A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Обучающиеся принимают активное участие в городских соревнованиях по футболу, мини</w:t>
      </w:r>
      <w:r w:rsidR="00BB3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футболу на снегу</w:t>
      </w:r>
      <w:r w:rsidR="00B071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EA0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сдают нормативы ГТО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="00EA0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являются активными участниками фестивалей ВФСК ГТО.</w:t>
      </w:r>
    </w:p>
    <w:p w:rsidR="00FB28B0" w:rsidRPr="00FB28B0" w:rsidRDefault="00FB28B0" w:rsidP="00801A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Физическая подготовка </w:t>
      </w:r>
      <w:r w:rsidR="00500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r w:rsidRPr="00FB2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позволяет юношам успешно поступать в военные ВУЗы страны, где они продолжают заниматься спортом</w:t>
      </w:r>
      <w:r w:rsidR="00EA0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A6A36" w:rsidRDefault="00FB28B0" w:rsidP="00303C1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20</w:t>
      </w:r>
      <w:r w:rsidR="0030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Pr="00FB2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на базе </w:t>
      </w:r>
      <w:r w:rsidR="00815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</w:t>
      </w:r>
      <w:r w:rsidR="00F658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образовательных организаций</w:t>
      </w:r>
      <w:r w:rsidR="00815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F658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подведомственных Управлению образования администрации города Вятские Поляны</w:t>
      </w:r>
      <w:r w:rsidR="00815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F658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рабо</w:t>
      </w:r>
      <w:r w:rsidR="00BA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тают</w:t>
      </w:r>
      <w:r w:rsidR="00122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школьные спортивные клубы</w:t>
      </w:r>
      <w:r w:rsidR="00BA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31E22" w:rsidRDefault="00303C1E" w:rsidP="00303C1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C1E">
        <w:rPr>
          <w:color w:val="000514"/>
          <w:sz w:val="15"/>
          <w:szCs w:val="15"/>
          <w:shd w:val="clear" w:color="auto" w:fill="FFFFFF"/>
        </w:rPr>
        <w:t xml:space="preserve"> </w:t>
      </w:r>
      <w:r w:rsidR="00122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«Чемпион» </w:t>
      </w:r>
      <w:r w:rsidR="00BA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122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03C1E">
        <w:rPr>
          <w:rFonts w:ascii="Times New Roman" w:hAnsi="Times New Roman" w:cs="Times New Roman"/>
          <w:sz w:val="28"/>
          <w:szCs w:val="28"/>
          <w:shd w:val="clear" w:color="auto" w:fill="FFFFFF"/>
        </w:rPr>
        <w:t>МКОУ</w:t>
      </w:r>
      <w:r w:rsidR="001220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03C1E">
        <w:rPr>
          <w:rFonts w:ascii="Times New Roman" w:hAnsi="Times New Roman" w:cs="Times New Roman"/>
          <w:sz w:val="28"/>
          <w:szCs w:val="28"/>
          <w:shd w:val="clear" w:color="auto" w:fill="FFFFFF"/>
        </w:rPr>
        <w:t>«Лицей с кадетскими классами имени Г.С.Шпагина»</w:t>
      </w:r>
      <w:r w:rsidR="00931E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города Вятские Поляны;</w:t>
      </w:r>
      <w:r w:rsidRPr="00303C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B28B0" w:rsidRPr="00FB2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31E22" w:rsidRDefault="001220E1" w:rsidP="00303C1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«Гимназия ВП» </w:t>
      </w:r>
      <w:r w:rsidR="00931E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03C1E" w:rsidRPr="00303C1E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МКОУ ги</w:t>
      </w:r>
      <w:r w:rsidR="00303C1E" w:rsidRPr="00303C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мнази</w:t>
      </w:r>
      <w:r w:rsidR="00457FE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</w:t>
      </w:r>
      <w:r w:rsidR="00303C1E" w:rsidRPr="00303C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г.</w:t>
      </w:r>
      <w:r w:rsidR="00303C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303C1E" w:rsidRPr="00303C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Вятские Поляны</w:t>
      </w:r>
      <w:r w:rsidR="00931E2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;</w:t>
      </w:r>
    </w:p>
    <w:p w:rsidR="00377C80" w:rsidRDefault="001220E1" w:rsidP="00303C1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Старт</w:t>
      </w:r>
      <w:r w:rsidRPr="00FB2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377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03C1E" w:rsidRPr="00303C1E">
        <w:rPr>
          <w:rFonts w:ascii="Times New Roman" w:hAnsi="Times New Roman" w:cs="Times New Roman"/>
          <w:sz w:val="28"/>
          <w:szCs w:val="28"/>
          <w:shd w:val="clear" w:color="auto" w:fill="FFFFFF"/>
        </w:rPr>
        <w:t>МКОУ СОШ №</w:t>
      </w:r>
      <w:r w:rsidR="00931E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03C1E" w:rsidRPr="00303C1E">
        <w:rPr>
          <w:rFonts w:ascii="Times New Roman" w:hAnsi="Times New Roman" w:cs="Times New Roman"/>
          <w:sz w:val="28"/>
          <w:szCs w:val="28"/>
          <w:shd w:val="clear" w:color="auto" w:fill="FFFFFF"/>
        </w:rPr>
        <w:t>5 города Вятские Поляны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0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03C1E" w:rsidRPr="00FB28B0" w:rsidRDefault="00303C1E" w:rsidP="00303C1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занятиях внеурочной деятельности</w:t>
      </w:r>
      <w:r w:rsidRPr="00FB2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бесплатной основе занимаются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2165</w:t>
      </w:r>
      <w:r w:rsidRPr="00FB2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22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r w:rsidRPr="00FB2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B28B0" w:rsidRDefault="005C7368" w:rsidP="00801A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Наряду с достигнутыми успехами в сфере физической культуры и спорта </w:t>
      </w:r>
      <w:r w:rsidR="00027F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 создавать условия</w:t>
      </w:r>
      <w:r w:rsidR="00177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отвечающие  современным требованиям</w:t>
      </w:r>
      <w:r w:rsidR="00FB28B0" w:rsidRPr="00FB2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образовательному процессу</w:t>
      </w:r>
      <w:r w:rsidR="00027F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развивать материально-техническую базу </w:t>
      </w:r>
      <w:r w:rsidR="00371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полном объеме. Для этого</w:t>
      </w:r>
      <w:r w:rsidR="00FB28B0" w:rsidRPr="00FB2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необходимы финансовые средства на ремонт спортивных залов, спортив</w:t>
      </w:r>
      <w:r w:rsidR="00371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 площадок. А</w:t>
      </w:r>
      <w:r w:rsidR="00FB28B0" w:rsidRPr="00FB2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ктуальной остается потребность в </w:t>
      </w:r>
      <w:r w:rsidR="000F33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ремонте спортивных залов и спортивных площадок, </w:t>
      </w:r>
      <w:r w:rsidR="00FB28B0" w:rsidRPr="00FB2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оснащении всех </w:t>
      </w:r>
      <w:r w:rsidR="00371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</w:t>
      </w:r>
      <w:r w:rsidR="00122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образовательных организаций </w:t>
      </w:r>
      <w:r w:rsidR="00FB28B0" w:rsidRPr="00FB2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спортивным инвентарем и оборудованием.</w:t>
      </w:r>
    </w:p>
    <w:p w:rsidR="00FB28B0" w:rsidRPr="00501808" w:rsidRDefault="00FB28B0" w:rsidP="00980BF4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18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Реализация мероприятий по созданию </w:t>
      </w:r>
      <w:r w:rsidR="005018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5018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общеобразовательных организациях</w:t>
      </w:r>
      <w:r w:rsidR="00336BC4" w:rsidRPr="005018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</w:t>
      </w:r>
      <w:r w:rsidRPr="005018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09395E" w:rsidRPr="005018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подведомственных Управлению образования администрации города Вятские Поляны</w:t>
      </w:r>
      <w:r w:rsidR="00336BC4" w:rsidRPr="005018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</w:t>
      </w:r>
      <w:r w:rsidR="00F128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расположенных в сельской местности и малых городах,</w:t>
      </w:r>
      <w:r w:rsidR="002756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условий для занятия физической культурой и спортом</w:t>
      </w:r>
      <w:r w:rsidRPr="005018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 202</w:t>
      </w:r>
      <w:r w:rsidR="0009395E" w:rsidRPr="005018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году</w:t>
      </w:r>
      <w:r w:rsidR="005018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DA535F" w:rsidRDefault="0072646C" w:rsidP="00801A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</w:t>
      </w:r>
      <w:r w:rsidR="00FC06E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тствии с муниципальной программой муниципального образования</w:t>
      </w:r>
      <w:r w:rsidR="007E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</w:t>
      </w:r>
      <w:r w:rsidR="007E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7E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 Вятские Поляны Кировской области </w:t>
      </w:r>
    </w:p>
    <w:p w:rsidR="00DA535F" w:rsidRDefault="00DA535F" w:rsidP="00801A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35F" w:rsidRPr="007E1158" w:rsidRDefault="007E1158" w:rsidP="00801A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</w:t>
      </w:r>
      <w:r w:rsidRPr="007E115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FB28B0" w:rsidRPr="00E80374" w:rsidRDefault="0072646C" w:rsidP="007E115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образования» на 2020-2025 годы</w:t>
      </w:r>
      <w:r w:rsidR="00FC0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запланированы </w:t>
      </w:r>
      <w:r w:rsidR="002C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2022 год </w:t>
      </w:r>
      <w:r w:rsidR="00C91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 по </w:t>
      </w:r>
      <w:r w:rsidR="001F0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ремонту спортивного зала </w:t>
      </w:r>
      <w:r w:rsidR="00C91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FB28B0" w:rsidRPr="00FB2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20E1" w:rsidRPr="001220E1">
        <w:rPr>
          <w:rFonts w:ascii="Times New Roman" w:hAnsi="Times New Roman" w:cs="Times New Roman"/>
          <w:sz w:val="28"/>
          <w:szCs w:val="28"/>
          <w:shd w:val="clear" w:color="auto" w:fill="FFFFFF"/>
        </w:rPr>
        <w:t>МКОУ</w:t>
      </w:r>
      <w:r w:rsidR="001220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220E1" w:rsidRPr="00303C1E">
        <w:rPr>
          <w:rFonts w:ascii="Times New Roman" w:hAnsi="Times New Roman" w:cs="Times New Roman"/>
          <w:sz w:val="28"/>
          <w:szCs w:val="28"/>
          <w:shd w:val="clear" w:color="auto" w:fill="FFFFFF"/>
        </w:rPr>
        <w:t>«Лицей с кадетскими классами имени Г.С.</w:t>
      </w:r>
      <w:r w:rsidR="001220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220E1" w:rsidRPr="00303C1E">
        <w:rPr>
          <w:rFonts w:ascii="Times New Roman" w:hAnsi="Times New Roman" w:cs="Times New Roman"/>
          <w:sz w:val="28"/>
          <w:szCs w:val="28"/>
          <w:shd w:val="clear" w:color="auto" w:fill="FFFFFF"/>
        </w:rPr>
        <w:t>Шпагина»</w:t>
      </w:r>
      <w:r w:rsidR="001138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города Вятские Поляны</w:t>
      </w:r>
      <w:r w:rsidR="00273224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FB28B0" w:rsidRPr="00FB2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20E1" w:rsidRPr="00122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частичный </w:t>
      </w:r>
      <w:r w:rsidR="00FB28B0" w:rsidRPr="00FB28B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 полового покрытия и его оснований, демонтаж и установка дверных блоков, ремонт и покраска потолков, стен,</w:t>
      </w:r>
      <w:r w:rsidR="00122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20E1" w:rsidRPr="001220E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демонтаж и установка оконных блоков.</w:t>
      </w:r>
      <w:r w:rsidR="00F33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51BB" w:rsidRPr="00E80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B28B0" w:rsidRPr="00E80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спортивного зала </w:t>
      </w:r>
      <w:r w:rsidR="00E80374" w:rsidRPr="00E803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запланировано израсходовать</w:t>
      </w:r>
      <w:r w:rsidR="001651BB" w:rsidRPr="00E80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659600 рублей, из них</w:t>
      </w:r>
      <w:r w:rsidR="00FB28B0" w:rsidRPr="00E80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</w:t>
      </w:r>
      <w:r w:rsidR="004F4552" w:rsidRPr="00E8037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FB28B0" w:rsidRPr="00E80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федерального и областного бюджетов</w:t>
      </w:r>
      <w:r w:rsidR="00196B62" w:rsidRPr="00E80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653000 рублей</w:t>
      </w:r>
      <w:r w:rsidR="00E80374" w:rsidRPr="00E803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28B0" w:rsidRPr="00FB28B0" w:rsidRDefault="00FB28B0" w:rsidP="0009395E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B28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Оценка эффективности реализации перечня мероприятий.</w:t>
      </w:r>
    </w:p>
    <w:p w:rsidR="00FB28B0" w:rsidRPr="00CA6B31" w:rsidRDefault="00610B00" w:rsidP="00801A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6B3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FB28B0" w:rsidRPr="00FB2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концу 202</w:t>
      </w:r>
      <w:r w:rsidR="0009395E" w:rsidRPr="005713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B28B0" w:rsidRPr="00FB2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планируется</w:t>
      </w:r>
      <w:r w:rsidR="00FB28B0" w:rsidRPr="00CA6B3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B6EB7" w:rsidRPr="00CA6B31" w:rsidRDefault="001220E1" w:rsidP="00801A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B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МКОУ   «Лицей с кадетскими классами имени Г.С.Шпагина» </w:t>
      </w:r>
      <w:r w:rsidR="00CA6B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города Вятские Поляны </w:t>
      </w:r>
      <w:r w:rsidR="004A2F14">
        <w:rPr>
          <w:rFonts w:ascii="Times New Roman" w:hAnsi="Times New Roman" w:cs="Times New Roman"/>
          <w:sz w:val="28"/>
          <w:szCs w:val="28"/>
          <w:shd w:val="clear" w:color="auto" w:fill="FFFFFF"/>
        </w:rPr>
        <w:t>отремонтировать</w:t>
      </w:r>
      <w:r w:rsidR="000A4E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спортивн</w:t>
      </w:r>
      <w:r w:rsidR="004A2F14">
        <w:rPr>
          <w:rFonts w:ascii="Times New Roman" w:hAnsi="Times New Roman" w:cs="Times New Roman"/>
          <w:sz w:val="28"/>
          <w:szCs w:val="28"/>
          <w:shd w:val="clear" w:color="auto" w:fill="FFFFFF"/>
        </w:rPr>
        <w:t>ый</w:t>
      </w:r>
      <w:r w:rsidR="000A4E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зал </w:t>
      </w:r>
      <w:r w:rsidR="0057139F" w:rsidRPr="00CA6B3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занятий  физической культурой и спортом</w:t>
      </w:r>
      <w:r w:rsidRPr="00CA6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1220E1" w:rsidRDefault="001220E1" w:rsidP="00801A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увеличить до </w:t>
      </w:r>
      <w:r w:rsidRPr="00571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68 </w:t>
      </w:r>
      <w:r w:rsidRPr="00FB2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долю </w:t>
      </w:r>
      <w:r w:rsidR="006B6E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Pr="00FB28B0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занимающихся физической культурой и спортом во внеурочное время (по каждому уровню общего образования)</w:t>
      </w:r>
      <w:r w:rsidRPr="005713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39A3" w:rsidRPr="0057139F" w:rsidRDefault="00DC39A3" w:rsidP="00801A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__________</w:t>
      </w:r>
    </w:p>
    <w:p w:rsidR="001220E1" w:rsidRPr="00FB28B0" w:rsidRDefault="001220E1" w:rsidP="00801A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</w:p>
    <w:p w:rsidR="00384749" w:rsidRPr="00FB28B0" w:rsidRDefault="00384749" w:rsidP="00801A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84749" w:rsidRPr="00FB28B0" w:rsidSect="00DA535F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28EE5C4C"/>
    <w:multiLevelType w:val="hybridMultilevel"/>
    <w:tmpl w:val="23002E2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/>
  <w:rsids>
    <w:rsidRoot w:val="00A960F4"/>
    <w:rsid w:val="00027F4F"/>
    <w:rsid w:val="0009395E"/>
    <w:rsid w:val="000A4E35"/>
    <w:rsid w:val="000C2CDB"/>
    <w:rsid w:val="000E3E68"/>
    <w:rsid w:val="000F338D"/>
    <w:rsid w:val="00113866"/>
    <w:rsid w:val="001220E1"/>
    <w:rsid w:val="001651BB"/>
    <w:rsid w:val="00177590"/>
    <w:rsid w:val="00196B62"/>
    <w:rsid w:val="001A2DF2"/>
    <w:rsid w:val="001F0C17"/>
    <w:rsid w:val="001F0D3B"/>
    <w:rsid w:val="00273224"/>
    <w:rsid w:val="00275696"/>
    <w:rsid w:val="00275FE0"/>
    <w:rsid w:val="002C73A8"/>
    <w:rsid w:val="002C795A"/>
    <w:rsid w:val="002D009C"/>
    <w:rsid w:val="002D43D0"/>
    <w:rsid w:val="002F6827"/>
    <w:rsid w:val="00303C1E"/>
    <w:rsid w:val="00314DF9"/>
    <w:rsid w:val="00327913"/>
    <w:rsid w:val="00336BC4"/>
    <w:rsid w:val="00371CCE"/>
    <w:rsid w:val="0037729E"/>
    <w:rsid w:val="00377C80"/>
    <w:rsid w:val="00384749"/>
    <w:rsid w:val="003D51F6"/>
    <w:rsid w:val="00431F0E"/>
    <w:rsid w:val="00457FE7"/>
    <w:rsid w:val="004921BD"/>
    <w:rsid w:val="004A2F14"/>
    <w:rsid w:val="004A40B2"/>
    <w:rsid w:val="004F360F"/>
    <w:rsid w:val="004F4552"/>
    <w:rsid w:val="00500241"/>
    <w:rsid w:val="00501808"/>
    <w:rsid w:val="005041A6"/>
    <w:rsid w:val="00540A12"/>
    <w:rsid w:val="0057139F"/>
    <w:rsid w:val="005C65FC"/>
    <w:rsid w:val="005C7368"/>
    <w:rsid w:val="00610B00"/>
    <w:rsid w:val="006B6EB7"/>
    <w:rsid w:val="00720395"/>
    <w:rsid w:val="0072646C"/>
    <w:rsid w:val="00727DC3"/>
    <w:rsid w:val="00742728"/>
    <w:rsid w:val="00746148"/>
    <w:rsid w:val="007A3A41"/>
    <w:rsid w:val="007B60C8"/>
    <w:rsid w:val="007D3ABC"/>
    <w:rsid w:val="007E1158"/>
    <w:rsid w:val="00801AAC"/>
    <w:rsid w:val="00815B19"/>
    <w:rsid w:val="00855720"/>
    <w:rsid w:val="008B11D2"/>
    <w:rsid w:val="008C1256"/>
    <w:rsid w:val="00931E22"/>
    <w:rsid w:val="0098028C"/>
    <w:rsid w:val="00980BF4"/>
    <w:rsid w:val="009E542E"/>
    <w:rsid w:val="00A960F4"/>
    <w:rsid w:val="00AB0D41"/>
    <w:rsid w:val="00B02A78"/>
    <w:rsid w:val="00B07155"/>
    <w:rsid w:val="00B33FA9"/>
    <w:rsid w:val="00B373C4"/>
    <w:rsid w:val="00B96D81"/>
    <w:rsid w:val="00BA6A36"/>
    <w:rsid w:val="00BB3330"/>
    <w:rsid w:val="00BB3454"/>
    <w:rsid w:val="00C37792"/>
    <w:rsid w:val="00C52D9D"/>
    <w:rsid w:val="00C6330B"/>
    <w:rsid w:val="00C918F7"/>
    <w:rsid w:val="00CA6B31"/>
    <w:rsid w:val="00CD1C40"/>
    <w:rsid w:val="00CE1587"/>
    <w:rsid w:val="00D0345B"/>
    <w:rsid w:val="00D20E1A"/>
    <w:rsid w:val="00D5740A"/>
    <w:rsid w:val="00D943EE"/>
    <w:rsid w:val="00D9783F"/>
    <w:rsid w:val="00DA07B2"/>
    <w:rsid w:val="00DA535F"/>
    <w:rsid w:val="00DC39A3"/>
    <w:rsid w:val="00DF3D21"/>
    <w:rsid w:val="00E15127"/>
    <w:rsid w:val="00E25CB1"/>
    <w:rsid w:val="00E51788"/>
    <w:rsid w:val="00E80374"/>
    <w:rsid w:val="00EA0E43"/>
    <w:rsid w:val="00EA2F3C"/>
    <w:rsid w:val="00EC463A"/>
    <w:rsid w:val="00F128AA"/>
    <w:rsid w:val="00F336AE"/>
    <w:rsid w:val="00F6587C"/>
    <w:rsid w:val="00F97358"/>
    <w:rsid w:val="00FB1139"/>
    <w:rsid w:val="00FB28B0"/>
    <w:rsid w:val="00FC06EB"/>
    <w:rsid w:val="00FE22CA"/>
    <w:rsid w:val="00FE7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7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1AAC"/>
    <w:pPr>
      <w:ind w:left="720"/>
      <w:contextualSpacing/>
    </w:pPr>
  </w:style>
  <w:style w:type="character" w:styleId="a4">
    <w:name w:val="Strong"/>
    <w:basedOn w:val="a0"/>
    <w:uiPriority w:val="22"/>
    <w:qFormat/>
    <w:rsid w:val="00303C1E"/>
    <w:rPr>
      <w:b/>
      <w:bCs/>
    </w:rPr>
  </w:style>
  <w:style w:type="character" w:styleId="a5">
    <w:name w:val="Hyperlink"/>
    <w:basedOn w:val="a0"/>
    <w:uiPriority w:val="99"/>
    <w:semiHidden/>
    <w:unhideWhenUsed/>
    <w:rsid w:val="0038474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80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8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89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57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663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422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929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082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4561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36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1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</dc:creator>
  <cp:lastModifiedBy>User</cp:lastModifiedBy>
  <cp:revision>2</cp:revision>
  <cp:lastPrinted>2022-04-06T13:20:00Z</cp:lastPrinted>
  <dcterms:created xsi:type="dcterms:W3CDTF">2022-04-26T08:10:00Z</dcterms:created>
  <dcterms:modified xsi:type="dcterms:W3CDTF">2022-04-26T08:10:00Z</dcterms:modified>
</cp:coreProperties>
</file>