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0045EF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0231C2">
        <w:rPr>
          <w:rFonts w:ascii="Times New Roman" w:hAnsi="Times New Roman" w:cs="Times New Roman"/>
          <w:sz w:val="28"/>
          <w:szCs w:val="28"/>
        </w:rPr>
        <w:t>21.04.2021</w:t>
      </w:r>
      <w:r w:rsidR="004E6DA3">
        <w:rPr>
          <w:rFonts w:ascii="Times New Roman" w:hAnsi="Times New Roman" w:cs="Times New Roman"/>
          <w:sz w:val="28"/>
          <w:szCs w:val="28"/>
        </w:rPr>
        <w:t xml:space="preserve">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0231C2">
        <w:rPr>
          <w:rFonts w:ascii="Times New Roman" w:hAnsi="Times New Roman" w:cs="Times New Roman"/>
          <w:sz w:val="28"/>
          <w:szCs w:val="28"/>
        </w:rPr>
        <w:t>605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8F6934" w:rsidP="00403BD5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оперативного штаба </w:t>
      </w:r>
      <w:r w:rsidRPr="008F6934">
        <w:rPr>
          <w:rFonts w:ascii="Times New Roman" w:hAnsi="Times New Roman" w:cs="Times New Roman"/>
          <w:b/>
          <w:sz w:val="28"/>
          <w:szCs w:val="28"/>
        </w:rPr>
        <w:t>по координации мероприятий по предупреждению распространения бешенства животных и ликвидации эпизоотического очага на территории города Вятские Поляны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8F6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СЛОБОЖАНИНОВА</w:t>
            </w:r>
          </w:p>
          <w:p w:rsidR="0032450B" w:rsidRDefault="008F6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F693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693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оперативного </w:t>
            </w:r>
            <w:r w:rsidR="008F6934">
              <w:rPr>
                <w:rFonts w:ascii="Times New Roman" w:hAnsi="Times New Roman" w:cs="Times New Roman"/>
                <w:sz w:val="28"/>
                <w:szCs w:val="28"/>
              </w:rPr>
              <w:t>штаба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8F6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ГОВОРУН</w:t>
            </w:r>
          </w:p>
          <w:p w:rsidR="00FD75F9" w:rsidRPr="004835D4" w:rsidRDefault="008F6934" w:rsidP="008F69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 xml:space="preserve"> Юрьевна</w:t>
            </w:r>
          </w:p>
        </w:tc>
        <w:tc>
          <w:tcPr>
            <w:tcW w:w="5922" w:type="dxa"/>
            <w:gridSpan w:val="2"/>
          </w:tcPr>
          <w:p w:rsidR="00403BD5" w:rsidRPr="004835D4" w:rsidRDefault="00422C3C" w:rsidP="00403B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социальной политики</w:t>
            </w:r>
            <w:r w:rsidR="00403BD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начальника оперативного штаба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1D617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ФАЛАХОВА</w:t>
            </w:r>
          </w:p>
          <w:p w:rsidR="0032450B" w:rsidRDefault="001D617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Мадина Изваровна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1D617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территориального отдела Управления Роспотребнадзора по Кировской области в Вятскополянском районе</w:t>
            </w:r>
            <w:r w:rsidR="00397E74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оперативного штаба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1D6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оперативного штаба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5C4187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БАЛАКИН</w:t>
            </w:r>
          </w:p>
          <w:p w:rsidR="005C4187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Александрович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17B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17B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4835D4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БАТАКОВ</w:t>
            </w:r>
          </w:p>
          <w:p w:rsidR="005C4187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Борисович</w:t>
            </w:r>
          </w:p>
          <w:p w:rsidR="005C4187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ВАРАНКИН</w:t>
            </w:r>
          </w:p>
          <w:p w:rsidR="005C4187" w:rsidRDefault="001D617B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Вадим Викторович</w:t>
            </w:r>
          </w:p>
          <w:p w:rsidR="005C4187" w:rsidRPr="004835D4" w:rsidRDefault="005C4187" w:rsidP="005C41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17B" w:rsidRDefault="001E5E02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="005C4187" w:rsidRPr="005C4187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территориального отдела Управления Роспотребнадзора по Кирвоской области в Вятскополянском районе (по согласованию)</w:t>
            </w:r>
          </w:p>
          <w:p w:rsidR="00676AB1" w:rsidRDefault="00676AB1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E3" w:rsidRDefault="005C4187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18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D617B" w:rsidRPr="001D617B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главы города Вятские Поляны </w:t>
            </w:r>
          </w:p>
          <w:p w:rsidR="00676AB1" w:rsidRDefault="00676AB1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AB1" w:rsidRDefault="00676AB1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094E55" w:rsidP="0009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отдела Ми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>нистерства внутренних дел Российской Федерации</w:t>
            </w:r>
            <w:r w:rsidR="001D617B">
              <w:rPr>
                <w:rFonts w:ascii="Times New Roman" w:hAnsi="Times New Roman" w:cs="Times New Roman"/>
                <w:sz w:val="28"/>
                <w:szCs w:val="28"/>
              </w:rPr>
              <w:t xml:space="preserve"> «Вятскополянский»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E55" w:rsidRDefault="00094E55" w:rsidP="0009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5C4187" w:rsidRPr="004835D4" w:rsidRDefault="005C4187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5C4187" w:rsidRDefault="005C4187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ГУМАРОВ</w:t>
            </w:r>
          </w:p>
          <w:p w:rsidR="004835D4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Махмутович</w:t>
            </w:r>
          </w:p>
          <w:p w:rsidR="001B67E3" w:rsidRDefault="001B67E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17B" w:rsidRDefault="001D617B" w:rsidP="001D6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370DBC" w:rsidP="001D61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17B" w:rsidRPr="004835D4" w:rsidRDefault="001D617B" w:rsidP="001D6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ЗАКИРОВ</w:t>
            </w:r>
          </w:p>
          <w:p w:rsidR="001D617B" w:rsidRDefault="001D617B" w:rsidP="001D61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Нурзада Галимуллович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5C4187" w:rsidRDefault="005C4187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422C3C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r w:rsidR="00370DBC" w:rsidRPr="00370DBC">
              <w:rPr>
                <w:rFonts w:ascii="Times New Roman" w:hAnsi="Times New Roman" w:cs="Times New Roman"/>
                <w:sz w:val="28"/>
                <w:szCs w:val="28"/>
              </w:rPr>
              <w:t>филиала ФБУЗ «Центр гигиены и эпидемиологии в Кировской области»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75F9" w:rsidRDefault="00370DBC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B67E3" w:rsidRDefault="001B67E3" w:rsidP="00B04E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370DBC" w:rsidP="001D617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E3" w:rsidRPr="004835D4" w:rsidRDefault="001B67E3" w:rsidP="00370DBC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1E5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7B" w:rsidRPr="005C4187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предприятия «Благоустройство города Вятские Поляны» (по согласованию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</w:t>
            </w:r>
          </w:p>
          <w:p w:rsidR="004835D4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Валентинович</w:t>
            </w:r>
          </w:p>
          <w:p w:rsidR="00DD698A" w:rsidRDefault="00DD698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98A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СЕЛИВАНОВА</w:t>
            </w:r>
          </w:p>
          <w:p w:rsidR="00DD698A" w:rsidRDefault="00370DBC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Анатольевна</w:t>
            </w:r>
          </w:p>
          <w:p w:rsidR="003D5FA3" w:rsidRDefault="003D5FA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676AB1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ШУСТОВА</w:t>
            </w:r>
          </w:p>
          <w:p w:rsidR="00BE6DEB" w:rsidRDefault="00676AB1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Владимировна</w:t>
            </w:r>
          </w:p>
          <w:p w:rsidR="00370934" w:rsidRDefault="00370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934" w:rsidRDefault="0037093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187" w:rsidRPr="004835D4" w:rsidRDefault="005C4187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70DBC" w:rsidRDefault="00422C3C" w:rsidP="00370D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69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370DBC" w:rsidRPr="00BE6DEB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делам ГО, ЧС, ОТ и МЖК управления по вопросам жизнеобеспечения администрации города</w:t>
            </w:r>
          </w:p>
          <w:p w:rsidR="00DD698A" w:rsidRDefault="00DD698A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0DBC" w:rsidRDefault="00DD698A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главный </w:t>
            </w:r>
            <w:r w:rsidR="00370DBC">
              <w:rPr>
                <w:rFonts w:ascii="Times New Roman" w:hAnsi="Times New Roman" w:cs="Times New Roman"/>
                <w:sz w:val="28"/>
                <w:szCs w:val="28"/>
              </w:rPr>
              <w:t>врач КОГБУЗ «Вятскополянская центральная районная больница»</w:t>
            </w:r>
            <w:r w:rsidR="003D5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698A" w:rsidRDefault="003D5FA3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98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E5E02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E6D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AB1">
              <w:rPr>
                <w:rFonts w:ascii="Times New Roman" w:hAnsi="Times New Roman" w:cs="Times New Roman"/>
                <w:sz w:val="28"/>
                <w:szCs w:val="28"/>
              </w:rPr>
              <w:t>КОГБУ «Вятскополянская районная станция по борьбе с болезнями животных» (по согласованию)</w:t>
            </w:r>
          </w:p>
          <w:p w:rsidR="00676AB1" w:rsidRDefault="00676AB1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6DEB" w:rsidRPr="004835D4" w:rsidRDefault="00BE6DEB" w:rsidP="00DD69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4187" w:rsidRDefault="005C4187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00F" w:rsidRPr="003B1AC2" w:rsidRDefault="00A4200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A4200F" w:rsidRPr="003B1AC2" w:rsidRDefault="00A4200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00F" w:rsidRPr="003B1AC2" w:rsidRDefault="00A4200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A4200F" w:rsidRPr="003B1AC2" w:rsidRDefault="00A4200F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B445B0">
    <w:pPr>
      <w:pStyle w:val="a4"/>
      <w:jc w:val="center"/>
    </w:pPr>
    <w:sdt>
      <w:sdtPr>
        <w:id w:val="5005051"/>
      </w:sdtPr>
      <w:sdtContent>
        <w:fldSimple w:instr=" PAGE   \* MERGEFORMAT ">
          <w:r w:rsidR="000231C2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45EF"/>
    <w:rsid w:val="00006BD6"/>
    <w:rsid w:val="000150BA"/>
    <w:rsid w:val="000231C2"/>
    <w:rsid w:val="000357A2"/>
    <w:rsid w:val="00044AE0"/>
    <w:rsid w:val="000550DF"/>
    <w:rsid w:val="0008036A"/>
    <w:rsid w:val="00093C9F"/>
    <w:rsid w:val="00094E55"/>
    <w:rsid w:val="000B4B06"/>
    <w:rsid w:val="000C73EA"/>
    <w:rsid w:val="000D08FA"/>
    <w:rsid w:val="000D0A6D"/>
    <w:rsid w:val="000E2CF4"/>
    <w:rsid w:val="000E340D"/>
    <w:rsid w:val="000E7B04"/>
    <w:rsid w:val="000F78CE"/>
    <w:rsid w:val="00156754"/>
    <w:rsid w:val="00174A26"/>
    <w:rsid w:val="001A2952"/>
    <w:rsid w:val="001A5D84"/>
    <w:rsid w:val="001B67E3"/>
    <w:rsid w:val="001D617B"/>
    <w:rsid w:val="001E5E02"/>
    <w:rsid w:val="001E7E03"/>
    <w:rsid w:val="001F5FC7"/>
    <w:rsid w:val="002045B4"/>
    <w:rsid w:val="0024357D"/>
    <w:rsid w:val="00254F17"/>
    <w:rsid w:val="002572A3"/>
    <w:rsid w:val="00264121"/>
    <w:rsid w:val="002644F6"/>
    <w:rsid w:val="002F0195"/>
    <w:rsid w:val="0032450B"/>
    <w:rsid w:val="00347619"/>
    <w:rsid w:val="00364C00"/>
    <w:rsid w:val="00370934"/>
    <w:rsid w:val="00370DBC"/>
    <w:rsid w:val="003753AA"/>
    <w:rsid w:val="00397E74"/>
    <w:rsid w:val="003A6E09"/>
    <w:rsid w:val="003B1AC2"/>
    <w:rsid w:val="003D5FA3"/>
    <w:rsid w:val="003D7A80"/>
    <w:rsid w:val="00403BD5"/>
    <w:rsid w:val="00422C3C"/>
    <w:rsid w:val="00480B2F"/>
    <w:rsid w:val="00482BEE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651AB"/>
    <w:rsid w:val="00591468"/>
    <w:rsid w:val="0059318F"/>
    <w:rsid w:val="00596A8E"/>
    <w:rsid w:val="005B6F15"/>
    <w:rsid w:val="005C4187"/>
    <w:rsid w:val="005D7B51"/>
    <w:rsid w:val="005E72D5"/>
    <w:rsid w:val="005F15B9"/>
    <w:rsid w:val="005F3803"/>
    <w:rsid w:val="006535A2"/>
    <w:rsid w:val="0067594C"/>
    <w:rsid w:val="00676AB1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D2711"/>
    <w:rsid w:val="008E3970"/>
    <w:rsid w:val="008F6934"/>
    <w:rsid w:val="009061B1"/>
    <w:rsid w:val="009108BB"/>
    <w:rsid w:val="00921B9B"/>
    <w:rsid w:val="009621B7"/>
    <w:rsid w:val="00963EBF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4200F"/>
    <w:rsid w:val="00A6510F"/>
    <w:rsid w:val="00A95BD9"/>
    <w:rsid w:val="00AE196A"/>
    <w:rsid w:val="00AF15FC"/>
    <w:rsid w:val="00AF513D"/>
    <w:rsid w:val="00B04EEE"/>
    <w:rsid w:val="00B248A2"/>
    <w:rsid w:val="00B42B8E"/>
    <w:rsid w:val="00B445B0"/>
    <w:rsid w:val="00B70C5B"/>
    <w:rsid w:val="00B82C84"/>
    <w:rsid w:val="00B91986"/>
    <w:rsid w:val="00BA39ED"/>
    <w:rsid w:val="00BE05CF"/>
    <w:rsid w:val="00BE45E4"/>
    <w:rsid w:val="00BE6DEB"/>
    <w:rsid w:val="00C46680"/>
    <w:rsid w:val="00C92128"/>
    <w:rsid w:val="00C95D27"/>
    <w:rsid w:val="00CA509E"/>
    <w:rsid w:val="00CA53F4"/>
    <w:rsid w:val="00CB497B"/>
    <w:rsid w:val="00CE1A4B"/>
    <w:rsid w:val="00D26996"/>
    <w:rsid w:val="00D54A08"/>
    <w:rsid w:val="00D8613E"/>
    <w:rsid w:val="00D97608"/>
    <w:rsid w:val="00DB53A4"/>
    <w:rsid w:val="00DB62C1"/>
    <w:rsid w:val="00DD698A"/>
    <w:rsid w:val="00DE406F"/>
    <w:rsid w:val="00E20834"/>
    <w:rsid w:val="00E356C2"/>
    <w:rsid w:val="00E45EC3"/>
    <w:rsid w:val="00E657DE"/>
    <w:rsid w:val="00E71FEF"/>
    <w:rsid w:val="00E72493"/>
    <w:rsid w:val="00E81F7D"/>
    <w:rsid w:val="00E86D17"/>
    <w:rsid w:val="00E964CE"/>
    <w:rsid w:val="00EE10DF"/>
    <w:rsid w:val="00F20A08"/>
    <w:rsid w:val="00F21C24"/>
    <w:rsid w:val="00F26437"/>
    <w:rsid w:val="00F41B49"/>
    <w:rsid w:val="00F70FAC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8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21</cp:revision>
  <cp:lastPrinted>2021-04-12T05:50:00Z</cp:lastPrinted>
  <dcterms:created xsi:type="dcterms:W3CDTF">2020-06-29T10:17:00Z</dcterms:created>
  <dcterms:modified xsi:type="dcterms:W3CDTF">2021-04-26T06:14:00Z</dcterms:modified>
</cp:coreProperties>
</file>