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750BE7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color w:val="000000" w:themeColor="text1"/>
          <w:sz w:val="28"/>
          <w:szCs w:val="28"/>
        </w:rPr>
      </w:pPr>
      <w:r w:rsidRPr="00750BE7">
        <w:rPr>
          <w:bCs/>
          <w:color w:val="000000" w:themeColor="text1"/>
          <w:sz w:val="28"/>
          <w:szCs w:val="28"/>
        </w:rPr>
        <w:t xml:space="preserve">от </w:t>
      </w:r>
      <w:r w:rsidR="00750BE7" w:rsidRPr="00750BE7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AC5BD6">
        <w:rPr>
          <w:bCs/>
          <w:color w:val="000000" w:themeColor="text1"/>
          <w:sz w:val="28"/>
          <w:szCs w:val="28"/>
          <w:shd w:val="clear" w:color="auto" w:fill="FFFFFF"/>
        </w:rPr>
        <w:t>17.01.2025</w:t>
      </w:r>
      <w:r w:rsidR="00750BE7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50BE7">
        <w:rPr>
          <w:bCs/>
          <w:color w:val="000000" w:themeColor="text1"/>
          <w:sz w:val="28"/>
          <w:szCs w:val="28"/>
        </w:rPr>
        <w:t xml:space="preserve">№ </w:t>
      </w:r>
      <w:r w:rsidR="00AC5BD6">
        <w:rPr>
          <w:bCs/>
          <w:color w:val="000000" w:themeColor="text1"/>
          <w:sz w:val="28"/>
          <w:szCs w:val="28"/>
        </w:rPr>
        <w:t>60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86854" w:rsidRDefault="00A86854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1A78CF">
        <w:rPr>
          <w:b/>
          <w:sz w:val="28"/>
          <w:szCs w:val="28"/>
        </w:rPr>
        <w:t>4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1A78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1A78C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3C37CA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7</w:t>
            </w:r>
          </w:p>
        </w:tc>
      </w:tr>
      <w:tr w:rsidR="001A78CF" w:rsidRPr="006D3DA2" w:rsidTr="003C37CA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485AEE" w:rsidP="001A78CF">
            <w:pPr>
              <w:widowControl/>
              <w:autoSpaceDE/>
              <w:autoSpaceDN/>
              <w:adjustRightInd/>
              <w:jc w:val="center"/>
            </w:pPr>
            <w:r>
              <w:t>35300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</w:tr>
      <w:tr w:rsidR="007F01EC" w:rsidRPr="006D3DA2" w:rsidTr="003C37CA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</w:tr>
      <w:tr w:rsidR="007F01EC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</w:tr>
      <w:tr w:rsidR="007F01EC" w:rsidRPr="006D3DA2" w:rsidTr="003C37CA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935B53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3C37C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35B53" w:rsidRDefault="007F01EC" w:rsidP="00935B53">
            <w:pPr>
              <w:widowControl/>
              <w:autoSpaceDE/>
              <w:autoSpaceDN/>
              <w:adjustRightInd/>
              <w:rPr>
                <w:color w:val="000000"/>
                <w:lang w:val="en-US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3C37C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B34FE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910210.P.46.1.</w:t>
            </w:r>
            <w:r>
              <w:rPr>
                <w:color w:val="0D0D0D" w:themeColor="text1" w:themeTint="F2"/>
              </w:rPr>
              <w:t>02830001000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991213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91213" w:rsidRDefault="00991213" w:rsidP="00BE2D3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91213">
              <w:rPr>
                <w:color w:val="000000" w:themeColor="text1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91213" w:rsidRDefault="00991213" w:rsidP="0089484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91213">
              <w:rPr>
                <w:color w:val="000000" w:themeColor="text1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91213" w:rsidRDefault="00991213" w:rsidP="00BE2D3C">
            <w:pPr>
              <w:pStyle w:val="aa"/>
              <w:jc w:val="center"/>
              <w:rPr>
                <w:color w:val="000000" w:themeColor="text1"/>
              </w:rPr>
            </w:pPr>
            <w:r w:rsidRPr="00991213">
              <w:rPr>
                <w:color w:val="000000" w:themeColor="text1"/>
              </w:rPr>
              <w:t>45</w:t>
            </w:r>
          </w:p>
        </w:tc>
      </w:tr>
      <w:tr w:rsidR="00B34FEA" w:rsidRPr="006D3DA2" w:rsidTr="003C37CA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900110.Р.46.1.02890001000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44702B">
              <w:t>692021.Р.46.1.02920001000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3C37CA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3C37CA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</w:tr>
      <w:tr w:rsidR="00B34FEA" w:rsidRPr="006D3DA2" w:rsidTr="003C37CA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3C37CA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3C37CA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3C37CA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38587F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</w:tr>
      <w:tr w:rsidR="00B34FEA" w:rsidRPr="006D3DA2" w:rsidTr="003C37CA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02713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</w:tr>
      <w:tr w:rsidR="00B34FEA" w:rsidRPr="006D3DA2" w:rsidTr="003C37CA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</w:tr>
      <w:tr w:rsidR="00B34FEA" w:rsidRPr="006D3DA2" w:rsidTr="003C37CA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112141">
            <w:pPr>
              <w:widowControl/>
              <w:autoSpaceDE/>
              <w:autoSpaceDN/>
              <w:adjustRightInd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11214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112141">
              <w:t>8</w:t>
            </w:r>
          </w:p>
        </w:tc>
      </w:tr>
      <w:tr w:rsidR="00B34FEA" w:rsidRPr="006D3DA2" w:rsidTr="003C37CA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3C37CA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3C37CA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02713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</w:tr>
      <w:tr w:rsidR="00B34FEA" w:rsidRPr="006D3DA2" w:rsidTr="003C37CA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C6E43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BC6E43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802112О.99.0.ББ55АЖ08000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Программа: «Хореографическое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</w:tr>
      <w:tr w:rsidR="00B14838" w:rsidRPr="006D3DA2" w:rsidTr="003C37CA">
        <w:trPr>
          <w:trHeight w:val="2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B14838" w:rsidRDefault="00B14838" w:rsidP="006D3DA2">
            <w:pPr>
              <w:pStyle w:val="aa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 w:rsidRPr="00B14838"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14838" w:rsidRPr="006D3DA2" w:rsidTr="003C37CA">
        <w:trPr>
          <w:trHeight w:val="5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pStyle w:val="aa"/>
            </w:pPr>
            <w:r w:rsidRPr="00B14838">
              <w:t>854100О.99.0.БО52АБ64001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>
              <w:t>Программа: «</w:t>
            </w:r>
            <w:r w:rsidR="00591CFE">
              <w:t>Д</w:t>
            </w:r>
            <w:r w:rsidRPr="006D3DA2">
              <w:t>зюдо, этап начальной подготовки</w:t>
            </w:r>
            <w: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</w:t>
            </w:r>
            <w:r>
              <w:lastRenderedPageBreak/>
              <w:t xml:space="preserve">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  <w:r w:rsidRPr="006D3DA2">
              <w:lastRenderedPageBreak/>
              <w:t xml:space="preserve">Число лиц, прошедших спортивную подготовку на </w:t>
            </w:r>
            <w:r w:rsidRPr="006D3DA2">
              <w:lastRenderedPageBreak/>
              <w:t>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</w:tr>
      <w:tr w:rsidR="00B34FEA" w:rsidRPr="006D3DA2" w:rsidTr="003C37CA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854100О.99.0.БО52АБ65001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r>
              <w:t>Программа: «Дзюдо, у</w:t>
            </w:r>
            <w:r w:rsidRPr="00591CFE">
              <w:t>чебно-тренировочный этап (этап спортивной специализации)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854100О.99.0.БО52АВ08001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Программа: « Б</w:t>
            </w:r>
            <w:r w:rsidR="00B34FEA" w:rsidRPr="006D3DA2">
              <w:rPr>
                <w:sz w:val="20"/>
                <w:szCs w:val="20"/>
              </w:rPr>
              <w:t>аскетбол, этап начальной подготовки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</w:tr>
      <w:tr w:rsidR="00B34FEA" w:rsidRPr="006D3DA2" w:rsidTr="003C37CA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854100О.99.0.БО52АБ5600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«П</w:t>
            </w:r>
            <w:r w:rsidR="00B34FEA" w:rsidRPr="006D3DA2">
              <w:t xml:space="preserve">рыжки на батуте, </w:t>
            </w:r>
            <w:r w:rsidR="00B34FEA" w:rsidRPr="006D3DA2">
              <w:rPr>
                <w:color w:val="000000"/>
              </w:rPr>
              <w:t>этап начальной подготовки</w:t>
            </w:r>
            <w:r>
              <w:rPr>
                <w:color w:val="00000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854100О.99.0.БО52АБ57001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C50000">
            <w:r>
              <w:t>Программа: «П</w:t>
            </w:r>
            <w:r w:rsidR="00B34FEA" w:rsidRPr="006D3DA2">
              <w:t>рыжки на батуте,</w:t>
            </w:r>
            <w:r w:rsidR="00C50000">
              <w:t xml:space="preserve"> у</w:t>
            </w:r>
            <w:r w:rsidR="00C50000" w:rsidRPr="00C50000">
              <w:t>чебно-тренировочный этап</w:t>
            </w:r>
            <w:r w:rsidR="00C50000">
              <w:t xml:space="preserve"> (этап спортивной специализации</w:t>
            </w:r>
            <w:r>
              <w:t>)»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widowControl/>
              <w:autoSpaceDE/>
              <w:autoSpaceDN/>
              <w:adjustRightInd/>
              <w:jc w:val="center"/>
            </w:pPr>
            <w: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jc w:val="center"/>
            </w:pPr>
            <w: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Default="00C50000" w:rsidP="006D3DA2">
            <w:pPr>
              <w:jc w:val="center"/>
            </w:pPr>
            <w:r>
              <w:t>56</w:t>
            </w:r>
          </w:p>
          <w:p w:rsidR="00C50000" w:rsidRPr="006D3DA2" w:rsidRDefault="00C50000" w:rsidP="006D3DA2">
            <w:pPr>
              <w:jc w:val="center"/>
            </w:pP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C50000" w:rsidP="00A955F1">
            <w:pPr>
              <w:pStyle w:val="aa"/>
              <w:rPr>
                <w:szCs w:val="24"/>
              </w:rPr>
            </w:pPr>
            <w:r w:rsidRPr="00C50000">
              <w:rPr>
                <w:szCs w:val="24"/>
              </w:rPr>
              <w:t>854100О.99.0.БО52АБ58001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000" w:rsidRDefault="00C50000" w:rsidP="004E7986">
            <w:r w:rsidRPr="00C50000">
              <w:t>Программа: «Прыжки на батуте» (этап совершенствования спортивного мастерства)»</w:t>
            </w:r>
          </w:p>
          <w:p w:rsidR="00C50000" w:rsidRPr="00C50000" w:rsidRDefault="00C50000" w:rsidP="00C50000"/>
          <w:p w:rsidR="00B34FEA" w:rsidRPr="00C50000" w:rsidRDefault="00B34FEA" w:rsidP="00C50000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  <w:rPr>
                <w:color w:val="000000"/>
              </w:rPr>
            </w:pPr>
            <w:r w:rsidRPr="005B3359">
              <w:rPr>
                <w:color w:val="000000"/>
              </w:rPr>
              <w:t>854100О.99.0.БО52АА72001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«Лыжные гонки, э</w:t>
            </w:r>
            <w:r w:rsidR="00B34FEA" w:rsidRPr="006D3DA2">
              <w:t>тап начальной подготовки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</w:tr>
      <w:tr w:rsidR="00896BFB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6D3DA2" w:rsidRDefault="00896BFB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821110.Р.46.1.58810001000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widowControl/>
              <w:autoSpaceDE/>
              <w:autoSpaceDN/>
              <w:adjustRightInd/>
              <w:jc w:val="center"/>
            </w:pPr>
            <w:r w:rsidRPr="005812C2"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jc w:val="center"/>
              <w:rPr>
                <w:rStyle w:val="x1a"/>
              </w:rPr>
            </w:pPr>
            <w:r w:rsidRPr="005812C2">
              <w:rPr>
                <w:rStyle w:val="x1a"/>
              </w:rPr>
              <w:t xml:space="preserve">Количество обустроенных мест массового отдыха населения, </w:t>
            </w:r>
            <w:r>
              <w:rPr>
                <w:rStyle w:val="x1a"/>
              </w:rPr>
              <w:t>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</w:tbl>
    <w:p w:rsidR="00991213" w:rsidRDefault="00991213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</w:t>
      </w:r>
      <w:r w:rsidR="00112141">
        <w:rPr>
          <w:sz w:val="28"/>
          <w:szCs w:val="28"/>
        </w:rPr>
        <w:t>0</w:t>
      </w:r>
      <w:r w:rsidRPr="00400125">
        <w:rPr>
          <w:sz w:val="28"/>
          <w:szCs w:val="28"/>
        </w:rPr>
        <w:t xml:space="preserve">, хореография </w:t>
      </w:r>
      <w:r w:rsidR="00112141">
        <w:rPr>
          <w:sz w:val="28"/>
          <w:szCs w:val="28"/>
        </w:rPr>
        <w:t>15</w:t>
      </w:r>
      <w:r w:rsidRPr="00400125">
        <w:rPr>
          <w:sz w:val="28"/>
          <w:szCs w:val="28"/>
        </w:rPr>
        <w:t xml:space="preserve">, народные инструменты </w:t>
      </w:r>
      <w:r w:rsidR="00112141">
        <w:rPr>
          <w:sz w:val="28"/>
          <w:szCs w:val="28"/>
        </w:rPr>
        <w:t>69</w:t>
      </w:r>
      <w:r w:rsidRPr="00400125">
        <w:rPr>
          <w:sz w:val="28"/>
          <w:szCs w:val="28"/>
        </w:rPr>
        <w:t xml:space="preserve">, оркестровые инструменты </w:t>
      </w:r>
      <w:r w:rsidR="00112141">
        <w:rPr>
          <w:sz w:val="28"/>
          <w:szCs w:val="28"/>
        </w:rPr>
        <w:t>25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112141">
        <w:rPr>
          <w:sz w:val="28"/>
          <w:szCs w:val="28"/>
        </w:rPr>
        <w:t>4</w:t>
      </w:r>
      <w:r w:rsidRPr="00400125">
        <w:rPr>
          <w:sz w:val="28"/>
          <w:szCs w:val="28"/>
        </w:rPr>
        <w:t>; МБОУ ДО ДМШД и УИ: фортепиано 2</w:t>
      </w:r>
      <w:r w:rsidR="00103421">
        <w:rPr>
          <w:sz w:val="28"/>
          <w:szCs w:val="28"/>
        </w:rPr>
        <w:t>7</w:t>
      </w:r>
      <w:r w:rsidRPr="00400125">
        <w:rPr>
          <w:sz w:val="28"/>
          <w:szCs w:val="28"/>
        </w:rPr>
        <w:t xml:space="preserve">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</w:t>
      </w:r>
      <w:r w:rsidR="00103421">
        <w:rPr>
          <w:sz w:val="28"/>
          <w:szCs w:val="28"/>
        </w:rPr>
        <w:t>5</w:t>
      </w:r>
      <w:r w:rsidRPr="00400125">
        <w:rPr>
          <w:sz w:val="28"/>
          <w:szCs w:val="28"/>
        </w:rPr>
        <w:t xml:space="preserve">, вокал </w:t>
      </w:r>
      <w:r w:rsidR="003102B8">
        <w:rPr>
          <w:sz w:val="28"/>
          <w:szCs w:val="28"/>
        </w:rPr>
        <w:t>8</w:t>
      </w:r>
      <w:r w:rsidRPr="00400125">
        <w:rPr>
          <w:sz w:val="28"/>
          <w:szCs w:val="28"/>
        </w:rPr>
        <w:t>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4E6" w:rsidRDefault="005804E6" w:rsidP="00ED5490">
      <w:r>
        <w:separator/>
      </w:r>
    </w:p>
  </w:endnote>
  <w:endnote w:type="continuationSeparator" w:id="0">
    <w:p w:rsidR="005804E6" w:rsidRDefault="005804E6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4E6" w:rsidRDefault="005804E6" w:rsidP="00ED5490">
      <w:r>
        <w:separator/>
      </w:r>
    </w:p>
  </w:footnote>
  <w:footnote w:type="continuationSeparator" w:id="0">
    <w:p w:rsidR="005804E6" w:rsidRDefault="005804E6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4A2084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AC5BD6">
      <w:rPr>
        <w:noProof/>
      </w:rPr>
      <w:t>6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27139"/>
    <w:rsid w:val="000701FA"/>
    <w:rsid w:val="0007529B"/>
    <w:rsid w:val="00076DB5"/>
    <w:rsid w:val="00094F4C"/>
    <w:rsid w:val="000C113A"/>
    <w:rsid w:val="000C2C34"/>
    <w:rsid w:val="000C42E8"/>
    <w:rsid w:val="000E75A9"/>
    <w:rsid w:val="00103421"/>
    <w:rsid w:val="00105617"/>
    <w:rsid w:val="00106E86"/>
    <w:rsid w:val="00112141"/>
    <w:rsid w:val="0011714D"/>
    <w:rsid w:val="001352C4"/>
    <w:rsid w:val="001401F2"/>
    <w:rsid w:val="00141E8E"/>
    <w:rsid w:val="00165F9F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509C"/>
    <w:rsid w:val="00246132"/>
    <w:rsid w:val="00274C24"/>
    <w:rsid w:val="002770D2"/>
    <w:rsid w:val="00293E20"/>
    <w:rsid w:val="00296CC3"/>
    <w:rsid w:val="002A3ED5"/>
    <w:rsid w:val="002C5EC2"/>
    <w:rsid w:val="002F629F"/>
    <w:rsid w:val="00302176"/>
    <w:rsid w:val="003102B8"/>
    <w:rsid w:val="00312373"/>
    <w:rsid w:val="00357C57"/>
    <w:rsid w:val="00361F0B"/>
    <w:rsid w:val="00377F4F"/>
    <w:rsid w:val="0038587F"/>
    <w:rsid w:val="00390E42"/>
    <w:rsid w:val="003B1F2F"/>
    <w:rsid w:val="003C37CA"/>
    <w:rsid w:val="003F329C"/>
    <w:rsid w:val="003F6AEA"/>
    <w:rsid w:val="00400125"/>
    <w:rsid w:val="004012A5"/>
    <w:rsid w:val="00417CDA"/>
    <w:rsid w:val="004328C0"/>
    <w:rsid w:val="004360DE"/>
    <w:rsid w:val="00440748"/>
    <w:rsid w:val="00464D33"/>
    <w:rsid w:val="00485AEE"/>
    <w:rsid w:val="00490DFB"/>
    <w:rsid w:val="004A2084"/>
    <w:rsid w:val="004A77E8"/>
    <w:rsid w:val="004B1D31"/>
    <w:rsid w:val="004D288E"/>
    <w:rsid w:val="004E2372"/>
    <w:rsid w:val="004E7986"/>
    <w:rsid w:val="004F2E35"/>
    <w:rsid w:val="00500B94"/>
    <w:rsid w:val="00505E21"/>
    <w:rsid w:val="005068AC"/>
    <w:rsid w:val="00524F4D"/>
    <w:rsid w:val="00541BA3"/>
    <w:rsid w:val="00552963"/>
    <w:rsid w:val="00556FBB"/>
    <w:rsid w:val="005804E6"/>
    <w:rsid w:val="00591CFE"/>
    <w:rsid w:val="005B3359"/>
    <w:rsid w:val="005B458E"/>
    <w:rsid w:val="005C075A"/>
    <w:rsid w:val="005C7680"/>
    <w:rsid w:val="005D07BA"/>
    <w:rsid w:val="005D10F2"/>
    <w:rsid w:val="00627417"/>
    <w:rsid w:val="00636567"/>
    <w:rsid w:val="006416E8"/>
    <w:rsid w:val="006430AD"/>
    <w:rsid w:val="00650FE8"/>
    <w:rsid w:val="00660BBA"/>
    <w:rsid w:val="00670F11"/>
    <w:rsid w:val="006A0C08"/>
    <w:rsid w:val="006A0ED7"/>
    <w:rsid w:val="006B0A0E"/>
    <w:rsid w:val="006D3DA2"/>
    <w:rsid w:val="006E0444"/>
    <w:rsid w:val="006E3607"/>
    <w:rsid w:val="006F209C"/>
    <w:rsid w:val="006F2D71"/>
    <w:rsid w:val="007228AC"/>
    <w:rsid w:val="00737305"/>
    <w:rsid w:val="007474EF"/>
    <w:rsid w:val="00750BE7"/>
    <w:rsid w:val="00751E74"/>
    <w:rsid w:val="00774A3E"/>
    <w:rsid w:val="0078039B"/>
    <w:rsid w:val="00784911"/>
    <w:rsid w:val="0079241E"/>
    <w:rsid w:val="007A59EA"/>
    <w:rsid w:val="007B7327"/>
    <w:rsid w:val="007C33DD"/>
    <w:rsid w:val="007C3817"/>
    <w:rsid w:val="007C6586"/>
    <w:rsid w:val="007D1DC0"/>
    <w:rsid w:val="007F01EC"/>
    <w:rsid w:val="007F509D"/>
    <w:rsid w:val="00804EB1"/>
    <w:rsid w:val="008050BA"/>
    <w:rsid w:val="008144FE"/>
    <w:rsid w:val="0082089E"/>
    <w:rsid w:val="00820F7E"/>
    <w:rsid w:val="0082691C"/>
    <w:rsid w:val="00836AD3"/>
    <w:rsid w:val="00854AB7"/>
    <w:rsid w:val="008628D8"/>
    <w:rsid w:val="00862D72"/>
    <w:rsid w:val="00884159"/>
    <w:rsid w:val="00894848"/>
    <w:rsid w:val="00896BFB"/>
    <w:rsid w:val="008A0FD5"/>
    <w:rsid w:val="008B3D10"/>
    <w:rsid w:val="008C64A9"/>
    <w:rsid w:val="008D07D0"/>
    <w:rsid w:val="008D1045"/>
    <w:rsid w:val="008E2600"/>
    <w:rsid w:val="008E532A"/>
    <w:rsid w:val="00901AD4"/>
    <w:rsid w:val="00935B53"/>
    <w:rsid w:val="00945CF0"/>
    <w:rsid w:val="00947662"/>
    <w:rsid w:val="00961360"/>
    <w:rsid w:val="0096721A"/>
    <w:rsid w:val="00974488"/>
    <w:rsid w:val="0097707F"/>
    <w:rsid w:val="00991213"/>
    <w:rsid w:val="009A2EB8"/>
    <w:rsid w:val="009B63AC"/>
    <w:rsid w:val="009B7B6F"/>
    <w:rsid w:val="009E16FC"/>
    <w:rsid w:val="009F3471"/>
    <w:rsid w:val="00A11611"/>
    <w:rsid w:val="00A22584"/>
    <w:rsid w:val="00A226E6"/>
    <w:rsid w:val="00A23A1F"/>
    <w:rsid w:val="00A36D38"/>
    <w:rsid w:val="00A75C9D"/>
    <w:rsid w:val="00A84BC5"/>
    <w:rsid w:val="00A85FAA"/>
    <w:rsid w:val="00A86854"/>
    <w:rsid w:val="00AA1865"/>
    <w:rsid w:val="00AB4CCD"/>
    <w:rsid w:val="00AC5BD6"/>
    <w:rsid w:val="00AE28E6"/>
    <w:rsid w:val="00AF7349"/>
    <w:rsid w:val="00B01ED3"/>
    <w:rsid w:val="00B142E7"/>
    <w:rsid w:val="00B14838"/>
    <w:rsid w:val="00B33CBE"/>
    <w:rsid w:val="00B3411D"/>
    <w:rsid w:val="00B34FEA"/>
    <w:rsid w:val="00B40FFF"/>
    <w:rsid w:val="00B47810"/>
    <w:rsid w:val="00B52BF8"/>
    <w:rsid w:val="00B86062"/>
    <w:rsid w:val="00BC6E43"/>
    <w:rsid w:val="00BC7E15"/>
    <w:rsid w:val="00BE2D3C"/>
    <w:rsid w:val="00C06B76"/>
    <w:rsid w:val="00C12377"/>
    <w:rsid w:val="00C1595D"/>
    <w:rsid w:val="00C241F7"/>
    <w:rsid w:val="00C50000"/>
    <w:rsid w:val="00C57FF9"/>
    <w:rsid w:val="00C724D5"/>
    <w:rsid w:val="00CA0456"/>
    <w:rsid w:val="00CC6F7B"/>
    <w:rsid w:val="00CD20E6"/>
    <w:rsid w:val="00CD254D"/>
    <w:rsid w:val="00CD43E9"/>
    <w:rsid w:val="00D042D6"/>
    <w:rsid w:val="00D0505C"/>
    <w:rsid w:val="00D20E13"/>
    <w:rsid w:val="00D2388C"/>
    <w:rsid w:val="00D3292C"/>
    <w:rsid w:val="00D51648"/>
    <w:rsid w:val="00D538E9"/>
    <w:rsid w:val="00D539E6"/>
    <w:rsid w:val="00D57E0E"/>
    <w:rsid w:val="00D67BF9"/>
    <w:rsid w:val="00D747B1"/>
    <w:rsid w:val="00D772FC"/>
    <w:rsid w:val="00D82898"/>
    <w:rsid w:val="00D85FF2"/>
    <w:rsid w:val="00DC26B2"/>
    <w:rsid w:val="00DD3260"/>
    <w:rsid w:val="00E15708"/>
    <w:rsid w:val="00E24502"/>
    <w:rsid w:val="00E31C6B"/>
    <w:rsid w:val="00E37D08"/>
    <w:rsid w:val="00E42762"/>
    <w:rsid w:val="00E56457"/>
    <w:rsid w:val="00E779A7"/>
    <w:rsid w:val="00EA41BF"/>
    <w:rsid w:val="00EB5520"/>
    <w:rsid w:val="00EB576C"/>
    <w:rsid w:val="00EC3B86"/>
    <w:rsid w:val="00ED4C8B"/>
    <w:rsid w:val="00ED5490"/>
    <w:rsid w:val="00EE10C3"/>
    <w:rsid w:val="00EF401C"/>
    <w:rsid w:val="00F22672"/>
    <w:rsid w:val="00F240ED"/>
    <w:rsid w:val="00F255B9"/>
    <w:rsid w:val="00F25BFA"/>
    <w:rsid w:val="00F36DB9"/>
    <w:rsid w:val="00F378CA"/>
    <w:rsid w:val="00F43EE2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270E0-1BBD-4D23-8FD4-10AFBD99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2025-01-20T08:15:00Z</cp:lastPrinted>
  <dcterms:created xsi:type="dcterms:W3CDTF">2025-01-20T08:17:00Z</dcterms:created>
  <dcterms:modified xsi:type="dcterms:W3CDTF">2025-01-20T08:17:00Z</dcterms:modified>
</cp:coreProperties>
</file>