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27F" w:rsidRDefault="00887E94" w:rsidP="00210A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609FF" w:rsidRPr="00F609FF">
        <w:rPr>
          <w:rFonts w:ascii="Times New Roman" w:hAnsi="Times New Roman" w:cs="Times New Roman"/>
          <w:sz w:val="28"/>
          <w:szCs w:val="28"/>
        </w:rPr>
        <w:t xml:space="preserve">СХЕМА РАСПОЛОЖЕНИЯ ДОРОЖНЫХ ЗНАКОВ НА ПЕРЕКРЕСТКЕ УЛИЦ </w:t>
      </w:r>
      <w:r w:rsidR="00210A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09FF" w:rsidRPr="00F609FF">
        <w:rPr>
          <w:rFonts w:ascii="Times New Roman" w:hAnsi="Times New Roman" w:cs="Times New Roman"/>
          <w:sz w:val="28"/>
          <w:szCs w:val="28"/>
        </w:rPr>
        <w:t xml:space="preserve">УРИЦКОГО </w:t>
      </w:r>
      <w:r w:rsidR="00F609FF">
        <w:rPr>
          <w:rFonts w:ascii="Times New Roman" w:hAnsi="Times New Roman" w:cs="Times New Roman"/>
          <w:sz w:val="28"/>
          <w:szCs w:val="28"/>
        </w:rPr>
        <w:t>–</w:t>
      </w:r>
      <w:r w:rsidR="00F609FF" w:rsidRPr="00F609FF">
        <w:rPr>
          <w:rFonts w:ascii="Times New Roman" w:hAnsi="Times New Roman" w:cs="Times New Roman"/>
          <w:sz w:val="28"/>
          <w:szCs w:val="28"/>
        </w:rPr>
        <w:t xml:space="preserve"> ШОРИНА</w:t>
      </w:r>
    </w:p>
    <w:p w:rsidR="00F609FF" w:rsidRPr="00F609FF" w:rsidRDefault="00F609FF" w:rsidP="00210A5B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1283616</wp:posOffset>
            </wp:positionH>
            <wp:positionV relativeFrom="paragraph">
              <wp:align>top</wp:align>
            </wp:positionV>
            <wp:extent cx="7943466" cy="5932967"/>
            <wp:effectExtent l="19050" t="0" r="384" b="0"/>
            <wp:wrapSquare wrapText="bothSides"/>
            <wp:docPr id="1" name="Рисунок 1" descr="C:\Documents and Settings\user\Мои документы\Мои рисунки\зна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знаки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466" cy="5932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0A5B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F609FF" w:rsidRPr="00F609FF" w:rsidSect="00F609F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09FF"/>
    <w:rsid w:val="00011D3B"/>
    <w:rsid w:val="000B33C3"/>
    <w:rsid w:val="00210A5B"/>
    <w:rsid w:val="007D203D"/>
    <w:rsid w:val="00887E94"/>
    <w:rsid w:val="00EA727F"/>
    <w:rsid w:val="00F609FF"/>
    <w:rsid w:val="00FA4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9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9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</Words>
  <Characters>220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</cp:lastModifiedBy>
  <cp:revision>4</cp:revision>
  <dcterms:created xsi:type="dcterms:W3CDTF">2018-04-16T12:15:00Z</dcterms:created>
  <dcterms:modified xsi:type="dcterms:W3CDTF">2018-04-17T03:52:00Z</dcterms:modified>
</cp:coreProperties>
</file>