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B6" w:rsidRPr="002C4AB6" w:rsidRDefault="002C4AB6" w:rsidP="00761FC4">
      <w:pPr>
        <w:pStyle w:val="3"/>
        <w:shd w:val="clear" w:color="auto" w:fill="auto"/>
        <w:spacing w:line="260" w:lineRule="exact"/>
        <w:ind w:firstLine="5387"/>
        <w:rPr>
          <w:rStyle w:val="1"/>
          <w:sz w:val="28"/>
          <w:szCs w:val="28"/>
        </w:rPr>
      </w:pPr>
      <w:r w:rsidRPr="002C4AB6">
        <w:rPr>
          <w:rStyle w:val="1"/>
          <w:sz w:val="28"/>
          <w:szCs w:val="28"/>
        </w:rPr>
        <w:t>Приложение № 1</w:t>
      </w:r>
    </w:p>
    <w:p w:rsidR="00761FC4" w:rsidRDefault="00761FC4" w:rsidP="00761FC4">
      <w:pPr>
        <w:pStyle w:val="3"/>
        <w:shd w:val="clear" w:color="auto" w:fill="auto"/>
        <w:spacing w:line="260" w:lineRule="exact"/>
        <w:ind w:firstLine="5529"/>
        <w:rPr>
          <w:rStyle w:val="1"/>
          <w:sz w:val="28"/>
          <w:szCs w:val="28"/>
        </w:rPr>
      </w:pPr>
    </w:p>
    <w:p w:rsidR="004B315F" w:rsidRDefault="005432AA" w:rsidP="00761FC4">
      <w:pPr>
        <w:pStyle w:val="3"/>
        <w:shd w:val="clear" w:color="auto" w:fill="auto"/>
        <w:spacing w:line="260" w:lineRule="exact"/>
        <w:ind w:firstLine="5387"/>
        <w:rPr>
          <w:rStyle w:val="1"/>
          <w:sz w:val="28"/>
          <w:szCs w:val="28"/>
        </w:rPr>
      </w:pPr>
      <w:r w:rsidRPr="002C4AB6">
        <w:rPr>
          <w:rStyle w:val="1"/>
          <w:sz w:val="28"/>
          <w:szCs w:val="28"/>
        </w:rPr>
        <w:t>УТВЕРЖДЕН</w:t>
      </w:r>
    </w:p>
    <w:p w:rsidR="00761FC4" w:rsidRPr="002C4AB6" w:rsidRDefault="00761FC4" w:rsidP="00761FC4">
      <w:pPr>
        <w:pStyle w:val="3"/>
        <w:shd w:val="clear" w:color="auto" w:fill="auto"/>
        <w:spacing w:line="260" w:lineRule="exact"/>
        <w:ind w:firstLine="5387"/>
        <w:rPr>
          <w:rStyle w:val="1"/>
          <w:sz w:val="28"/>
          <w:szCs w:val="28"/>
        </w:rPr>
      </w:pPr>
    </w:p>
    <w:p w:rsidR="004B315F" w:rsidRPr="002C4AB6" w:rsidRDefault="005432AA" w:rsidP="0058231C">
      <w:pPr>
        <w:pStyle w:val="3"/>
        <w:shd w:val="clear" w:color="auto" w:fill="auto"/>
        <w:spacing w:line="240" w:lineRule="auto"/>
        <w:ind w:left="5387" w:firstLine="0"/>
        <w:rPr>
          <w:rStyle w:val="1"/>
          <w:sz w:val="28"/>
          <w:szCs w:val="28"/>
        </w:rPr>
      </w:pPr>
      <w:r w:rsidRPr="002C4AB6">
        <w:rPr>
          <w:rStyle w:val="1"/>
          <w:sz w:val="28"/>
          <w:szCs w:val="28"/>
        </w:rPr>
        <w:t xml:space="preserve">постановлением </w:t>
      </w:r>
      <w:r w:rsidR="00761FC4">
        <w:rPr>
          <w:rStyle w:val="1"/>
          <w:sz w:val="28"/>
          <w:szCs w:val="28"/>
        </w:rPr>
        <w:t>а</w:t>
      </w:r>
      <w:r w:rsidRPr="002C4AB6">
        <w:rPr>
          <w:rStyle w:val="1"/>
          <w:sz w:val="28"/>
          <w:szCs w:val="28"/>
        </w:rPr>
        <w:t>дминистрации города Вятские Поляны</w:t>
      </w:r>
      <w:r w:rsidR="004B315F" w:rsidRPr="002C4AB6">
        <w:rPr>
          <w:rStyle w:val="1"/>
          <w:sz w:val="28"/>
          <w:szCs w:val="28"/>
        </w:rPr>
        <w:t xml:space="preserve">                   от </w:t>
      </w:r>
      <w:r w:rsidR="00F47029">
        <w:rPr>
          <w:rStyle w:val="1"/>
          <w:sz w:val="28"/>
          <w:szCs w:val="28"/>
        </w:rPr>
        <w:t>27.04.2024</w:t>
      </w:r>
      <w:r w:rsidR="005A3F85">
        <w:rPr>
          <w:rStyle w:val="1"/>
          <w:sz w:val="28"/>
          <w:szCs w:val="28"/>
        </w:rPr>
        <w:t xml:space="preserve">                     </w:t>
      </w:r>
      <w:r w:rsidR="002340AE" w:rsidRPr="002C4AB6">
        <w:rPr>
          <w:rStyle w:val="1"/>
          <w:sz w:val="28"/>
          <w:szCs w:val="28"/>
        </w:rPr>
        <w:t xml:space="preserve">№  </w:t>
      </w:r>
      <w:r w:rsidR="00F47029">
        <w:rPr>
          <w:rStyle w:val="1"/>
          <w:sz w:val="28"/>
          <w:szCs w:val="28"/>
        </w:rPr>
        <w:t>653</w:t>
      </w:r>
      <w:r w:rsidR="002340AE" w:rsidRPr="002C4AB6">
        <w:rPr>
          <w:rStyle w:val="1"/>
          <w:sz w:val="28"/>
          <w:szCs w:val="28"/>
        </w:rPr>
        <w:t xml:space="preserve">        </w:t>
      </w: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853572">
      <w:pPr>
        <w:spacing w:after="0" w:line="240" w:lineRule="auto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5432AA" w:rsidRDefault="005432AA" w:rsidP="00853572">
      <w:pPr>
        <w:spacing w:after="0" w:line="240" w:lineRule="auto"/>
        <w:ind w:right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общественной комиссии, созданной для реализации муниципальной программы муниципального образования городского округа </w:t>
      </w:r>
    </w:p>
    <w:p w:rsidR="005432AA" w:rsidRDefault="005432AA" w:rsidP="00853572">
      <w:pPr>
        <w:spacing w:after="0" w:line="240" w:lineRule="auto"/>
        <w:ind w:right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город Вятские Поляны Кировской области </w:t>
      </w:r>
    </w:p>
    <w:p w:rsidR="005432AA" w:rsidRDefault="005432AA" w:rsidP="00853572">
      <w:pPr>
        <w:spacing w:after="600" w:line="240" w:lineRule="auto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«Формирование современной городской среды» на 2018-20</w:t>
      </w:r>
      <w:r w:rsidR="00262A47">
        <w:rPr>
          <w:rStyle w:val="20"/>
          <w:rFonts w:eastAsiaTheme="minorHAnsi"/>
          <w:b w:val="0"/>
          <w:bCs w:val="0"/>
          <w:sz w:val="28"/>
          <w:szCs w:val="28"/>
        </w:rPr>
        <w:t>30</w:t>
      </w: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 годы</w:t>
      </w:r>
      <w:r w:rsidR="00853572">
        <w:rPr>
          <w:rStyle w:val="20"/>
          <w:rFonts w:eastAsiaTheme="minorHAnsi"/>
          <w:b w:val="0"/>
          <w:bCs w:val="0"/>
          <w:sz w:val="28"/>
          <w:szCs w:val="28"/>
        </w:rPr>
        <w:t xml:space="preserve"> </w:t>
      </w:r>
    </w:p>
    <w:tbl>
      <w:tblPr>
        <w:tblStyle w:val="a5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6"/>
        <w:gridCol w:w="1142"/>
        <w:gridCol w:w="4360"/>
      </w:tblGrid>
      <w:tr w:rsidR="00776531" w:rsidRPr="00776531" w:rsidTr="000E0943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776531" w:rsidRPr="00776531" w:rsidRDefault="00776531" w:rsidP="00FE36D3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FE36D3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2A735D" w:rsidRDefault="00954B2B" w:rsidP="007655AE">
            <w:pPr>
              <w:pStyle w:val="a4"/>
              <w:spacing w:after="36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аместитель главы администрации города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Вятские Поляны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, председатель комиссии</w:t>
            </w:r>
          </w:p>
        </w:tc>
      </w:tr>
      <w:tr w:rsidR="00776531" w:rsidRPr="00776531" w:rsidTr="000E0943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761FC4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ЧУМАКОВА</w:t>
            </w:r>
          </w:p>
          <w:p w:rsidR="00FE36D3" w:rsidRPr="00776531" w:rsidRDefault="00761FC4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Анастасия Владимировна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34547C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4042A8" w:rsidP="007655AE">
            <w:pPr>
              <w:pStyle w:val="a4"/>
              <w:spacing w:after="36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управления по вопросам жизнеобеспечения</w:t>
            </w:r>
            <w:r w:rsidR="00761FC4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администрации города Вятские Поляны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>, секретарь комиссии</w:t>
            </w:r>
          </w:p>
        </w:tc>
      </w:tr>
      <w:tr w:rsidR="00776531" w:rsidRPr="00776531" w:rsidTr="00D70A22">
        <w:trPr>
          <w:trHeight w:val="16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922D84" w:rsidP="00D70A22">
            <w:pPr>
              <w:pStyle w:val="a4"/>
              <w:spacing w:after="12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963533" w:rsidTr="00D70A2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6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63533" w:rsidRPr="007C4483" w:rsidRDefault="00963533" w:rsidP="00926341">
            <w:pPr>
              <w:pStyle w:val="a4"/>
              <w:rPr>
                <w:rStyle w:val="1"/>
                <w:sz w:val="28"/>
                <w:szCs w:val="28"/>
              </w:rPr>
            </w:pPr>
            <w:r w:rsidRPr="007C4483">
              <w:rPr>
                <w:rStyle w:val="1"/>
                <w:sz w:val="28"/>
                <w:szCs w:val="28"/>
              </w:rPr>
              <w:t>АЛЬЧИКОВ</w:t>
            </w:r>
          </w:p>
          <w:p w:rsidR="00963533" w:rsidRPr="007C4483" w:rsidRDefault="00963533" w:rsidP="00926341">
            <w:pPr>
              <w:pStyle w:val="a4"/>
              <w:rPr>
                <w:rStyle w:val="1"/>
                <w:sz w:val="28"/>
                <w:szCs w:val="28"/>
              </w:rPr>
            </w:pPr>
            <w:r w:rsidRPr="007C4483">
              <w:rPr>
                <w:rStyle w:val="1"/>
                <w:sz w:val="28"/>
                <w:szCs w:val="28"/>
              </w:rPr>
              <w:t>Владимир Анатольевич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963533" w:rsidRPr="007C4483" w:rsidRDefault="00963533" w:rsidP="00926341">
            <w:pPr>
              <w:rPr>
                <w:rFonts w:cs="Times New Roman"/>
                <w:sz w:val="28"/>
                <w:szCs w:val="28"/>
              </w:rPr>
            </w:pPr>
            <w:r w:rsidRPr="007C4483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963533" w:rsidRPr="007C4483" w:rsidRDefault="00963533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C4483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депутат </w:t>
            </w:r>
            <w:proofErr w:type="spellStart"/>
            <w:r w:rsidRPr="007C4483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7C4483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</w:t>
            </w:r>
            <w:r w:rsidR="0053066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53066D" w:rsidRPr="001E4F98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926341" w:rsidRPr="007655AE" w:rsidRDefault="00926341" w:rsidP="00A77FFE">
            <w:pPr>
              <w:pStyle w:val="a4"/>
              <w:jc w:val="both"/>
              <w:rPr>
                <w:rFonts w:cs="Times New Roman"/>
                <w:color w:val="00000A"/>
                <w:lang w:eastAsia="zh-CN"/>
              </w:rPr>
            </w:pPr>
          </w:p>
        </w:tc>
      </w:tr>
      <w:tr w:rsidR="006E4604" w:rsidTr="00D70A2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95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E4604" w:rsidRDefault="006E4604" w:rsidP="0092634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ГРИГОРЬЕВА</w:t>
            </w:r>
          </w:p>
          <w:p w:rsidR="006E4604" w:rsidRDefault="006E4604" w:rsidP="0092634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Оксана Васильевна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6E4604" w:rsidRPr="004D7AF1" w:rsidRDefault="006E4604" w:rsidP="00926341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_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6E4604" w:rsidRDefault="00C32183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</w:t>
            </w:r>
            <w:r w:rsidR="006E4604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правления по делам муниципальной собственности города Вятские Поляны</w:t>
            </w:r>
          </w:p>
          <w:p w:rsidR="00926341" w:rsidRPr="007655AE" w:rsidRDefault="00926341" w:rsidP="00A77FFE">
            <w:pPr>
              <w:pStyle w:val="a4"/>
              <w:jc w:val="both"/>
              <w:rPr>
                <w:rFonts w:cs="Times New Roman"/>
                <w:color w:val="00000A"/>
                <w:lang w:eastAsia="zh-CN"/>
              </w:rPr>
            </w:pPr>
          </w:p>
        </w:tc>
      </w:tr>
      <w:tr w:rsidR="0034547C" w:rsidTr="00D70A2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32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92634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776531" w:rsidRDefault="0034547C" w:rsidP="0092634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926341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926341" w:rsidRDefault="002A735D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  <w:p w:rsidR="00926341" w:rsidRPr="007655AE" w:rsidRDefault="00926341" w:rsidP="00A77FFE">
            <w:pPr>
              <w:pStyle w:val="a4"/>
              <w:jc w:val="both"/>
              <w:rPr>
                <w:rFonts w:cs="Times New Roman"/>
                <w:color w:val="00000A"/>
                <w:lang w:eastAsia="zh-CN"/>
              </w:rPr>
            </w:pPr>
          </w:p>
        </w:tc>
      </w:tr>
      <w:tr w:rsidR="0034547C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D94E22" w:rsidRDefault="005065C4" w:rsidP="00D94E22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ЖУРАВЛЕВ</w:t>
            </w:r>
          </w:p>
          <w:p w:rsidR="0084427C" w:rsidRPr="00D94E22" w:rsidRDefault="005065C4" w:rsidP="00D94E22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Максим Александрович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47C" w:rsidRPr="00D94E22" w:rsidRDefault="0034547C" w:rsidP="00D94E2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4C85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FE4C85" w:rsidRDefault="00FE4C85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1</w:t>
            </w:r>
            <w:r w:rsidRPr="00FE4C85">
              <w:rPr>
                <w:rFonts w:cs="Times New Roman"/>
                <w:color w:val="00000A"/>
                <w:sz w:val="28"/>
                <w:szCs w:val="28"/>
                <w:lang w:eastAsia="zh-CN"/>
              </w:rPr>
              <w:t>9 пожарн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ой</w:t>
            </w:r>
            <w:r w:rsidRPr="00FE4C85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част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и</w:t>
            </w:r>
          </w:p>
          <w:p w:rsidR="00FE4C85" w:rsidRDefault="00FE4C85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FE4C85">
              <w:rPr>
                <w:rFonts w:cs="Times New Roman"/>
                <w:color w:val="00000A"/>
                <w:sz w:val="28"/>
                <w:szCs w:val="28"/>
                <w:lang w:eastAsia="zh-CN"/>
              </w:rPr>
              <w:t>2 пожарно-спасательного отряда Феде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ральной противопожарной службы Г</w:t>
            </w:r>
            <w:r w:rsidRPr="00FE4C85">
              <w:rPr>
                <w:rFonts w:cs="Times New Roman"/>
                <w:color w:val="00000A"/>
                <w:sz w:val="28"/>
                <w:szCs w:val="28"/>
                <w:lang w:eastAsia="zh-CN"/>
              </w:rPr>
              <w:t>осударственной противопожарной службы Главного управления МЧС России по Кировской области</w:t>
            </w:r>
          </w:p>
          <w:p w:rsidR="00D94E22" w:rsidRPr="00D94E22" w:rsidRDefault="0034547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highlight w:val="yellow"/>
                <w:lang w:eastAsia="zh-CN"/>
              </w:rPr>
            </w:pPr>
            <w:r w:rsidRPr="00FE4C85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  <w:r w:rsidR="00D70A22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D64B2D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B2D" w:rsidRDefault="00D64B2D" w:rsidP="00D64B2D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ЗАКИРОВ</w:t>
            </w:r>
          </w:p>
          <w:p w:rsidR="00D64B2D" w:rsidRPr="00792459" w:rsidRDefault="00D64B2D" w:rsidP="00D64B2D">
            <w:pPr>
              <w:pStyle w:val="a4"/>
              <w:rPr>
                <w:rStyle w:val="1"/>
                <w:color w:val="auto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Нурзада</w:t>
            </w:r>
            <w:proofErr w:type="spellEnd"/>
            <w:r w:rsidR="0053066D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B2D" w:rsidRPr="00792459" w:rsidRDefault="00D64B2D" w:rsidP="00D64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B2D" w:rsidRDefault="00D64B2D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директор муниципального предприятия «Благоустройство города Вятские Поляны»</w:t>
            </w:r>
          </w:p>
          <w:p w:rsidR="00D64B2D" w:rsidRDefault="00D64B2D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C7050D" w:rsidRPr="00792459" w:rsidRDefault="00C7050D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47C" w:rsidRPr="00792459" w:rsidRDefault="0034547C" w:rsidP="00D94E22">
            <w:pPr>
              <w:pStyle w:val="a4"/>
              <w:rPr>
                <w:rStyle w:val="1"/>
                <w:color w:val="auto"/>
                <w:sz w:val="28"/>
                <w:szCs w:val="28"/>
              </w:rPr>
            </w:pPr>
            <w:r w:rsidRPr="00792459">
              <w:rPr>
                <w:rStyle w:val="1"/>
                <w:color w:val="auto"/>
                <w:sz w:val="28"/>
                <w:szCs w:val="28"/>
              </w:rPr>
              <w:t>КАШИНА</w:t>
            </w:r>
          </w:p>
          <w:p w:rsidR="0034547C" w:rsidRPr="00792459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792459">
              <w:rPr>
                <w:rStyle w:val="1"/>
                <w:color w:val="auto"/>
                <w:sz w:val="28"/>
                <w:szCs w:val="28"/>
              </w:rPr>
              <w:t>Римма Федоровна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47C" w:rsidRPr="00792459" w:rsidRDefault="0034547C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459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47C" w:rsidRPr="00792459" w:rsidRDefault="00FC57F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92459"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 w:rsidRPr="00792459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Вятскополянской местной организации «Всероссийское общество слепых» (ВОС)</w:t>
            </w:r>
            <w:r w:rsidRPr="00792459">
              <w:rPr>
                <w:rFonts w:cs="Times New Roman"/>
                <w:color w:val="00000A"/>
                <w:sz w:val="28"/>
                <w:szCs w:val="28"/>
                <w:lang w:eastAsia="zh-CN"/>
              </w:rPr>
              <w:t>»</w:t>
            </w:r>
            <w:r w:rsidR="0053066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34547C" w:rsidRPr="00792459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D94E22" w:rsidRPr="00792459" w:rsidRDefault="00D94E22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D94E22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>ЛАПТЕВ</w:t>
            </w:r>
          </w:p>
          <w:p w:rsidR="0034547C" w:rsidRPr="00D94E22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>Артем Александрович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D94E22" w:rsidRDefault="0034547C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E22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FC57FC" w:rsidRPr="00D94E22" w:rsidRDefault="00FC57F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ОГИБДД МО МВД России «</w:t>
            </w:r>
            <w:proofErr w:type="spellStart"/>
            <w:r w:rsidR="0034547C"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Вятскоплянский</w:t>
            </w:r>
            <w:proofErr w:type="spellEnd"/>
            <w:r w:rsidR="0034547C"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» </w:t>
            </w:r>
          </w:p>
          <w:p w:rsidR="0034547C" w:rsidRDefault="0034547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D94E22" w:rsidRPr="00D94E22" w:rsidRDefault="00D94E22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A6F28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A6F28" w:rsidRPr="00D94E22" w:rsidRDefault="00AA6F28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>ЛОСКУТОВ</w:t>
            </w:r>
          </w:p>
          <w:p w:rsidR="00AA6F28" w:rsidRPr="00D94E22" w:rsidRDefault="00AA6F28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 xml:space="preserve">Александр Евгеньевич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AA6F28" w:rsidRPr="00D94E22" w:rsidRDefault="00AA6F28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E22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  <w:p w:rsidR="00D94E22" w:rsidRPr="00D94E22" w:rsidRDefault="00D94E22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0169B0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0169B0">
              <w:rPr>
                <w:rStyle w:val="1"/>
                <w:sz w:val="28"/>
                <w:szCs w:val="28"/>
              </w:rPr>
              <w:t>МАРГОЛИН</w:t>
            </w:r>
          </w:p>
          <w:p w:rsidR="0034547C" w:rsidRPr="000169B0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0169B0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0169B0" w:rsidRDefault="0034547C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69B0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169B0" w:rsidRPr="007C4483" w:rsidRDefault="000169B0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C4483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депутат </w:t>
            </w:r>
            <w:proofErr w:type="spellStart"/>
            <w:r w:rsidRPr="007C4483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7C4483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</w:t>
            </w:r>
            <w:r w:rsidR="0053066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53066D" w:rsidRPr="001E4F98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94E22" w:rsidRPr="00804FA2" w:rsidRDefault="00D94E22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highlight w:val="yellow"/>
                <w:lang w:eastAsia="zh-CN"/>
              </w:rPr>
            </w:pPr>
          </w:p>
        </w:tc>
      </w:tr>
      <w:tr w:rsidR="00FB009F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FB009F" w:rsidRPr="00D94E22" w:rsidRDefault="00FB009F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>МЕДВЕДЕВА</w:t>
            </w:r>
          </w:p>
          <w:p w:rsidR="00FB009F" w:rsidRPr="00D94E22" w:rsidRDefault="00FB009F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 xml:space="preserve">Людмила </w:t>
            </w:r>
            <w:proofErr w:type="spellStart"/>
            <w:r w:rsidRPr="00D94E22">
              <w:rPr>
                <w:rStyle w:val="1"/>
                <w:sz w:val="28"/>
                <w:szCs w:val="28"/>
              </w:rPr>
              <w:t>Феодосьевна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B009F" w:rsidRPr="00D94E22" w:rsidRDefault="00FB009F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E22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FB009F" w:rsidRDefault="00FB009F" w:rsidP="00A77FFE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 w:rsidRPr="00D94E22"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  <w:t>директор муниципального казенного  учреждения «Организация капитального строительства города Вятские Поляны» (по согласованию)</w:t>
            </w:r>
          </w:p>
          <w:p w:rsidR="00D94E22" w:rsidRPr="00D94E22" w:rsidRDefault="00D94E22" w:rsidP="00A7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659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B27659" w:rsidRPr="001E4F98" w:rsidRDefault="00B27659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1E4F98">
              <w:rPr>
                <w:rStyle w:val="1"/>
                <w:sz w:val="28"/>
                <w:szCs w:val="28"/>
              </w:rPr>
              <w:t>МЕЛЬНИКОВ</w:t>
            </w:r>
          </w:p>
          <w:p w:rsidR="00B27659" w:rsidRPr="001E4F98" w:rsidRDefault="00B27659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1E4F98">
              <w:rPr>
                <w:rStyle w:val="1"/>
                <w:sz w:val="28"/>
                <w:szCs w:val="28"/>
              </w:rPr>
              <w:t>Олег Михайлович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B27659" w:rsidRPr="001E4F98" w:rsidRDefault="00B27659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F98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B27659" w:rsidRPr="001E4F98" w:rsidRDefault="00B27659" w:rsidP="00A7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F98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Pr="001E4F98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Pr="001E4F9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</w:t>
            </w:r>
            <w:r w:rsidR="0084427C" w:rsidRPr="001E4F9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318BE" w:rsidRPr="001E4F98" w:rsidRDefault="004318BE" w:rsidP="00A77FFE">
            <w:pPr>
              <w:jc w:val="both"/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2340AE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2340AE" w:rsidRPr="00E66400" w:rsidRDefault="002340AE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E66400">
              <w:rPr>
                <w:rStyle w:val="1"/>
                <w:sz w:val="28"/>
                <w:szCs w:val="28"/>
              </w:rPr>
              <w:t>НАЙМУШИН</w:t>
            </w:r>
          </w:p>
          <w:p w:rsidR="002340AE" w:rsidRPr="00E66400" w:rsidRDefault="002340AE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E66400">
              <w:rPr>
                <w:rStyle w:val="1"/>
                <w:sz w:val="28"/>
                <w:szCs w:val="28"/>
              </w:rPr>
              <w:t>Сергей Анатольевич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2340AE" w:rsidRPr="00E66400" w:rsidRDefault="002340AE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400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2340AE" w:rsidRPr="00E66400" w:rsidRDefault="002340AE" w:rsidP="00A7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400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Pr="00E66400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Pr="00E6640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 </w:t>
            </w:r>
            <w:r w:rsidR="0053066D" w:rsidRPr="001E4F9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B3010" w:rsidRPr="00E66400" w:rsidRDefault="00CB3010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36E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36E" w:rsidRPr="002110BD" w:rsidRDefault="00E8136E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2110BD">
              <w:rPr>
                <w:rStyle w:val="1"/>
                <w:sz w:val="28"/>
                <w:szCs w:val="28"/>
              </w:rPr>
              <w:t>ПИСЛЕГИНА</w:t>
            </w:r>
          </w:p>
          <w:p w:rsidR="00E8136E" w:rsidRPr="002110BD" w:rsidRDefault="00E8136E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2110BD">
              <w:rPr>
                <w:rStyle w:val="1"/>
                <w:sz w:val="28"/>
                <w:szCs w:val="28"/>
              </w:rPr>
              <w:t>Марина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36E" w:rsidRPr="002110BD" w:rsidRDefault="00E8136E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0BD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4E22" w:rsidRDefault="00E8136E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2110B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депутат </w:t>
            </w:r>
            <w:proofErr w:type="spellStart"/>
            <w:r w:rsidRPr="002110BD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2110B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</w:t>
            </w:r>
            <w:r w:rsidR="0053066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53066D" w:rsidRPr="001E4F98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CB3010" w:rsidRDefault="00CB3010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1520B7" w:rsidRDefault="001520B7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1520B7" w:rsidRDefault="001520B7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1520B7" w:rsidRDefault="001520B7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1520B7" w:rsidRPr="002110BD" w:rsidRDefault="001520B7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D94E22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lastRenderedPageBreak/>
              <w:t xml:space="preserve">САВИНЦЕВА </w:t>
            </w:r>
          </w:p>
          <w:p w:rsidR="0034547C" w:rsidRPr="00D94E22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D94E22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D94E22" w:rsidRDefault="0034547C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4E22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FC57FC" w:rsidRPr="00D94E22" w:rsidRDefault="00FC57F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редседатель некоммерческой организации «Вятскополянская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34547C" w:rsidRPr="00D94E22" w:rsidRDefault="0034547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D94E22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6B7556" w:rsidRPr="00D94E22" w:rsidRDefault="006B7556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AB37BF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B37BF" w:rsidRDefault="00AB37BF" w:rsidP="00C56B32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СЛОБОЖАНИНОВА</w:t>
            </w:r>
          </w:p>
          <w:p w:rsidR="00AB37BF" w:rsidRDefault="00AB37BF" w:rsidP="00C56B32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Анна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AB37BF" w:rsidRPr="004D7AF1" w:rsidRDefault="00AB37BF" w:rsidP="00C56B32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AB37BF" w:rsidRDefault="00AB37BF" w:rsidP="00C56B32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города Вятские Поляны</w:t>
            </w:r>
          </w:p>
          <w:p w:rsidR="00AB37BF" w:rsidRDefault="00AB37BF" w:rsidP="00C56B32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520B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F3695D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F3695D">
              <w:rPr>
                <w:rStyle w:val="1"/>
                <w:sz w:val="28"/>
                <w:szCs w:val="28"/>
              </w:rPr>
              <w:t>УРАКОВ</w:t>
            </w:r>
          </w:p>
          <w:p w:rsidR="0034547C" w:rsidRPr="00F3695D" w:rsidRDefault="0034547C" w:rsidP="00D94E22">
            <w:pPr>
              <w:pStyle w:val="a4"/>
              <w:rPr>
                <w:rStyle w:val="1"/>
                <w:sz w:val="28"/>
                <w:szCs w:val="28"/>
              </w:rPr>
            </w:pPr>
            <w:r w:rsidRPr="00F3695D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F3695D" w:rsidRDefault="0034547C" w:rsidP="00D94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95D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F3695D" w:rsidRDefault="0034547C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F3695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депутат </w:t>
            </w:r>
            <w:proofErr w:type="spellStart"/>
            <w:r w:rsidRPr="00F3695D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Вятскополянской</w:t>
            </w:r>
            <w:proofErr w:type="spellEnd"/>
            <w:r w:rsidRPr="00F3695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городской Думы (по согласованию)</w:t>
            </w:r>
          </w:p>
          <w:p w:rsidR="00D94E22" w:rsidRPr="00F3695D" w:rsidRDefault="00D94E22" w:rsidP="00A77FF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564BA9" w:rsidRDefault="00D94E22" w:rsidP="00CA37FE">
      <w:pPr>
        <w:jc w:val="center"/>
      </w:pPr>
      <w:r>
        <w:t>___</w:t>
      </w:r>
      <w:r w:rsidR="00CA37FE">
        <w:t>___________</w:t>
      </w:r>
      <w:r w:rsidR="001520B7">
        <w:t xml:space="preserve"> </w:t>
      </w:r>
      <w:r w:rsidR="002051EF">
        <w:t xml:space="preserve"> </w:t>
      </w:r>
      <w:r w:rsidR="00C421A6">
        <w:t xml:space="preserve"> </w:t>
      </w:r>
      <w:r w:rsidR="00A15F79">
        <w:t xml:space="preserve"> </w:t>
      </w:r>
      <w:r w:rsidR="00C94C9D">
        <w:t xml:space="preserve"> </w:t>
      </w:r>
      <w:r w:rsidR="00146DA8">
        <w:t xml:space="preserve"> </w:t>
      </w:r>
      <w:r w:rsidR="00F433DD">
        <w:t xml:space="preserve"> </w:t>
      </w:r>
      <w:r w:rsidR="00A800B0">
        <w:t xml:space="preserve"> </w:t>
      </w:r>
      <w:r w:rsidR="005A3F85">
        <w:t xml:space="preserve">  </w:t>
      </w:r>
      <w:r w:rsidR="00163498">
        <w:t xml:space="preserve"> </w:t>
      </w:r>
      <w:r w:rsidR="006D2720">
        <w:t xml:space="preserve"> </w:t>
      </w:r>
      <w:r w:rsidR="00B3591E">
        <w:t xml:space="preserve"> </w:t>
      </w:r>
      <w:r w:rsidR="00246A7B">
        <w:t xml:space="preserve"> </w:t>
      </w:r>
      <w:r w:rsidR="006E1092">
        <w:t xml:space="preserve"> </w:t>
      </w:r>
      <w:r w:rsidR="00AE3E42">
        <w:t xml:space="preserve"> </w:t>
      </w:r>
      <w:r w:rsidR="00DE47C7">
        <w:t xml:space="preserve"> </w:t>
      </w:r>
      <w:r w:rsidR="002B3965">
        <w:t xml:space="preserve"> </w:t>
      </w:r>
      <w:r w:rsidR="00450692">
        <w:t xml:space="preserve"> </w:t>
      </w:r>
      <w:r w:rsidR="00A04FAA">
        <w:t xml:space="preserve"> </w:t>
      </w:r>
    </w:p>
    <w:sectPr w:rsidR="00564BA9" w:rsidSect="00E80F80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828" w:rsidRPr="00E80F80" w:rsidRDefault="001C6828" w:rsidP="00E80F80">
      <w:pPr>
        <w:pStyle w:val="a4"/>
        <w:rPr>
          <w:rFonts w:asciiTheme="minorHAnsi" w:eastAsiaTheme="minorHAnsi" w:hAnsiTheme="minorHAnsi" w:cstheme="minorBidi"/>
          <w:sz w:val="22"/>
          <w:szCs w:val="22"/>
          <w:lang w:bidi="ar-SA"/>
        </w:rPr>
      </w:pPr>
      <w:r>
        <w:separator/>
      </w:r>
    </w:p>
  </w:endnote>
  <w:endnote w:type="continuationSeparator" w:id="0">
    <w:p w:rsidR="001C6828" w:rsidRPr="00E80F80" w:rsidRDefault="001C6828" w:rsidP="00E80F80">
      <w:pPr>
        <w:pStyle w:val="a4"/>
        <w:rPr>
          <w:rFonts w:asciiTheme="minorHAnsi" w:eastAsiaTheme="minorHAnsi" w:hAnsiTheme="minorHAnsi" w:cstheme="minorBidi"/>
          <w:sz w:val="22"/>
          <w:szCs w:val="22"/>
          <w:lang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828" w:rsidRPr="00E80F80" w:rsidRDefault="001C6828" w:rsidP="00E80F80">
      <w:pPr>
        <w:pStyle w:val="a4"/>
        <w:rPr>
          <w:rFonts w:asciiTheme="minorHAnsi" w:eastAsiaTheme="minorHAnsi" w:hAnsiTheme="minorHAnsi" w:cstheme="minorBidi"/>
          <w:sz w:val="22"/>
          <w:szCs w:val="22"/>
          <w:lang w:bidi="ar-SA"/>
        </w:rPr>
      </w:pPr>
      <w:r>
        <w:separator/>
      </w:r>
    </w:p>
  </w:footnote>
  <w:footnote w:type="continuationSeparator" w:id="0">
    <w:p w:rsidR="001C6828" w:rsidRPr="00E80F80" w:rsidRDefault="001C6828" w:rsidP="00E80F80">
      <w:pPr>
        <w:pStyle w:val="a4"/>
        <w:rPr>
          <w:rFonts w:asciiTheme="minorHAnsi" w:eastAsiaTheme="minorHAnsi" w:hAnsiTheme="minorHAnsi" w:cstheme="minorBidi"/>
          <w:sz w:val="22"/>
          <w:szCs w:val="22"/>
          <w:lang w:bidi="ar-S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620672"/>
      <w:docPartObj>
        <w:docPartGallery w:val="Page Numbers (Top of Page)"/>
        <w:docPartUnique/>
      </w:docPartObj>
    </w:sdtPr>
    <w:sdtContent>
      <w:p w:rsidR="00E80F80" w:rsidRDefault="00D7201B">
        <w:pPr>
          <w:pStyle w:val="a6"/>
          <w:jc w:val="center"/>
        </w:pPr>
        <w:fldSimple w:instr=" PAGE   \* MERGEFORMAT ">
          <w:r w:rsidR="00F47029">
            <w:rPr>
              <w:noProof/>
            </w:rPr>
            <w:t>3</w:t>
          </w:r>
        </w:fldSimple>
      </w:p>
    </w:sdtContent>
  </w:sdt>
  <w:p w:rsidR="00E80F80" w:rsidRDefault="00E80F8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2AA"/>
    <w:rsid w:val="000169B0"/>
    <w:rsid w:val="0001724E"/>
    <w:rsid w:val="00020ED0"/>
    <w:rsid w:val="00031A44"/>
    <w:rsid w:val="0007394D"/>
    <w:rsid w:val="00096809"/>
    <w:rsid w:val="000A341D"/>
    <w:rsid w:val="000A65D2"/>
    <w:rsid w:val="000C3689"/>
    <w:rsid w:val="000E0943"/>
    <w:rsid w:val="000E4B55"/>
    <w:rsid w:val="0012430A"/>
    <w:rsid w:val="001359F8"/>
    <w:rsid w:val="00146DA8"/>
    <w:rsid w:val="001520B7"/>
    <w:rsid w:val="00163498"/>
    <w:rsid w:val="00182DE7"/>
    <w:rsid w:val="001B134D"/>
    <w:rsid w:val="001B18F3"/>
    <w:rsid w:val="001C166B"/>
    <w:rsid w:val="001C58F0"/>
    <w:rsid w:val="001C6828"/>
    <w:rsid w:val="001C6B3C"/>
    <w:rsid w:val="001E4F98"/>
    <w:rsid w:val="002051EF"/>
    <w:rsid w:val="002110BD"/>
    <w:rsid w:val="00231708"/>
    <w:rsid w:val="002340AE"/>
    <w:rsid w:val="00240865"/>
    <w:rsid w:val="00241E30"/>
    <w:rsid w:val="00246A7B"/>
    <w:rsid w:val="00260266"/>
    <w:rsid w:val="00262A47"/>
    <w:rsid w:val="00280681"/>
    <w:rsid w:val="002A735D"/>
    <w:rsid w:val="002B1337"/>
    <w:rsid w:val="002B3965"/>
    <w:rsid w:val="002C4AB6"/>
    <w:rsid w:val="002E3AD7"/>
    <w:rsid w:val="003046B7"/>
    <w:rsid w:val="00331C37"/>
    <w:rsid w:val="00336266"/>
    <w:rsid w:val="0034547C"/>
    <w:rsid w:val="0035232D"/>
    <w:rsid w:val="00360F88"/>
    <w:rsid w:val="00392FD8"/>
    <w:rsid w:val="004042A8"/>
    <w:rsid w:val="00425359"/>
    <w:rsid w:val="004318BE"/>
    <w:rsid w:val="004349CC"/>
    <w:rsid w:val="00450692"/>
    <w:rsid w:val="004853C6"/>
    <w:rsid w:val="004B315F"/>
    <w:rsid w:val="004D5969"/>
    <w:rsid w:val="005065C4"/>
    <w:rsid w:val="0053066D"/>
    <w:rsid w:val="005432AA"/>
    <w:rsid w:val="00554E01"/>
    <w:rsid w:val="00563372"/>
    <w:rsid w:val="00564BA9"/>
    <w:rsid w:val="0058231C"/>
    <w:rsid w:val="005922F5"/>
    <w:rsid w:val="005A3F85"/>
    <w:rsid w:val="005A4D9B"/>
    <w:rsid w:val="005A7CC5"/>
    <w:rsid w:val="005C0049"/>
    <w:rsid w:val="005C38EC"/>
    <w:rsid w:val="005D69D5"/>
    <w:rsid w:val="00601695"/>
    <w:rsid w:val="00605EE1"/>
    <w:rsid w:val="00611F60"/>
    <w:rsid w:val="00652932"/>
    <w:rsid w:val="006A03D1"/>
    <w:rsid w:val="006B7556"/>
    <w:rsid w:val="006D2720"/>
    <w:rsid w:val="006E1092"/>
    <w:rsid w:val="006E4604"/>
    <w:rsid w:val="00720BB4"/>
    <w:rsid w:val="0075176F"/>
    <w:rsid w:val="00761FC4"/>
    <w:rsid w:val="007655AE"/>
    <w:rsid w:val="00776531"/>
    <w:rsid w:val="00777458"/>
    <w:rsid w:val="00792459"/>
    <w:rsid w:val="007C4483"/>
    <w:rsid w:val="007F0C3F"/>
    <w:rsid w:val="00804FA2"/>
    <w:rsid w:val="00813C7E"/>
    <w:rsid w:val="00824AEA"/>
    <w:rsid w:val="0084427C"/>
    <w:rsid w:val="00853572"/>
    <w:rsid w:val="00862339"/>
    <w:rsid w:val="008709EB"/>
    <w:rsid w:val="00871F30"/>
    <w:rsid w:val="008C5F52"/>
    <w:rsid w:val="008D6D93"/>
    <w:rsid w:val="00902282"/>
    <w:rsid w:val="00922D84"/>
    <w:rsid w:val="00925920"/>
    <w:rsid w:val="00926341"/>
    <w:rsid w:val="00933C33"/>
    <w:rsid w:val="00933C5E"/>
    <w:rsid w:val="00937F10"/>
    <w:rsid w:val="00954B2B"/>
    <w:rsid w:val="00963533"/>
    <w:rsid w:val="00984836"/>
    <w:rsid w:val="009976E1"/>
    <w:rsid w:val="009D6BD7"/>
    <w:rsid w:val="00A04FAA"/>
    <w:rsid w:val="00A15F79"/>
    <w:rsid w:val="00A56F1A"/>
    <w:rsid w:val="00A67567"/>
    <w:rsid w:val="00A76629"/>
    <w:rsid w:val="00A77FFE"/>
    <w:rsid w:val="00A800B0"/>
    <w:rsid w:val="00A90B55"/>
    <w:rsid w:val="00AA6F28"/>
    <w:rsid w:val="00AB37BF"/>
    <w:rsid w:val="00AB649A"/>
    <w:rsid w:val="00AC1751"/>
    <w:rsid w:val="00AE2AFD"/>
    <w:rsid w:val="00AE3E42"/>
    <w:rsid w:val="00AE5E8F"/>
    <w:rsid w:val="00B27659"/>
    <w:rsid w:val="00B3591E"/>
    <w:rsid w:val="00B460C9"/>
    <w:rsid w:val="00B7523C"/>
    <w:rsid w:val="00B83E58"/>
    <w:rsid w:val="00B963C7"/>
    <w:rsid w:val="00BA412E"/>
    <w:rsid w:val="00BB4CA0"/>
    <w:rsid w:val="00BD4751"/>
    <w:rsid w:val="00C32183"/>
    <w:rsid w:val="00C421A6"/>
    <w:rsid w:val="00C7050D"/>
    <w:rsid w:val="00C7108F"/>
    <w:rsid w:val="00C75876"/>
    <w:rsid w:val="00C94C9D"/>
    <w:rsid w:val="00C9746D"/>
    <w:rsid w:val="00CA37FE"/>
    <w:rsid w:val="00CB3010"/>
    <w:rsid w:val="00D64B2D"/>
    <w:rsid w:val="00D70A22"/>
    <w:rsid w:val="00D7201B"/>
    <w:rsid w:val="00D942DA"/>
    <w:rsid w:val="00D94E22"/>
    <w:rsid w:val="00DE47C7"/>
    <w:rsid w:val="00DE781E"/>
    <w:rsid w:val="00E30224"/>
    <w:rsid w:val="00E66400"/>
    <w:rsid w:val="00E80F80"/>
    <w:rsid w:val="00E8136E"/>
    <w:rsid w:val="00EA0AB6"/>
    <w:rsid w:val="00EA0F65"/>
    <w:rsid w:val="00EC41D9"/>
    <w:rsid w:val="00F24101"/>
    <w:rsid w:val="00F2416A"/>
    <w:rsid w:val="00F3695D"/>
    <w:rsid w:val="00F433DD"/>
    <w:rsid w:val="00F47029"/>
    <w:rsid w:val="00F645BF"/>
    <w:rsid w:val="00FB009F"/>
    <w:rsid w:val="00FC57FC"/>
    <w:rsid w:val="00FD2908"/>
    <w:rsid w:val="00FE336A"/>
    <w:rsid w:val="00FE36D3"/>
    <w:rsid w:val="00FE4C85"/>
    <w:rsid w:val="00FF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rFonts w:ascii="Times New Roman" w:eastAsia="Times New Roman" w:hAnsi="Times New Roman" w:cs="Times New Roman"/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0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F80"/>
  </w:style>
  <w:style w:type="paragraph" w:styleId="a8">
    <w:name w:val="footer"/>
    <w:basedOn w:val="a"/>
    <w:link w:val="a9"/>
    <w:uiPriority w:val="99"/>
    <w:semiHidden/>
    <w:unhideWhenUsed/>
    <w:rsid w:val="00E80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80F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CE4E-305C-44B3-A0C1-647D8FF0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2024-05-02T07:22:00Z</cp:lastPrinted>
  <dcterms:created xsi:type="dcterms:W3CDTF">2024-05-02T07:22:00Z</dcterms:created>
  <dcterms:modified xsi:type="dcterms:W3CDTF">2024-05-02T07:22:00Z</dcterms:modified>
</cp:coreProperties>
</file>