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8A" w:rsidRDefault="00DE278A" w:rsidP="00DE27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9923"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DE278A" w:rsidRDefault="00DE278A" w:rsidP="00DE27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65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9923" w:right="99"/>
        <w:jc w:val="both"/>
        <w:rPr>
          <w:sz w:val="28"/>
          <w:szCs w:val="28"/>
        </w:rPr>
      </w:pPr>
    </w:p>
    <w:p w:rsidR="00DE278A" w:rsidRPr="002E2121" w:rsidRDefault="00DE278A" w:rsidP="00DE27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9923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</w:p>
    <w:p w:rsidR="00DE278A" w:rsidRDefault="00DE278A" w:rsidP="00DE27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</w:p>
    <w:p w:rsidR="00DE278A" w:rsidRPr="00551A81" w:rsidRDefault="0080706C" w:rsidP="00DE27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  <w:r w:rsidR="00DE278A" w:rsidRPr="00551A81">
        <w:rPr>
          <w:sz w:val="28"/>
          <w:szCs w:val="28"/>
        </w:rPr>
        <w:t>постановлением администрации</w:t>
      </w:r>
    </w:p>
    <w:p w:rsidR="00DE278A" w:rsidRPr="00551A81" w:rsidRDefault="00DE278A" w:rsidP="00DE27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9923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DE278A" w:rsidRPr="00551A81" w:rsidRDefault="0080706C" w:rsidP="0080706C">
      <w:pPr>
        <w:widowControl/>
        <w:tabs>
          <w:tab w:val="left" w:pos="5245"/>
          <w:tab w:val="left" w:pos="10490"/>
        </w:tabs>
        <w:ind w:right="4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              </w:t>
      </w:r>
      <w:r w:rsidR="00DE278A" w:rsidRPr="00551A81">
        <w:rPr>
          <w:bCs/>
          <w:sz w:val="28"/>
          <w:szCs w:val="28"/>
        </w:rPr>
        <w:t xml:space="preserve">от  </w:t>
      </w:r>
      <w:r>
        <w:rPr>
          <w:bCs/>
          <w:sz w:val="28"/>
          <w:szCs w:val="28"/>
        </w:rPr>
        <w:t>26.05.2020</w:t>
      </w:r>
      <w:r w:rsidR="00DE278A" w:rsidRPr="00551A8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 </w:t>
      </w:r>
      <w:r w:rsidR="00DE278A" w:rsidRPr="00551A81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 714</w:t>
      </w:r>
    </w:p>
    <w:p w:rsidR="00DE278A" w:rsidRPr="00551A81" w:rsidRDefault="00DE278A" w:rsidP="00DE278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DE278A" w:rsidRDefault="00DE278A" w:rsidP="00DE278A">
      <w:pPr>
        <w:pStyle w:val="ConsPlusNormal"/>
        <w:tabs>
          <w:tab w:val="left" w:pos="7560"/>
        </w:tabs>
        <w:jc w:val="right"/>
        <w:outlineLvl w:val="1"/>
      </w:pPr>
    </w:p>
    <w:p w:rsidR="00DE278A" w:rsidRDefault="00DE278A" w:rsidP="00DE278A">
      <w:pPr>
        <w:pStyle w:val="ConsPlusNormal"/>
        <w:tabs>
          <w:tab w:val="left" w:pos="7560"/>
        </w:tabs>
        <w:jc w:val="right"/>
        <w:outlineLvl w:val="1"/>
      </w:pPr>
    </w:p>
    <w:p w:rsidR="00DE278A" w:rsidRDefault="00DE278A" w:rsidP="00DE278A">
      <w:pPr>
        <w:pStyle w:val="ConsPlusNormal"/>
        <w:tabs>
          <w:tab w:val="left" w:pos="7560"/>
        </w:tabs>
        <w:jc w:val="right"/>
        <w:outlineLvl w:val="1"/>
      </w:pPr>
    </w:p>
    <w:p w:rsidR="00DE278A" w:rsidRDefault="00DE278A" w:rsidP="00DE278A">
      <w:pPr>
        <w:pStyle w:val="ConsPlusNormal"/>
        <w:tabs>
          <w:tab w:val="left" w:pos="7560"/>
        </w:tabs>
        <w:jc w:val="right"/>
        <w:outlineLvl w:val="1"/>
      </w:pPr>
      <w:r>
        <w:t xml:space="preserve">  Приложение № 6</w:t>
      </w:r>
    </w:p>
    <w:p w:rsidR="00DE278A" w:rsidRDefault="00DE278A" w:rsidP="00DE278A">
      <w:pPr>
        <w:pStyle w:val="ConsPlusNormal"/>
        <w:jc w:val="right"/>
      </w:pPr>
      <w:r>
        <w:t>к Порядку формирования муниципального задания</w:t>
      </w:r>
    </w:p>
    <w:p w:rsidR="00DE278A" w:rsidRDefault="00DE278A" w:rsidP="00DE278A">
      <w:pPr>
        <w:pStyle w:val="ConsPlusNormal"/>
        <w:jc w:val="right"/>
      </w:pPr>
      <w:r>
        <w:t>на оказание муниципальных услуг</w:t>
      </w:r>
    </w:p>
    <w:p w:rsidR="00DE278A" w:rsidRDefault="00DE278A" w:rsidP="00DE278A">
      <w:pPr>
        <w:pStyle w:val="ConsPlusNormal"/>
        <w:jc w:val="right"/>
      </w:pPr>
      <w:r>
        <w:t>(выполнение работ) муниципальными</w:t>
      </w:r>
    </w:p>
    <w:p w:rsidR="00DE278A" w:rsidRDefault="00DE278A" w:rsidP="00DE278A">
      <w:pPr>
        <w:pStyle w:val="ConsPlusNormal"/>
        <w:jc w:val="right"/>
      </w:pPr>
      <w:r>
        <w:t>учреждениями муниципального образования городского</w:t>
      </w:r>
    </w:p>
    <w:p w:rsidR="00DE278A" w:rsidRDefault="00DE278A" w:rsidP="00DE278A">
      <w:pPr>
        <w:pStyle w:val="ConsPlusNormal"/>
        <w:jc w:val="right"/>
      </w:pPr>
      <w:r>
        <w:t xml:space="preserve"> округа город Вятские Поляны Кировской области</w:t>
      </w:r>
    </w:p>
    <w:p w:rsidR="00DE278A" w:rsidRDefault="00DE278A" w:rsidP="00505011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505011" w:rsidRPr="00505011" w:rsidRDefault="00505011" w:rsidP="00505011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505011">
        <w:rPr>
          <w:b/>
          <w:sz w:val="28"/>
          <w:szCs w:val="28"/>
        </w:rPr>
        <w:t xml:space="preserve">ОТЧЕТ </w:t>
      </w:r>
    </w:p>
    <w:p w:rsidR="00505011" w:rsidRPr="00505011" w:rsidRDefault="00505011" w:rsidP="00505011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505011">
        <w:rPr>
          <w:b/>
          <w:sz w:val="28"/>
          <w:szCs w:val="28"/>
        </w:rPr>
        <w:t xml:space="preserve">о выполнении муниципального задания </w:t>
      </w:r>
    </w:p>
    <w:p w:rsidR="00505011" w:rsidRPr="00505011" w:rsidRDefault="00505011" w:rsidP="00505011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505011">
        <w:rPr>
          <w:b/>
          <w:sz w:val="28"/>
          <w:szCs w:val="28"/>
        </w:rPr>
        <w:t xml:space="preserve">на оказание муниципальных услуг (выполнение работ) учреждениями, </w:t>
      </w:r>
    </w:p>
    <w:p w:rsidR="00505011" w:rsidRPr="00505011" w:rsidRDefault="00505011" w:rsidP="00505011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505011">
        <w:rPr>
          <w:b/>
          <w:sz w:val="28"/>
          <w:szCs w:val="28"/>
        </w:rPr>
        <w:t>подведомственными</w:t>
      </w:r>
      <w:r w:rsidR="00DE278A">
        <w:rPr>
          <w:b/>
          <w:sz w:val="28"/>
          <w:szCs w:val="28"/>
        </w:rPr>
        <w:t xml:space="preserve">________________________________________________________ </w:t>
      </w:r>
      <w:r w:rsidRPr="00505011">
        <w:rPr>
          <w:b/>
          <w:sz w:val="28"/>
          <w:szCs w:val="28"/>
        </w:rPr>
        <w:t>за 20</w:t>
      </w:r>
      <w:r w:rsidR="00DE278A">
        <w:rPr>
          <w:b/>
          <w:sz w:val="28"/>
          <w:szCs w:val="28"/>
        </w:rPr>
        <w:t>__</w:t>
      </w:r>
      <w:r w:rsidRPr="00505011">
        <w:rPr>
          <w:b/>
          <w:sz w:val="28"/>
          <w:szCs w:val="28"/>
        </w:rPr>
        <w:t xml:space="preserve"> год</w:t>
      </w:r>
    </w:p>
    <w:p w:rsidR="00505011" w:rsidRPr="00505011" w:rsidRDefault="00505011" w:rsidP="00505011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505011" w:rsidRPr="00505011" w:rsidRDefault="00505011" w:rsidP="00505011">
      <w:pPr>
        <w:pStyle w:val="aa"/>
        <w:widowControl/>
        <w:numPr>
          <w:ilvl w:val="0"/>
          <w:numId w:val="2"/>
        </w:numPr>
        <w:autoSpaceDE/>
        <w:autoSpaceDN/>
        <w:adjustRightInd/>
        <w:jc w:val="center"/>
        <w:rPr>
          <w:b/>
          <w:sz w:val="28"/>
          <w:szCs w:val="28"/>
        </w:rPr>
      </w:pPr>
      <w:r w:rsidRPr="00505011">
        <w:rPr>
          <w:b/>
          <w:sz w:val="28"/>
          <w:szCs w:val="28"/>
        </w:rPr>
        <w:t>Сведения о фактическом достижении показателей, характеризующих качество муниципальной услуги</w:t>
      </w:r>
      <w:r w:rsidR="00097DDA" w:rsidRPr="00505011">
        <w:rPr>
          <w:b/>
          <w:sz w:val="28"/>
          <w:szCs w:val="28"/>
        </w:rPr>
        <w:t xml:space="preserve"> (работы):</w:t>
      </w:r>
    </w:p>
    <w:tbl>
      <w:tblPr>
        <w:tblW w:w="15310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3402"/>
        <w:gridCol w:w="2409"/>
        <w:gridCol w:w="3686"/>
        <w:gridCol w:w="1276"/>
        <w:gridCol w:w="1276"/>
      </w:tblGrid>
      <w:tr w:rsidR="00505011" w:rsidRPr="005C4538" w:rsidTr="006545B8">
        <w:trPr>
          <w:trHeight w:val="848"/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11" w:rsidRPr="005C4538" w:rsidRDefault="00505011" w:rsidP="005050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C4538">
              <w:rPr>
                <w:sz w:val="22"/>
                <w:szCs w:val="22"/>
              </w:rPr>
              <w:t>№ 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DDA" w:rsidRPr="00097DDA" w:rsidRDefault="00097DDA" w:rsidP="00097DD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097DDA">
              <w:rPr>
                <w:sz w:val="22"/>
                <w:szCs w:val="22"/>
              </w:rPr>
              <w:t>Уникальный</w:t>
            </w:r>
          </w:p>
          <w:p w:rsidR="00505011" w:rsidRPr="005C4538" w:rsidRDefault="00097DDA" w:rsidP="00097DD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097DDA">
              <w:rPr>
                <w:sz w:val="22"/>
                <w:szCs w:val="22"/>
              </w:rPr>
              <w:t>номер реестровой записи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11" w:rsidRPr="00BD7E57" w:rsidRDefault="00505011" w:rsidP="005050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D7E57">
              <w:rPr>
                <w:sz w:val="22"/>
                <w:szCs w:val="22"/>
              </w:rPr>
              <w:t>Наименование</w:t>
            </w:r>
          </w:p>
          <w:p w:rsidR="00505011" w:rsidRPr="00BD7E57" w:rsidRDefault="00505011" w:rsidP="005050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D7E57">
              <w:rPr>
                <w:sz w:val="22"/>
                <w:szCs w:val="22"/>
              </w:rPr>
              <w:t>муниципальной</w:t>
            </w:r>
          </w:p>
          <w:p w:rsidR="00505011" w:rsidRPr="00BD7E57" w:rsidRDefault="00505011" w:rsidP="005050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BD7E57">
              <w:rPr>
                <w:sz w:val="22"/>
                <w:szCs w:val="22"/>
              </w:rPr>
              <w:t>услуги (работы)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11" w:rsidRPr="005C4538" w:rsidRDefault="00505011" w:rsidP="005050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C4538">
              <w:rPr>
                <w:sz w:val="22"/>
                <w:szCs w:val="22"/>
              </w:rPr>
              <w:t>Муниципальные учреждения, оказывающие услугу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11" w:rsidRPr="005C4538" w:rsidRDefault="00505011" w:rsidP="005050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C4538">
              <w:rPr>
                <w:sz w:val="22"/>
                <w:szCs w:val="22"/>
              </w:rPr>
              <w:t>Наименованиепоказателя качества</w:t>
            </w:r>
          </w:p>
          <w:p w:rsidR="00505011" w:rsidRPr="005C4538" w:rsidRDefault="00DE278A" w:rsidP="00BD7E57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C4538">
              <w:rPr>
                <w:sz w:val="22"/>
                <w:szCs w:val="22"/>
              </w:rPr>
              <w:t>М</w:t>
            </w:r>
            <w:r w:rsidR="00505011" w:rsidRPr="005C4538">
              <w:rPr>
                <w:sz w:val="22"/>
                <w:szCs w:val="22"/>
              </w:rPr>
              <w:t>униципальнойуслуги (выполняемой работы)с указаниемединицы 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011" w:rsidRPr="005C4538" w:rsidRDefault="00505011" w:rsidP="005050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C4538">
              <w:rPr>
                <w:sz w:val="22"/>
                <w:szCs w:val="22"/>
              </w:rPr>
              <w:t>Утверждено на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011" w:rsidRPr="005C4538" w:rsidRDefault="00505011" w:rsidP="005050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C4538">
              <w:rPr>
                <w:sz w:val="22"/>
                <w:szCs w:val="22"/>
              </w:rPr>
              <w:t xml:space="preserve">Исполнено </w:t>
            </w:r>
          </w:p>
          <w:p w:rsidR="00505011" w:rsidRPr="005C4538" w:rsidRDefault="00505011" w:rsidP="00DE27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5C4538">
              <w:rPr>
                <w:sz w:val="22"/>
                <w:szCs w:val="22"/>
              </w:rPr>
              <w:t xml:space="preserve">за </w:t>
            </w:r>
            <w:r>
              <w:rPr>
                <w:sz w:val="22"/>
                <w:szCs w:val="22"/>
              </w:rPr>
              <w:t>20</w:t>
            </w:r>
            <w:r w:rsidR="00DE278A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 xml:space="preserve"> год</w:t>
            </w:r>
          </w:p>
        </w:tc>
      </w:tr>
      <w:tr w:rsidR="00DE278A" w:rsidRPr="005C4538" w:rsidTr="00DE278A">
        <w:trPr>
          <w:trHeight w:val="571"/>
          <w:tblHeader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8A" w:rsidRPr="005C4538" w:rsidRDefault="00DE278A" w:rsidP="005050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8A" w:rsidRPr="00097DDA" w:rsidRDefault="00DE278A" w:rsidP="00097DD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8A" w:rsidRPr="00BD7E57" w:rsidRDefault="00DE278A" w:rsidP="005050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8A" w:rsidRPr="005C4538" w:rsidRDefault="00DE278A" w:rsidP="005050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78A" w:rsidRPr="005C4538" w:rsidRDefault="00DE278A" w:rsidP="005050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8A" w:rsidRPr="005C4538" w:rsidRDefault="00DE278A" w:rsidP="005050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78A" w:rsidRPr="005C4538" w:rsidRDefault="00DE278A" w:rsidP="005050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</w:tbl>
    <w:p w:rsidR="00A23A1F" w:rsidRPr="003E34EA" w:rsidRDefault="003E34EA" w:rsidP="003E34EA">
      <w:pPr>
        <w:pStyle w:val="aa"/>
        <w:widowControl/>
        <w:numPr>
          <w:ilvl w:val="0"/>
          <w:numId w:val="2"/>
        </w:numPr>
        <w:autoSpaceDE/>
        <w:autoSpaceDN/>
        <w:adjustRightInd/>
        <w:jc w:val="center"/>
        <w:rPr>
          <w:b/>
          <w:sz w:val="28"/>
          <w:szCs w:val="28"/>
        </w:rPr>
      </w:pPr>
      <w:r w:rsidRPr="003E34EA">
        <w:rPr>
          <w:b/>
          <w:sz w:val="28"/>
          <w:szCs w:val="28"/>
        </w:rPr>
        <w:lastRenderedPageBreak/>
        <w:t>Сведения о фактическом достижении показателей, характеризующих качество муниципальной услуги (работы):</w:t>
      </w:r>
    </w:p>
    <w:tbl>
      <w:tblPr>
        <w:tblW w:w="15168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6"/>
        <w:gridCol w:w="2694"/>
        <w:gridCol w:w="4536"/>
        <w:gridCol w:w="2410"/>
        <w:gridCol w:w="2551"/>
        <w:gridCol w:w="1277"/>
        <w:gridCol w:w="1134"/>
      </w:tblGrid>
      <w:tr w:rsidR="00505011" w:rsidRPr="003757C4" w:rsidTr="00DE278A">
        <w:trPr>
          <w:trHeight w:val="1812"/>
          <w:tblHeader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011" w:rsidRPr="003757C4" w:rsidRDefault="0050501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№ п/п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011" w:rsidRPr="00E018A8" w:rsidRDefault="00505011" w:rsidP="00ED5490">
            <w:pPr>
              <w:jc w:val="center"/>
            </w:pPr>
            <w:r w:rsidRPr="00E018A8">
              <w:rPr>
                <w:sz w:val="22"/>
                <w:szCs w:val="22"/>
              </w:rPr>
              <w:t>Уникальный</w:t>
            </w:r>
          </w:p>
          <w:p w:rsidR="00505011" w:rsidRPr="003757C4" w:rsidRDefault="0050501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018A8">
              <w:rPr>
                <w:sz w:val="22"/>
                <w:szCs w:val="22"/>
              </w:rPr>
              <w:t>номер реестровой записи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011" w:rsidRPr="003757C4" w:rsidRDefault="0050501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505011" w:rsidRPr="003757C4" w:rsidRDefault="0050501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505011" w:rsidRPr="003757C4" w:rsidRDefault="0050501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(работы)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5011" w:rsidRPr="003757C4" w:rsidRDefault="0050501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5011" w:rsidRPr="003757C4" w:rsidRDefault="0050501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505011" w:rsidRPr="003757C4" w:rsidRDefault="0050501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показателя объема</w:t>
            </w:r>
          </w:p>
          <w:p w:rsidR="00505011" w:rsidRPr="003757C4" w:rsidRDefault="0050501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505011" w:rsidRPr="003757C4" w:rsidRDefault="0050501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(выполняемой работы)</w:t>
            </w:r>
          </w:p>
          <w:p w:rsidR="00505011" w:rsidRPr="003757C4" w:rsidRDefault="0050501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с указанием</w:t>
            </w:r>
          </w:p>
          <w:p w:rsidR="00505011" w:rsidRPr="003757C4" w:rsidRDefault="0050501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011" w:rsidRPr="001723E6" w:rsidRDefault="00505011" w:rsidP="00505011">
            <w:r w:rsidRPr="001723E6">
              <w:t>Утверждено в муниципальном задании на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5011" w:rsidRDefault="00505011" w:rsidP="00505011">
            <w:r>
              <w:t xml:space="preserve">Исполнено </w:t>
            </w:r>
          </w:p>
          <w:p w:rsidR="00505011" w:rsidRDefault="00505011" w:rsidP="00505011">
            <w:r>
              <w:t xml:space="preserve">за </w:t>
            </w:r>
          </w:p>
          <w:p w:rsidR="00505011" w:rsidRPr="001723E6" w:rsidRDefault="00505011" w:rsidP="00DE278A">
            <w:r>
              <w:t>20</w:t>
            </w:r>
            <w:r w:rsidR="00DE278A">
              <w:t>__</w:t>
            </w:r>
            <w:r>
              <w:t xml:space="preserve"> год</w:t>
            </w:r>
          </w:p>
        </w:tc>
      </w:tr>
      <w:tr w:rsidR="00505011" w:rsidRPr="003757C4" w:rsidTr="00DE278A">
        <w:trPr>
          <w:trHeight w:val="1027"/>
          <w:tblCellSpacing w:w="5" w:type="nil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011" w:rsidRPr="003757C4" w:rsidRDefault="00505011" w:rsidP="00DE278A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011" w:rsidRPr="00A82EAA" w:rsidRDefault="00505011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011" w:rsidRPr="00CB4AD9" w:rsidRDefault="00505011" w:rsidP="00ED5490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5011" w:rsidRPr="00CB4AD9" w:rsidRDefault="00505011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011" w:rsidRPr="003757C4" w:rsidRDefault="0050501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011" w:rsidRPr="00C77F1C" w:rsidRDefault="0050501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5011" w:rsidRPr="00C77F1C" w:rsidRDefault="00505011" w:rsidP="002D34B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</w:tbl>
    <w:p w:rsidR="006545B8" w:rsidRDefault="006545B8" w:rsidP="006545B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both"/>
        <w:rPr>
          <w:sz w:val="28"/>
          <w:szCs w:val="28"/>
        </w:rPr>
      </w:pPr>
    </w:p>
    <w:p w:rsidR="00DE278A" w:rsidRDefault="00DE278A" w:rsidP="006545B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both"/>
        <w:rPr>
          <w:sz w:val="28"/>
          <w:szCs w:val="28"/>
        </w:rPr>
      </w:pPr>
    </w:p>
    <w:p w:rsidR="00A23A1F" w:rsidRDefault="00A23A1F" w:rsidP="006545B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</w:p>
    <w:p w:rsidR="004E2372" w:rsidRDefault="004E2372" w:rsidP="00ED5490"/>
    <w:sectPr w:rsidR="004E2372" w:rsidSect="00DE278A">
      <w:headerReference w:type="default" r:id="rId8"/>
      <w:headerReference w:type="first" r:id="rId9"/>
      <w:pgSz w:w="16838" w:h="11906" w:orient="landscape"/>
      <w:pgMar w:top="1134" w:right="1134" w:bottom="1276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F0A" w:rsidRDefault="009D5F0A" w:rsidP="00ED5490">
      <w:r>
        <w:separator/>
      </w:r>
    </w:p>
  </w:endnote>
  <w:endnote w:type="continuationSeparator" w:id="1">
    <w:p w:rsidR="009D5F0A" w:rsidRDefault="009D5F0A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F0A" w:rsidRDefault="009D5F0A" w:rsidP="00ED5490">
      <w:r>
        <w:separator/>
      </w:r>
    </w:p>
  </w:footnote>
  <w:footnote w:type="continuationSeparator" w:id="1">
    <w:p w:rsidR="009D5F0A" w:rsidRDefault="009D5F0A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2BCF" w:rsidRDefault="00482BCF">
    <w:pPr>
      <w:pStyle w:val="a4"/>
      <w:jc w:val="center"/>
    </w:pPr>
  </w:p>
  <w:p w:rsidR="00482BCF" w:rsidRDefault="00482BC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72351510"/>
      <w:docPartObj>
        <w:docPartGallery w:val="Page Numbers (Top of Page)"/>
        <w:docPartUnique/>
      </w:docPartObj>
    </w:sdtPr>
    <w:sdtContent>
      <w:p w:rsidR="00DE278A" w:rsidRDefault="00242FBB">
        <w:pPr>
          <w:pStyle w:val="a4"/>
          <w:jc w:val="center"/>
        </w:pPr>
        <w:r>
          <w:fldChar w:fldCharType="begin"/>
        </w:r>
        <w:r w:rsidR="00DE278A">
          <w:instrText>PAGE   \* MERGEFORMAT</w:instrText>
        </w:r>
        <w:r>
          <w:fldChar w:fldCharType="separate"/>
        </w:r>
        <w:r w:rsidR="00DE278A">
          <w:rPr>
            <w:noProof/>
          </w:rPr>
          <w:t>1</w:t>
        </w:r>
        <w:r>
          <w:fldChar w:fldCharType="end"/>
        </w:r>
      </w:p>
    </w:sdtContent>
  </w:sdt>
  <w:p w:rsidR="00482BCF" w:rsidRDefault="00482BC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1F775264"/>
    <w:multiLevelType w:val="hybridMultilevel"/>
    <w:tmpl w:val="420079CC"/>
    <w:lvl w:ilvl="0" w:tplc="CEF414A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B75613"/>
    <w:multiLevelType w:val="hybridMultilevel"/>
    <w:tmpl w:val="0526F22E"/>
    <w:lvl w:ilvl="0" w:tplc="04190001">
      <w:start w:val="20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A1F"/>
    <w:rsid w:val="00013F33"/>
    <w:rsid w:val="00084819"/>
    <w:rsid w:val="00094F4C"/>
    <w:rsid w:val="00097DDA"/>
    <w:rsid w:val="000A1EBA"/>
    <w:rsid w:val="000C2C34"/>
    <w:rsid w:val="00106E86"/>
    <w:rsid w:val="001D7885"/>
    <w:rsid w:val="002347D2"/>
    <w:rsid w:val="00242FBB"/>
    <w:rsid w:val="00272E26"/>
    <w:rsid w:val="00290641"/>
    <w:rsid w:val="002A6A58"/>
    <w:rsid w:val="002D34B2"/>
    <w:rsid w:val="00347F47"/>
    <w:rsid w:val="003E34EA"/>
    <w:rsid w:val="00406CAB"/>
    <w:rsid w:val="00411486"/>
    <w:rsid w:val="004579B2"/>
    <w:rsid w:val="00482AF0"/>
    <w:rsid w:val="00482BCF"/>
    <w:rsid w:val="004E2372"/>
    <w:rsid w:val="004F135C"/>
    <w:rsid w:val="00505011"/>
    <w:rsid w:val="00542C28"/>
    <w:rsid w:val="00554C04"/>
    <w:rsid w:val="005B458E"/>
    <w:rsid w:val="005C075A"/>
    <w:rsid w:val="005D07BA"/>
    <w:rsid w:val="00633151"/>
    <w:rsid w:val="0063613B"/>
    <w:rsid w:val="006545B8"/>
    <w:rsid w:val="00660BBA"/>
    <w:rsid w:val="00670F11"/>
    <w:rsid w:val="006D7EC6"/>
    <w:rsid w:val="006E0444"/>
    <w:rsid w:val="007228AC"/>
    <w:rsid w:val="007A59EA"/>
    <w:rsid w:val="007B0818"/>
    <w:rsid w:val="0080706C"/>
    <w:rsid w:val="00825AE7"/>
    <w:rsid w:val="0082691C"/>
    <w:rsid w:val="0086577C"/>
    <w:rsid w:val="00884159"/>
    <w:rsid w:val="00893C37"/>
    <w:rsid w:val="008E2600"/>
    <w:rsid w:val="008E3573"/>
    <w:rsid w:val="00901AD4"/>
    <w:rsid w:val="00907E08"/>
    <w:rsid w:val="009A16DD"/>
    <w:rsid w:val="009D5F0A"/>
    <w:rsid w:val="009E16FC"/>
    <w:rsid w:val="009F3471"/>
    <w:rsid w:val="00A23A1F"/>
    <w:rsid w:val="00A41F95"/>
    <w:rsid w:val="00A674A7"/>
    <w:rsid w:val="00AA4D59"/>
    <w:rsid w:val="00AB3EF3"/>
    <w:rsid w:val="00AB4CCD"/>
    <w:rsid w:val="00B06357"/>
    <w:rsid w:val="00B33CBE"/>
    <w:rsid w:val="00B40C81"/>
    <w:rsid w:val="00BD7E57"/>
    <w:rsid w:val="00C23B30"/>
    <w:rsid w:val="00C5616C"/>
    <w:rsid w:val="00CB0CBD"/>
    <w:rsid w:val="00CD43E9"/>
    <w:rsid w:val="00D07562"/>
    <w:rsid w:val="00D2388C"/>
    <w:rsid w:val="00D51648"/>
    <w:rsid w:val="00D538E9"/>
    <w:rsid w:val="00D57E0E"/>
    <w:rsid w:val="00D70466"/>
    <w:rsid w:val="00D82898"/>
    <w:rsid w:val="00DB4795"/>
    <w:rsid w:val="00DE278A"/>
    <w:rsid w:val="00E15708"/>
    <w:rsid w:val="00E31C6B"/>
    <w:rsid w:val="00EA41BF"/>
    <w:rsid w:val="00EC1B7C"/>
    <w:rsid w:val="00ED5490"/>
    <w:rsid w:val="00F25BFA"/>
    <w:rsid w:val="00F74732"/>
    <w:rsid w:val="00FA3B71"/>
    <w:rsid w:val="00FA763B"/>
    <w:rsid w:val="00FC7088"/>
    <w:rsid w:val="00FE23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05011"/>
    <w:pPr>
      <w:ind w:left="720"/>
      <w:contextualSpacing/>
    </w:pPr>
  </w:style>
  <w:style w:type="paragraph" w:customStyle="1" w:styleId="Style16">
    <w:name w:val="Style16"/>
    <w:basedOn w:val="a"/>
    <w:rsid w:val="00505011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ConsPlusNormal">
    <w:name w:val="ConsPlusNormal"/>
    <w:rsid w:val="00505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050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505011"/>
    <w:pPr>
      <w:ind w:left="720"/>
      <w:contextualSpacing/>
    </w:pPr>
  </w:style>
  <w:style w:type="paragraph" w:customStyle="1" w:styleId="Style16">
    <w:name w:val="Style16"/>
    <w:basedOn w:val="a"/>
    <w:rsid w:val="00505011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ConsPlusNormal">
    <w:name w:val="ConsPlusNormal"/>
    <w:rsid w:val="00505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50501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542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0E790-80B0-4302-B335-9E58A978E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User2306</cp:lastModifiedBy>
  <cp:revision>5</cp:revision>
  <cp:lastPrinted>2020-05-26T10:19:00Z</cp:lastPrinted>
  <dcterms:created xsi:type="dcterms:W3CDTF">2020-05-26T07:50:00Z</dcterms:created>
  <dcterms:modified xsi:type="dcterms:W3CDTF">2020-05-28T12:07:00Z</dcterms:modified>
</cp:coreProperties>
</file>