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00" w:rsidRPr="00AA4A00" w:rsidRDefault="00AA4A00" w:rsidP="00EF0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E113C">
        <w:rPr>
          <w:rFonts w:ascii="Times New Roman" w:hAnsi="Times New Roman" w:cs="Times New Roman"/>
          <w:sz w:val="28"/>
          <w:szCs w:val="28"/>
        </w:rPr>
        <w:t>2</w:t>
      </w:r>
    </w:p>
    <w:p w:rsidR="00AA4A00" w:rsidRPr="00AA4A00" w:rsidRDefault="00AA4A00" w:rsidP="00EF0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AA4A00" w:rsidRPr="00AA4A00" w:rsidRDefault="0014660C" w:rsidP="00EF0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A4A00" w:rsidRPr="00AA4A00" w:rsidRDefault="00AA4A00" w:rsidP="00EF0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  <w:t xml:space="preserve">            постановлением администрации</w:t>
      </w:r>
    </w:p>
    <w:p w:rsidR="00AA4A00" w:rsidRPr="00AA4A00" w:rsidRDefault="00AA4A00" w:rsidP="00EF0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AA4A00" w:rsidRPr="00AA4A00" w:rsidRDefault="00AA4A00" w:rsidP="00EF000B">
      <w:pPr>
        <w:tabs>
          <w:tab w:val="left" w:pos="5245"/>
          <w:tab w:val="left" w:pos="10490"/>
        </w:tabs>
        <w:spacing w:after="0" w:line="240" w:lineRule="auto"/>
        <w:ind w:left="10064" w:right="4"/>
        <w:rPr>
          <w:rFonts w:ascii="Times New Roman" w:hAnsi="Times New Roman" w:cs="Times New Roman"/>
          <w:bCs/>
          <w:sz w:val="28"/>
          <w:szCs w:val="28"/>
        </w:rPr>
      </w:pPr>
      <w:r w:rsidRPr="00AA4A0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66AEB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</w:t>
      </w:r>
      <w:r w:rsidR="00766AEB" w:rsidRPr="00766AEB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05.05</w:t>
      </w:r>
      <w:r w:rsidR="00766AEB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.2025 </w:t>
      </w:r>
      <w:r w:rsidRPr="00AA4A00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766AEB">
        <w:rPr>
          <w:rFonts w:ascii="Times New Roman" w:hAnsi="Times New Roman" w:cs="Times New Roman"/>
          <w:bCs/>
          <w:sz w:val="28"/>
          <w:szCs w:val="28"/>
        </w:rPr>
        <w:t xml:space="preserve"> 724</w:t>
      </w:r>
    </w:p>
    <w:p w:rsidR="00162964" w:rsidRDefault="00162964" w:rsidP="00EF000B">
      <w:pPr>
        <w:widowControl w:val="0"/>
        <w:tabs>
          <w:tab w:val="center" w:pos="7940"/>
          <w:tab w:val="right" w:pos="1056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4A00" w:rsidRPr="004703E0" w:rsidRDefault="00AA4A00" w:rsidP="00EF000B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Перечень 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культурно-массовых мероприятий на 202</w:t>
      </w:r>
      <w:r w:rsidR="007012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</w:t>
      </w:r>
    </w:p>
    <w:p w:rsidR="00AA4A00" w:rsidRPr="004703E0" w:rsidRDefault="0014660C" w:rsidP="00EF000B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культуры Дворец культуры «Победа»</w:t>
      </w:r>
    </w:p>
    <w:p w:rsidR="00AA4A00" w:rsidRDefault="00AA4A00" w:rsidP="00EF00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8FB" w:rsidRPr="004703E0" w:rsidRDefault="001308FB" w:rsidP="00EF00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4"/>
      </w:tblGrid>
      <w:tr w:rsidR="00AA4A00" w:rsidRPr="004703E0" w:rsidTr="00830DBA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8533DE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A4A00" w:rsidRPr="008533DE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4703E0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A00" w:rsidRPr="004703E0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AA4A00" w:rsidRPr="004703E0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ответственный, 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A4A0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0D6F0B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F0" w:rsidRPr="004703E0" w:rsidRDefault="007C7BF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рождественская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</w:t>
            </w:r>
          </w:p>
          <w:p w:rsidR="00AA4A00" w:rsidRPr="004703E0" w:rsidRDefault="00AA4A0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реквизита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3A08BD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6650"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</w:t>
            </w:r>
          </w:p>
          <w:p w:rsidR="00AA4A00" w:rsidRPr="003A08BD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AA4A00" w:rsidRPr="003A08BD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23F" w:rsidRPr="004703E0" w:rsidTr="00B0145F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8533DE" w:rsidRDefault="0070123F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D6F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самодеятельного коллектива </w:t>
            </w:r>
            <w:r w:rsidR="00897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ансамбля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русской песни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«Вдохновение»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ление афиш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свето-звуковое оформление, работа ведущих,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  <w:r w:rsidR="009D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0123F" w:rsidRPr="003A08BD" w:rsidRDefault="009D3328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70123F"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инотеатр «Мир»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23F" w:rsidRPr="004703E0" w:rsidTr="00162964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8533DE" w:rsidRDefault="0070123F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5B8D" w:rsidRPr="004703E0" w:rsidTr="000D6F0B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B8D" w:rsidRPr="008533DE" w:rsidRDefault="00DF5B8D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B8D" w:rsidRDefault="00DF5B8D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митинг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и:</w:t>
            </w:r>
          </w:p>
          <w:p w:rsidR="00DF5B8D" w:rsidRDefault="00DF5B8D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посвященный выводу Советских войск из Афганистана (15.02.)</w:t>
            </w:r>
          </w:p>
          <w:p w:rsidR="00DF5B8D" w:rsidRDefault="00DF5B8D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посвящённ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Дню пограничных войск России (28.05.)</w:t>
            </w:r>
          </w:p>
          <w:p w:rsidR="00DF5B8D" w:rsidRDefault="00DF5B8D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день памяти и скорби, акция «Свеча памяти» (22.06.)</w:t>
            </w:r>
          </w:p>
          <w:p w:rsidR="00DF5B8D" w:rsidRPr="004703E0" w:rsidRDefault="00DF5B8D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посвящённый Дню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ВДВ (02.08.)</w:t>
            </w:r>
          </w:p>
          <w:p w:rsidR="00DF5B8D" w:rsidRDefault="00DF5B8D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посвященный Дню солидарности в борьбе с терроризмом, акция «Капля жизни» (03.09.)</w:t>
            </w:r>
          </w:p>
          <w:p w:rsidR="0089764B" w:rsidRDefault="0089764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посвященный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Памяти </w:t>
            </w: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участников Чеченской войны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 (11.12.)</w:t>
            </w:r>
          </w:p>
          <w:p w:rsidR="00DF5B8D" w:rsidRPr="004703E0" w:rsidRDefault="0089764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посвящённ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ый</w:t>
            </w: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Вводу войск в Афганистан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(25.12)</w:t>
            </w:r>
          </w:p>
          <w:p w:rsidR="00DF5B8D" w:rsidRPr="0099594B" w:rsidRDefault="00DF5B8D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музыки,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митинга,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служб, 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афиши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B8D" w:rsidRPr="004703E0" w:rsidRDefault="00DF5B8D" w:rsidP="00EF000B">
            <w:pPr>
              <w:tabs>
                <w:tab w:val="center" w:pos="1451"/>
                <w:tab w:val="right" w:pos="29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ab/>
              <w:t>Февраль - Декабрь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BF5B5F" w:rsidRDefault="00DF5B8D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  <w:r w:rsidR="00BF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F5B8D" w:rsidRDefault="00BF5B5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DF5B8D" w:rsidRPr="004703E0" w:rsidRDefault="00DF5B8D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8D" w:rsidRPr="004703E0" w:rsidRDefault="00DF5B8D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23F" w:rsidRPr="004703E0" w:rsidTr="0089764B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8533DE" w:rsidRDefault="0070123F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национальный фестиваль «Бускельёсын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пумиськон» («Встреча соседей») </w:t>
            </w:r>
          </w:p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фестивале, приглашение и размещение гостей, составление концертной программы,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оформление сцены, 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музыкальное сопровождение, 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123F" w:rsidRPr="004703E0" w:rsidTr="00B0145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8533DE" w:rsidRDefault="0070123F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23F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ко Дню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защитников Отечества. </w:t>
            </w:r>
          </w:p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афиши</w:t>
            </w:r>
            <w:r w:rsidR="0099594B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t xml:space="preserve">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  <w:r w:rsidR="009D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23F" w:rsidRPr="004703E0" w:rsidTr="00162964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23F" w:rsidRPr="008533DE" w:rsidRDefault="0070123F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123F" w:rsidRPr="004703E0" w:rsidTr="00B0145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8533DE" w:rsidRDefault="0070123F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Масленица. Театрализованная концертная программа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0123F" w:rsidRPr="0099594B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Подготовка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проведение репетиций, работа с участниками масленичного шествия, изготовление костюмов и реквизита, проведение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игр и конкурс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со зрителями,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изготовление и установка чучела Масленицы,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доставка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,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афиши,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  <w:r w:rsidR="009D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им. Г.С.Шпагина 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23F" w:rsidRPr="004703E0" w:rsidTr="00B0145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8533DE" w:rsidRDefault="0070123F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23F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красоты и таланта, посвященный Международному женскому Дню</w:t>
            </w:r>
          </w:p>
          <w:p w:rsidR="0070123F" w:rsidRPr="004703E0" w:rsidRDefault="0070123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подбор и работа с участни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ами программы, подготовка концертных номеров,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со спонсорами,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ведущими и техническими службами,  изготовление афиш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  <w:r w:rsidR="009D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23F" w:rsidRPr="004703E0" w:rsidRDefault="0070123F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F20" w:rsidRPr="004703E0" w:rsidTr="0089764B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8533DE" w:rsidRDefault="000F0F20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праздника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«Науруз»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фестиваль - конкурс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«Татар моны мэнгэ янгырар»</w:t>
            </w:r>
          </w:p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одготовка сценария,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приглашение и размещение гостей и участников, подбор и изготовление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реквизит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режиссирование мероприятия, оформление сцены,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ведущих,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церемония награждения,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грамот,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BC43D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 w:rsidR="000F0F2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</w:p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CAA" w:rsidRPr="004703E0" w:rsidTr="00B00CAB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AA" w:rsidRPr="008533DE" w:rsidRDefault="003B7CAA" w:rsidP="003B7CA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AA" w:rsidRDefault="003B7CAA" w:rsidP="003B7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празднования Международного Дня кукольника: Кукольный спектакль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народного кукольного театра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Лукоморье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B7CAA" w:rsidRPr="004703E0" w:rsidRDefault="003B7CAA" w:rsidP="003B7C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кукол и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реквизита,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афиши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запись музыкального сопровождения спектакля,</w:t>
            </w:r>
            <w:r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AA" w:rsidRPr="004B26EE" w:rsidRDefault="003B7CAA" w:rsidP="003B7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3B7CAA" w:rsidRPr="0089764B" w:rsidRDefault="003B7CAA" w:rsidP="003B7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B7CAA" w:rsidRPr="004703E0" w:rsidRDefault="003B7CAA" w:rsidP="003B7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AA" w:rsidRPr="004703E0" w:rsidRDefault="003B7CAA" w:rsidP="003B7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F20" w:rsidRPr="004703E0" w:rsidTr="00B0145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8533DE" w:rsidRDefault="000F0F20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работника культуры. Чествование лучших работников.</w:t>
            </w:r>
          </w:p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подготовка  концертной программы, работа 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F20" w:rsidRPr="004703E0" w:rsidTr="00B0145F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8533DE" w:rsidRDefault="000F0F20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празднования Международного Дня театра: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народного театра «Лицедеи»</w:t>
            </w:r>
          </w:p>
          <w:p w:rsidR="000F0F2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афиши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костюмов, реквизита</w:t>
            </w:r>
            <w:r w:rsidRPr="007814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</w:t>
            </w:r>
            <w:r w:rsidR="000D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0F20" w:rsidRPr="00B62BC4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F0F20" w:rsidRPr="004B26EE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F2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8533DE" w:rsidRDefault="000F0F20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0F2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8533DE" w:rsidRDefault="000F0F20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D3328" w:rsidRPr="004703E0" w:rsidTr="00B0145F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28" w:rsidRPr="008533DE" w:rsidRDefault="009D3328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28" w:rsidRPr="004703E0" w:rsidRDefault="009D3328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весеннего призыва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 - призывник» </w:t>
            </w:r>
          </w:p>
          <w:p w:rsidR="009D3328" w:rsidRPr="004703E0" w:rsidRDefault="009D3328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ведущих, концертные номера,</w:t>
            </w:r>
            <w:r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</w:t>
            </w:r>
            <w:r w:rsidR="006211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разработка афиши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28" w:rsidRPr="004703E0" w:rsidRDefault="009D3328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9D3328" w:rsidRPr="004703E0" w:rsidRDefault="009D3328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9D3328" w:rsidRPr="004703E0" w:rsidRDefault="009D3328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328" w:rsidRPr="004703E0" w:rsidRDefault="009D3328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F20" w:rsidRPr="004703E0" w:rsidTr="00B0145F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8533DE" w:rsidRDefault="000F0F20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F20" w:rsidRPr="008533DE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0F20" w:rsidRPr="008533DE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20" w:rsidRPr="0089764B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тчетный концерт творческих коллективов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Дворца культуры «Победа»</w:t>
            </w:r>
            <w:r w:rsidR="00D56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0F20" w:rsidRPr="004703E0" w:rsidRDefault="000F0F20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Написание сценария, подготовка концертных номеров,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ежиссура, проведение репетиций,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оформление сцены, изготовление реквизита,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озвучивание и световое сопровождение,</w:t>
            </w:r>
            <w:r w:rsidR="0099594B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ление афиш,</w:t>
            </w:r>
            <w:r w:rsidR="0099594B"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40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20" w:rsidRPr="004703E0" w:rsidRDefault="000F0F2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B0145F">
        <w:trPr>
          <w:trHeight w:val="1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0B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фестиваль-конкурс танца «Вятские выкрутасы» </w:t>
            </w:r>
          </w:p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Н.В. Худыны, посвященный Международному дню танца.</w:t>
            </w:r>
          </w:p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оложения о фестивале-конкурсе, работа по организации участников,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членами жюри,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 Гала-концерта, изготовление афиш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дипломов и грамот, приобретение призов,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ведущ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его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проведение мероприятия,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9D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F9D" w:rsidRPr="004703E0" w:rsidTr="00B56F9D">
        <w:trPr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F9D" w:rsidRPr="008533DE" w:rsidRDefault="00B56F9D" w:rsidP="00B56F9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F9D" w:rsidRDefault="00091CFC" w:rsidP="00B56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Патриотическая акция «Поезд Победы», </w:t>
            </w:r>
            <w:r w:rsidR="0063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 – траурный митинг, выступления творческих коллективов.</w:t>
            </w:r>
          </w:p>
          <w:p w:rsidR="00B56F9D" w:rsidRPr="004F195E" w:rsidRDefault="00B56F9D" w:rsidP="00630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режиссура, проведение репетиций, изготовление афиш, </w:t>
            </w:r>
            <w:r w:rsidR="006304D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озвучивание</w:t>
            </w:r>
            <w:r w:rsidRP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F9D" w:rsidRDefault="00B56F9D" w:rsidP="00B5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</w:t>
            </w:r>
          </w:p>
          <w:p w:rsidR="00B56F9D" w:rsidRDefault="00B56F9D" w:rsidP="00B5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Ж/д вокзал</w:t>
            </w:r>
          </w:p>
          <w:p w:rsidR="00B56F9D" w:rsidRDefault="00B56F9D" w:rsidP="00B5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F9D" w:rsidRPr="004703E0" w:rsidRDefault="00B56F9D" w:rsidP="00B5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CAA" w:rsidRPr="004703E0" w:rsidTr="00516D3D">
        <w:trPr>
          <w:trHeight w:val="7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AA" w:rsidRPr="008533DE" w:rsidRDefault="003B7CAA" w:rsidP="003B7CA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AA" w:rsidRPr="0089764B" w:rsidRDefault="003B7CAA" w:rsidP="003B7C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764B">
              <w:rPr>
                <w:rFonts w:ascii="Times New Roman" w:hAnsi="Times New Roman" w:cs="Times New Roman"/>
                <w:sz w:val="23"/>
                <w:szCs w:val="23"/>
              </w:rPr>
              <w:t xml:space="preserve">Отчётный концерт творческих коллективов: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«СЭМ», </w:t>
            </w:r>
            <w:r w:rsidRPr="0089764B">
              <w:rPr>
                <w:rFonts w:ascii="Times New Roman" w:hAnsi="Times New Roman" w:cs="Times New Roman"/>
                <w:sz w:val="23"/>
                <w:szCs w:val="23"/>
              </w:rPr>
              <w:t>«Ритм», «Далена»</w:t>
            </w:r>
            <w:r w:rsidRPr="0089764B">
              <w:rPr>
                <w:rFonts w:ascii="Times New Roman" w:hAnsi="Times New Roman" w:cs="Times New Roman"/>
              </w:rPr>
              <w:br/>
            </w:r>
            <w:r w:rsidRPr="0089764B">
              <w:rPr>
                <w:rFonts w:ascii="Times New Roman" w:hAnsi="Times New Roman" w:cs="Times New Roman"/>
                <w:i/>
                <w:sz w:val="19"/>
                <w:szCs w:val="19"/>
              </w:rPr>
              <w:t>Подготовка концертной программы, проведение репетиций, разработка сценария,</w:t>
            </w:r>
            <w:r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Pr="0089764B">
              <w:rPr>
                <w:rFonts w:ascii="Times New Roman" w:hAnsi="Times New Roman" w:cs="Times New Roman"/>
                <w:i/>
                <w:sz w:val="19"/>
                <w:szCs w:val="19"/>
              </w:rPr>
              <w:t>изготовление афиш</w:t>
            </w:r>
            <w:r>
              <w:rPr>
                <w:rFonts w:ascii="Times New Roman" w:hAnsi="Times New Roman" w:cs="Times New Roman"/>
                <w:i/>
                <w:sz w:val="19"/>
                <w:szCs w:val="19"/>
              </w:rPr>
              <w:t>и</w:t>
            </w:r>
            <w:r w:rsidRPr="0089764B">
              <w:rPr>
                <w:rFonts w:ascii="Times New Roman" w:hAnsi="Times New Roman" w:cs="Times New Roman"/>
                <w:i/>
                <w:sz w:val="19"/>
                <w:szCs w:val="19"/>
              </w:rPr>
              <w:t>, работа ведущих,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AA" w:rsidRPr="0089764B" w:rsidRDefault="003B7CAA" w:rsidP="003B7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9764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7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ДК «Победа»</w:t>
            </w:r>
            <w:r w:rsidRPr="0089764B">
              <w:rPr>
                <w:rFonts w:ascii="Times New Roman" w:hAnsi="Times New Roman" w:cs="Times New Roman"/>
                <w:sz w:val="24"/>
                <w:szCs w:val="24"/>
              </w:rPr>
              <w:br/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AA" w:rsidRPr="004703E0" w:rsidRDefault="003B7CAA" w:rsidP="003B7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830DBA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6304DA">
        <w:trPr>
          <w:trHeight w:val="11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митинг, посвящённы</w:t>
            </w:r>
            <w:r w:rsidR="00897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B0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годовщине Великой Победы.</w:t>
            </w:r>
          </w:p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концертные номера,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сопровождение и организация шествия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6211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афиши 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обеды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04DA" w:rsidRPr="004703E0" w:rsidTr="006304DA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DA" w:rsidRPr="008533DE" w:rsidRDefault="006304DA" w:rsidP="006304D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DA" w:rsidRDefault="006304DA" w:rsidP="00630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концерт, посвященный Дню Победы.</w:t>
            </w:r>
          </w:p>
          <w:p w:rsidR="006304DA" w:rsidRPr="004703E0" w:rsidRDefault="006304DA" w:rsidP="00630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проведение репетиций, работа  ведущих,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DA" w:rsidRDefault="006304DA" w:rsidP="0063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304DA" w:rsidRPr="004703E0" w:rsidRDefault="006304DA" w:rsidP="0063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обеды</w:t>
            </w:r>
          </w:p>
          <w:p w:rsidR="006304DA" w:rsidRPr="004703E0" w:rsidRDefault="006304DA" w:rsidP="006304DA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DA" w:rsidRPr="004703E0" w:rsidRDefault="006304DA" w:rsidP="0063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B0145F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бразцовой хореографической студии «Полянка»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ведущего,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B0145F">
        <w:trPr>
          <w:trHeight w:val="11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конкурс художественного слова « Любовь моя Россия»,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Дню Славянской письменности</w:t>
            </w:r>
          </w:p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положения, работа со школами и учреждениями города и района, работа ведущей, работа жюри,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дипломов,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приобретение призов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2DB" w:rsidRPr="004703E0" w:rsidRDefault="009D3328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B0145F">
        <w:trPr>
          <w:trHeight w:val="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00B" w:rsidRPr="00EF000B" w:rsidRDefault="00EF000B" w:rsidP="00EF000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000B">
              <w:rPr>
                <w:rFonts w:ascii="Times New Roman" w:hAnsi="Times New Roman" w:cs="Times New Roman"/>
                <w:sz w:val="23"/>
                <w:szCs w:val="23"/>
              </w:rPr>
              <w:t>Отчетный концерт Народного ансамбля танца «Пассаж» и Образцовой</w:t>
            </w:r>
            <w:r w:rsidRPr="00EF000B">
              <w:rPr>
                <w:rFonts w:ascii="Times New Roman" w:hAnsi="Times New Roman" w:cs="Times New Roman"/>
              </w:rPr>
              <w:br/>
            </w:r>
            <w:r w:rsidRPr="00EF000B">
              <w:rPr>
                <w:rFonts w:ascii="Times New Roman" w:hAnsi="Times New Roman" w:cs="Times New Roman"/>
                <w:sz w:val="23"/>
                <w:szCs w:val="23"/>
              </w:rPr>
              <w:t>цирковой студии «Чарли</w:t>
            </w:r>
          </w:p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работа ведущего, изготовление афиш</w:t>
            </w:r>
            <w:r w:rsidR="009959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621112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  <w:r w:rsidR="0062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830DBA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0D6F0B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интерактивная 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 Дню защиты детей</w:t>
            </w:r>
          </w:p>
          <w:p w:rsidR="002D72DB" w:rsidRPr="004703E0" w:rsidRDefault="002D72DB" w:rsidP="000D6F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работа ведущих, проведение репетиций,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подбор и изготовление реквизита,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72DB" w:rsidRPr="00BD3A7E" w:rsidRDefault="00BC43D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89764B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2DB" w:rsidRPr="008533DE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города, чествование стипендиатов и победителей Всероссийских олимпиад</w:t>
            </w:r>
          </w:p>
          <w:p w:rsidR="002D72DB" w:rsidRPr="004703E0" w:rsidRDefault="002D72D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 праздника, режиссура мероприятия, проведение репетиций, работа с руководителями творческих коллективов по подготовке концертных номеров, работа с вед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ущими, работа служб</w:t>
            </w:r>
            <w:r w:rsidR="006211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разработка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99594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 </w:t>
            </w:r>
            <w:r w:rsidR="00416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Трещева</w:t>
            </w:r>
            <w:r w:rsidRPr="00EE3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DB" w:rsidRPr="004703E0" w:rsidTr="00B0145F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8533DE" w:rsidRDefault="002D72DB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России</w:t>
            </w:r>
          </w:p>
          <w:p w:rsidR="002D72DB" w:rsidRPr="004703E0" w:rsidRDefault="002D72DB" w:rsidP="00EF000B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 праздника, режиссура мероприятия, проведение репетиций, работа с руководителями творческих коллективов по подготовке концертных номеров, работа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6211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афиши,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 </w:t>
            </w:r>
            <w:r w:rsidR="00416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Трещева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DB" w:rsidRPr="004703E0" w:rsidRDefault="002D72D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240" w:rsidRPr="004703E0" w:rsidTr="00830DBA">
        <w:trPr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8533DE" w:rsidRDefault="00416240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4703E0" w:rsidRDefault="00416240" w:rsidP="00EF000B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F459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4703E0" w:rsidRDefault="0041624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40" w:rsidRPr="004703E0" w:rsidRDefault="0041624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240" w:rsidRPr="004703E0" w:rsidTr="00830DBA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8533DE" w:rsidRDefault="00416240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4703E0" w:rsidRDefault="00416240" w:rsidP="00EF000B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40" w:rsidRPr="004703E0" w:rsidRDefault="0041624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40" w:rsidRPr="004703E0" w:rsidRDefault="00416240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B0145F">
        <w:trPr>
          <w:trHeight w:val="8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ветеранов боевых действий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Написание сценария, подбор концертных номеров, р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х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, чествование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ветеранов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звукооператор</w:t>
            </w:r>
            <w:r w:rsidR="00621112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, разработка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</w:t>
            </w:r>
          </w:p>
          <w:p w:rsidR="00621112" w:rsidRPr="004703E0" w:rsidRDefault="00621112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 «Старого города»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B0145F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семьи, любви и верности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Написание сценария, подбор концертных номеров, р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х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, чествование семей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,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звукооператор</w:t>
            </w:r>
            <w:r w:rsidR="00621112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а, разработка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8.07.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 «Старого города»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5969" w:rsidRPr="004703E0" w:rsidTr="00B0145F">
        <w:trPr>
          <w:trHeight w:val="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детей ко Дню знаний</w:t>
            </w:r>
          </w:p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коллективов,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реквизита и</w:t>
            </w: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афиш</w:t>
            </w:r>
            <w:r w:rsidR="006211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оформление сцены,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0D6F0B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школьников и дошкольников на знание правил дорожного движения</w:t>
            </w:r>
          </w:p>
          <w:p w:rsidR="00F45969" w:rsidRPr="007476C7" w:rsidRDefault="00F45969" w:rsidP="000D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костюмов и реквизита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представителем ГИБДД, работа со  школами и детскими садами по организации посещений, показ спектакл</w:t>
            </w:r>
            <w:r w:rsidR="000D6F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проведение игр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B671C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</w:t>
            </w:r>
            <w:r w:rsidR="000D6F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б, изготовление афиш.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E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3943" w:rsidRPr="004703E0" w:rsidTr="00B0145F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43" w:rsidRPr="008533DE" w:rsidRDefault="00193943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43" w:rsidRPr="003901A5" w:rsidRDefault="00193943" w:rsidP="00EF000B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901A5">
              <w:rPr>
                <w:b w:val="0"/>
                <w:sz w:val="24"/>
                <w:szCs w:val="24"/>
              </w:rPr>
              <w:t>Концертная программа, посвященная празднованию Международного Дня учителя, Дня воспитателя и всех дошкольных работников.</w:t>
            </w:r>
          </w:p>
          <w:p w:rsidR="00193943" w:rsidRPr="00193943" w:rsidRDefault="00193943" w:rsidP="00EF000B">
            <w:pPr>
              <w:pStyle w:val="1"/>
              <w:spacing w:before="0" w:beforeAutospacing="0" w:after="0" w:afterAutospacing="0"/>
              <w:rPr>
                <w:b w:val="0"/>
                <w:i/>
                <w:sz w:val="24"/>
                <w:szCs w:val="24"/>
              </w:rPr>
            </w:pPr>
            <w:r w:rsidRPr="003901A5">
              <w:rPr>
                <w:b w:val="0"/>
                <w:i/>
                <w:sz w:val="20"/>
                <w:szCs w:val="20"/>
              </w:rPr>
              <w:t>Написание сценария,  проведение репетиций, концертные номера творческих  коллективов,  организация и проведение мероприятия, изготовление афиш</w:t>
            </w:r>
            <w:r w:rsidR="000D6F0B">
              <w:rPr>
                <w:b w:val="0"/>
                <w:i/>
                <w:sz w:val="20"/>
                <w:szCs w:val="20"/>
              </w:rPr>
              <w:t>и</w:t>
            </w:r>
            <w:r w:rsidRPr="003901A5">
              <w:rPr>
                <w:b w:val="0"/>
                <w:i/>
                <w:sz w:val="20"/>
                <w:szCs w:val="20"/>
              </w:rPr>
              <w:t>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43" w:rsidRDefault="00193943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193943" w:rsidRPr="004703E0" w:rsidRDefault="00193943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93943" w:rsidRDefault="00193943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943" w:rsidRPr="004703E0" w:rsidRDefault="00193943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1C1DB2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пожилого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</w:t>
            </w:r>
            <w:r w:rsidR="000D6F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  <w:r w:rsidR="00BF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BF5B5F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ансамбля казачьей песни «Хутор Рождественский»</w:t>
            </w:r>
          </w:p>
          <w:p w:rsidR="00F45969" w:rsidRPr="008A7AA9" w:rsidRDefault="00BF5B5F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ление афиш, свето-звуковое оформление, работа ведущих,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3A08BD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  <w:r w:rsidR="00BF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3A08BD" w:rsidRDefault="00735E7E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A1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инотеатр</w:t>
            </w:r>
            <w:r w:rsidR="00F4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«Мир»</w:t>
            </w:r>
          </w:p>
          <w:p w:rsidR="00F45969" w:rsidRPr="003A08BD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662EC2">
        <w:trPr>
          <w:trHeight w:val="7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662EC2" w:rsidRDefault="00662EC2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концерт </w:t>
            </w:r>
            <w:r w:rsidRPr="00662EC2">
              <w:rPr>
                <w:rFonts w:ascii="Times New Roman" w:hAnsi="Times New Roman" w:cs="Times New Roman"/>
                <w:sz w:val="24"/>
                <w:szCs w:val="24"/>
              </w:rPr>
              <w:t>Народного удмуртского ансамбля хранителей песенных традиций ансамбль «Чипчирган»</w:t>
            </w:r>
          </w:p>
          <w:p w:rsidR="00F45969" w:rsidRPr="004703E0" w:rsidRDefault="00662EC2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ление афиш</w:t>
            </w:r>
            <w:r w:rsidR="000D6F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свето-звуковое оформление, работа ведущих,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AB602A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45969"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4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2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8533DE" w:rsidRDefault="00BC43D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F0B" w:rsidRPr="004703E0" w:rsidTr="00F95D52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0B" w:rsidRPr="008533DE" w:rsidRDefault="000D6F0B" w:rsidP="000D6F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0B" w:rsidRPr="000D6F0B" w:rsidRDefault="000D6F0B" w:rsidP="000D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концерт народного марийского ансамбля «Пеледыш». </w:t>
            </w:r>
            <w:r w:rsidRPr="000D6F0B">
              <w:rPr>
                <w:rFonts w:ascii="Times New Roman" w:hAnsi="Times New Roman" w:cs="Times New Roman"/>
                <w:sz w:val="24"/>
                <w:szCs w:val="24"/>
              </w:rPr>
              <w:t>Межрегиональный фестиваль марийского народного творчества</w:t>
            </w:r>
            <w:r w:rsidRPr="000D6F0B">
              <w:rPr>
                <w:rFonts w:ascii="Times New Roman" w:hAnsi="Times New Roman" w:cs="Times New Roman"/>
                <w:sz w:val="24"/>
                <w:szCs w:val="24"/>
              </w:rPr>
              <w:br/>
              <w:t>«ШыжеПазар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D6F0B" w:rsidRPr="004703E0" w:rsidRDefault="000D6F0B" w:rsidP="000D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разработка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репетиций,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афиш, подготовка ведущих,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0B" w:rsidRPr="004703E0" w:rsidRDefault="000D6F0B" w:rsidP="000D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</w:t>
            </w:r>
          </w:p>
          <w:p w:rsidR="000D6F0B" w:rsidRPr="004703E0" w:rsidRDefault="00735E7E" w:rsidP="000D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0D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инотеатр «Мир»</w:t>
            </w:r>
          </w:p>
          <w:p w:rsidR="000D6F0B" w:rsidRDefault="000D6F0B" w:rsidP="000D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0B" w:rsidRPr="004703E0" w:rsidRDefault="000D6F0B" w:rsidP="000D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E14C64">
        <w:trPr>
          <w:trHeight w:val="9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конкурсе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абота по организации участников, 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дипломов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 членами жюри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</w:t>
            </w: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Гала-концерта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0D6F0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F45969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 w:rsidR="00F4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969" w:rsidRPr="004703E0" w:rsidTr="000D6F0B">
        <w:trPr>
          <w:trHeight w:val="8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EB" w:rsidRDefault="002A11E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ко Дню народного единства</w:t>
            </w:r>
          </w:p>
          <w:p w:rsidR="00F45969" w:rsidRPr="002A11EB" w:rsidRDefault="002A11EB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2A11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работа ведущих,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B0145F">
        <w:trPr>
          <w:trHeight w:val="1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концерт коллективов: Народной фольк-этно группы </w:t>
            </w:r>
          </w:p>
          <w:p w:rsidR="00F45969" w:rsidRDefault="00F45969" w:rsidP="00EF00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«Рождественское село», вокального коллектива «Вятские родники»</w:t>
            </w:r>
            <w:r>
              <w:t xml:space="preserve"> </w:t>
            </w:r>
          </w:p>
          <w:p w:rsidR="00F45969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детского фольклорного ансамбля «С Вятки»</w:t>
            </w:r>
          </w:p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 разработка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изготовление афиш, подготовка ведущих,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2A11EB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F45969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F4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A11EB" w:rsidRPr="002A11EB" w:rsidRDefault="00735E7E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A11EB" w:rsidRPr="002A1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инотеатр «Мир»</w:t>
            </w:r>
          </w:p>
          <w:p w:rsidR="00F45969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B0145F">
        <w:trPr>
          <w:trHeight w:val="8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6B1A69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ансамбля татарской песни «Кояш»</w:t>
            </w:r>
          </w:p>
          <w:p w:rsidR="00F45969" w:rsidRPr="001E19A2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программы форума,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</w:t>
            </w: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гостями,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разработка и изготовление афиши, работа служ</w:t>
            </w:r>
            <w:r w:rsidR="00BF5B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BF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A11EB" w:rsidRPr="002A11EB" w:rsidRDefault="00735E7E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A11EB" w:rsidRPr="002A1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инотеатр «Мир»</w:t>
            </w:r>
          </w:p>
          <w:p w:rsidR="00F45969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4C2ED6">
        <w:trPr>
          <w:trHeight w:val="7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программа,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«Дню матери»</w:t>
            </w:r>
          </w:p>
          <w:p w:rsidR="00F45969" w:rsidRPr="004703E0" w:rsidRDefault="00F45969" w:rsidP="00BF5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ведущих, изготовление афиш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</w:t>
            </w:r>
            <w:r w:rsidR="00BF5B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1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F5B5F" w:rsidRPr="002A11EB" w:rsidRDefault="00BC43D9" w:rsidP="00BF5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5D5E5F">
        <w:trPr>
          <w:trHeight w:val="9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17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Концертная программа ко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Дню инвалидов.</w:t>
            </w:r>
          </w:p>
          <w:p w:rsidR="00F45969" w:rsidRPr="0052509E" w:rsidRDefault="00F45969" w:rsidP="00EF000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подготовка  концертной программы, работа 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служб</w:t>
            </w:r>
            <w:r w:rsidR="00BF5B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</w:t>
            </w:r>
          </w:p>
          <w:p w:rsidR="00F45969" w:rsidRDefault="00735E7E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F4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инотеатр «Мир»</w:t>
            </w:r>
          </w:p>
          <w:p w:rsidR="00F45969" w:rsidRPr="002B3B41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B0145F">
        <w:trPr>
          <w:trHeight w:val="1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A5" w:rsidRDefault="00F45969" w:rsidP="00EF000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Праздничное 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ню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героев 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Гала-концерт ф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-конкурс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патриотической песни "Честь имею"</w:t>
            </w:r>
            <w:r w:rsidR="0090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Г. С. Шпагина</w:t>
            </w:r>
            <w:r w:rsidR="00E51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45969" w:rsidRPr="004703E0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оложения о фестивале-конкурсе, работа по организации участников, разработка сценария, работа с ведущими, 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дипломов,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проведение мероприятия, работа служб</w:t>
            </w:r>
            <w:r w:rsidR="00E5193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BF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9001A5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keepNext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969" w:rsidRPr="008533DE" w:rsidRDefault="00F45969" w:rsidP="00EF000B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сказка для детей города</w:t>
            </w:r>
          </w:p>
          <w:p w:rsidR="00F45969" w:rsidRPr="004703E0" w:rsidRDefault="00F45969" w:rsidP="00EF000B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пьесы, режиссура, репетиции, подготовка концертных номеров, запись фонограмм, подготовка реквизита и костюмов,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 с детьми,</w:t>
            </w:r>
            <w:r w:rsidR="00EF00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</w:t>
            </w:r>
            <w:r w:rsidRPr="004703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B0145F" w:rsidP="00EF000B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F45969" w:rsidRPr="004703E0" w:rsidRDefault="00F45969" w:rsidP="00EF000B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45969" w:rsidRPr="004703E0" w:rsidRDefault="00F45969" w:rsidP="00EF000B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B0145F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Default="00F45969" w:rsidP="00EF00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Новогодний праздник на площади Шпагина. </w:t>
            </w:r>
          </w:p>
          <w:p w:rsidR="00F45969" w:rsidRPr="004703E0" w:rsidRDefault="00F45969" w:rsidP="00EF00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концертных номеров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подбор</w:t>
            </w:r>
            <w:r w:rsidR="00431D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костюмов и реквизита, работа ведущих, работа служб</w:t>
            </w:r>
            <w:r w:rsidR="00BF5B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969" w:rsidRPr="004703E0" w:rsidRDefault="00F45969" w:rsidP="00EF00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969" w:rsidRPr="004703E0" w:rsidRDefault="00F45969" w:rsidP="00EF00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F45969" w:rsidRPr="004703E0" w:rsidRDefault="00F45969" w:rsidP="00EF00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4703E0" w:rsidRDefault="00F45969" w:rsidP="00EF00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969" w:rsidRPr="004703E0" w:rsidTr="00830DBA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8533DE" w:rsidRDefault="00F45969" w:rsidP="00EF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969" w:rsidRPr="004703E0" w:rsidRDefault="00F45969" w:rsidP="00EF00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69" w:rsidRPr="00D5368C" w:rsidRDefault="000D6F0B" w:rsidP="00D53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D53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69" w:rsidRPr="004703E0" w:rsidRDefault="00F45969" w:rsidP="00EF00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4A00" w:rsidRPr="004703E0" w:rsidRDefault="00AA4A00" w:rsidP="00EF0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EF0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AA4A00" w:rsidRPr="004703E0" w:rsidRDefault="00AA4A00" w:rsidP="00EF000B">
      <w:pPr>
        <w:spacing w:after="0" w:line="240" w:lineRule="auto"/>
        <w:rPr>
          <w:rFonts w:ascii="Times New Roman" w:hAnsi="Times New Roman" w:cs="Times New Roman"/>
        </w:rPr>
      </w:pPr>
    </w:p>
    <w:p w:rsidR="00F01400" w:rsidRDefault="00F01400" w:rsidP="00EF000B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</w:pPr>
    </w:p>
    <w:sectPr w:rsidR="00F01400" w:rsidSect="00830DBA">
      <w:headerReference w:type="even" r:id="rId8"/>
      <w:headerReference w:type="first" r:id="rId9"/>
      <w:pgSz w:w="16838" w:h="11906" w:orient="landscape"/>
      <w:pgMar w:top="1134" w:right="851" w:bottom="851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C42" w:rsidRDefault="00FC2C42">
      <w:pPr>
        <w:spacing w:after="0" w:line="240" w:lineRule="auto"/>
      </w:pPr>
      <w:r>
        <w:separator/>
      </w:r>
    </w:p>
  </w:endnote>
  <w:endnote w:type="continuationSeparator" w:id="0">
    <w:p w:rsidR="00FC2C42" w:rsidRDefault="00FC2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C42" w:rsidRDefault="00FC2C42">
      <w:pPr>
        <w:spacing w:after="0" w:line="240" w:lineRule="auto"/>
      </w:pPr>
      <w:r>
        <w:separator/>
      </w:r>
    </w:p>
  </w:footnote>
  <w:footnote w:type="continuationSeparator" w:id="0">
    <w:p w:rsidR="00FC2C42" w:rsidRDefault="00FC2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DBA" w:rsidRDefault="00C23CEE">
    <w:pPr>
      <w:pStyle w:val="a3"/>
    </w:pPr>
    <w:r w:rsidRPr="00741A94">
      <w:fldChar w:fldCharType="begin"/>
    </w:r>
    <w:r w:rsidR="00830DBA" w:rsidRPr="00741A94">
      <w:instrText>PAGE   \* MERGEFORMAT</w:instrText>
    </w:r>
    <w:r w:rsidRPr="00741A94">
      <w:fldChar w:fldCharType="separate"/>
    </w:r>
    <w:r w:rsidR="00546B5D">
      <w:rPr>
        <w:noProof/>
      </w:rPr>
      <w:t>7</w:t>
    </w:r>
    <w:r w:rsidRPr="00741A94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830DBA" w:rsidRDefault="00C23CEE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830DBA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546B5D">
          <w:rPr>
            <w:noProof/>
            <w:color w:val="FFFFFF" w:themeColor="background1"/>
          </w:rPr>
          <w:t>7</w:t>
        </w:r>
        <w:r w:rsidRPr="003C0505">
          <w:rPr>
            <w:color w:val="FFFFFF" w:themeColor="background1"/>
          </w:rPr>
          <w:fldChar w:fldCharType="end"/>
        </w:r>
        <w:r w:rsidR="00830DBA">
          <w:rPr>
            <w:color w:val="FFFFFF" w:themeColor="background1"/>
          </w:rPr>
          <w:t>11</w:t>
        </w:r>
      </w:p>
    </w:sdtContent>
  </w:sdt>
  <w:p w:rsidR="00830DBA" w:rsidRDefault="00830DBA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ABC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06A89"/>
    <w:multiLevelType w:val="hybridMultilevel"/>
    <w:tmpl w:val="74EC03DC"/>
    <w:lvl w:ilvl="0" w:tplc="57723624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00F8"/>
    <w:rsid w:val="000146FA"/>
    <w:rsid w:val="0003623A"/>
    <w:rsid w:val="00043E7B"/>
    <w:rsid w:val="00055465"/>
    <w:rsid w:val="000747C0"/>
    <w:rsid w:val="00075085"/>
    <w:rsid w:val="00085CC3"/>
    <w:rsid w:val="00091CFC"/>
    <w:rsid w:val="000946AB"/>
    <w:rsid w:val="000D3421"/>
    <w:rsid w:val="000D6F0B"/>
    <w:rsid w:val="000E64FE"/>
    <w:rsid w:val="000F0E56"/>
    <w:rsid w:val="000F0F20"/>
    <w:rsid w:val="0011494B"/>
    <w:rsid w:val="00117D41"/>
    <w:rsid w:val="001233AF"/>
    <w:rsid w:val="001308FB"/>
    <w:rsid w:val="00141DAE"/>
    <w:rsid w:val="0014660C"/>
    <w:rsid w:val="0014783C"/>
    <w:rsid w:val="00150A69"/>
    <w:rsid w:val="00153A20"/>
    <w:rsid w:val="00162964"/>
    <w:rsid w:val="001704E4"/>
    <w:rsid w:val="00193943"/>
    <w:rsid w:val="00196650"/>
    <w:rsid w:val="001A3850"/>
    <w:rsid w:val="001C1DB2"/>
    <w:rsid w:val="001D370E"/>
    <w:rsid w:val="001E19A2"/>
    <w:rsid w:val="001E3C8D"/>
    <w:rsid w:val="001F34F1"/>
    <w:rsid w:val="001F3616"/>
    <w:rsid w:val="001F7F24"/>
    <w:rsid w:val="0025695C"/>
    <w:rsid w:val="00257F00"/>
    <w:rsid w:val="00276F0E"/>
    <w:rsid w:val="00280304"/>
    <w:rsid w:val="00291C67"/>
    <w:rsid w:val="002A11EB"/>
    <w:rsid w:val="002A1214"/>
    <w:rsid w:val="002C31CC"/>
    <w:rsid w:val="002D72DB"/>
    <w:rsid w:val="002E00F8"/>
    <w:rsid w:val="002F07C1"/>
    <w:rsid w:val="002F5326"/>
    <w:rsid w:val="00304A01"/>
    <w:rsid w:val="00334F2D"/>
    <w:rsid w:val="00340792"/>
    <w:rsid w:val="00340EE4"/>
    <w:rsid w:val="003566BD"/>
    <w:rsid w:val="003626E5"/>
    <w:rsid w:val="00371976"/>
    <w:rsid w:val="003A08BD"/>
    <w:rsid w:val="003A631F"/>
    <w:rsid w:val="003B7CAA"/>
    <w:rsid w:val="003C2185"/>
    <w:rsid w:val="003C788F"/>
    <w:rsid w:val="003D5AD2"/>
    <w:rsid w:val="003E0164"/>
    <w:rsid w:val="003E44FD"/>
    <w:rsid w:val="003E470A"/>
    <w:rsid w:val="003F2589"/>
    <w:rsid w:val="003F6736"/>
    <w:rsid w:val="00401DAA"/>
    <w:rsid w:val="00416149"/>
    <w:rsid w:val="00416240"/>
    <w:rsid w:val="00431D13"/>
    <w:rsid w:val="00442946"/>
    <w:rsid w:val="00445206"/>
    <w:rsid w:val="00446BF6"/>
    <w:rsid w:val="00451D85"/>
    <w:rsid w:val="00467E8D"/>
    <w:rsid w:val="0047153D"/>
    <w:rsid w:val="00481B40"/>
    <w:rsid w:val="00490717"/>
    <w:rsid w:val="004B26EE"/>
    <w:rsid w:val="004C2ED6"/>
    <w:rsid w:val="004F0E01"/>
    <w:rsid w:val="004F195E"/>
    <w:rsid w:val="004F1CB0"/>
    <w:rsid w:val="004F629E"/>
    <w:rsid w:val="00501766"/>
    <w:rsid w:val="00511E46"/>
    <w:rsid w:val="00526ED0"/>
    <w:rsid w:val="00546B5D"/>
    <w:rsid w:val="00582A96"/>
    <w:rsid w:val="005B753C"/>
    <w:rsid w:val="005D0F7B"/>
    <w:rsid w:val="005D5696"/>
    <w:rsid w:val="005D5E5F"/>
    <w:rsid w:val="00600D6F"/>
    <w:rsid w:val="00606427"/>
    <w:rsid w:val="00621112"/>
    <w:rsid w:val="006304DA"/>
    <w:rsid w:val="00645AD6"/>
    <w:rsid w:val="00662EC2"/>
    <w:rsid w:val="006664C7"/>
    <w:rsid w:val="0067355F"/>
    <w:rsid w:val="006A2C7B"/>
    <w:rsid w:val="006A67FE"/>
    <w:rsid w:val="006B1A69"/>
    <w:rsid w:val="006B2A50"/>
    <w:rsid w:val="006C4475"/>
    <w:rsid w:val="006D06E4"/>
    <w:rsid w:val="006F2467"/>
    <w:rsid w:val="00700FFC"/>
    <w:rsid w:val="0070123F"/>
    <w:rsid w:val="007201B1"/>
    <w:rsid w:val="00735E7E"/>
    <w:rsid w:val="00746C41"/>
    <w:rsid w:val="007533F1"/>
    <w:rsid w:val="007614DE"/>
    <w:rsid w:val="00766AEB"/>
    <w:rsid w:val="00773A6F"/>
    <w:rsid w:val="00777616"/>
    <w:rsid w:val="007814FE"/>
    <w:rsid w:val="007873DF"/>
    <w:rsid w:val="00787631"/>
    <w:rsid w:val="00794738"/>
    <w:rsid w:val="007A5045"/>
    <w:rsid w:val="007B0981"/>
    <w:rsid w:val="007C2C9E"/>
    <w:rsid w:val="007C3BCF"/>
    <w:rsid w:val="007C47FF"/>
    <w:rsid w:val="007C6E1B"/>
    <w:rsid w:val="007C7BF0"/>
    <w:rsid w:val="007D5900"/>
    <w:rsid w:val="007E5BC0"/>
    <w:rsid w:val="007F1FE9"/>
    <w:rsid w:val="007F2AEE"/>
    <w:rsid w:val="00814D53"/>
    <w:rsid w:val="008171AA"/>
    <w:rsid w:val="00817788"/>
    <w:rsid w:val="008262DE"/>
    <w:rsid w:val="00830DBA"/>
    <w:rsid w:val="0083295E"/>
    <w:rsid w:val="00844407"/>
    <w:rsid w:val="00866931"/>
    <w:rsid w:val="00872012"/>
    <w:rsid w:val="00877169"/>
    <w:rsid w:val="0089764B"/>
    <w:rsid w:val="008A4758"/>
    <w:rsid w:val="008A7AA9"/>
    <w:rsid w:val="008B2428"/>
    <w:rsid w:val="008D0695"/>
    <w:rsid w:val="008D1259"/>
    <w:rsid w:val="008D49DC"/>
    <w:rsid w:val="008D6AB1"/>
    <w:rsid w:val="009001A5"/>
    <w:rsid w:val="009109A0"/>
    <w:rsid w:val="009153AA"/>
    <w:rsid w:val="00924154"/>
    <w:rsid w:val="00946C77"/>
    <w:rsid w:val="009509D7"/>
    <w:rsid w:val="009561CA"/>
    <w:rsid w:val="0096174A"/>
    <w:rsid w:val="0096652D"/>
    <w:rsid w:val="0098387C"/>
    <w:rsid w:val="0099594B"/>
    <w:rsid w:val="009C7F7F"/>
    <w:rsid w:val="009D3328"/>
    <w:rsid w:val="009E5D4A"/>
    <w:rsid w:val="009E78C8"/>
    <w:rsid w:val="009F1448"/>
    <w:rsid w:val="00A22A7E"/>
    <w:rsid w:val="00A40DB1"/>
    <w:rsid w:val="00A46C96"/>
    <w:rsid w:val="00A64369"/>
    <w:rsid w:val="00A66D0C"/>
    <w:rsid w:val="00A80524"/>
    <w:rsid w:val="00A863E0"/>
    <w:rsid w:val="00AA243E"/>
    <w:rsid w:val="00AA4A00"/>
    <w:rsid w:val="00AB602A"/>
    <w:rsid w:val="00AD31DF"/>
    <w:rsid w:val="00AE39D2"/>
    <w:rsid w:val="00AE45C7"/>
    <w:rsid w:val="00AE6E0E"/>
    <w:rsid w:val="00B012AF"/>
    <w:rsid w:val="00B0145F"/>
    <w:rsid w:val="00B07082"/>
    <w:rsid w:val="00B23B40"/>
    <w:rsid w:val="00B521A6"/>
    <w:rsid w:val="00B56F9D"/>
    <w:rsid w:val="00B62BC4"/>
    <w:rsid w:val="00B671CA"/>
    <w:rsid w:val="00B70AD2"/>
    <w:rsid w:val="00B82517"/>
    <w:rsid w:val="00BA45BC"/>
    <w:rsid w:val="00BC43D9"/>
    <w:rsid w:val="00BD3A7E"/>
    <w:rsid w:val="00BE2208"/>
    <w:rsid w:val="00BE2F2F"/>
    <w:rsid w:val="00BE4C85"/>
    <w:rsid w:val="00BF5B5F"/>
    <w:rsid w:val="00C004A5"/>
    <w:rsid w:val="00C14ED5"/>
    <w:rsid w:val="00C23950"/>
    <w:rsid w:val="00C23CEE"/>
    <w:rsid w:val="00C32A18"/>
    <w:rsid w:val="00C349B2"/>
    <w:rsid w:val="00C52158"/>
    <w:rsid w:val="00C6164D"/>
    <w:rsid w:val="00C6666A"/>
    <w:rsid w:val="00C76105"/>
    <w:rsid w:val="00C83E84"/>
    <w:rsid w:val="00CB0140"/>
    <w:rsid w:val="00CC2314"/>
    <w:rsid w:val="00CD76A9"/>
    <w:rsid w:val="00CE4B8B"/>
    <w:rsid w:val="00D1046B"/>
    <w:rsid w:val="00D20D93"/>
    <w:rsid w:val="00D5368C"/>
    <w:rsid w:val="00D56E07"/>
    <w:rsid w:val="00D63D4E"/>
    <w:rsid w:val="00DA10AC"/>
    <w:rsid w:val="00DC793C"/>
    <w:rsid w:val="00DE0020"/>
    <w:rsid w:val="00DE113C"/>
    <w:rsid w:val="00DE4A7C"/>
    <w:rsid w:val="00DF5B8D"/>
    <w:rsid w:val="00E14C64"/>
    <w:rsid w:val="00E15B10"/>
    <w:rsid w:val="00E31B43"/>
    <w:rsid w:val="00E51934"/>
    <w:rsid w:val="00E879F6"/>
    <w:rsid w:val="00EA1167"/>
    <w:rsid w:val="00EC60CD"/>
    <w:rsid w:val="00EF000B"/>
    <w:rsid w:val="00EF1EC8"/>
    <w:rsid w:val="00EF5923"/>
    <w:rsid w:val="00EF5FC2"/>
    <w:rsid w:val="00F0107D"/>
    <w:rsid w:val="00F01400"/>
    <w:rsid w:val="00F02B9D"/>
    <w:rsid w:val="00F37DA2"/>
    <w:rsid w:val="00F45969"/>
    <w:rsid w:val="00F57367"/>
    <w:rsid w:val="00F7134D"/>
    <w:rsid w:val="00F91DCD"/>
    <w:rsid w:val="00F96CED"/>
    <w:rsid w:val="00FB47D9"/>
    <w:rsid w:val="00FB6C8E"/>
    <w:rsid w:val="00FC2C42"/>
    <w:rsid w:val="00FD7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paragraph" w:styleId="1">
    <w:name w:val="heading 1"/>
    <w:basedOn w:val="a"/>
    <w:link w:val="10"/>
    <w:uiPriority w:val="9"/>
    <w:qFormat/>
    <w:rsid w:val="001939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939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0E3BC-C7C8-4E75-B0D2-BF9880F49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1820</Words>
  <Characters>10378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</cp:lastModifiedBy>
  <cp:revision>10</cp:revision>
  <cp:lastPrinted>2025-05-05T12:47:00Z</cp:lastPrinted>
  <dcterms:created xsi:type="dcterms:W3CDTF">2025-02-14T06:47:00Z</dcterms:created>
  <dcterms:modified xsi:type="dcterms:W3CDTF">2025-05-06T11:25:00Z</dcterms:modified>
</cp:coreProperties>
</file>