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509C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509C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82F94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21.05.2024</w:t>
      </w:r>
      <w:r w:rsidR="00803D3E"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759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E50AA0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в постановлени</w:t>
      </w:r>
      <w:r w:rsidR="004F13A2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5927B5" w:rsidRPr="00415197" w:rsidRDefault="006A7C73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</w:t>
      </w:r>
      <w:r w:rsidR="004F13A2">
        <w:rPr>
          <w:rFonts w:ascii="Times New Roman" w:hAnsi="Times New Roman"/>
          <w:b/>
          <w:sz w:val="28"/>
          <w:szCs w:val="28"/>
        </w:rPr>
        <w:t xml:space="preserve"> от </w:t>
      </w:r>
      <w:r w:rsidR="00C503CB">
        <w:rPr>
          <w:rFonts w:ascii="Times New Roman" w:hAnsi="Times New Roman"/>
          <w:b/>
          <w:sz w:val="28"/>
          <w:szCs w:val="28"/>
        </w:rPr>
        <w:t xml:space="preserve">28.12.2023 </w:t>
      </w:r>
      <w:r w:rsidR="004F13A2">
        <w:rPr>
          <w:rFonts w:ascii="Times New Roman" w:hAnsi="Times New Roman"/>
          <w:b/>
          <w:sz w:val="28"/>
          <w:szCs w:val="28"/>
        </w:rPr>
        <w:t xml:space="preserve">№ </w:t>
      </w:r>
      <w:r w:rsidR="00C503CB">
        <w:rPr>
          <w:rFonts w:ascii="Times New Roman" w:hAnsi="Times New Roman"/>
          <w:b/>
          <w:sz w:val="28"/>
          <w:szCs w:val="28"/>
        </w:rPr>
        <w:t>2017</w:t>
      </w:r>
    </w:p>
    <w:p w:rsidR="00415197" w:rsidRDefault="006A7C73" w:rsidP="003636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Указом Губернатора Кировской области от 13.12.2023 № 167 «</w:t>
      </w:r>
      <w:r w:rsidR="00362B20">
        <w:rPr>
          <w:rFonts w:ascii="Times New Roman" w:hAnsi="Times New Roman"/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</w:t>
      </w:r>
      <w:r>
        <w:rPr>
          <w:rFonts w:ascii="Times New Roman" w:hAnsi="Times New Roman"/>
          <w:sz w:val="28"/>
          <w:szCs w:val="28"/>
        </w:rPr>
        <w:t>»</w:t>
      </w:r>
      <w:r w:rsidR="00362B20">
        <w:rPr>
          <w:rFonts w:ascii="Times New Roman" w:hAnsi="Times New Roman"/>
          <w:sz w:val="28"/>
          <w:szCs w:val="28"/>
        </w:rPr>
        <w:t>, 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3636A1" w:rsidRPr="00456897" w:rsidRDefault="0007028F" w:rsidP="003636A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550EA3" w:rsidRPr="00B34D5B">
        <w:rPr>
          <w:rFonts w:ascii="Times New Roman" w:hAnsi="Times New Roman"/>
          <w:sz w:val="28"/>
          <w:szCs w:val="28"/>
        </w:rPr>
        <w:t>Внести изменени</w:t>
      </w:r>
      <w:r w:rsidR="00550EA3">
        <w:rPr>
          <w:rFonts w:ascii="Times New Roman" w:hAnsi="Times New Roman"/>
          <w:sz w:val="28"/>
          <w:szCs w:val="28"/>
        </w:rPr>
        <w:t xml:space="preserve">я </w:t>
      </w:r>
      <w:r w:rsidR="00550EA3" w:rsidRPr="00B34D5B">
        <w:rPr>
          <w:rFonts w:ascii="Times New Roman" w:hAnsi="Times New Roman"/>
          <w:sz w:val="28"/>
          <w:szCs w:val="28"/>
        </w:rPr>
        <w:t xml:space="preserve">в постановление администрации города Вятские Поляны от </w:t>
      </w:r>
      <w:r w:rsidR="00550EA3">
        <w:rPr>
          <w:rFonts w:ascii="Times New Roman" w:hAnsi="Times New Roman"/>
          <w:sz w:val="28"/>
          <w:szCs w:val="28"/>
        </w:rPr>
        <w:t xml:space="preserve">28.12.2023 № 2017 </w:t>
      </w:r>
      <w:r w:rsidR="00550EA3" w:rsidRPr="00B34D5B">
        <w:rPr>
          <w:rFonts w:ascii="Times New Roman" w:hAnsi="Times New Roman"/>
          <w:sz w:val="28"/>
          <w:szCs w:val="28"/>
        </w:rPr>
        <w:t>«Об установлении стандарта уровня платы населения за услуги теплоснабжения, горячего водоснабжения, холодного водоснабжения, водоотведения, газоснабжения (продажа газа сжиженного</w:t>
      </w:r>
      <w:r w:rsidR="00550EA3">
        <w:rPr>
          <w:rFonts w:ascii="Times New Roman" w:hAnsi="Times New Roman"/>
          <w:sz w:val="28"/>
          <w:szCs w:val="28"/>
        </w:rPr>
        <w:t xml:space="preserve"> в</w:t>
      </w:r>
      <w:r w:rsidR="00550EA3" w:rsidRPr="00B34D5B">
        <w:rPr>
          <w:rFonts w:ascii="Times New Roman" w:hAnsi="Times New Roman"/>
          <w:sz w:val="28"/>
          <w:szCs w:val="28"/>
        </w:rPr>
        <w:t xml:space="preserve"> баллонах с места промежуточного хранения (склада))</w:t>
      </w:r>
      <w:r w:rsidR="00E12F7A">
        <w:rPr>
          <w:rFonts w:ascii="Times New Roman" w:hAnsi="Times New Roman"/>
          <w:sz w:val="28"/>
          <w:szCs w:val="28"/>
        </w:rPr>
        <w:t xml:space="preserve"> </w:t>
      </w:r>
      <w:r w:rsidR="00550EA3" w:rsidRPr="00BC7E16">
        <w:rPr>
          <w:rFonts w:ascii="Times New Roman" w:hAnsi="Times New Roman"/>
          <w:sz w:val="28"/>
          <w:szCs w:val="28"/>
        </w:rPr>
        <w:t xml:space="preserve">с 1 </w:t>
      </w:r>
      <w:r w:rsidR="00550EA3">
        <w:rPr>
          <w:rFonts w:ascii="Times New Roman" w:hAnsi="Times New Roman"/>
          <w:sz w:val="28"/>
          <w:szCs w:val="28"/>
        </w:rPr>
        <w:t xml:space="preserve">января 2024 года </w:t>
      </w:r>
      <w:r w:rsidR="00550EA3" w:rsidRPr="00BC7E16">
        <w:rPr>
          <w:rFonts w:ascii="Times New Roman" w:hAnsi="Times New Roman"/>
          <w:sz w:val="28"/>
          <w:szCs w:val="28"/>
        </w:rPr>
        <w:t xml:space="preserve">до </w:t>
      </w:r>
      <w:r w:rsidR="00550EA3">
        <w:rPr>
          <w:rFonts w:ascii="Times New Roman" w:hAnsi="Times New Roman"/>
          <w:sz w:val="28"/>
          <w:szCs w:val="28"/>
        </w:rPr>
        <w:t xml:space="preserve">30 июня 2024 </w:t>
      </w:r>
      <w:r w:rsidR="00550EA3" w:rsidRPr="00BC7E16">
        <w:rPr>
          <w:rFonts w:ascii="Times New Roman" w:hAnsi="Times New Roman"/>
          <w:sz w:val="28"/>
          <w:szCs w:val="28"/>
        </w:rPr>
        <w:t>года</w:t>
      </w:r>
      <w:r w:rsidR="00550EA3" w:rsidRPr="00E00C5B">
        <w:rPr>
          <w:rFonts w:ascii="Times New Roman" w:hAnsi="Times New Roman"/>
          <w:sz w:val="28"/>
          <w:szCs w:val="28"/>
        </w:rPr>
        <w:t>»</w:t>
      </w:r>
      <w:r w:rsidR="00550EA3">
        <w:rPr>
          <w:rFonts w:ascii="Times New Roman" w:hAnsi="Times New Roman"/>
          <w:sz w:val="28"/>
          <w:szCs w:val="28"/>
        </w:rPr>
        <w:t xml:space="preserve"> </w:t>
      </w:r>
      <w:r w:rsidR="00456897" w:rsidRPr="00456897">
        <w:rPr>
          <w:rFonts w:ascii="Times New Roman" w:hAnsi="Times New Roman"/>
          <w:sz w:val="28"/>
          <w:szCs w:val="28"/>
        </w:rPr>
        <w:t>согласно приложению</w:t>
      </w:r>
      <w:r w:rsidR="00E12F7A">
        <w:rPr>
          <w:rFonts w:ascii="Times New Roman" w:hAnsi="Times New Roman"/>
          <w:sz w:val="28"/>
          <w:szCs w:val="28"/>
        </w:rPr>
        <w:t xml:space="preserve"> № 1 к настоящему постановлению</w:t>
      </w:r>
      <w:r w:rsidR="00456897" w:rsidRPr="00456897">
        <w:rPr>
          <w:rFonts w:ascii="Times New Roman" w:hAnsi="Times New Roman"/>
          <w:sz w:val="28"/>
          <w:szCs w:val="28"/>
        </w:rPr>
        <w:t xml:space="preserve">.    </w:t>
      </w:r>
      <w:proofErr w:type="gramEnd"/>
    </w:p>
    <w:p w:rsidR="00E12F7A" w:rsidRDefault="006A7D38" w:rsidP="00E12F7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5689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Действие пункта 1</w:t>
      </w:r>
      <w:r w:rsidR="00456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распространяется на правоотношения, возникшие в отношении теплоснабжения</w:t>
      </w:r>
      <w:r w:rsidR="00E12F7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12F7A">
        <w:rPr>
          <w:rFonts w:ascii="Times New Roman" w:hAnsi="Times New Roman"/>
          <w:sz w:val="28"/>
          <w:szCs w:val="28"/>
        </w:rPr>
        <w:t xml:space="preserve">в отношении </w:t>
      </w:r>
      <w:r w:rsidR="00E12F7A" w:rsidRPr="00C5793E">
        <w:rPr>
          <w:rFonts w:ascii="Times New Roman" w:hAnsi="Times New Roman"/>
          <w:sz w:val="28"/>
          <w:szCs w:val="28"/>
        </w:rPr>
        <w:t>газоснабжения</w:t>
      </w:r>
      <w:r w:rsidR="00E12F7A">
        <w:rPr>
          <w:rFonts w:ascii="Times New Roman" w:hAnsi="Times New Roman"/>
          <w:sz w:val="28"/>
          <w:szCs w:val="28"/>
        </w:rPr>
        <w:t xml:space="preserve"> (</w:t>
      </w:r>
      <w:r w:rsidR="00E12F7A" w:rsidRPr="00C5793E">
        <w:rPr>
          <w:rFonts w:ascii="Times New Roman" w:hAnsi="Times New Roman"/>
          <w:sz w:val="28"/>
          <w:szCs w:val="28"/>
        </w:rPr>
        <w:t>продажа газа</w:t>
      </w:r>
      <w:proofErr w:type="gramEnd"/>
      <w:r w:rsidR="00E12F7A" w:rsidRPr="00C5793E">
        <w:rPr>
          <w:rFonts w:ascii="Times New Roman" w:hAnsi="Times New Roman"/>
          <w:sz w:val="28"/>
          <w:szCs w:val="28"/>
        </w:rPr>
        <w:t xml:space="preserve"> сжиженного в баллонах с места промежуточного хранения (склада)</w:t>
      </w:r>
      <w:r w:rsidR="00E12F7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 </w:t>
      </w:r>
      <w:r w:rsidR="00E12F7A">
        <w:rPr>
          <w:rFonts w:ascii="Times New Roman" w:hAnsi="Times New Roman"/>
          <w:sz w:val="28"/>
          <w:szCs w:val="28"/>
        </w:rPr>
        <w:t>01.01.2024.</w:t>
      </w:r>
    </w:p>
    <w:p w:rsidR="00A839E6" w:rsidRDefault="00E12F7A" w:rsidP="00A839E6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839E6">
        <w:rPr>
          <w:rFonts w:ascii="Times New Roman" w:hAnsi="Times New Roman"/>
          <w:sz w:val="28"/>
          <w:szCs w:val="28"/>
        </w:rPr>
        <w:t xml:space="preserve">. </w:t>
      </w:r>
      <w:r w:rsidR="00A839E6">
        <w:rPr>
          <w:rFonts w:ascii="Times New Roman" w:hAnsi="Times New Roman"/>
          <w:sz w:val="28"/>
          <w:szCs w:val="28"/>
          <w:shd w:val="clear" w:color="auto" w:fill="FFFFFF"/>
        </w:rPr>
        <w:t>Начальнику управления по взаимодействию с представительным органом Рубинович О.Ю. опубликовать настоящее постановление в сборнике нормативных правовых актов органов местного самоуправления города Вятские Поляны «Деловой вестник».</w:t>
      </w:r>
    </w:p>
    <w:p w:rsidR="00B450B9" w:rsidRPr="001D73B4" w:rsidRDefault="00E12F7A" w:rsidP="00E12F7A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522EF7" w:rsidRPr="00972275">
        <w:rPr>
          <w:rFonts w:ascii="Times New Roman" w:hAnsi="Times New Roman"/>
          <w:sz w:val="28"/>
          <w:szCs w:val="28"/>
        </w:rPr>
        <w:t>.</w:t>
      </w:r>
      <w:r w:rsidR="00456897">
        <w:rPr>
          <w:rFonts w:ascii="Times New Roman" w:hAnsi="Times New Roman"/>
          <w:sz w:val="28"/>
          <w:szCs w:val="28"/>
        </w:rPr>
        <w:t xml:space="preserve"> </w:t>
      </w:r>
      <w:r w:rsidR="00B450B9" w:rsidRPr="00972275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B450B9" w:rsidRPr="00972275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B450B9" w:rsidRPr="00972275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450B9" w:rsidRPr="00972275">
        <w:rPr>
          <w:rFonts w:ascii="Times New Roman" w:hAnsi="Times New Roman"/>
          <w:sz w:val="28"/>
          <w:szCs w:val="28"/>
        </w:rPr>
        <w:t>Черныш</w:t>
      </w:r>
      <w:r w:rsidR="00E6736D">
        <w:rPr>
          <w:rFonts w:ascii="Times New Roman" w:hAnsi="Times New Roman"/>
          <w:sz w:val="28"/>
          <w:szCs w:val="28"/>
        </w:rPr>
        <w:t>о</w:t>
      </w:r>
      <w:r w:rsidR="00B450B9" w:rsidRPr="00972275">
        <w:rPr>
          <w:rFonts w:ascii="Times New Roman" w:hAnsi="Times New Roman"/>
          <w:sz w:val="28"/>
          <w:szCs w:val="28"/>
        </w:rPr>
        <w:t>вой</w:t>
      </w:r>
      <w:proofErr w:type="spellEnd"/>
      <w:r w:rsidR="00B450B9" w:rsidRPr="00972275">
        <w:rPr>
          <w:rFonts w:ascii="Times New Roman" w:hAnsi="Times New Roman"/>
          <w:sz w:val="28"/>
          <w:szCs w:val="28"/>
        </w:rPr>
        <w:t xml:space="preserve"> Е.А. разместить настоящее</w:t>
      </w:r>
      <w:r w:rsidR="00B450B9">
        <w:rPr>
          <w:rFonts w:ascii="Times New Roman" w:hAnsi="Times New Roman"/>
          <w:sz w:val="28"/>
          <w:szCs w:val="28"/>
        </w:rPr>
        <w:t xml:space="preserve">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415197" w:rsidRDefault="00E12F7A" w:rsidP="00622B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B810AF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B810AF">
        <w:rPr>
          <w:rFonts w:ascii="Times New Roman" w:hAnsi="Times New Roman"/>
          <w:sz w:val="28"/>
          <w:szCs w:val="28"/>
        </w:rPr>
        <w:t xml:space="preserve"> А.П.</w:t>
      </w:r>
    </w:p>
    <w:p w:rsidR="00B404B4" w:rsidRDefault="00B404B4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2B61" w:rsidRDefault="00622B61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82F94" w:rsidRDefault="00083466" w:rsidP="00622B6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                                    </w:t>
      </w:r>
      <w:r w:rsidR="0097227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980B3D" w:rsidRDefault="00882F94" w:rsidP="00622B6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120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B450B9" w:rsidRDefault="00B450B9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</w:t>
      </w:r>
      <w:r w:rsidR="00622B61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</w:t>
      </w:r>
    </w:p>
    <w:p w:rsidR="00622B61" w:rsidRDefault="00622B61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3"/>
        <w:gridCol w:w="2397"/>
        <w:gridCol w:w="2410"/>
      </w:tblGrid>
      <w:tr w:rsidR="00736049" w:rsidTr="00C23D48">
        <w:trPr>
          <w:trHeight w:val="366"/>
        </w:trPr>
        <w:tc>
          <w:tcPr>
            <w:tcW w:w="4833" w:type="dxa"/>
            <w:vAlign w:val="bottom"/>
            <w:hideMark/>
          </w:tcPr>
          <w:p w:rsidR="00E02281" w:rsidRDefault="00980B3D" w:rsidP="00622B6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E02281">
              <w:rPr>
                <w:rFonts w:cs="Times New Roman"/>
                <w:sz w:val="28"/>
                <w:szCs w:val="28"/>
              </w:rPr>
              <w:t>ОДГОТОВЛЕНО</w:t>
            </w:r>
          </w:p>
          <w:p w:rsidR="00E86E9E" w:rsidRDefault="00E02281" w:rsidP="00B450B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397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B450B9" w:rsidRDefault="00622B61" w:rsidP="00E86E9E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C4682F" w:rsidRPr="00A839E6" w:rsidRDefault="00736049" w:rsidP="00A839E6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C4682F" w:rsidRPr="00A839E6" w:rsidSect="003636A1">
      <w:headerReference w:type="default" r:id="rId9"/>
      <w:footerReference w:type="default" r:id="rId10"/>
      <w:headerReference w:type="first" r:id="rId11"/>
      <w:pgSz w:w="11906" w:h="16838"/>
      <w:pgMar w:top="851" w:right="851" w:bottom="851" w:left="1559" w:header="0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439" w:rsidRDefault="00E11439" w:rsidP="00A0567A">
      <w:r>
        <w:separator/>
      </w:r>
    </w:p>
  </w:endnote>
  <w:endnote w:type="continuationSeparator" w:id="0">
    <w:p w:rsidR="00E11439" w:rsidRDefault="00E1143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61" w:rsidRPr="007B77BD" w:rsidRDefault="00622B61">
    <w:pPr>
      <w:pStyle w:val="a9"/>
      <w:rPr>
        <w:rFonts w:ascii="Times New Roman" w:hAnsi="Times New Roman"/>
        <w:sz w:val="16"/>
        <w:szCs w:val="16"/>
      </w:rPr>
    </w:pPr>
  </w:p>
  <w:p w:rsidR="00622B61" w:rsidRPr="007B77BD" w:rsidRDefault="00622B61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439" w:rsidRDefault="00E11439" w:rsidP="00A0567A">
      <w:r>
        <w:separator/>
      </w:r>
    </w:p>
  </w:footnote>
  <w:footnote w:type="continuationSeparator" w:id="0">
    <w:p w:rsidR="00E11439" w:rsidRDefault="00E1143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22B61" w:rsidRDefault="00622B61">
        <w:pPr>
          <w:pStyle w:val="a7"/>
          <w:jc w:val="center"/>
        </w:pPr>
      </w:p>
      <w:p w:rsidR="00622B61" w:rsidRDefault="00622B61">
        <w:pPr>
          <w:pStyle w:val="a7"/>
          <w:jc w:val="center"/>
        </w:pPr>
      </w:p>
      <w:p w:rsidR="00622B61" w:rsidRPr="00826F89" w:rsidRDefault="004509CF">
        <w:pPr>
          <w:pStyle w:val="a7"/>
          <w:jc w:val="center"/>
          <w:rPr>
            <w:rFonts w:ascii="Times New Roman" w:hAnsi="Times New Roman"/>
          </w:rPr>
        </w:pPr>
        <w:r w:rsidRPr="00E942A0">
          <w:rPr>
            <w:rFonts w:ascii="Times New Roman" w:hAnsi="Times New Roman"/>
            <w:sz w:val="24"/>
            <w:szCs w:val="24"/>
          </w:rPr>
          <w:fldChar w:fldCharType="begin"/>
        </w:r>
        <w:r w:rsidR="00622B61" w:rsidRPr="00E942A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942A0">
          <w:rPr>
            <w:rFonts w:ascii="Times New Roman" w:hAnsi="Times New Roman"/>
            <w:sz w:val="24"/>
            <w:szCs w:val="24"/>
          </w:rPr>
          <w:fldChar w:fldCharType="separate"/>
        </w:r>
        <w:r w:rsidR="00882F94">
          <w:rPr>
            <w:rFonts w:ascii="Times New Roman" w:hAnsi="Times New Roman"/>
            <w:noProof/>
            <w:sz w:val="24"/>
            <w:szCs w:val="24"/>
          </w:rPr>
          <w:t>2</w:t>
        </w:r>
        <w:r w:rsidRPr="00E942A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22B61" w:rsidRDefault="00622B6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22B61" w:rsidRDefault="00622B61">
        <w:pPr>
          <w:pStyle w:val="a7"/>
          <w:jc w:val="center"/>
        </w:pPr>
        <w:r>
          <w:t xml:space="preserve">     </w:t>
        </w:r>
      </w:p>
    </w:sdtContent>
  </w:sdt>
  <w:p w:rsidR="00622B61" w:rsidRDefault="00622B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2080"/>
    <w:rsid w:val="0001335F"/>
    <w:rsid w:val="000139A1"/>
    <w:rsid w:val="00014D32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5706F"/>
    <w:rsid w:val="000612AB"/>
    <w:rsid w:val="00065500"/>
    <w:rsid w:val="00065B16"/>
    <w:rsid w:val="0007028F"/>
    <w:rsid w:val="00072E3D"/>
    <w:rsid w:val="000764FA"/>
    <w:rsid w:val="00076DA2"/>
    <w:rsid w:val="000800E6"/>
    <w:rsid w:val="0008047A"/>
    <w:rsid w:val="00082479"/>
    <w:rsid w:val="000825DD"/>
    <w:rsid w:val="0008275C"/>
    <w:rsid w:val="00083466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A5826"/>
    <w:rsid w:val="000B04C0"/>
    <w:rsid w:val="000B1CAA"/>
    <w:rsid w:val="000B1E92"/>
    <w:rsid w:val="000B5B39"/>
    <w:rsid w:val="000B68AC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33A0"/>
    <w:rsid w:val="00107869"/>
    <w:rsid w:val="0011199C"/>
    <w:rsid w:val="00112AE8"/>
    <w:rsid w:val="00112B30"/>
    <w:rsid w:val="00120333"/>
    <w:rsid w:val="00126486"/>
    <w:rsid w:val="00130097"/>
    <w:rsid w:val="00133DC5"/>
    <w:rsid w:val="0013770B"/>
    <w:rsid w:val="00141C6B"/>
    <w:rsid w:val="00145F8C"/>
    <w:rsid w:val="00146DB8"/>
    <w:rsid w:val="00150D2D"/>
    <w:rsid w:val="001523EA"/>
    <w:rsid w:val="00154F3A"/>
    <w:rsid w:val="001562EE"/>
    <w:rsid w:val="001565D1"/>
    <w:rsid w:val="001607B1"/>
    <w:rsid w:val="001646E7"/>
    <w:rsid w:val="001652DF"/>
    <w:rsid w:val="0016773C"/>
    <w:rsid w:val="00174C50"/>
    <w:rsid w:val="001800E8"/>
    <w:rsid w:val="00182039"/>
    <w:rsid w:val="00190501"/>
    <w:rsid w:val="00190EF1"/>
    <w:rsid w:val="001A14E6"/>
    <w:rsid w:val="001A7764"/>
    <w:rsid w:val="001B207E"/>
    <w:rsid w:val="001B31AA"/>
    <w:rsid w:val="001B49DC"/>
    <w:rsid w:val="001B536C"/>
    <w:rsid w:val="001B66DD"/>
    <w:rsid w:val="001C37E0"/>
    <w:rsid w:val="001C523B"/>
    <w:rsid w:val="001C66E4"/>
    <w:rsid w:val="001C71F4"/>
    <w:rsid w:val="001C7A96"/>
    <w:rsid w:val="001D0EC3"/>
    <w:rsid w:val="001D1CEB"/>
    <w:rsid w:val="001D3ACA"/>
    <w:rsid w:val="001D407A"/>
    <w:rsid w:val="001D5841"/>
    <w:rsid w:val="001D68D7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317C"/>
    <w:rsid w:val="00233D38"/>
    <w:rsid w:val="00233FE4"/>
    <w:rsid w:val="00235F67"/>
    <w:rsid w:val="00241549"/>
    <w:rsid w:val="00242189"/>
    <w:rsid w:val="0024637E"/>
    <w:rsid w:val="0024679C"/>
    <w:rsid w:val="0025017F"/>
    <w:rsid w:val="00257C80"/>
    <w:rsid w:val="0026040E"/>
    <w:rsid w:val="0026086C"/>
    <w:rsid w:val="00263E13"/>
    <w:rsid w:val="0026585D"/>
    <w:rsid w:val="00265EE0"/>
    <w:rsid w:val="00271D05"/>
    <w:rsid w:val="002742B1"/>
    <w:rsid w:val="00276D63"/>
    <w:rsid w:val="00281A2C"/>
    <w:rsid w:val="00290FCE"/>
    <w:rsid w:val="002912B6"/>
    <w:rsid w:val="00291981"/>
    <w:rsid w:val="002A0ED7"/>
    <w:rsid w:val="002A1A25"/>
    <w:rsid w:val="002A39C4"/>
    <w:rsid w:val="002A3EDB"/>
    <w:rsid w:val="002A4998"/>
    <w:rsid w:val="002A6AD4"/>
    <w:rsid w:val="002A70C6"/>
    <w:rsid w:val="002B1866"/>
    <w:rsid w:val="002B4394"/>
    <w:rsid w:val="002B6DC0"/>
    <w:rsid w:val="002C2BBC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2ACC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3D10"/>
    <w:rsid w:val="00314899"/>
    <w:rsid w:val="00315104"/>
    <w:rsid w:val="00315BEE"/>
    <w:rsid w:val="00321B05"/>
    <w:rsid w:val="00323542"/>
    <w:rsid w:val="00327A73"/>
    <w:rsid w:val="0033009E"/>
    <w:rsid w:val="00330E03"/>
    <w:rsid w:val="003326F1"/>
    <w:rsid w:val="00333104"/>
    <w:rsid w:val="00333E62"/>
    <w:rsid w:val="003349B7"/>
    <w:rsid w:val="003357C2"/>
    <w:rsid w:val="00336FD2"/>
    <w:rsid w:val="00345CAC"/>
    <w:rsid w:val="003514EF"/>
    <w:rsid w:val="00354AAA"/>
    <w:rsid w:val="00360792"/>
    <w:rsid w:val="00362B20"/>
    <w:rsid w:val="003636A1"/>
    <w:rsid w:val="0036563F"/>
    <w:rsid w:val="00367B73"/>
    <w:rsid w:val="00367D9F"/>
    <w:rsid w:val="00370B96"/>
    <w:rsid w:val="003762B3"/>
    <w:rsid w:val="00380CB9"/>
    <w:rsid w:val="00382DB0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2D2C"/>
    <w:rsid w:val="003C36F9"/>
    <w:rsid w:val="003C4C77"/>
    <w:rsid w:val="003D1BB3"/>
    <w:rsid w:val="003D2033"/>
    <w:rsid w:val="003D20BB"/>
    <w:rsid w:val="003D6298"/>
    <w:rsid w:val="003E059A"/>
    <w:rsid w:val="003E2177"/>
    <w:rsid w:val="003E36A3"/>
    <w:rsid w:val="003E3A83"/>
    <w:rsid w:val="003E3B7B"/>
    <w:rsid w:val="003E49E2"/>
    <w:rsid w:val="003E5091"/>
    <w:rsid w:val="003E64D2"/>
    <w:rsid w:val="003E672C"/>
    <w:rsid w:val="003E69A0"/>
    <w:rsid w:val="003E6D2F"/>
    <w:rsid w:val="003E7340"/>
    <w:rsid w:val="003F35E2"/>
    <w:rsid w:val="003F4C85"/>
    <w:rsid w:val="003F6DCE"/>
    <w:rsid w:val="004000BA"/>
    <w:rsid w:val="00400AA2"/>
    <w:rsid w:val="00401757"/>
    <w:rsid w:val="00401893"/>
    <w:rsid w:val="004018CC"/>
    <w:rsid w:val="00401DF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09CF"/>
    <w:rsid w:val="00451C27"/>
    <w:rsid w:val="00456897"/>
    <w:rsid w:val="00457A3F"/>
    <w:rsid w:val="0046080A"/>
    <w:rsid w:val="00460E86"/>
    <w:rsid w:val="004629AD"/>
    <w:rsid w:val="00463E87"/>
    <w:rsid w:val="00465FB4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3E5"/>
    <w:rsid w:val="0049066A"/>
    <w:rsid w:val="00493165"/>
    <w:rsid w:val="004934A9"/>
    <w:rsid w:val="00496E63"/>
    <w:rsid w:val="00497FA5"/>
    <w:rsid w:val="004A21F3"/>
    <w:rsid w:val="004A2485"/>
    <w:rsid w:val="004B05B2"/>
    <w:rsid w:val="004B3FB4"/>
    <w:rsid w:val="004B4512"/>
    <w:rsid w:val="004B6FE4"/>
    <w:rsid w:val="004C1D51"/>
    <w:rsid w:val="004C1DAD"/>
    <w:rsid w:val="004C338E"/>
    <w:rsid w:val="004D016D"/>
    <w:rsid w:val="004D086B"/>
    <w:rsid w:val="004D5377"/>
    <w:rsid w:val="004D66DA"/>
    <w:rsid w:val="004D71FC"/>
    <w:rsid w:val="004E0A79"/>
    <w:rsid w:val="004E1639"/>
    <w:rsid w:val="004E3352"/>
    <w:rsid w:val="004E7E92"/>
    <w:rsid w:val="004F04C7"/>
    <w:rsid w:val="004F0596"/>
    <w:rsid w:val="004F13A2"/>
    <w:rsid w:val="004F15C2"/>
    <w:rsid w:val="004F20E3"/>
    <w:rsid w:val="004F4ED2"/>
    <w:rsid w:val="004F7F86"/>
    <w:rsid w:val="005019EB"/>
    <w:rsid w:val="0050239F"/>
    <w:rsid w:val="00502A85"/>
    <w:rsid w:val="00504367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4394D"/>
    <w:rsid w:val="00550EA3"/>
    <w:rsid w:val="00553510"/>
    <w:rsid w:val="0055391D"/>
    <w:rsid w:val="00553CA1"/>
    <w:rsid w:val="00554235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6EE0"/>
    <w:rsid w:val="00587073"/>
    <w:rsid w:val="005906EA"/>
    <w:rsid w:val="005927B5"/>
    <w:rsid w:val="005929A8"/>
    <w:rsid w:val="005942D3"/>
    <w:rsid w:val="005A0806"/>
    <w:rsid w:val="005A089F"/>
    <w:rsid w:val="005A10AA"/>
    <w:rsid w:val="005A2E7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119"/>
    <w:rsid w:val="005D4A67"/>
    <w:rsid w:val="005D69DE"/>
    <w:rsid w:val="005E451C"/>
    <w:rsid w:val="005E547D"/>
    <w:rsid w:val="005E68D2"/>
    <w:rsid w:val="005E6EA4"/>
    <w:rsid w:val="005F0338"/>
    <w:rsid w:val="005F16B8"/>
    <w:rsid w:val="005F2D91"/>
    <w:rsid w:val="005F4586"/>
    <w:rsid w:val="005F66E1"/>
    <w:rsid w:val="00602A33"/>
    <w:rsid w:val="00603568"/>
    <w:rsid w:val="00606F5D"/>
    <w:rsid w:val="00612390"/>
    <w:rsid w:val="00613473"/>
    <w:rsid w:val="006227D2"/>
    <w:rsid w:val="00622B61"/>
    <w:rsid w:val="00623549"/>
    <w:rsid w:val="00627443"/>
    <w:rsid w:val="006306DA"/>
    <w:rsid w:val="00635E24"/>
    <w:rsid w:val="006418FC"/>
    <w:rsid w:val="00643F71"/>
    <w:rsid w:val="0064738F"/>
    <w:rsid w:val="006526AF"/>
    <w:rsid w:val="0065277D"/>
    <w:rsid w:val="006562B8"/>
    <w:rsid w:val="0065716B"/>
    <w:rsid w:val="00661EF3"/>
    <w:rsid w:val="006640BF"/>
    <w:rsid w:val="00664318"/>
    <w:rsid w:val="00666678"/>
    <w:rsid w:val="00670380"/>
    <w:rsid w:val="00670E17"/>
    <w:rsid w:val="00670F79"/>
    <w:rsid w:val="00672AE1"/>
    <w:rsid w:val="00674D46"/>
    <w:rsid w:val="0067702F"/>
    <w:rsid w:val="00684012"/>
    <w:rsid w:val="00685672"/>
    <w:rsid w:val="00686469"/>
    <w:rsid w:val="006924F8"/>
    <w:rsid w:val="00694E6F"/>
    <w:rsid w:val="006963F0"/>
    <w:rsid w:val="0069659F"/>
    <w:rsid w:val="00697152"/>
    <w:rsid w:val="006A35E1"/>
    <w:rsid w:val="006A3605"/>
    <w:rsid w:val="006A7C73"/>
    <w:rsid w:val="006A7D38"/>
    <w:rsid w:val="006B0757"/>
    <w:rsid w:val="006B1633"/>
    <w:rsid w:val="006B2E70"/>
    <w:rsid w:val="006B3322"/>
    <w:rsid w:val="006B558A"/>
    <w:rsid w:val="006B7D1A"/>
    <w:rsid w:val="006C25F5"/>
    <w:rsid w:val="006C2D16"/>
    <w:rsid w:val="006C42CA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4856"/>
    <w:rsid w:val="0071767B"/>
    <w:rsid w:val="00720C3A"/>
    <w:rsid w:val="00720F1D"/>
    <w:rsid w:val="00724E05"/>
    <w:rsid w:val="0073251A"/>
    <w:rsid w:val="007355EB"/>
    <w:rsid w:val="00735C78"/>
    <w:rsid w:val="00736049"/>
    <w:rsid w:val="00736231"/>
    <w:rsid w:val="007416FF"/>
    <w:rsid w:val="00741750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1A3E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1A3A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173E"/>
    <w:rsid w:val="007D40BB"/>
    <w:rsid w:val="007D716F"/>
    <w:rsid w:val="007E06E9"/>
    <w:rsid w:val="007E5303"/>
    <w:rsid w:val="007E625E"/>
    <w:rsid w:val="007F0834"/>
    <w:rsid w:val="0080236B"/>
    <w:rsid w:val="008037FF"/>
    <w:rsid w:val="00803D06"/>
    <w:rsid w:val="00803D3E"/>
    <w:rsid w:val="0080526A"/>
    <w:rsid w:val="00813CB7"/>
    <w:rsid w:val="00816CBA"/>
    <w:rsid w:val="00817ED5"/>
    <w:rsid w:val="008202A8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5748"/>
    <w:rsid w:val="00846DD2"/>
    <w:rsid w:val="00852129"/>
    <w:rsid w:val="00853527"/>
    <w:rsid w:val="008637F4"/>
    <w:rsid w:val="00876B23"/>
    <w:rsid w:val="00877153"/>
    <w:rsid w:val="008803B5"/>
    <w:rsid w:val="00882A20"/>
    <w:rsid w:val="00882F94"/>
    <w:rsid w:val="008848D1"/>
    <w:rsid w:val="008853E2"/>
    <w:rsid w:val="00886F11"/>
    <w:rsid w:val="0088765D"/>
    <w:rsid w:val="00890494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B5DF6"/>
    <w:rsid w:val="008C1EFC"/>
    <w:rsid w:val="008C4A64"/>
    <w:rsid w:val="008D4CA1"/>
    <w:rsid w:val="008E08F3"/>
    <w:rsid w:val="008E10BE"/>
    <w:rsid w:val="008E27EA"/>
    <w:rsid w:val="008E41A1"/>
    <w:rsid w:val="008E5585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6156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2275"/>
    <w:rsid w:val="00973F8F"/>
    <w:rsid w:val="00974401"/>
    <w:rsid w:val="00975080"/>
    <w:rsid w:val="00976D01"/>
    <w:rsid w:val="00980B3D"/>
    <w:rsid w:val="00984834"/>
    <w:rsid w:val="009868DB"/>
    <w:rsid w:val="00986A0D"/>
    <w:rsid w:val="009872B9"/>
    <w:rsid w:val="00991846"/>
    <w:rsid w:val="0099195A"/>
    <w:rsid w:val="009920D7"/>
    <w:rsid w:val="009920DA"/>
    <w:rsid w:val="00992B2D"/>
    <w:rsid w:val="009943F4"/>
    <w:rsid w:val="00994453"/>
    <w:rsid w:val="00996864"/>
    <w:rsid w:val="009A338B"/>
    <w:rsid w:val="009A439E"/>
    <w:rsid w:val="009A48E3"/>
    <w:rsid w:val="009A7031"/>
    <w:rsid w:val="009A7B25"/>
    <w:rsid w:val="009A7F0C"/>
    <w:rsid w:val="009B0110"/>
    <w:rsid w:val="009B0C95"/>
    <w:rsid w:val="009B1E68"/>
    <w:rsid w:val="009B2052"/>
    <w:rsid w:val="009B3553"/>
    <w:rsid w:val="009B5B85"/>
    <w:rsid w:val="009B67E4"/>
    <w:rsid w:val="009C1225"/>
    <w:rsid w:val="009C2F4D"/>
    <w:rsid w:val="009C3619"/>
    <w:rsid w:val="009C41E0"/>
    <w:rsid w:val="009C568F"/>
    <w:rsid w:val="009C769F"/>
    <w:rsid w:val="009D02A7"/>
    <w:rsid w:val="009D048A"/>
    <w:rsid w:val="009D1C9C"/>
    <w:rsid w:val="009D1E2C"/>
    <w:rsid w:val="009E203A"/>
    <w:rsid w:val="009E7989"/>
    <w:rsid w:val="009F0799"/>
    <w:rsid w:val="009F2519"/>
    <w:rsid w:val="00A00C3E"/>
    <w:rsid w:val="00A03AD5"/>
    <w:rsid w:val="00A053A4"/>
    <w:rsid w:val="00A0567A"/>
    <w:rsid w:val="00A05B12"/>
    <w:rsid w:val="00A06136"/>
    <w:rsid w:val="00A0698C"/>
    <w:rsid w:val="00A06EE5"/>
    <w:rsid w:val="00A06FF9"/>
    <w:rsid w:val="00A0726A"/>
    <w:rsid w:val="00A110B6"/>
    <w:rsid w:val="00A12877"/>
    <w:rsid w:val="00A230C4"/>
    <w:rsid w:val="00A242EA"/>
    <w:rsid w:val="00A2508A"/>
    <w:rsid w:val="00A25868"/>
    <w:rsid w:val="00A25EAA"/>
    <w:rsid w:val="00A325B9"/>
    <w:rsid w:val="00A364B4"/>
    <w:rsid w:val="00A368D0"/>
    <w:rsid w:val="00A37EF8"/>
    <w:rsid w:val="00A42D92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219D"/>
    <w:rsid w:val="00A839E6"/>
    <w:rsid w:val="00A84E9C"/>
    <w:rsid w:val="00A8685F"/>
    <w:rsid w:val="00A918F1"/>
    <w:rsid w:val="00A958EA"/>
    <w:rsid w:val="00A97E03"/>
    <w:rsid w:val="00A97E17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1889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469"/>
    <w:rsid w:val="00B15F72"/>
    <w:rsid w:val="00B20BBF"/>
    <w:rsid w:val="00B20BFB"/>
    <w:rsid w:val="00B216A0"/>
    <w:rsid w:val="00B21C95"/>
    <w:rsid w:val="00B22835"/>
    <w:rsid w:val="00B25C55"/>
    <w:rsid w:val="00B27910"/>
    <w:rsid w:val="00B27BE5"/>
    <w:rsid w:val="00B307A7"/>
    <w:rsid w:val="00B310E1"/>
    <w:rsid w:val="00B31156"/>
    <w:rsid w:val="00B325FC"/>
    <w:rsid w:val="00B33070"/>
    <w:rsid w:val="00B34D5B"/>
    <w:rsid w:val="00B3609E"/>
    <w:rsid w:val="00B364B6"/>
    <w:rsid w:val="00B370ED"/>
    <w:rsid w:val="00B400BA"/>
    <w:rsid w:val="00B404B4"/>
    <w:rsid w:val="00B42CDE"/>
    <w:rsid w:val="00B4403B"/>
    <w:rsid w:val="00B450B9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658C6"/>
    <w:rsid w:val="00B702E2"/>
    <w:rsid w:val="00B71B0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0639"/>
    <w:rsid w:val="00B90B04"/>
    <w:rsid w:val="00B93D18"/>
    <w:rsid w:val="00B94902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C7E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3D48"/>
    <w:rsid w:val="00C241A9"/>
    <w:rsid w:val="00C24728"/>
    <w:rsid w:val="00C27FF8"/>
    <w:rsid w:val="00C307FE"/>
    <w:rsid w:val="00C32989"/>
    <w:rsid w:val="00C33446"/>
    <w:rsid w:val="00C34D49"/>
    <w:rsid w:val="00C354FE"/>
    <w:rsid w:val="00C355D7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03CB"/>
    <w:rsid w:val="00C51074"/>
    <w:rsid w:val="00C55A6C"/>
    <w:rsid w:val="00C564F4"/>
    <w:rsid w:val="00C56910"/>
    <w:rsid w:val="00C5793E"/>
    <w:rsid w:val="00C605A3"/>
    <w:rsid w:val="00C62AE7"/>
    <w:rsid w:val="00C62C02"/>
    <w:rsid w:val="00C63B55"/>
    <w:rsid w:val="00C6492B"/>
    <w:rsid w:val="00C75784"/>
    <w:rsid w:val="00C76E55"/>
    <w:rsid w:val="00C8095D"/>
    <w:rsid w:val="00C83906"/>
    <w:rsid w:val="00C90E6F"/>
    <w:rsid w:val="00C91247"/>
    <w:rsid w:val="00C9159D"/>
    <w:rsid w:val="00C92867"/>
    <w:rsid w:val="00C958FA"/>
    <w:rsid w:val="00C96EC9"/>
    <w:rsid w:val="00C97F46"/>
    <w:rsid w:val="00CA4382"/>
    <w:rsid w:val="00CA4531"/>
    <w:rsid w:val="00CA593F"/>
    <w:rsid w:val="00CA5E61"/>
    <w:rsid w:val="00CB13D6"/>
    <w:rsid w:val="00CB594D"/>
    <w:rsid w:val="00CB6429"/>
    <w:rsid w:val="00CB6EAE"/>
    <w:rsid w:val="00CB6F6A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57EE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07D53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12C2"/>
    <w:rsid w:val="00D824B2"/>
    <w:rsid w:val="00D8679D"/>
    <w:rsid w:val="00D86BD6"/>
    <w:rsid w:val="00D876F2"/>
    <w:rsid w:val="00D90CC7"/>
    <w:rsid w:val="00DA4859"/>
    <w:rsid w:val="00DA5617"/>
    <w:rsid w:val="00DA6EB6"/>
    <w:rsid w:val="00DB0272"/>
    <w:rsid w:val="00DB1FF8"/>
    <w:rsid w:val="00DB25D8"/>
    <w:rsid w:val="00DB328C"/>
    <w:rsid w:val="00DB3CAC"/>
    <w:rsid w:val="00DC1774"/>
    <w:rsid w:val="00DC2BB4"/>
    <w:rsid w:val="00DC2D4E"/>
    <w:rsid w:val="00DC3F5A"/>
    <w:rsid w:val="00DC43F0"/>
    <w:rsid w:val="00DD5937"/>
    <w:rsid w:val="00DD656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0C5B"/>
    <w:rsid w:val="00E02281"/>
    <w:rsid w:val="00E05153"/>
    <w:rsid w:val="00E05B90"/>
    <w:rsid w:val="00E06655"/>
    <w:rsid w:val="00E06860"/>
    <w:rsid w:val="00E11031"/>
    <w:rsid w:val="00E11439"/>
    <w:rsid w:val="00E12054"/>
    <w:rsid w:val="00E12D41"/>
    <w:rsid w:val="00E12F7A"/>
    <w:rsid w:val="00E13901"/>
    <w:rsid w:val="00E25561"/>
    <w:rsid w:val="00E26A48"/>
    <w:rsid w:val="00E279C6"/>
    <w:rsid w:val="00E31431"/>
    <w:rsid w:val="00E31483"/>
    <w:rsid w:val="00E31977"/>
    <w:rsid w:val="00E3286C"/>
    <w:rsid w:val="00E32D63"/>
    <w:rsid w:val="00E339BF"/>
    <w:rsid w:val="00E36C43"/>
    <w:rsid w:val="00E37042"/>
    <w:rsid w:val="00E372F9"/>
    <w:rsid w:val="00E3759A"/>
    <w:rsid w:val="00E3765F"/>
    <w:rsid w:val="00E4170B"/>
    <w:rsid w:val="00E43EBD"/>
    <w:rsid w:val="00E50AA0"/>
    <w:rsid w:val="00E51674"/>
    <w:rsid w:val="00E51F37"/>
    <w:rsid w:val="00E52798"/>
    <w:rsid w:val="00E563E5"/>
    <w:rsid w:val="00E634DF"/>
    <w:rsid w:val="00E6580E"/>
    <w:rsid w:val="00E6679E"/>
    <w:rsid w:val="00E6736D"/>
    <w:rsid w:val="00E67F17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6E9E"/>
    <w:rsid w:val="00E8770E"/>
    <w:rsid w:val="00E93A5D"/>
    <w:rsid w:val="00E93AD6"/>
    <w:rsid w:val="00E94236"/>
    <w:rsid w:val="00E942A0"/>
    <w:rsid w:val="00E955AA"/>
    <w:rsid w:val="00E95707"/>
    <w:rsid w:val="00EA0A6F"/>
    <w:rsid w:val="00EA52EE"/>
    <w:rsid w:val="00EA6AA3"/>
    <w:rsid w:val="00EA7A69"/>
    <w:rsid w:val="00EB367D"/>
    <w:rsid w:val="00EB58C7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641F"/>
    <w:rsid w:val="00ED779B"/>
    <w:rsid w:val="00EE4B02"/>
    <w:rsid w:val="00EE53E4"/>
    <w:rsid w:val="00EE6338"/>
    <w:rsid w:val="00EE6FBF"/>
    <w:rsid w:val="00EF231F"/>
    <w:rsid w:val="00EF2BBA"/>
    <w:rsid w:val="00EF48BC"/>
    <w:rsid w:val="00EF6A57"/>
    <w:rsid w:val="00F016D2"/>
    <w:rsid w:val="00F074A7"/>
    <w:rsid w:val="00F07ADF"/>
    <w:rsid w:val="00F10810"/>
    <w:rsid w:val="00F12705"/>
    <w:rsid w:val="00F14AA3"/>
    <w:rsid w:val="00F20267"/>
    <w:rsid w:val="00F20D1D"/>
    <w:rsid w:val="00F22851"/>
    <w:rsid w:val="00F237C1"/>
    <w:rsid w:val="00F23902"/>
    <w:rsid w:val="00F24174"/>
    <w:rsid w:val="00F259F8"/>
    <w:rsid w:val="00F27230"/>
    <w:rsid w:val="00F318B1"/>
    <w:rsid w:val="00F32F49"/>
    <w:rsid w:val="00F3435F"/>
    <w:rsid w:val="00F35A75"/>
    <w:rsid w:val="00F36FA2"/>
    <w:rsid w:val="00F408FF"/>
    <w:rsid w:val="00F41CE8"/>
    <w:rsid w:val="00F42DA4"/>
    <w:rsid w:val="00F45F40"/>
    <w:rsid w:val="00F4793B"/>
    <w:rsid w:val="00F500C2"/>
    <w:rsid w:val="00F52B00"/>
    <w:rsid w:val="00F53A0A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3FEA"/>
    <w:rsid w:val="00F9492B"/>
    <w:rsid w:val="00F94FDD"/>
    <w:rsid w:val="00F962A5"/>
    <w:rsid w:val="00F9649F"/>
    <w:rsid w:val="00FA3A8C"/>
    <w:rsid w:val="00FA4BFA"/>
    <w:rsid w:val="00FA5C45"/>
    <w:rsid w:val="00FA6E7D"/>
    <w:rsid w:val="00FA6E9F"/>
    <w:rsid w:val="00FB1042"/>
    <w:rsid w:val="00FB1AB6"/>
    <w:rsid w:val="00FB1E70"/>
    <w:rsid w:val="00FB57B2"/>
    <w:rsid w:val="00FB6123"/>
    <w:rsid w:val="00FB734D"/>
    <w:rsid w:val="00FB7E3D"/>
    <w:rsid w:val="00FC2AE7"/>
    <w:rsid w:val="00FC3B57"/>
    <w:rsid w:val="00FC5061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D5680-7578-4263-90DB-B462E088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2024-05-22T06:50:00Z</cp:lastPrinted>
  <dcterms:created xsi:type="dcterms:W3CDTF">2024-05-22T10:50:00Z</dcterms:created>
  <dcterms:modified xsi:type="dcterms:W3CDTF">2024-05-22T10:50:00Z</dcterms:modified>
</cp:coreProperties>
</file>