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651FE3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2E70">
        <w:rPr>
          <w:sz w:val="28"/>
          <w:szCs w:val="28"/>
        </w:rPr>
        <w:t xml:space="preserve"> </w:t>
      </w:r>
      <w:r w:rsidR="007B20A7">
        <w:rPr>
          <w:sz w:val="28"/>
          <w:szCs w:val="28"/>
        </w:rPr>
        <w:t>20.01.2021</w:t>
      </w:r>
      <w:r w:rsidR="00CD2E70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B20A7">
        <w:rPr>
          <w:sz w:val="28"/>
          <w:szCs w:val="28"/>
        </w:rPr>
        <w:t xml:space="preserve"> 78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теплоснабжения н</w:t>
      </w:r>
      <w:r w:rsidR="00854923">
        <w:rPr>
          <w:b/>
          <w:sz w:val="28"/>
          <w:szCs w:val="28"/>
        </w:rPr>
        <w:t xml:space="preserve">а </w:t>
      </w:r>
      <w:r w:rsidR="005B296E">
        <w:rPr>
          <w:b/>
          <w:sz w:val="28"/>
          <w:szCs w:val="28"/>
        </w:rPr>
        <w:t>1</w:t>
      </w:r>
      <w:r w:rsidR="00942515">
        <w:rPr>
          <w:b/>
          <w:sz w:val="28"/>
          <w:szCs w:val="28"/>
        </w:rPr>
        <w:t xml:space="preserve"> полугодие 20</w:t>
      </w:r>
      <w:r w:rsidR="00334A7B">
        <w:rPr>
          <w:b/>
          <w:sz w:val="28"/>
          <w:szCs w:val="28"/>
        </w:rPr>
        <w:t>2</w:t>
      </w:r>
      <w:r w:rsidR="005B296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334A7B">
            <w:pPr>
              <w:snapToGrid w:val="0"/>
              <w:jc w:val="center"/>
            </w:pPr>
            <w:r>
              <w:t>Адрес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854923" w:rsidP="005B296E">
            <w:pPr>
              <w:jc w:val="center"/>
            </w:pPr>
            <w:r>
              <w:t xml:space="preserve">на </w:t>
            </w:r>
            <w:r w:rsidR="005B296E">
              <w:t>1</w:t>
            </w:r>
            <w:r w:rsidR="00942515">
              <w:t xml:space="preserve"> полугодие 20</w:t>
            </w:r>
            <w:r w:rsidR="00334A7B">
              <w:t>2</w:t>
            </w:r>
            <w:r w:rsidR="005B296E">
              <w:t>1</w:t>
            </w:r>
            <w:r w:rsidR="00D84FA8">
              <w:t xml:space="preserve"> года, </w:t>
            </w:r>
            <w:r w:rsidR="00D84FA8" w:rsidRPr="00316F76">
              <w:t>%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D201FD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</w:t>
            </w:r>
            <w:r w:rsidR="00E80449">
              <w:rPr>
                <w:b/>
              </w:rPr>
              <w:t>, жилые</w:t>
            </w:r>
            <w:r>
              <w:rPr>
                <w:b/>
              </w:rPr>
              <w:t xml:space="preserve"> дома:</w:t>
            </w:r>
          </w:p>
        </w:tc>
      </w:tr>
      <w:tr w:rsidR="00E80449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Default="00E80449" w:rsidP="00E8044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="001A5092">
              <w:rPr>
                <w:b/>
              </w:rPr>
              <w:t xml:space="preserve"> ООО «Теплоснаб»</w:t>
            </w:r>
            <w:r w:rsidR="00520BFF">
              <w:rPr>
                <w:b/>
              </w:rPr>
              <w:t xml:space="preserve"> 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>ая по ул.</w:t>
            </w:r>
            <w:r w:rsidR="00AD672C">
              <w:rPr>
                <w:b/>
              </w:rPr>
              <w:t xml:space="preserve"> </w:t>
            </w:r>
            <w:r>
              <w:rPr>
                <w:b/>
              </w:rPr>
              <w:t>Ленина</w:t>
            </w:r>
            <w:r w:rsidR="001A5092">
              <w:rPr>
                <w:b/>
              </w:rPr>
              <w:t xml:space="preserve"> 333</w:t>
            </w:r>
            <w:r>
              <w:rPr>
                <w:b/>
              </w:rPr>
              <w:t xml:space="preserve">) </w:t>
            </w:r>
          </w:p>
        </w:tc>
      </w:tr>
      <w:tr w:rsidR="00E80449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E80449" w:rsidP="00E80449">
            <w:pPr>
              <w:snapToGrid w:val="0"/>
              <w:jc w:val="both"/>
            </w:pPr>
            <w:r w:rsidRPr="00E80449">
              <w:t>Ул. Базовая</w:t>
            </w:r>
            <w:r>
              <w:t>, 8,9,10; ул. Ленина, 325,327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1A5092">
            <w:pPr>
              <w:snapToGrid w:val="0"/>
              <w:jc w:val="center"/>
            </w:pPr>
            <w:r>
              <w:t>44,7544</w:t>
            </w:r>
            <w:r w:rsidR="00E80449" w:rsidRPr="00E80449">
              <w:t xml:space="preserve"> %</w:t>
            </w:r>
          </w:p>
        </w:tc>
      </w:tr>
      <w:tr w:rsidR="00E80449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E80449" w:rsidP="00E80449">
            <w:pPr>
              <w:snapToGrid w:val="0"/>
              <w:jc w:val="both"/>
            </w:pPr>
            <w:r w:rsidRPr="00E80449">
              <w:t>Ул. Профсоюзная, 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1A5092">
            <w:pPr>
              <w:snapToGrid w:val="0"/>
              <w:jc w:val="center"/>
            </w:pPr>
            <w:r>
              <w:t>33,9237</w:t>
            </w:r>
            <w:r w:rsidR="00E80449">
              <w:t xml:space="preserve"> %</w:t>
            </w:r>
          </w:p>
        </w:tc>
      </w:tr>
      <w:tr w:rsidR="00D201FD" w:rsidTr="00513A85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1D5ECE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D201FD" w:rsidRPr="001D5ECE">
              <w:rPr>
                <w:b/>
              </w:rPr>
              <w:t>АО «МРСК Центра и Приволжья»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 2а, 2б</w:t>
            </w:r>
            <w:r w:rsidR="001A4CD5">
              <w:t xml:space="preserve">, </w:t>
            </w:r>
            <w:r w:rsidR="001A4CD5" w:rsidRPr="00052554">
              <w:t>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A4C2B">
            <w:pPr>
              <w:snapToGrid w:val="0"/>
              <w:jc w:val="center"/>
            </w:pPr>
            <w:r>
              <w:t>25,9119</w:t>
            </w:r>
            <w:r w:rsidR="00D84FA8" w:rsidRPr="004B739C">
              <w:t xml:space="preserve"> %</w:t>
            </w:r>
          </w:p>
        </w:tc>
      </w:tr>
      <w:tr w:rsidR="00D201FD" w:rsidRPr="00D3065A" w:rsidTr="00513A85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1A5092">
              <w:rPr>
                <w:b/>
              </w:rPr>
              <w:t xml:space="preserve"> ООО «Теплоснаб»</w:t>
            </w:r>
            <w:r w:rsidR="00AC4BAA" w:rsidRPr="004B739C">
              <w:rPr>
                <w:b/>
              </w:rPr>
              <w:t xml:space="preserve"> (</w:t>
            </w:r>
            <w:r w:rsidR="00D201FD" w:rsidRPr="004B739C">
              <w:rPr>
                <w:b/>
              </w:rPr>
              <w:t>котельные</w:t>
            </w:r>
            <w:r w:rsidR="00373C55">
              <w:rPr>
                <w:b/>
              </w:rPr>
              <w:t xml:space="preserve"> </w:t>
            </w:r>
            <w:r>
              <w:rPr>
                <w:b/>
              </w:rPr>
              <w:t>по ул.</w:t>
            </w:r>
            <w:r w:rsidR="00AC4BAA" w:rsidRPr="004B739C">
              <w:rPr>
                <w:b/>
              </w:rPr>
              <w:t xml:space="preserve"> Азина,</w:t>
            </w:r>
            <w:r>
              <w:rPr>
                <w:b/>
              </w:rPr>
              <w:t xml:space="preserve"> ул.</w:t>
            </w:r>
            <w:r w:rsidR="00AC4BAA" w:rsidRPr="004B739C">
              <w:rPr>
                <w:b/>
              </w:rPr>
              <w:t xml:space="preserve"> Гагарина</w:t>
            </w:r>
            <w:r w:rsidR="00D201FD" w:rsidRPr="004B739C">
              <w:rPr>
                <w:b/>
              </w:rPr>
              <w:t>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1а; ул. Маяковского, 1,2а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 w:rsidP="001A5092">
            <w:pPr>
              <w:snapToGrid w:val="0"/>
              <w:jc w:val="center"/>
            </w:pPr>
            <w:r>
              <w:t xml:space="preserve">70,4890 </w:t>
            </w:r>
            <w:r w:rsidR="00D84FA8" w:rsidRPr="004B739C">
              <w:t>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Больничная,2,16,20</w:t>
            </w:r>
            <w:r w:rsidR="00C14DCF">
              <w:t>а</w:t>
            </w:r>
            <w:r>
              <w:t>; пер. Ленинский,</w:t>
            </w:r>
            <w:r w:rsidR="00061553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 w:rsidP="001A5092">
            <w:pPr>
              <w:snapToGrid w:val="0"/>
            </w:pPr>
            <w:r>
              <w:t xml:space="preserve">     86,6017 </w:t>
            </w:r>
            <w:r w:rsidR="00D84FA8" w:rsidRPr="004B739C">
              <w:t>%</w:t>
            </w:r>
          </w:p>
        </w:tc>
      </w:tr>
      <w:tr w:rsidR="00D201FD" w:rsidRPr="00D3065A" w:rsidTr="00513A85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</w:t>
            </w:r>
            <w:r w:rsidR="00031ECE" w:rsidRPr="004B739C">
              <w:rPr>
                <w:b/>
              </w:rPr>
              <w:t>ООО «Малая энергетика»</w:t>
            </w:r>
            <w:r w:rsidR="00CF733D" w:rsidRPr="004B739C">
              <w:rPr>
                <w:b/>
              </w:rPr>
              <w:t xml:space="preserve">  (</w:t>
            </w:r>
            <w:r w:rsidR="00942515">
              <w:rPr>
                <w:b/>
              </w:rPr>
              <w:t xml:space="preserve">ул. </w:t>
            </w:r>
            <w:r w:rsidR="00651FE3" w:rsidRPr="004B739C">
              <w:rPr>
                <w:b/>
              </w:rPr>
              <w:t>Кооперативная 1)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233BF">
            <w:pPr>
              <w:snapToGrid w:val="0"/>
              <w:jc w:val="center"/>
              <w:rPr>
                <w:highlight w:val="yellow"/>
              </w:rPr>
            </w:pPr>
            <w:r>
              <w:t>68,9270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 w:rsidP="0055716A">
            <w:pPr>
              <w:snapToGrid w:val="0"/>
            </w:pPr>
            <w:r w:rsidRPr="001A3953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233BF">
            <w:pPr>
              <w:snapToGrid w:val="0"/>
              <w:jc w:val="center"/>
            </w:pPr>
            <w:r>
              <w:t>78,4416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0C4816">
            <w:pPr>
              <w:snapToGrid w:val="0"/>
            </w:pPr>
            <w:r>
              <w:t>Ул. Вокзальная, 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6B54D0">
            <w:pPr>
              <w:snapToGrid w:val="0"/>
              <w:jc w:val="center"/>
            </w:pPr>
            <w:r>
              <w:t>53,5776</w:t>
            </w:r>
            <w:r w:rsidR="00D84FA8" w:rsidRPr="00865FCB">
              <w:t xml:space="preserve"> %</w:t>
            </w:r>
          </w:p>
        </w:tc>
      </w:tr>
      <w:tr w:rsidR="00ED1DAF" w:rsidRPr="00D3065A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A13D62" w:rsidRPr="00D3065A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4B739C" w:rsidRDefault="00A13D62" w:rsidP="001A509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="001A5092">
              <w:rPr>
                <w:b/>
              </w:rPr>
              <w:t xml:space="preserve"> ООО «Теплоснаб»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>ая по ул.</w:t>
            </w:r>
            <w:r w:rsidR="00373C55">
              <w:rPr>
                <w:b/>
              </w:rPr>
              <w:t xml:space="preserve"> </w:t>
            </w:r>
            <w:r>
              <w:rPr>
                <w:b/>
              </w:rPr>
              <w:t>Ленина</w:t>
            </w:r>
            <w:r w:rsidR="001A5092">
              <w:rPr>
                <w:b/>
              </w:rPr>
              <w:t xml:space="preserve"> 333</w:t>
            </w:r>
            <w:r>
              <w:rPr>
                <w:b/>
              </w:rPr>
              <w:t>)</w:t>
            </w:r>
          </w:p>
        </w:tc>
      </w:tr>
      <w:tr w:rsidR="00A13D62" w:rsidRPr="00D3065A" w:rsidTr="00513A85">
        <w:trPr>
          <w:trHeight w:val="267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A13D62" w:rsidRDefault="00A13D62">
            <w:pPr>
              <w:snapToGrid w:val="0"/>
            </w:pPr>
            <w:r w:rsidRPr="00A13D62">
              <w:t>Ул. Полевая, 2,4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A13D62" w:rsidRDefault="001A5092" w:rsidP="00A13D62">
            <w:pPr>
              <w:snapToGrid w:val="0"/>
              <w:jc w:val="center"/>
            </w:pPr>
            <w:r>
              <w:t>34,9399</w:t>
            </w:r>
            <w:r w:rsidR="00A13D62">
              <w:t xml:space="preserve"> %</w:t>
            </w:r>
          </w:p>
        </w:tc>
      </w:tr>
      <w:tr w:rsidR="00ED1DAF" w:rsidRPr="00D3065A" w:rsidTr="00513A85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1A5092">
              <w:rPr>
                <w:b/>
              </w:rPr>
              <w:t xml:space="preserve"> ООО «Теплоснаб»</w:t>
            </w:r>
            <w:r w:rsidR="00ED1DAF" w:rsidRPr="001D5ECE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>Азина,</w:t>
            </w:r>
            <w:r>
              <w:rPr>
                <w:b/>
              </w:rPr>
              <w:t xml:space="preserve"> ул.</w:t>
            </w:r>
            <w:r w:rsidR="00ED1DAF" w:rsidRPr="001D5ECE">
              <w:rPr>
                <w:b/>
              </w:rPr>
              <w:t xml:space="preserve"> Гагарина)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>
            <w:pPr>
              <w:snapToGrid w:val="0"/>
              <w:jc w:val="center"/>
            </w:pPr>
            <w:r>
              <w:t>71,0321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236" w:rsidRDefault="00D84FA8">
            <w:pPr>
              <w:snapToGrid w:val="0"/>
            </w:pPr>
            <w:r>
              <w:t xml:space="preserve">Ул. Маяковского, 2б,3;ул. Мира,46; ул. Островского,2; </w:t>
            </w:r>
          </w:p>
          <w:p w:rsidR="00D84FA8" w:rsidRDefault="00D84FA8">
            <w:pPr>
              <w:snapToGrid w:val="0"/>
            </w:pPr>
            <w:r>
              <w:t>ул. Урицкого, 47, 62,64; ул. Шорина,18,20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>
            <w:pPr>
              <w:snapToGrid w:val="0"/>
              <w:jc w:val="center"/>
            </w:pPr>
            <w:r>
              <w:t>70,6480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697550">
            <w:pPr>
              <w:snapToGrid w:val="0"/>
            </w:pPr>
            <w:r>
              <w:t>Ул. Азина, 1,5а,10; ул. Мира 31,31а; ул.Некрасова,19,21,21а,21б,23,25</w:t>
            </w:r>
            <w:r w:rsidR="00697550">
              <w:t xml:space="preserve">, </w:t>
            </w:r>
            <w:r>
              <w:t>25а; ул. Островского, 4; ул. Урицкого, 45; ул.</w:t>
            </w:r>
            <w:r w:rsidR="00373C55">
              <w:t xml:space="preserve"> </w:t>
            </w:r>
            <w:r>
              <w:t>Шорина</w:t>
            </w:r>
            <w:r w:rsidR="00D661EE">
              <w:t xml:space="preserve">, </w:t>
            </w:r>
            <w:r>
              <w:t>18а,20а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>
            <w:pPr>
              <w:snapToGrid w:val="0"/>
              <w:jc w:val="center"/>
            </w:pPr>
            <w:r>
              <w:t>75,1628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 w:rsidP="001A5092">
            <w:pPr>
              <w:snapToGrid w:val="0"/>
              <w:jc w:val="center"/>
            </w:pPr>
            <w:r>
              <w:t>81,2601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lastRenderedPageBreak/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>
            <w:pPr>
              <w:snapToGrid w:val="0"/>
              <w:jc w:val="center"/>
            </w:pPr>
            <w:r>
              <w:t>77,3922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1A509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ED1DAF" w:rsidRPr="004B739C">
              <w:rPr>
                <w:b/>
              </w:rPr>
              <w:t xml:space="preserve">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Ул.Ленина 174а; ул.Свободы 6; ул.Школьная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53E80" w:rsidP="00153E80">
            <w:pPr>
              <w:snapToGrid w:val="0"/>
              <w:jc w:val="center"/>
            </w:pPr>
            <w:r>
              <w:t>61,7886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 Ул. Ленина 145а,147а,153;ул. Свободы 2,7,10;ул.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>
            <w:pPr>
              <w:snapToGrid w:val="0"/>
              <w:jc w:val="center"/>
            </w:pPr>
            <w:r>
              <w:t>59,0496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>
            <w:pPr>
              <w:snapToGrid w:val="0"/>
              <w:jc w:val="center"/>
            </w:pPr>
            <w:r>
              <w:t>67,9740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643" w:rsidRDefault="00D84FA8" w:rsidP="00B80643">
            <w:pPr>
              <w:snapToGrid w:val="0"/>
            </w:pPr>
            <w:r>
              <w:t>Ул. Азина</w:t>
            </w:r>
            <w:r w:rsidR="00B80643">
              <w:t>,</w:t>
            </w:r>
            <w:r>
              <w:t xml:space="preserve"> 56,57,59,61,63; ул. Гагарина 6; ул. Калинина, 3; </w:t>
            </w:r>
          </w:p>
          <w:p w:rsidR="00B80643" w:rsidRDefault="00D84FA8" w:rsidP="00B80643">
            <w:pPr>
              <w:snapToGrid w:val="0"/>
            </w:pPr>
            <w:r>
              <w:t xml:space="preserve">ул. Краснознаменная, 2,4; ул. Ленина145,147; ул. Свободы 3,5,8; </w:t>
            </w:r>
          </w:p>
          <w:p w:rsidR="00D84FA8" w:rsidRDefault="00D84FA8" w:rsidP="00B80643">
            <w:pPr>
              <w:snapToGrid w:val="0"/>
            </w:pPr>
            <w:r>
              <w:t>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>
            <w:pPr>
              <w:snapToGrid w:val="0"/>
              <w:jc w:val="center"/>
            </w:pPr>
            <w:r>
              <w:t>56,9399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rPr>
          <w:trHeight w:val="292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 w:rsidP="0028675A">
            <w:pPr>
              <w:snapToGrid w:val="0"/>
              <w:jc w:val="center"/>
            </w:pPr>
            <w:r>
              <w:t>70,4097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 w:rsidP="00B8524A">
            <w:pPr>
              <w:snapToGrid w:val="0"/>
            </w:pPr>
            <w:r>
              <w:t xml:space="preserve">     64,4357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</w:t>
            </w:r>
            <w:r w:rsidR="006F6E49">
              <w:rPr>
                <w:b/>
              </w:rPr>
              <w:t>ельная ООО «Малая энергетика» (</w:t>
            </w:r>
            <w:r w:rsidR="00942515">
              <w:rPr>
                <w:b/>
              </w:rPr>
              <w:t xml:space="preserve">ул. </w:t>
            </w:r>
            <w:r w:rsidRPr="004B739C">
              <w:rPr>
                <w:b/>
              </w:rPr>
              <w:t>Кооперативная 1)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7,10; ул. Строительная, 5,7а,9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06D0">
            <w:pPr>
              <w:snapToGrid w:val="0"/>
              <w:jc w:val="center"/>
            </w:pPr>
            <w:r>
              <w:t>68,1936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6,8,9; ул. Тойменка, 38,38а,40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06D0">
            <w:pPr>
              <w:snapToGrid w:val="0"/>
              <w:jc w:val="center"/>
            </w:pPr>
            <w:r>
              <w:t>68,8130</w:t>
            </w:r>
            <w:r w:rsidR="00F81DE0">
              <w:t xml:space="preserve"> </w:t>
            </w:r>
            <w:r w:rsidR="00D84FA8" w:rsidRPr="004B739C">
              <w:t>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ED1DAF" w:rsidRPr="004B739C">
              <w:rPr>
                <w:b/>
              </w:rPr>
              <w:t>АО «МРСК Центра и Приволжья»</w:t>
            </w:r>
          </w:p>
        </w:tc>
      </w:tr>
      <w:tr w:rsidR="00D84FA8" w:rsidRPr="00D3065A" w:rsidTr="00513A85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164BB7" w:rsidP="00052554">
            <w:pPr>
              <w:snapToGrid w:val="0"/>
            </w:pPr>
            <w:r>
              <w:t xml:space="preserve">Ул. Энергетиков, 2,2в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A4C2B">
            <w:pPr>
              <w:snapToGrid w:val="0"/>
              <w:jc w:val="center"/>
            </w:pPr>
            <w:r>
              <w:t>30,7462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Дзержинского,88,88а; ул. Пароходная,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806D0">
            <w:pPr>
              <w:snapToGrid w:val="0"/>
              <w:jc w:val="center"/>
            </w:pPr>
            <w:r>
              <w:t>53,6992</w:t>
            </w:r>
            <w:r w:rsidR="00D84FA8" w:rsidRPr="00865FCB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Тойменка,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07688">
            <w:pPr>
              <w:snapToGrid w:val="0"/>
              <w:jc w:val="center"/>
            </w:pPr>
            <w:r>
              <w:t>57,1238</w:t>
            </w:r>
            <w:r w:rsidR="00D84FA8" w:rsidRPr="00865FCB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07688">
            <w:pPr>
              <w:snapToGrid w:val="0"/>
              <w:jc w:val="center"/>
            </w:pPr>
            <w:r>
              <w:t>73,6551</w:t>
            </w:r>
            <w:r w:rsidR="00D84FA8" w:rsidRPr="00865FCB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rPr>
                <w:b/>
              </w:rPr>
            </w:pPr>
            <w:r w:rsidRPr="00865FCB">
              <w:rPr>
                <w:b/>
              </w:rPr>
              <w:t>Трехэтажные многоквартирные дома:</w:t>
            </w:r>
          </w:p>
        </w:tc>
      </w:tr>
      <w:tr w:rsidR="003E5DFD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DFD" w:rsidRPr="00865FCB" w:rsidRDefault="00791489" w:rsidP="0079148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="00B8524A">
              <w:rPr>
                <w:b/>
              </w:rPr>
              <w:t xml:space="preserve"> ООО «Теплоснаб»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>ая по ул.</w:t>
            </w:r>
            <w:r w:rsidR="00B05E26">
              <w:rPr>
                <w:b/>
              </w:rPr>
              <w:t xml:space="preserve"> </w:t>
            </w:r>
            <w:r>
              <w:rPr>
                <w:b/>
              </w:rPr>
              <w:t>Ленина</w:t>
            </w:r>
            <w:r w:rsidR="00B8524A">
              <w:rPr>
                <w:b/>
              </w:rPr>
              <w:t xml:space="preserve"> 333</w:t>
            </w:r>
            <w:r>
              <w:rPr>
                <w:b/>
              </w:rPr>
              <w:t>)</w:t>
            </w:r>
          </w:p>
        </w:tc>
      </w:tr>
      <w:tr w:rsidR="00791489" w:rsidRPr="00D3065A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791489">
            <w:pPr>
              <w:snapToGrid w:val="0"/>
            </w:pPr>
            <w:r w:rsidRPr="00791489">
              <w:t>Ул. Ленина, 318,318а,320; ул. Полевая, 6; ул. Профсоюзная,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B8524A" w:rsidP="00791489">
            <w:pPr>
              <w:snapToGrid w:val="0"/>
              <w:jc w:val="center"/>
            </w:pPr>
            <w:r>
              <w:t>45,5971</w:t>
            </w:r>
            <w:r w:rsidR="00791489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07688">
            <w:pPr>
              <w:snapToGrid w:val="0"/>
              <w:jc w:val="center"/>
            </w:pPr>
            <w:r>
              <w:t>73,6102</w:t>
            </w:r>
            <w:r w:rsidR="00437F08">
              <w:t xml:space="preserve"> </w:t>
            </w:r>
            <w:r w:rsidR="00D84FA8" w:rsidRPr="00865FCB">
              <w:t>%</w:t>
            </w:r>
          </w:p>
        </w:tc>
      </w:tr>
      <w:tr w:rsidR="00B25C44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Default="003E5D4E">
            <w:pPr>
              <w:snapToGrid w:val="0"/>
              <w:jc w:val="center"/>
            </w:pPr>
            <w:r w:rsidRPr="004B739C">
              <w:rPr>
                <w:b/>
              </w:rPr>
              <w:t>Кот</w:t>
            </w:r>
            <w:r>
              <w:rPr>
                <w:b/>
              </w:rPr>
              <w:t xml:space="preserve">ельная ООО «Малая энергетика» (ул. </w:t>
            </w:r>
            <w:r w:rsidRPr="004B739C">
              <w:rPr>
                <w:b/>
              </w:rPr>
              <w:t>Кооперативная 1)</w:t>
            </w:r>
          </w:p>
        </w:tc>
      </w:tr>
      <w:tr w:rsidR="00B25C44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C44" w:rsidRDefault="003E5D4E">
            <w:pPr>
              <w:snapToGrid w:val="0"/>
            </w:pPr>
            <w:r>
              <w:t>Ул. Кооперативная, 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Default="00B07688">
            <w:pPr>
              <w:snapToGrid w:val="0"/>
              <w:jc w:val="center"/>
            </w:pPr>
            <w:r>
              <w:t>80,6628</w:t>
            </w:r>
            <w:r w:rsidR="003E5D4E">
              <w:t xml:space="preserve"> % 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B8524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ED1DAF" w:rsidRPr="00865FCB">
              <w:rPr>
                <w:b/>
              </w:rPr>
              <w:t xml:space="preserve">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40400F">
            <w:pPr>
              <w:snapToGrid w:val="0"/>
            </w:pPr>
            <w:r>
              <w:t>Ул. Азина 60; ул. Калинина 1; ул. Крупск</w:t>
            </w:r>
            <w:r w:rsidR="0040400F">
              <w:t>ой</w:t>
            </w:r>
            <w:r>
              <w:t xml:space="preserve">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>
            <w:pPr>
              <w:snapToGrid w:val="0"/>
              <w:jc w:val="center"/>
            </w:pPr>
            <w:r>
              <w:t>68,2429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B8524A">
              <w:rPr>
                <w:b/>
              </w:rPr>
              <w:t xml:space="preserve"> ООО «Теплоснаб»</w:t>
            </w:r>
            <w:r w:rsidR="00ED1DAF" w:rsidRPr="001D5ECE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D1DAF" w:rsidRPr="001D5ECE">
              <w:rPr>
                <w:b/>
              </w:rPr>
              <w:t>Гагарина)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00F" w:rsidRDefault="00D84FA8">
            <w:pPr>
              <w:snapToGrid w:val="0"/>
            </w:pPr>
            <w:r>
              <w:t>Ул. Гагарина 22,26; ул. Мира, 46б; ул. Первомайская, 21;</w:t>
            </w:r>
          </w:p>
          <w:p w:rsidR="00D84FA8" w:rsidRDefault="00D84FA8">
            <w:pPr>
              <w:snapToGrid w:val="0"/>
            </w:pPr>
            <w:r>
              <w:t>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 w:rsidP="0028675A">
            <w:pPr>
              <w:snapToGrid w:val="0"/>
              <w:jc w:val="center"/>
            </w:pPr>
            <w:r>
              <w:t>88,0588</w:t>
            </w:r>
            <w:r w:rsidR="00D84FA8" w:rsidRPr="004B739C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многоквартирные дома: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437F08" w:rsidP="006B54D0">
            <w:pPr>
              <w:snapToGrid w:val="0"/>
              <w:ind w:left="-353" w:hanging="141"/>
              <w:jc w:val="center"/>
            </w:pPr>
            <w:r>
              <w:t xml:space="preserve">       </w:t>
            </w:r>
            <w:r w:rsidR="006B54D0">
              <w:t>74,1256</w:t>
            </w:r>
            <w:r w:rsidR="00D84FA8" w:rsidRPr="00865FCB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B8524A">
            <w:pPr>
              <w:snapToGrid w:val="0"/>
              <w:ind w:left="-353" w:hanging="141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E93631" w:rsidRPr="004B739C">
              <w:rPr>
                <w:b/>
              </w:rPr>
              <w:t xml:space="preserve"> 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 w:rsidP="000F1E4B">
            <w:pPr>
              <w:snapToGrid w:val="0"/>
              <w:ind w:left="-353" w:hanging="141"/>
              <w:jc w:val="center"/>
            </w:pPr>
            <w:r>
              <w:t xml:space="preserve">        71,9600</w:t>
            </w:r>
            <w:r w:rsidR="00437F08">
              <w:t xml:space="preserve"> </w:t>
            </w:r>
            <w:r w:rsidR="00D84FA8" w:rsidRPr="004B739C">
              <w:t>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37F08" w:rsidP="0060310E">
            <w:pPr>
              <w:snapToGrid w:val="0"/>
              <w:ind w:left="-353" w:hanging="141"/>
              <w:jc w:val="center"/>
            </w:pPr>
            <w:r>
              <w:t xml:space="preserve">        </w:t>
            </w:r>
            <w:r w:rsidR="00B8524A">
              <w:t>63,6843</w:t>
            </w:r>
            <w:r w:rsidR="00D84FA8" w:rsidRPr="004B739C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B8524A">
              <w:rPr>
                <w:b/>
              </w:rPr>
              <w:t xml:space="preserve"> ООО «Теплоснаб»</w:t>
            </w:r>
            <w:r w:rsidR="0011020D">
              <w:rPr>
                <w:b/>
              </w:rPr>
              <w:t xml:space="preserve"> (</w:t>
            </w:r>
            <w:r w:rsidR="00E93631" w:rsidRPr="001D5ECE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E93631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93631" w:rsidRPr="001D5ECE">
              <w:rPr>
                <w:b/>
              </w:rPr>
              <w:t>Гагарина)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Гагарина 11,16,18,20,24; ул. Кирова 6,12,14; </w:t>
            </w:r>
          </w:p>
          <w:p w:rsidR="00D84FA8" w:rsidRDefault="00D84FA8">
            <w:pPr>
              <w:snapToGrid w:val="0"/>
            </w:pPr>
            <w:r>
              <w:t>ул. Мира 37,41,43,47,49,51; ул. Урицко</w:t>
            </w:r>
            <w:r w:rsidR="002713DD">
              <w:t xml:space="preserve">го </w:t>
            </w:r>
            <w:r>
              <w:t>62а,</w:t>
            </w:r>
            <w:r w:rsidRPr="006E25A4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D4D8D" w:rsidP="0028675A">
            <w:pPr>
              <w:snapToGrid w:val="0"/>
              <w:jc w:val="center"/>
            </w:pPr>
            <w:r>
              <w:t>88,6750</w:t>
            </w:r>
            <w:r w:rsidR="00D84FA8" w:rsidRPr="004B739C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791489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4B739C" w:rsidRDefault="00791489" w:rsidP="0079148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="006D4D8D">
              <w:rPr>
                <w:b/>
              </w:rPr>
              <w:t xml:space="preserve"> ООО «Теплоснаб»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>ая по ул.</w:t>
            </w:r>
            <w:r w:rsidR="00B05E26">
              <w:rPr>
                <w:b/>
              </w:rPr>
              <w:t xml:space="preserve"> </w:t>
            </w:r>
            <w:r>
              <w:rPr>
                <w:b/>
              </w:rPr>
              <w:t>Ленина</w:t>
            </w:r>
            <w:r w:rsidR="006D4D8D">
              <w:rPr>
                <w:b/>
              </w:rPr>
              <w:t xml:space="preserve"> 333</w:t>
            </w:r>
            <w:r>
              <w:rPr>
                <w:b/>
              </w:rPr>
              <w:t>)</w:t>
            </w:r>
          </w:p>
        </w:tc>
      </w:tr>
      <w:tr w:rsidR="00791489" w:rsidRPr="00D3065A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791489" w:rsidP="00791489">
            <w:pPr>
              <w:snapToGrid w:val="0"/>
              <w:jc w:val="both"/>
            </w:pPr>
            <w:r>
              <w:t>Ул. Профсоюзная, 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6D4D8D" w:rsidP="00791489">
            <w:pPr>
              <w:snapToGrid w:val="0"/>
              <w:jc w:val="center"/>
            </w:pPr>
            <w:r>
              <w:t>45,7975</w:t>
            </w:r>
            <w:r w:rsidR="00791489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07688">
            <w:pPr>
              <w:snapToGrid w:val="0"/>
              <w:jc w:val="center"/>
            </w:pPr>
            <w:r>
              <w:t>73,8845</w:t>
            </w:r>
            <w:r w:rsidR="00D84FA8" w:rsidRPr="00865FCB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6D4D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E93631" w:rsidRPr="004B739C">
              <w:rPr>
                <w:b/>
              </w:rPr>
              <w:t xml:space="preserve"> 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Азина 34/40, 50, 52; ул. Гагарина 2,8; ул. Калинина 2; </w:t>
            </w:r>
          </w:p>
          <w:p w:rsidR="002713DD" w:rsidRDefault="00D84FA8" w:rsidP="002713DD">
            <w:pPr>
              <w:snapToGrid w:val="0"/>
            </w:pPr>
            <w:r>
              <w:t>ул. Крупск</w:t>
            </w:r>
            <w:r w:rsidR="002713DD">
              <w:t>ой</w:t>
            </w:r>
            <w:r>
              <w:t xml:space="preserve"> 1; ул. Куйбышева 1; ул. Ленина 155/159, 172; </w:t>
            </w:r>
          </w:p>
          <w:p w:rsidR="002713DD" w:rsidRDefault="00D84FA8" w:rsidP="002713DD">
            <w:pPr>
              <w:snapToGrid w:val="0"/>
            </w:pPr>
            <w:r>
              <w:t xml:space="preserve">ул. Первомайская 42,70; ул. Октябрьская 2/16; </w:t>
            </w:r>
          </w:p>
          <w:p w:rsidR="00D84FA8" w:rsidRDefault="00D84FA8" w:rsidP="00513A85">
            <w:pPr>
              <w:snapToGrid w:val="0"/>
            </w:pPr>
            <w:r>
              <w:t>ул. Урицкого 18,18а,18б, 20, 20а, 22; ул. Школьная 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D4D8D" w:rsidP="006D4D8D">
            <w:pPr>
              <w:snapToGrid w:val="0"/>
              <w:jc w:val="center"/>
            </w:pPr>
            <w:r>
              <w:t>68,4978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B55034" w:rsidRDefault="00AC5710">
            <w:pPr>
              <w:snapToGrid w:val="0"/>
            </w:pPr>
            <w:r w:rsidRPr="00B55034">
              <w:lastRenderedPageBreak/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55034">
            <w:pPr>
              <w:snapToGrid w:val="0"/>
              <w:jc w:val="center"/>
            </w:pPr>
            <w:r>
              <w:t>68,3607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B55034" w:rsidRDefault="00D84FA8">
            <w:pPr>
              <w:snapToGrid w:val="0"/>
            </w:pPr>
            <w:r w:rsidRPr="00B55034">
              <w:t xml:space="preserve">Ул. Азина 27; ул. Куйбышева 1б; ул. Ленина 116, 118; </w:t>
            </w:r>
          </w:p>
          <w:p w:rsidR="00D84FA8" w:rsidRPr="00B55034" w:rsidRDefault="00D84FA8">
            <w:pPr>
              <w:snapToGrid w:val="0"/>
            </w:pPr>
            <w:r w:rsidRPr="00B55034">
              <w:t>ул. Первомайская 84; ул. Урицкого 3, 16,17/25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D4D8D">
            <w:pPr>
              <w:snapToGrid w:val="0"/>
              <w:jc w:val="center"/>
            </w:pPr>
            <w:r>
              <w:t>70,5488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D4D8D">
            <w:pPr>
              <w:snapToGrid w:val="0"/>
              <w:jc w:val="center"/>
            </w:pPr>
            <w:r>
              <w:t>75,4709</w:t>
            </w:r>
            <w:r w:rsidR="00D84FA8" w:rsidRPr="004B739C">
              <w:t xml:space="preserve"> %</w:t>
            </w:r>
          </w:p>
        </w:tc>
      </w:tr>
      <w:tr w:rsidR="00C31C45" w:rsidRPr="008630C3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8630C3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6D4D8D">
              <w:rPr>
                <w:b/>
              </w:rPr>
              <w:t xml:space="preserve"> ООО «Теплоснаб»</w:t>
            </w:r>
            <w:r w:rsidR="00C31C45" w:rsidRPr="008630C3">
              <w:rPr>
                <w:b/>
              </w:rPr>
              <w:t xml:space="preserve"> (котельные</w:t>
            </w:r>
            <w:r>
              <w:rPr>
                <w:b/>
              </w:rPr>
              <w:t xml:space="preserve"> по ул.</w:t>
            </w:r>
            <w:r w:rsidR="00C31C45" w:rsidRPr="008630C3">
              <w:rPr>
                <w:b/>
              </w:rPr>
              <w:t xml:space="preserve"> Азина, </w:t>
            </w:r>
            <w:r>
              <w:rPr>
                <w:b/>
              </w:rPr>
              <w:t xml:space="preserve">ул. </w:t>
            </w:r>
            <w:r w:rsidR="00C31C45" w:rsidRPr="008630C3">
              <w:rPr>
                <w:b/>
              </w:rPr>
              <w:t>Гагарина)</w:t>
            </w:r>
          </w:p>
        </w:tc>
      </w:tr>
      <w:tr w:rsidR="00942515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5" w:rsidRDefault="00942515" w:rsidP="009D2C12">
            <w:pPr>
              <w:snapToGrid w:val="0"/>
            </w:pPr>
            <w:r>
              <w:t xml:space="preserve">Ул. </w:t>
            </w:r>
            <w:r w:rsidR="00CD02E3">
              <w:t>Кукина 11/13</w:t>
            </w:r>
            <w:r>
              <w:t xml:space="preserve">; ул. </w:t>
            </w:r>
            <w:r w:rsidR="00CD02E3">
              <w:t xml:space="preserve">Советская </w:t>
            </w:r>
            <w:r>
              <w:t xml:space="preserve">51; ул.Школьная </w:t>
            </w:r>
            <w:r w:rsidR="00CD02E3">
              <w:t>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3C7" w:rsidRDefault="006D4D8D" w:rsidP="002076FC">
            <w:pPr>
              <w:snapToGrid w:val="0"/>
              <w:jc w:val="center"/>
            </w:pPr>
            <w:r>
              <w:t>91,0333</w:t>
            </w:r>
            <w:r w:rsidR="00D26CB0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CAA" w:rsidRDefault="002F4E1C">
            <w:pPr>
              <w:snapToGrid w:val="0"/>
            </w:pPr>
            <w:r>
              <w:t xml:space="preserve"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</w:t>
            </w:r>
          </w:p>
          <w:p w:rsidR="002F4E1C" w:rsidRDefault="002F4E1C">
            <w:pPr>
              <w:snapToGrid w:val="0"/>
            </w:pPr>
            <w:r>
              <w:t>ул. Школьная 43,82,84,86; ул. Шорина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 w:rsidP="0028675A">
            <w:pPr>
              <w:snapToGrid w:val="0"/>
              <w:jc w:val="center"/>
            </w:pPr>
            <w:r>
              <w:t>88,3866</w:t>
            </w:r>
            <w:r w:rsidR="00D23F9E">
              <w:t xml:space="preserve"> </w:t>
            </w:r>
            <w:r w:rsidR="002F4E1C" w:rsidRPr="004B739C">
              <w:t>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9D401F" w:rsidRDefault="002F4E1C">
            <w:pPr>
              <w:snapToGrid w:val="0"/>
            </w:pPr>
            <w:r w:rsidRPr="00A32FE6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A32FE6" w:rsidP="00BB53AA">
            <w:pPr>
              <w:snapToGrid w:val="0"/>
              <w:jc w:val="center"/>
            </w:pPr>
            <w:r>
              <w:t>88,2108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Кукина,14/48; ул. Урицкого,68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 w:rsidP="0028675A">
            <w:pPr>
              <w:snapToGrid w:val="0"/>
              <w:jc w:val="center"/>
            </w:pPr>
            <w:r>
              <w:t>80,4486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Шестиэтажные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33274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C31C45" w:rsidRPr="004B739C">
              <w:rPr>
                <w:b/>
              </w:rPr>
              <w:t xml:space="preserve">  (промкоте</w:t>
            </w:r>
            <w:r w:rsidR="006F3FD5">
              <w:rPr>
                <w:b/>
              </w:rPr>
              <w:t>л</w:t>
            </w:r>
            <w:r w:rsidR="00C31C45" w:rsidRPr="004B739C">
              <w:rPr>
                <w:b/>
              </w:rPr>
              <w:t>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>
            <w:pPr>
              <w:snapToGrid w:val="0"/>
              <w:jc w:val="center"/>
            </w:pPr>
            <w:r>
              <w:t>65,6908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 w:rsidP="007A6E72">
            <w:pPr>
              <w:snapToGrid w:val="0"/>
            </w:pPr>
            <w:r>
              <w:t xml:space="preserve">     68,0941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1A3953" w:rsidRDefault="002F4E1C">
            <w:pPr>
              <w:snapToGrid w:val="0"/>
            </w:pPr>
            <w:r w:rsidRPr="001D0BD2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3F9E" w:rsidP="007A6E72">
            <w:pPr>
              <w:snapToGrid w:val="0"/>
            </w:pPr>
            <w:r>
              <w:t xml:space="preserve">     </w:t>
            </w:r>
            <w:r w:rsidR="001D0BD2">
              <w:t>74,0733</w:t>
            </w:r>
            <w:r w:rsidR="002F4E1C" w:rsidRPr="004B739C">
              <w:t xml:space="preserve"> %</w:t>
            </w:r>
          </w:p>
        </w:tc>
      </w:tr>
      <w:tr w:rsidR="00C31C45" w:rsidRPr="0073701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737018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33274F">
              <w:rPr>
                <w:b/>
              </w:rPr>
              <w:t xml:space="preserve"> ООО «Теплоснаб»</w:t>
            </w:r>
            <w:r w:rsidR="00C31C45" w:rsidRPr="00737018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C31C45" w:rsidRPr="00737018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737018">
              <w:rPr>
                <w:b/>
              </w:rPr>
              <w:t>Гагарина)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Шорина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 w:rsidP="0028675A">
            <w:pPr>
              <w:snapToGrid w:val="0"/>
              <w:jc w:val="center"/>
            </w:pPr>
            <w:r>
              <w:t>87,8688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Восьмиэтажные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33274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C31C45" w:rsidRPr="004B739C">
              <w:rPr>
                <w:b/>
              </w:rPr>
              <w:t xml:space="preserve"> (промкотельная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>
            <w:pPr>
              <w:snapToGrid w:val="0"/>
              <w:jc w:val="center"/>
            </w:pPr>
            <w:r>
              <w:t>71,5706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Девятиэтажные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33274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C67441">
              <w:rPr>
                <w:b/>
              </w:rPr>
              <w:t xml:space="preserve"> </w:t>
            </w:r>
            <w:r w:rsidR="00C31C45" w:rsidRPr="004B739C">
              <w:rPr>
                <w:b/>
              </w:rPr>
              <w:t>(промкотельная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>
            <w:pPr>
              <w:snapToGrid w:val="0"/>
              <w:jc w:val="center"/>
            </w:pPr>
            <w:r>
              <w:t>68,6276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 114</w:t>
            </w:r>
            <w:r w:rsidR="00D00F98">
              <w:t xml:space="preserve"> (9-этажные части дома) </w:t>
            </w:r>
            <w:r w:rsidR="0097197F">
              <w:t xml:space="preserve"> </w:t>
            </w:r>
            <w:r w:rsidR="00D815AB">
              <w:t xml:space="preserve"> </w:t>
            </w:r>
            <w:r w:rsidR="007476A3"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>
            <w:pPr>
              <w:snapToGrid w:val="0"/>
              <w:jc w:val="center"/>
            </w:pPr>
            <w:r>
              <w:t>68,3607</w:t>
            </w:r>
            <w:r w:rsidR="002F4E1C" w:rsidRPr="004B739C">
              <w:t xml:space="preserve"> %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1D5ECE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33274F">
              <w:rPr>
                <w:b/>
              </w:rPr>
              <w:t xml:space="preserve"> ООО «Теплоснаб»</w:t>
            </w:r>
            <w:r w:rsidR="00C31C45" w:rsidRPr="001D5ECE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C31C45" w:rsidRPr="001D5ECE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C31C45" w:rsidRPr="001D5ECE">
              <w:rPr>
                <w:b/>
              </w:rPr>
              <w:t>Гагарина)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r>
              <w:t>Ул. Мира46а; мк</w:t>
            </w:r>
            <w:r w:rsidR="00386387">
              <w:t>р.</w:t>
            </w:r>
            <w:r>
              <w:t xml:space="preserve">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 w:rsidP="0028675A">
            <w:pPr>
              <w:snapToGrid w:val="0"/>
              <w:jc w:val="center"/>
            </w:pPr>
            <w:r>
              <w:t>88,5536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7119D" w:rsidP="00EA6DA8">
            <w:pPr>
              <w:snapToGrid w:val="0"/>
            </w:pPr>
            <w:r>
              <w:rPr>
                <w:b/>
              </w:rPr>
              <w:t xml:space="preserve">Двенадцатиэтажные </w:t>
            </w:r>
            <w:r w:rsidR="00C31C45" w:rsidRPr="004B739C">
              <w:rPr>
                <w:b/>
              </w:rPr>
              <w:t>многоквартирные дома:</w:t>
            </w:r>
          </w:p>
        </w:tc>
      </w:tr>
      <w:tr w:rsidR="00C6744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Default="0033274F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C67441">
              <w:rPr>
                <w:b/>
              </w:rPr>
              <w:t xml:space="preserve"> </w:t>
            </w:r>
            <w:r w:rsidR="00C67441" w:rsidRPr="004B739C">
              <w:rPr>
                <w:b/>
              </w:rPr>
              <w:t>(промкотельная № 2)</w:t>
            </w:r>
          </w:p>
        </w:tc>
      </w:tr>
      <w:tr w:rsidR="00C67441" w:rsidRPr="00D3065A" w:rsidTr="00C67441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Default="00C67441" w:rsidP="00C67441">
            <w:pPr>
              <w:snapToGrid w:val="0"/>
              <w:rPr>
                <w:b/>
              </w:rPr>
            </w:pPr>
            <w:r>
              <w:t xml:space="preserve">Ул. Ленина, 114 (12-этажная часть дома)    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Default="0033274F" w:rsidP="0028675A">
            <w:pPr>
              <w:snapToGrid w:val="0"/>
              <w:jc w:val="center"/>
              <w:rPr>
                <w:b/>
              </w:rPr>
            </w:pPr>
            <w:r>
              <w:t>68,3607</w:t>
            </w:r>
            <w:r w:rsidR="00C67441" w:rsidRPr="004B739C">
              <w:t xml:space="preserve"> %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33274F">
              <w:rPr>
                <w:b/>
              </w:rPr>
              <w:t xml:space="preserve"> ООО «Теплоснаб»</w:t>
            </w:r>
            <w:r w:rsidR="00441B6D">
              <w:rPr>
                <w:b/>
              </w:rPr>
              <w:t xml:space="preserve"> </w:t>
            </w:r>
            <w:r w:rsidR="00513A85">
              <w:rPr>
                <w:b/>
              </w:rPr>
              <w:t>(</w:t>
            </w:r>
            <w:r w:rsidR="00C31C45"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C31C45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4B739C">
              <w:rPr>
                <w:b/>
              </w:rPr>
              <w:t>Гагарина)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r>
              <w:t>Мк</w:t>
            </w:r>
            <w:r w:rsidR="00386387">
              <w:t xml:space="preserve">р. </w:t>
            </w:r>
            <w:r>
              <w:t>Центральный</w:t>
            </w:r>
            <w:r w:rsidR="001336AA">
              <w:t>,</w:t>
            </w:r>
            <w:r>
              <w:t xml:space="preserve">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256634" w:rsidP="0028675A">
            <w:pPr>
              <w:snapToGrid w:val="0"/>
              <w:jc w:val="center"/>
            </w:pPr>
            <w:r>
              <w:t>88,3773</w:t>
            </w:r>
            <w:r w:rsidR="002F4E1C" w:rsidRPr="004B739C">
              <w:t xml:space="preserve"> %</w:t>
            </w:r>
          </w:p>
        </w:tc>
      </w:tr>
      <w:tr w:rsidR="00386387" w:rsidRPr="00D3065A" w:rsidTr="00386387">
        <w:trPr>
          <w:trHeight w:val="385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386387">
            <w:pPr>
              <w:snapToGrid w:val="0"/>
            </w:pPr>
            <w:r w:rsidRPr="004B739C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0B15E7" w:rsidRPr="00D3065A" w:rsidTr="00D27E1F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4B739C" w:rsidRDefault="000B15E7" w:rsidP="000B15E7">
            <w:pPr>
              <w:snapToGrid w:val="0"/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0B15E7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4B739C" w:rsidRDefault="000B15E7" w:rsidP="0028675A">
            <w:pPr>
              <w:snapToGrid w:val="0"/>
              <w:jc w:val="center"/>
            </w:pPr>
            <w:r w:rsidRPr="004B739C">
              <w:rPr>
                <w:b/>
              </w:rPr>
              <w:t>Котельная ООО «Малая энергетика»</w:t>
            </w:r>
          </w:p>
        </w:tc>
      </w:tr>
      <w:tr w:rsidR="000B15E7" w:rsidRPr="000B15E7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5E7" w:rsidRPr="000B15E7" w:rsidRDefault="000B15E7">
            <w:pPr>
              <w:snapToGrid w:val="0"/>
            </w:pPr>
            <w:r w:rsidRPr="000B15E7">
              <w:t>Ул. Энергетиков, 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0B15E7" w:rsidRDefault="00513A85" w:rsidP="0028675A">
            <w:pPr>
              <w:snapToGrid w:val="0"/>
              <w:jc w:val="center"/>
            </w:pPr>
            <w:r>
              <w:t>93,9839</w:t>
            </w:r>
            <w:r w:rsidR="000B15E7">
              <w:t xml:space="preserve"> % </w:t>
            </w: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>
            <w:pPr>
              <w:snapToGrid w:val="0"/>
            </w:pPr>
            <w:r w:rsidRPr="00865FCB">
              <w:rPr>
                <w:b/>
              </w:rPr>
              <w:t>Трехэтажные многоквартирные дома: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28675A">
            <w:pPr>
              <w:snapToGrid w:val="0"/>
              <w:jc w:val="center"/>
            </w:pPr>
          </w:p>
        </w:tc>
      </w:tr>
      <w:tr w:rsidR="003C4D7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4B739C" w:rsidRDefault="00256634" w:rsidP="0028675A">
            <w:pPr>
              <w:snapToGrid w:val="0"/>
              <w:jc w:val="center"/>
            </w:pPr>
            <w:r>
              <w:rPr>
                <w:b/>
              </w:rPr>
              <w:t>Котельные ООО «Теплоснаб»</w:t>
            </w:r>
            <w:r w:rsidR="003C4D78">
              <w:rPr>
                <w:b/>
              </w:rPr>
              <w:t xml:space="preserve"> (</w:t>
            </w:r>
            <w:r w:rsidR="003C4D78" w:rsidRPr="004B739C">
              <w:rPr>
                <w:b/>
              </w:rPr>
              <w:t xml:space="preserve">котельные </w:t>
            </w:r>
            <w:r w:rsidR="003C4D78">
              <w:rPr>
                <w:b/>
              </w:rPr>
              <w:t xml:space="preserve">по ул. </w:t>
            </w:r>
            <w:r w:rsidR="003C4D78" w:rsidRPr="004B739C">
              <w:rPr>
                <w:b/>
              </w:rPr>
              <w:t xml:space="preserve">Азина, </w:t>
            </w:r>
            <w:r w:rsidR="003C4D78">
              <w:rPr>
                <w:b/>
              </w:rPr>
              <w:t xml:space="preserve">ул. </w:t>
            </w:r>
            <w:r w:rsidR="003C4D78" w:rsidRPr="004B739C">
              <w:rPr>
                <w:b/>
              </w:rPr>
              <w:t>Гагарина)</w:t>
            </w:r>
          </w:p>
        </w:tc>
      </w:tr>
      <w:tr w:rsidR="003C4D7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D78" w:rsidRPr="004B739C" w:rsidRDefault="003C4D78" w:rsidP="003C4D78">
            <w:pPr>
              <w:snapToGrid w:val="0"/>
              <w:rPr>
                <w:b/>
              </w:rPr>
            </w:pPr>
            <w:r>
              <w:t>Ул. Больничная,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4B739C" w:rsidRDefault="00256634" w:rsidP="0028675A">
            <w:pPr>
              <w:snapToGrid w:val="0"/>
              <w:jc w:val="center"/>
            </w:pPr>
            <w:r>
              <w:t>92,6461</w:t>
            </w:r>
            <w:r w:rsidR="003C4D78">
              <w:t xml:space="preserve"> % </w:t>
            </w:r>
          </w:p>
        </w:tc>
      </w:tr>
      <w:tr w:rsidR="00386387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 w:rsidP="00386387">
            <w:pPr>
              <w:snapToGrid w:val="0"/>
              <w:jc w:val="center"/>
            </w:pPr>
            <w:r w:rsidRPr="004B739C">
              <w:rPr>
                <w:b/>
              </w:rPr>
              <w:t>Котельная ООО «Малая энергетика»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28675A">
            <w:pPr>
              <w:snapToGrid w:val="0"/>
              <w:jc w:val="center"/>
            </w:pPr>
          </w:p>
        </w:tc>
      </w:tr>
      <w:tr w:rsidR="00386387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>
            <w:pPr>
              <w:snapToGrid w:val="0"/>
            </w:pPr>
            <w:r>
              <w:t>Ул. Советская 86, 82б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D30DF3" w:rsidP="0028675A">
            <w:pPr>
              <w:snapToGrid w:val="0"/>
              <w:jc w:val="center"/>
            </w:pPr>
            <w:r>
              <w:t>84,5255</w:t>
            </w:r>
            <w:r w:rsidR="00386387">
              <w:t xml:space="preserve"> %</w:t>
            </w:r>
          </w:p>
        </w:tc>
      </w:tr>
      <w:tr w:rsidR="00C31C45" w:rsidRPr="00D3065A" w:rsidTr="006648DA">
        <w:trPr>
          <w:trHeight w:val="22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 многоквартирные дома:</w:t>
            </w:r>
          </w:p>
        </w:tc>
      </w:tr>
      <w:tr w:rsidR="00C31C45" w:rsidRPr="00D3065A" w:rsidTr="00513A85">
        <w:trPr>
          <w:trHeight w:val="31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256634" w:rsidP="005D28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1336AA">
              <w:rPr>
                <w:b/>
              </w:rPr>
              <w:t xml:space="preserve"> </w:t>
            </w:r>
            <w:r w:rsidR="00C31C45" w:rsidRPr="004B739C">
              <w:rPr>
                <w:b/>
              </w:rPr>
              <w:t>(промкотельная № 2)</w:t>
            </w:r>
          </w:p>
        </w:tc>
      </w:tr>
      <w:tr w:rsidR="002F4E1C" w:rsidRPr="00D3065A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11132" w:rsidRDefault="002F4E1C">
            <w:pPr>
              <w:snapToGrid w:val="0"/>
            </w:pPr>
            <w:r w:rsidRPr="00A91F1C">
              <w:t>Ул. Пароходная</w:t>
            </w:r>
            <w:r w:rsidR="001336AA" w:rsidRPr="00A91F1C">
              <w:t>,</w:t>
            </w:r>
            <w:r w:rsidRPr="00A91F1C">
              <w:t xml:space="preserve">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6E53DB" w:rsidP="00BB53AA">
            <w:pPr>
              <w:snapToGrid w:val="0"/>
              <w:jc w:val="center"/>
            </w:pPr>
            <w:r>
              <w:t>69,0816</w:t>
            </w:r>
            <w:r w:rsidR="002F4E1C" w:rsidRPr="004B739C">
              <w:t xml:space="preserve"> %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256634" w:rsidP="0003706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C31C45" w:rsidRPr="004B739C">
              <w:rPr>
                <w:b/>
              </w:rPr>
              <w:t xml:space="preserve"> (промкотельная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 w:rsidRPr="00A32FE6">
              <w:t>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A32FE6" w:rsidP="006648DA">
            <w:pPr>
              <w:snapToGrid w:val="0"/>
              <w:jc w:val="center"/>
            </w:pPr>
            <w:r>
              <w:t>68,3607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</w:t>
            </w:r>
            <w:r w:rsidR="00034288">
              <w:t>,</w:t>
            </w:r>
            <w:r>
              <w:t xml:space="preserve">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256634">
            <w:pPr>
              <w:snapToGrid w:val="0"/>
              <w:jc w:val="center"/>
            </w:pPr>
            <w:r>
              <w:t>70,4538</w:t>
            </w:r>
            <w:r w:rsidR="002F4E1C" w:rsidRPr="004B739C">
              <w:t xml:space="preserve"> %</w:t>
            </w:r>
          </w:p>
        </w:tc>
      </w:tr>
      <w:tr w:rsidR="007A4AD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B4670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Котельные</w:t>
            </w:r>
            <w:r w:rsidR="00D30DF3">
              <w:rPr>
                <w:b/>
              </w:rPr>
              <w:t xml:space="preserve"> ООО «Теплоснаб»</w:t>
            </w:r>
            <w:r w:rsidR="00B46705">
              <w:rPr>
                <w:b/>
              </w:rPr>
              <w:t xml:space="preserve"> </w:t>
            </w:r>
            <w:r w:rsidR="007A4AD8" w:rsidRPr="004B739C">
              <w:rPr>
                <w:b/>
              </w:rPr>
              <w:t xml:space="preserve">(котельные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Урицкого</w:t>
            </w:r>
            <w:r w:rsidR="00B46705">
              <w:t>,</w:t>
            </w:r>
            <w:r>
              <w:t xml:space="preserve">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256634">
            <w:pPr>
              <w:snapToGrid w:val="0"/>
              <w:jc w:val="center"/>
            </w:pPr>
            <w:r>
              <w:t>88,2108</w:t>
            </w:r>
            <w:r w:rsidR="007A4AD8" w:rsidRPr="004B739C">
              <w:t xml:space="preserve"> %</w:t>
            </w:r>
          </w:p>
        </w:tc>
      </w:tr>
      <w:tr w:rsidR="007A4AD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B46705" w:rsidP="003A13A9">
            <w:pPr>
              <w:snapToGrid w:val="0"/>
            </w:pPr>
            <w:r>
              <w:rPr>
                <w:b/>
              </w:rPr>
              <w:t xml:space="preserve">Девятиэтажные </w:t>
            </w:r>
            <w:r w:rsidR="007A4AD8" w:rsidRPr="004B739C">
              <w:rPr>
                <w:b/>
              </w:rPr>
              <w:t>многоквартирные дома:</w:t>
            </w:r>
          </w:p>
        </w:tc>
      </w:tr>
      <w:tr w:rsidR="007A4AD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B4670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D30DF3">
              <w:rPr>
                <w:b/>
              </w:rPr>
              <w:t xml:space="preserve"> ООО «Теплоснаб»</w:t>
            </w:r>
            <w:r w:rsidR="00B46705">
              <w:rPr>
                <w:b/>
              </w:rPr>
              <w:t xml:space="preserve"> (</w:t>
            </w:r>
            <w:r w:rsidR="007A4AD8"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Азина</w:t>
            </w:r>
            <w:r w:rsidR="00B46705">
              <w:t>,</w:t>
            </w:r>
            <w:r>
              <w:t xml:space="preserve">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DB3AAB" w:rsidP="00BB53AA">
            <w:pPr>
              <w:snapToGrid w:val="0"/>
              <w:jc w:val="center"/>
            </w:pPr>
            <w:r>
              <w:t>88,2108</w:t>
            </w:r>
            <w:r w:rsidR="007A4AD8" w:rsidRPr="004B739C">
              <w:t xml:space="preserve"> %</w:t>
            </w:r>
          </w:p>
        </w:tc>
      </w:tr>
    </w:tbl>
    <w:p w:rsidR="004F644E" w:rsidRDefault="004F644E" w:rsidP="004F644E">
      <w:pPr>
        <w:jc w:val="center"/>
        <w:rPr>
          <w:sz w:val="32"/>
          <w:szCs w:val="32"/>
        </w:rPr>
      </w:pPr>
    </w:p>
    <w:p w:rsidR="00D201FD" w:rsidRPr="00102346" w:rsidRDefault="00D201FD" w:rsidP="004F644E">
      <w:pPr>
        <w:jc w:val="center"/>
        <w:rPr>
          <w:sz w:val="32"/>
          <w:szCs w:val="32"/>
        </w:rPr>
      </w:pPr>
      <w:r>
        <w:rPr>
          <w:sz w:val="32"/>
          <w:szCs w:val="32"/>
        </w:rPr>
        <w:t>_________</w:t>
      </w:r>
      <w:bookmarkStart w:id="0" w:name="_GoBack"/>
      <w:bookmarkEnd w:id="0"/>
      <w:r w:rsidR="004F644E">
        <w:rPr>
          <w:sz w:val="32"/>
          <w:szCs w:val="32"/>
        </w:rPr>
        <w:t xml:space="preserve"> </w:t>
      </w:r>
      <w:r w:rsidR="00C7359F">
        <w:rPr>
          <w:sz w:val="32"/>
          <w:szCs w:val="32"/>
        </w:rPr>
        <w:t xml:space="preserve"> </w:t>
      </w:r>
      <w:r w:rsidR="00D23F9E">
        <w:rPr>
          <w:sz w:val="32"/>
          <w:szCs w:val="32"/>
        </w:rPr>
        <w:t xml:space="preserve"> </w:t>
      </w:r>
      <w:r w:rsidR="00A93AFF">
        <w:rPr>
          <w:sz w:val="32"/>
          <w:szCs w:val="32"/>
        </w:rPr>
        <w:t xml:space="preserve"> </w:t>
      </w:r>
      <w:r w:rsidR="00E1360F">
        <w:rPr>
          <w:sz w:val="32"/>
          <w:szCs w:val="32"/>
        </w:rPr>
        <w:t xml:space="preserve"> </w:t>
      </w:r>
      <w:r w:rsidR="00BF1155">
        <w:rPr>
          <w:sz w:val="32"/>
          <w:szCs w:val="32"/>
        </w:rPr>
        <w:t xml:space="preserve"> </w:t>
      </w:r>
      <w:r w:rsidR="00CD2E70">
        <w:rPr>
          <w:sz w:val="32"/>
          <w:szCs w:val="32"/>
        </w:rPr>
        <w:t xml:space="preserve"> </w:t>
      </w:r>
      <w:r w:rsidR="009C2975">
        <w:rPr>
          <w:sz w:val="32"/>
          <w:szCs w:val="32"/>
        </w:rPr>
        <w:t xml:space="preserve"> </w:t>
      </w:r>
      <w:r w:rsidR="003B4BC2">
        <w:rPr>
          <w:sz w:val="32"/>
          <w:szCs w:val="32"/>
        </w:rPr>
        <w:t xml:space="preserve"> </w:t>
      </w:r>
      <w:r w:rsidR="00763C07">
        <w:rPr>
          <w:sz w:val="32"/>
          <w:szCs w:val="32"/>
        </w:rPr>
        <w:t xml:space="preserve"> </w:t>
      </w:r>
      <w:r w:rsidR="00144ED3">
        <w:rPr>
          <w:sz w:val="32"/>
          <w:szCs w:val="32"/>
        </w:rPr>
        <w:t xml:space="preserve"> </w:t>
      </w: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E9B" w:rsidRDefault="00035E9B">
      <w:r>
        <w:separator/>
      </w:r>
    </w:p>
  </w:endnote>
  <w:endnote w:type="continuationSeparator" w:id="1">
    <w:p w:rsidR="00035E9B" w:rsidRDefault="00035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E9B" w:rsidRDefault="00035E9B">
      <w:r>
        <w:separator/>
      </w:r>
    </w:p>
  </w:footnote>
  <w:footnote w:type="continuationSeparator" w:id="1">
    <w:p w:rsidR="00035E9B" w:rsidRDefault="00035E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CC07BF">
    <w:pPr>
      <w:pStyle w:val="aa"/>
      <w:jc w:val="center"/>
    </w:pPr>
    <w:r>
      <w:fldChar w:fldCharType="begin"/>
    </w:r>
    <w:r w:rsidR="00542201">
      <w:instrText xml:space="preserve"> PAGE   \* MERGEFORMAT </w:instrText>
    </w:r>
    <w:r>
      <w:fldChar w:fldCharType="separate"/>
    </w:r>
    <w:r w:rsidR="007B20A7">
      <w:rPr>
        <w:noProof/>
      </w:rPr>
      <w:t>4</w:t>
    </w:r>
    <w:r>
      <w:rPr>
        <w:noProof/>
      </w:rPr>
      <w:fldChar w:fldCharType="end"/>
    </w:r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20D2"/>
    <w:rsid w:val="00004AE5"/>
    <w:rsid w:val="000057D4"/>
    <w:rsid w:val="000144E3"/>
    <w:rsid w:val="00016855"/>
    <w:rsid w:val="00023670"/>
    <w:rsid w:val="000300CA"/>
    <w:rsid w:val="00031ECE"/>
    <w:rsid w:val="00032F71"/>
    <w:rsid w:val="00034288"/>
    <w:rsid w:val="00035E9B"/>
    <w:rsid w:val="00037068"/>
    <w:rsid w:val="00052554"/>
    <w:rsid w:val="000526A4"/>
    <w:rsid w:val="00061553"/>
    <w:rsid w:val="000624EC"/>
    <w:rsid w:val="00062A0D"/>
    <w:rsid w:val="000637C8"/>
    <w:rsid w:val="0006579D"/>
    <w:rsid w:val="000670C6"/>
    <w:rsid w:val="00074870"/>
    <w:rsid w:val="00075DCC"/>
    <w:rsid w:val="00076F17"/>
    <w:rsid w:val="0008676D"/>
    <w:rsid w:val="0009286F"/>
    <w:rsid w:val="0009306F"/>
    <w:rsid w:val="000A45EF"/>
    <w:rsid w:val="000A6EA1"/>
    <w:rsid w:val="000B15E7"/>
    <w:rsid w:val="000B2B87"/>
    <w:rsid w:val="000C4816"/>
    <w:rsid w:val="000E0E71"/>
    <w:rsid w:val="000E15C0"/>
    <w:rsid w:val="000F1E4B"/>
    <w:rsid w:val="000F7CFA"/>
    <w:rsid w:val="00102346"/>
    <w:rsid w:val="00102994"/>
    <w:rsid w:val="00107A21"/>
    <w:rsid w:val="0011020D"/>
    <w:rsid w:val="00123C60"/>
    <w:rsid w:val="00124A82"/>
    <w:rsid w:val="001336AA"/>
    <w:rsid w:val="00144AC5"/>
    <w:rsid w:val="00144ED3"/>
    <w:rsid w:val="00153E80"/>
    <w:rsid w:val="00155BB3"/>
    <w:rsid w:val="00164BB7"/>
    <w:rsid w:val="00172C99"/>
    <w:rsid w:val="00174F00"/>
    <w:rsid w:val="00175387"/>
    <w:rsid w:val="001768A1"/>
    <w:rsid w:val="00180865"/>
    <w:rsid w:val="0018239D"/>
    <w:rsid w:val="001845F1"/>
    <w:rsid w:val="00186F55"/>
    <w:rsid w:val="001978D6"/>
    <w:rsid w:val="001A057B"/>
    <w:rsid w:val="001A3953"/>
    <w:rsid w:val="001A4CD5"/>
    <w:rsid w:val="001A4E70"/>
    <w:rsid w:val="001A5092"/>
    <w:rsid w:val="001B265F"/>
    <w:rsid w:val="001B766E"/>
    <w:rsid w:val="001C075E"/>
    <w:rsid w:val="001C3C85"/>
    <w:rsid w:val="001C6979"/>
    <w:rsid w:val="001D0BD2"/>
    <w:rsid w:val="001D33CB"/>
    <w:rsid w:val="001D4E92"/>
    <w:rsid w:val="001D5ECE"/>
    <w:rsid w:val="001E3E1A"/>
    <w:rsid w:val="001E6490"/>
    <w:rsid w:val="001F6316"/>
    <w:rsid w:val="002076A4"/>
    <w:rsid w:val="002076FC"/>
    <w:rsid w:val="00211132"/>
    <w:rsid w:val="002153D8"/>
    <w:rsid w:val="00224C79"/>
    <w:rsid w:val="00226A92"/>
    <w:rsid w:val="002439E5"/>
    <w:rsid w:val="002467EF"/>
    <w:rsid w:val="00254B07"/>
    <w:rsid w:val="00256634"/>
    <w:rsid w:val="002567C4"/>
    <w:rsid w:val="00256FFC"/>
    <w:rsid w:val="0026109E"/>
    <w:rsid w:val="002670CA"/>
    <w:rsid w:val="002713DD"/>
    <w:rsid w:val="00275C46"/>
    <w:rsid w:val="00277437"/>
    <w:rsid w:val="0028221A"/>
    <w:rsid w:val="00285798"/>
    <w:rsid w:val="0028675A"/>
    <w:rsid w:val="002A28B9"/>
    <w:rsid w:val="002A5472"/>
    <w:rsid w:val="002C2B9F"/>
    <w:rsid w:val="002C2F58"/>
    <w:rsid w:val="002D3466"/>
    <w:rsid w:val="002E0E5D"/>
    <w:rsid w:val="002E2B2B"/>
    <w:rsid w:val="002E7788"/>
    <w:rsid w:val="002F4E1C"/>
    <w:rsid w:val="00312392"/>
    <w:rsid w:val="00316F76"/>
    <w:rsid w:val="00323ED4"/>
    <w:rsid w:val="0033274F"/>
    <w:rsid w:val="00334A7B"/>
    <w:rsid w:val="00335ECC"/>
    <w:rsid w:val="00337432"/>
    <w:rsid w:val="0034068B"/>
    <w:rsid w:val="00344041"/>
    <w:rsid w:val="00347381"/>
    <w:rsid w:val="003509B4"/>
    <w:rsid w:val="00366FDA"/>
    <w:rsid w:val="00373C55"/>
    <w:rsid w:val="00376A55"/>
    <w:rsid w:val="00386387"/>
    <w:rsid w:val="0038670A"/>
    <w:rsid w:val="00386AC8"/>
    <w:rsid w:val="00390CD1"/>
    <w:rsid w:val="00394F07"/>
    <w:rsid w:val="003967F9"/>
    <w:rsid w:val="003A13A9"/>
    <w:rsid w:val="003A2B00"/>
    <w:rsid w:val="003A715A"/>
    <w:rsid w:val="003B25A4"/>
    <w:rsid w:val="003B4BC2"/>
    <w:rsid w:val="003B6847"/>
    <w:rsid w:val="003C0694"/>
    <w:rsid w:val="003C4D78"/>
    <w:rsid w:val="003C67EB"/>
    <w:rsid w:val="003D1D1A"/>
    <w:rsid w:val="003D2D5A"/>
    <w:rsid w:val="003D5FC6"/>
    <w:rsid w:val="003E089F"/>
    <w:rsid w:val="003E5D4E"/>
    <w:rsid w:val="003E5DFD"/>
    <w:rsid w:val="003F663C"/>
    <w:rsid w:val="00403820"/>
    <w:rsid w:val="0040400F"/>
    <w:rsid w:val="00417974"/>
    <w:rsid w:val="00420013"/>
    <w:rsid w:val="00420E3B"/>
    <w:rsid w:val="00422461"/>
    <w:rsid w:val="004233BF"/>
    <w:rsid w:val="0042640F"/>
    <w:rsid w:val="0042659D"/>
    <w:rsid w:val="00426AA4"/>
    <w:rsid w:val="00430FBE"/>
    <w:rsid w:val="004315CA"/>
    <w:rsid w:val="00437F08"/>
    <w:rsid w:val="004406B7"/>
    <w:rsid w:val="00441B6D"/>
    <w:rsid w:val="00442739"/>
    <w:rsid w:val="0046107A"/>
    <w:rsid w:val="00467C0F"/>
    <w:rsid w:val="00471B81"/>
    <w:rsid w:val="00473706"/>
    <w:rsid w:val="00473883"/>
    <w:rsid w:val="0048022C"/>
    <w:rsid w:val="00481F5D"/>
    <w:rsid w:val="0048394D"/>
    <w:rsid w:val="0048576F"/>
    <w:rsid w:val="00486346"/>
    <w:rsid w:val="004865ED"/>
    <w:rsid w:val="004939CD"/>
    <w:rsid w:val="00494530"/>
    <w:rsid w:val="00496B5B"/>
    <w:rsid w:val="004A04BF"/>
    <w:rsid w:val="004B07E5"/>
    <w:rsid w:val="004B739C"/>
    <w:rsid w:val="004D0E60"/>
    <w:rsid w:val="004D3F98"/>
    <w:rsid w:val="004E234C"/>
    <w:rsid w:val="004F1442"/>
    <w:rsid w:val="004F644E"/>
    <w:rsid w:val="00504652"/>
    <w:rsid w:val="00511C65"/>
    <w:rsid w:val="00513A85"/>
    <w:rsid w:val="00520BFF"/>
    <w:rsid w:val="00521729"/>
    <w:rsid w:val="005229C0"/>
    <w:rsid w:val="00524AE8"/>
    <w:rsid w:val="00524E2D"/>
    <w:rsid w:val="00526458"/>
    <w:rsid w:val="00542201"/>
    <w:rsid w:val="005538F9"/>
    <w:rsid w:val="0055716A"/>
    <w:rsid w:val="00557F08"/>
    <w:rsid w:val="005605EC"/>
    <w:rsid w:val="0057271E"/>
    <w:rsid w:val="0058133F"/>
    <w:rsid w:val="005860F7"/>
    <w:rsid w:val="005A1D42"/>
    <w:rsid w:val="005B296E"/>
    <w:rsid w:val="005B37BD"/>
    <w:rsid w:val="005B6CC4"/>
    <w:rsid w:val="005C1F51"/>
    <w:rsid w:val="005C3196"/>
    <w:rsid w:val="005C7751"/>
    <w:rsid w:val="005D1249"/>
    <w:rsid w:val="005D28C8"/>
    <w:rsid w:val="005F2DEA"/>
    <w:rsid w:val="005F33CC"/>
    <w:rsid w:val="005F43D2"/>
    <w:rsid w:val="006016F3"/>
    <w:rsid w:val="0060310E"/>
    <w:rsid w:val="00617AD1"/>
    <w:rsid w:val="00634D75"/>
    <w:rsid w:val="00647E11"/>
    <w:rsid w:val="00651FE3"/>
    <w:rsid w:val="0065375C"/>
    <w:rsid w:val="006568F6"/>
    <w:rsid w:val="006648DA"/>
    <w:rsid w:val="006649ED"/>
    <w:rsid w:val="0068423D"/>
    <w:rsid w:val="00684A00"/>
    <w:rsid w:val="00692A47"/>
    <w:rsid w:val="00697550"/>
    <w:rsid w:val="006A0B60"/>
    <w:rsid w:val="006A4C2B"/>
    <w:rsid w:val="006B54D0"/>
    <w:rsid w:val="006B555C"/>
    <w:rsid w:val="006C2057"/>
    <w:rsid w:val="006C4A09"/>
    <w:rsid w:val="006D4D8D"/>
    <w:rsid w:val="006E25A4"/>
    <w:rsid w:val="006E3401"/>
    <w:rsid w:val="006E44F8"/>
    <w:rsid w:val="006E53DB"/>
    <w:rsid w:val="006F3FD5"/>
    <w:rsid w:val="006F6E49"/>
    <w:rsid w:val="00704E25"/>
    <w:rsid w:val="00712DDE"/>
    <w:rsid w:val="00730329"/>
    <w:rsid w:val="00735044"/>
    <w:rsid w:val="00736868"/>
    <w:rsid w:val="00737018"/>
    <w:rsid w:val="00742C24"/>
    <w:rsid w:val="007476A3"/>
    <w:rsid w:val="0075263C"/>
    <w:rsid w:val="007531F8"/>
    <w:rsid w:val="00756B2C"/>
    <w:rsid w:val="00756C5B"/>
    <w:rsid w:val="00757762"/>
    <w:rsid w:val="00757D2C"/>
    <w:rsid w:val="00763C07"/>
    <w:rsid w:val="007840DA"/>
    <w:rsid w:val="00787620"/>
    <w:rsid w:val="00791489"/>
    <w:rsid w:val="00794791"/>
    <w:rsid w:val="007A3B9C"/>
    <w:rsid w:val="007A4AD8"/>
    <w:rsid w:val="007A5B87"/>
    <w:rsid w:val="007A6E72"/>
    <w:rsid w:val="007A78D7"/>
    <w:rsid w:val="007B1308"/>
    <w:rsid w:val="007B20A7"/>
    <w:rsid w:val="007C1BAB"/>
    <w:rsid w:val="007C6C97"/>
    <w:rsid w:val="007C6D5E"/>
    <w:rsid w:val="007D61C1"/>
    <w:rsid w:val="007D6260"/>
    <w:rsid w:val="007E352B"/>
    <w:rsid w:val="007E61C9"/>
    <w:rsid w:val="007F0676"/>
    <w:rsid w:val="007F190B"/>
    <w:rsid w:val="008265B4"/>
    <w:rsid w:val="00852E32"/>
    <w:rsid w:val="008533B3"/>
    <w:rsid w:val="00853BEA"/>
    <w:rsid w:val="00854923"/>
    <w:rsid w:val="008630C3"/>
    <w:rsid w:val="00865FCB"/>
    <w:rsid w:val="00876E8B"/>
    <w:rsid w:val="00882729"/>
    <w:rsid w:val="00882DCF"/>
    <w:rsid w:val="008859C7"/>
    <w:rsid w:val="008A3780"/>
    <w:rsid w:val="008A5E0F"/>
    <w:rsid w:val="008B0482"/>
    <w:rsid w:val="008B309F"/>
    <w:rsid w:val="008C5E14"/>
    <w:rsid w:val="008E36C8"/>
    <w:rsid w:val="00902FDD"/>
    <w:rsid w:val="00910300"/>
    <w:rsid w:val="009127D7"/>
    <w:rsid w:val="009172DC"/>
    <w:rsid w:val="0093298C"/>
    <w:rsid w:val="00934C06"/>
    <w:rsid w:val="00942515"/>
    <w:rsid w:val="00943F1C"/>
    <w:rsid w:val="00944BAB"/>
    <w:rsid w:val="009454A3"/>
    <w:rsid w:val="0095028B"/>
    <w:rsid w:val="00951068"/>
    <w:rsid w:val="0095290E"/>
    <w:rsid w:val="00953B99"/>
    <w:rsid w:val="00960257"/>
    <w:rsid w:val="009603D1"/>
    <w:rsid w:val="0097197F"/>
    <w:rsid w:val="009775D9"/>
    <w:rsid w:val="0097766A"/>
    <w:rsid w:val="009908B5"/>
    <w:rsid w:val="00994400"/>
    <w:rsid w:val="009A6677"/>
    <w:rsid w:val="009A78F9"/>
    <w:rsid w:val="009A7C97"/>
    <w:rsid w:val="009B43D7"/>
    <w:rsid w:val="009B4C38"/>
    <w:rsid w:val="009C2975"/>
    <w:rsid w:val="009C591A"/>
    <w:rsid w:val="009C7CAA"/>
    <w:rsid w:val="009D0597"/>
    <w:rsid w:val="009D2C12"/>
    <w:rsid w:val="009D401F"/>
    <w:rsid w:val="009E0BFD"/>
    <w:rsid w:val="00A0475F"/>
    <w:rsid w:val="00A07829"/>
    <w:rsid w:val="00A10EBF"/>
    <w:rsid w:val="00A124AB"/>
    <w:rsid w:val="00A13D62"/>
    <w:rsid w:val="00A14D67"/>
    <w:rsid w:val="00A201B4"/>
    <w:rsid w:val="00A20C97"/>
    <w:rsid w:val="00A20FFB"/>
    <w:rsid w:val="00A26F94"/>
    <w:rsid w:val="00A32FE6"/>
    <w:rsid w:val="00A34DC6"/>
    <w:rsid w:val="00A3633B"/>
    <w:rsid w:val="00A463C7"/>
    <w:rsid w:val="00A529D4"/>
    <w:rsid w:val="00A53705"/>
    <w:rsid w:val="00A70F49"/>
    <w:rsid w:val="00A77305"/>
    <w:rsid w:val="00A77E1A"/>
    <w:rsid w:val="00A91F1C"/>
    <w:rsid w:val="00A932E4"/>
    <w:rsid w:val="00A93AFF"/>
    <w:rsid w:val="00AA3AFC"/>
    <w:rsid w:val="00AA7A2E"/>
    <w:rsid w:val="00AB7EF1"/>
    <w:rsid w:val="00AC07CA"/>
    <w:rsid w:val="00AC19D1"/>
    <w:rsid w:val="00AC1B9D"/>
    <w:rsid w:val="00AC4BAA"/>
    <w:rsid w:val="00AC5710"/>
    <w:rsid w:val="00AD042F"/>
    <w:rsid w:val="00AD1710"/>
    <w:rsid w:val="00AD5E2F"/>
    <w:rsid w:val="00AD672C"/>
    <w:rsid w:val="00AD6DB5"/>
    <w:rsid w:val="00AE364C"/>
    <w:rsid w:val="00AF48A5"/>
    <w:rsid w:val="00AF7345"/>
    <w:rsid w:val="00B05E26"/>
    <w:rsid w:val="00B07688"/>
    <w:rsid w:val="00B118AC"/>
    <w:rsid w:val="00B12570"/>
    <w:rsid w:val="00B14F0B"/>
    <w:rsid w:val="00B1568C"/>
    <w:rsid w:val="00B16367"/>
    <w:rsid w:val="00B25C44"/>
    <w:rsid w:val="00B45C57"/>
    <w:rsid w:val="00B46705"/>
    <w:rsid w:val="00B467F3"/>
    <w:rsid w:val="00B55034"/>
    <w:rsid w:val="00B607E6"/>
    <w:rsid w:val="00B61227"/>
    <w:rsid w:val="00B62EA8"/>
    <w:rsid w:val="00B63AFE"/>
    <w:rsid w:val="00B65C48"/>
    <w:rsid w:val="00B66D59"/>
    <w:rsid w:val="00B7173F"/>
    <w:rsid w:val="00B73E41"/>
    <w:rsid w:val="00B80643"/>
    <w:rsid w:val="00B806D0"/>
    <w:rsid w:val="00B80EE5"/>
    <w:rsid w:val="00B8524A"/>
    <w:rsid w:val="00B97340"/>
    <w:rsid w:val="00BA5A9D"/>
    <w:rsid w:val="00BB0354"/>
    <w:rsid w:val="00BB3688"/>
    <w:rsid w:val="00BB53AA"/>
    <w:rsid w:val="00BD201F"/>
    <w:rsid w:val="00BE392F"/>
    <w:rsid w:val="00BE67A6"/>
    <w:rsid w:val="00BF1155"/>
    <w:rsid w:val="00BF5FBC"/>
    <w:rsid w:val="00BF6F45"/>
    <w:rsid w:val="00C044C8"/>
    <w:rsid w:val="00C102DC"/>
    <w:rsid w:val="00C10DC0"/>
    <w:rsid w:val="00C13FBC"/>
    <w:rsid w:val="00C14DCF"/>
    <w:rsid w:val="00C17F33"/>
    <w:rsid w:val="00C2637A"/>
    <w:rsid w:val="00C2799F"/>
    <w:rsid w:val="00C31C45"/>
    <w:rsid w:val="00C52582"/>
    <w:rsid w:val="00C53488"/>
    <w:rsid w:val="00C54C94"/>
    <w:rsid w:val="00C656BA"/>
    <w:rsid w:val="00C65F5C"/>
    <w:rsid w:val="00C67441"/>
    <w:rsid w:val="00C70F02"/>
    <w:rsid w:val="00C7119D"/>
    <w:rsid w:val="00C7359F"/>
    <w:rsid w:val="00C8488F"/>
    <w:rsid w:val="00C87E35"/>
    <w:rsid w:val="00C9319D"/>
    <w:rsid w:val="00C97CD8"/>
    <w:rsid w:val="00CA1CA7"/>
    <w:rsid w:val="00CA1D27"/>
    <w:rsid w:val="00CA248A"/>
    <w:rsid w:val="00CA47FE"/>
    <w:rsid w:val="00CA4E52"/>
    <w:rsid w:val="00CB3E82"/>
    <w:rsid w:val="00CC07BF"/>
    <w:rsid w:val="00CC403F"/>
    <w:rsid w:val="00CD02E3"/>
    <w:rsid w:val="00CD2E70"/>
    <w:rsid w:val="00CD4338"/>
    <w:rsid w:val="00CE345D"/>
    <w:rsid w:val="00CE35E1"/>
    <w:rsid w:val="00CF64C8"/>
    <w:rsid w:val="00CF733D"/>
    <w:rsid w:val="00D00F98"/>
    <w:rsid w:val="00D0333A"/>
    <w:rsid w:val="00D0490F"/>
    <w:rsid w:val="00D054B4"/>
    <w:rsid w:val="00D06CD0"/>
    <w:rsid w:val="00D12CA3"/>
    <w:rsid w:val="00D17F66"/>
    <w:rsid w:val="00D201FD"/>
    <w:rsid w:val="00D22846"/>
    <w:rsid w:val="00D22ECD"/>
    <w:rsid w:val="00D23F9E"/>
    <w:rsid w:val="00D24231"/>
    <w:rsid w:val="00D26CB0"/>
    <w:rsid w:val="00D300C4"/>
    <w:rsid w:val="00D3065A"/>
    <w:rsid w:val="00D30DF3"/>
    <w:rsid w:val="00D528E0"/>
    <w:rsid w:val="00D54015"/>
    <w:rsid w:val="00D559F4"/>
    <w:rsid w:val="00D563D3"/>
    <w:rsid w:val="00D5770C"/>
    <w:rsid w:val="00D661EE"/>
    <w:rsid w:val="00D67A68"/>
    <w:rsid w:val="00D75CC1"/>
    <w:rsid w:val="00D769D4"/>
    <w:rsid w:val="00D77612"/>
    <w:rsid w:val="00D815AB"/>
    <w:rsid w:val="00D82CFA"/>
    <w:rsid w:val="00D84FA8"/>
    <w:rsid w:val="00D9758F"/>
    <w:rsid w:val="00DA2378"/>
    <w:rsid w:val="00DA7C0A"/>
    <w:rsid w:val="00DB3AAB"/>
    <w:rsid w:val="00DB7C77"/>
    <w:rsid w:val="00DD2007"/>
    <w:rsid w:val="00DD766F"/>
    <w:rsid w:val="00DE6529"/>
    <w:rsid w:val="00DF14F6"/>
    <w:rsid w:val="00DF2A04"/>
    <w:rsid w:val="00E02079"/>
    <w:rsid w:val="00E04A9C"/>
    <w:rsid w:val="00E04B7F"/>
    <w:rsid w:val="00E07ED1"/>
    <w:rsid w:val="00E1360F"/>
    <w:rsid w:val="00E14265"/>
    <w:rsid w:val="00E21E8E"/>
    <w:rsid w:val="00E22E4E"/>
    <w:rsid w:val="00E230B8"/>
    <w:rsid w:val="00E32F6C"/>
    <w:rsid w:val="00E33FA6"/>
    <w:rsid w:val="00E417F6"/>
    <w:rsid w:val="00E53479"/>
    <w:rsid w:val="00E54236"/>
    <w:rsid w:val="00E6131F"/>
    <w:rsid w:val="00E626F5"/>
    <w:rsid w:val="00E6379C"/>
    <w:rsid w:val="00E72A72"/>
    <w:rsid w:val="00E80449"/>
    <w:rsid w:val="00E8468A"/>
    <w:rsid w:val="00E9171B"/>
    <w:rsid w:val="00E91CA3"/>
    <w:rsid w:val="00E93631"/>
    <w:rsid w:val="00EA6DA8"/>
    <w:rsid w:val="00EA7F34"/>
    <w:rsid w:val="00EB0E90"/>
    <w:rsid w:val="00EB2616"/>
    <w:rsid w:val="00EB4EC9"/>
    <w:rsid w:val="00EC450D"/>
    <w:rsid w:val="00ED0313"/>
    <w:rsid w:val="00ED091C"/>
    <w:rsid w:val="00ED1DAF"/>
    <w:rsid w:val="00EE386E"/>
    <w:rsid w:val="00F018A3"/>
    <w:rsid w:val="00F039D6"/>
    <w:rsid w:val="00F0513D"/>
    <w:rsid w:val="00F10542"/>
    <w:rsid w:val="00F10999"/>
    <w:rsid w:val="00F134CD"/>
    <w:rsid w:val="00F20284"/>
    <w:rsid w:val="00F20A35"/>
    <w:rsid w:val="00F21292"/>
    <w:rsid w:val="00F24B91"/>
    <w:rsid w:val="00F266EB"/>
    <w:rsid w:val="00F45B43"/>
    <w:rsid w:val="00F50032"/>
    <w:rsid w:val="00F55AF1"/>
    <w:rsid w:val="00F65EE6"/>
    <w:rsid w:val="00F73D20"/>
    <w:rsid w:val="00F75B12"/>
    <w:rsid w:val="00F81DE0"/>
    <w:rsid w:val="00F8314B"/>
    <w:rsid w:val="00F92F1B"/>
    <w:rsid w:val="00FA76FC"/>
    <w:rsid w:val="00FB08F8"/>
    <w:rsid w:val="00FB0B2B"/>
    <w:rsid w:val="00FB346E"/>
    <w:rsid w:val="00FB752A"/>
    <w:rsid w:val="00FB7642"/>
    <w:rsid w:val="00FC05DA"/>
    <w:rsid w:val="00FD1E58"/>
    <w:rsid w:val="00FD3FCA"/>
    <w:rsid w:val="00FD571E"/>
    <w:rsid w:val="00FD709A"/>
    <w:rsid w:val="00FE2C2B"/>
    <w:rsid w:val="00FE41F1"/>
    <w:rsid w:val="00FE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9286F"/>
    <w:pPr>
      <w:spacing w:after="120"/>
    </w:pPr>
  </w:style>
  <w:style w:type="paragraph" w:styleId="a7">
    <w:name w:val="List"/>
    <w:basedOn w:val="a6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9286F"/>
    <w:pPr>
      <w:suppressLineNumbers/>
    </w:pPr>
  </w:style>
  <w:style w:type="paragraph" w:customStyle="1" w:styleId="a9">
    <w:name w:val="Заголовок таблицы"/>
    <w:basedOn w:val="a8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9286F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990FA-C1A8-4B5D-B030-7FB11306E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113</cp:revision>
  <cp:lastPrinted>2021-01-20T12:41:00Z</cp:lastPrinted>
  <dcterms:created xsi:type="dcterms:W3CDTF">2019-01-14T13:36:00Z</dcterms:created>
  <dcterms:modified xsi:type="dcterms:W3CDTF">2021-01-20T12:42:00Z</dcterms:modified>
</cp:coreProperties>
</file>