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01FD" w:rsidRDefault="009D0597">
      <w:pPr>
        <w:ind w:left="6233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ED0313">
        <w:rPr>
          <w:sz w:val="28"/>
          <w:szCs w:val="28"/>
        </w:rPr>
        <w:t xml:space="preserve"> № 1</w:t>
      </w:r>
    </w:p>
    <w:p w:rsidR="00D201FD" w:rsidRDefault="00D201FD">
      <w:pPr>
        <w:ind w:left="6233"/>
        <w:rPr>
          <w:sz w:val="28"/>
          <w:szCs w:val="28"/>
        </w:rPr>
      </w:pP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</w:p>
    <w:p w:rsidR="00D201FD" w:rsidRDefault="00651FE3">
      <w:pPr>
        <w:ind w:left="6233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D2E70">
        <w:rPr>
          <w:sz w:val="28"/>
          <w:szCs w:val="28"/>
        </w:rPr>
        <w:t xml:space="preserve"> </w:t>
      </w:r>
      <w:r w:rsidR="00603E86">
        <w:rPr>
          <w:sz w:val="28"/>
          <w:szCs w:val="28"/>
        </w:rPr>
        <w:t>25.06.2020</w:t>
      </w:r>
      <w:r w:rsidR="00CD2E70">
        <w:rPr>
          <w:sz w:val="28"/>
          <w:szCs w:val="28"/>
        </w:rPr>
        <w:t xml:space="preserve">    </w:t>
      </w:r>
      <w:r>
        <w:rPr>
          <w:sz w:val="28"/>
          <w:szCs w:val="28"/>
        </w:rPr>
        <w:t>№</w:t>
      </w:r>
      <w:r w:rsidR="00603E86">
        <w:rPr>
          <w:sz w:val="28"/>
          <w:szCs w:val="28"/>
        </w:rPr>
        <w:t>796</w:t>
      </w:r>
    </w:p>
    <w:p w:rsidR="00D201FD" w:rsidRDefault="00D201FD"/>
    <w:p w:rsidR="00D201FD" w:rsidRDefault="00D201FD"/>
    <w:p w:rsidR="00D201FD" w:rsidRDefault="00D201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Стандарт уровня платы населения, </w:t>
      </w:r>
    </w:p>
    <w:p w:rsidR="00D201FD" w:rsidRDefault="00D201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проживающего на территории муниципального образования городского округа город Вятские Поляны Кировской области, за услугу теплоснабжения н</w:t>
      </w:r>
      <w:r w:rsidR="00854923">
        <w:rPr>
          <w:b/>
          <w:sz w:val="28"/>
          <w:szCs w:val="28"/>
        </w:rPr>
        <w:t xml:space="preserve">а </w:t>
      </w:r>
      <w:r w:rsidR="004233BF">
        <w:rPr>
          <w:b/>
          <w:sz w:val="28"/>
          <w:szCs w:val="28"/>
        </w:rPr>
        <w:t>2</w:t>
      </w:r>
      <w:r w:rsidR="00942515">
        <w:rPr>
          <w:b/>
          <w:sz w:val="28"/>
          <w:szCs w:val="28"/>
        </w:rPr>
        <w:t xml:space="preserve"> полугодие 20</w:t>
      </w:r>
      <w:r w:rsidR="00334A7B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года</w:t>
      </w:r>
    </w:p>
    <w:p w:rsidR="00D201FD" w:rsidRDefault="00D201FD">
      <w:pPr>
        <w:jc w:val="center"/>
        <w:rPr>
          <w:b/>
        </w:rPr>
      </w:pPr>
    </w:p>
    <w:p w:rsidR="00D201FD" w:rsidRDefault="00D201FD">
      <w:pPr>
        <w:jc w:val="center"/>
        <w:rPr>
          <w:b/>
        </w:rPr>
      </w:pPr>
    </w:p>
    <w:tbl>
      <w:tblPr>
        <w:tblW w:w="0" w:type="auto"/>
        <w:tblInd w:w="241" w:type="dxa"/>
        <w:tblLayout w:type="fixed"/>
        <w:tblLook w:val="0000"/>
      </w:tblPr>
      <w:tblGrid>
        <w:gridCol w:w="7380"/>
        <w:gridCol w:w="34"/>
        <w:gridCol w:w="1777"/>
      </w:tblGrid>
      <w:tr w:rsidR="00D84FA8" w:rsidTr="000057D4">
        <w:trPr>
          <w:trHeight w:val="1435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 w:rsidP="00334A7B">
            <w:pPr>
              <w:snapToGrid w:val="0"/>
              <w:jc w:val="center"/>
            </w:pPr>
            <w:r>
              <w:t>Адрес дома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Default="002467EF">
            <w:pPr>
              <w:snapToGrid w:val="0"/>
              <w:jc w:val="center"/>
            </w:pPr>
            <w:r>
              <w:t>Стандарт уровня</w:t>
            </w:r>
          </w:p>
          <w:p w:rsidR="00D84FA8" w:rsidRDefault="00D84FA8">
            <w:pPr>
              <w:jc w:val="center"/>
            </w:pPr>
            <w:r>
              <w:t>платы</w:t>
            </w:r>
          </w:p>
          <w:p w:rsidR="00D84FA8" w:rsidRDefault="00D84FA8">
            <w:pPr>
              <w:jc w:val="center"/>
            </w:pPr>
            <w:r>
              <w:t xml:space="preserve">населения </w:t>
            </w:r>
          </w:p>
          <w:p w:rsidR="00D84FA8" w:rsidRDefault="00D84FA8">
            <w:pPr>
              <w:jc w:val="center"/>
            </w:pPr>
            <w:r>
              <w:t>за услугу</w:t>
            </w:r>
          </w:p>
          <w:p w:rsidR="00D84FA8" w:rsidRDefault="00D84FA8">
            <w:pPr>
              <w:jc w:val="center"/>
            </w:pPr>
            <w:r>
              <w:t xml:space="preserve">теплоснабжения </w:t>
            </w:r>
          </w:p>
          <w:p w:rsidR="00D84FA8" w:rsidRDefault="00854923" w:rsidP="004233BF">
            <w:pPr>
              <w:jc w:val="center"/>
            </w:pPr>
            <w:r>
              <w:t xml:space="preserve">на </w:t>
            </w:r>
            <w:r w:rsidR="004233BF">
              <w:t>2</w:t>
            </w:r>
            <w:r w:rsidR="00942515">
              <w:t xml:space="preserve"> полугодие 20</w:t>
            </w:r>
            <w:r w:rsidR="00334A7B">
              <w:t>20</w:t>
            </w:r>
            <w:r w:rsidR="00D84FA8">
              <w:t xml:space="preserve"> года, </w:t>
            </w:r>
            <w:r w:rsidR="00D84FA8" w:rsidRPr="00316F76">
              <w:t>%</w:t>
            </w:r>
          </w:p>
        </w:tc>
      </w:tr>
      <w:tr w:rsidR="00D201FD">
        <w:trPr>
          <w:trHeight w:val="387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  <w:u w:val="single"/>
              </w:rPr>
              <w:t>дома до 1999 года постройки</w:t>
            </w:r>
          </w:p>
        </w:tc>
      </w:tr>
      <w:tr w:rsidR="00D201FD" w:rsidTr="00513A85">
        <w:trPr>
          <w:trHeight w:val="343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b/>
              </w:rPr>
            </w:pPr>
            <w:r>
              <w:rPr>
                <w:b/>
              </w:rPr>
              <w:t>Одноэтажные многоквартирные</w:t>
            </w:r>
            <w:r w:rsidR="00E80449">
              <w:rPr>
                <w:b/>
              </w:rPr>
              <w:t>, жилые</w:t>
            </w:r>
            <w:r>
              <w:rPr>
                <w:b/>
              </w:rPr>
              <w:t xml:space="preserve"> дома:</w:t>
            </w:r>
          </w:p>
        </w:tc>
      </w:tr>
      <w:tr w:rsidR="00E80449" w:rsidTr="00513A85">
        <w:trPr>
          <w:trHeight w:val="343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449" w:rsidRDefault="00E80449" w:rsidP="00E8044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</w:t>
            </w:r>
            <w:r w:rsidRPr="004B739C">
              <w:rPr>
                <w:b/>
              </w:rPr>
              <w:t xml:space="preserve"> МУП «КЭС «Энерго» (котельн</w:t>
            </w:r>
            <w:r>
              <w:rPr>
                <w:b/>
              </w:rPr>
              <w:t>ая по ул.</w:t>
            </w:r>
            <w:r w:rsidR="00AD672C">
              <w:rPr>
                <w:b/>
              </w:rPr>
              <w:t xml:space="preserve"> </w:t>
            </w:r>
            <w:r>
              <w:rPr>
                <w:b/>
              </w:rPr>
              <w:t xml:space="preserve">Ленина) </w:t>
            </w:r>
          </w:p>
        </w:tc>
      </w:tr>
      <w:tr w:rsidR="00E80449" w:rsidTr="00513A85">
        <w:trPr>
          <w:trHeight w:val="178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449" w:rsidRPr="00E80449" w:rsidRDefault="00E80449" w:rsidP="00E80449">
            <w:pPr>
              <w:snapToGrid w:val="0"/>
              <w:jc w:val="both"/>
            </w:pPr>
            <w:r w:rsidRPr="00E80449">
              <w:t>Ул. Базовая</w:t>
            </w:r>
            <w:r>
              <w:t>, 8,9,10; ул. Ленина, 325,327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449" w:rsidRPr="00E80449" w:rsidRDefault="005605EC">
            <w:pPr>
              <w:snapToGrid w:val="0"/>
              <w:jc w:val="center"/>
            </w:pPr>
            <w:r>
              <w:t>67,8612</w:t>
            </w:r>
            <w:r w:rsidR="00E80449" w:rsidRPr="00E80449">
              <w:t xml:space="preserve"> %</w:t>
            </w:r>
          </w:p>
        </w:tc>
      </w:tr>
      <w:tr w:rsidR="00E80449" w:rsidTr="00513A85">
        <w:trPr>
          <w:trHeight w:val="178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449" w:rsidRPr="00E80449" w:rsidRDefault="00E80449" w:rsidP="00E80449">
            <w:pPr>
              <w:snapToGrid w:val="0"/>
              <w:jc w:val="both"/>
            </w:pPr>
            <w:r w:rsidRPr="00E80449">
              <w:t>Ул. Профсоюзная, 4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449" w:rsidRPr="00E80449" w:rsidRDefault="005605EC">
            <w:pPr>
              <w:snapToGrid w:val="0"/>
              <w:jc w:val="center"/>
            </w:pPr>
            <w:r>
              <w:t>50,7067</w:t>
            </w:r>
            <w:r w:rsidR="00E80449">
              <w:t xml:space="preserve"> %</w:t>
            </w:r>
          </w:p>
        </w:tc>
      </w:tr>
      <w:tr w:rsidR="00D201FD" w:rsidTr="00513A85">
        <w:trPr>
          <w:trHeight w:val="178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1D5ECE" w:rsidRDefault="0094251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 П</w:t>
            </w:r>
            <w:r w:rsidR="00D201FD" w:rsidRPr="001D5ECE">
              <w:rPr>
                <w:b/>
              </w:rPr>
              <w:t>АО «МРСК Центра и Приволжья»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Энергетиков, 2а, 2б</w:t>
            </w:r>
            <w:r w:rsidR="001A4CD5">
              <w:t xml:space="preserve">, </w:t>
            </w:r>
            <w:r w:rsidR="001A4CD5" w:rsidRPr="00052554">
              <w:t>2г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6A4C2B">
            <w:pPr>
              <w:snapToGrid w:val="0"/>
              <w:jc w:val="center"/>
            </w:pPr>
            <w:r>
              <w:t>25,9119</w:t>
            </w:r>
            <w:r w:rsidR="00D84FA8" w:rsidRPr="004B739C">
              <w:t xml:space="preserve"> %</w:t>
            </w:r>
          </w:p>
        </w:tc>
      </w:tr>
      <w:tr w:rsidR="00D201FD" w:rsidRPr="00D3065A" w:rsidTr="00513A85">
        <w:trPr>
          <w:trHeight w:val="25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4B739C" w:rsidRDefault="0094251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481F5D" w:rsidRPr="004B739C">
              <w:rPr>
                <w:b/>
              </w:rPr>
              <w:t xml:space="preserve"> МУП «КЭС «Энерго»</w:t>
            </w:r>
            <w:r w:rsidR="00AC4BAA" w:rsidRPr="004B739C">
              <w:rPr>
                <w:b/>
              </w:rPr>
              <w:t xml:space="preserve"> (</w:t>
            </w:r>
            <w:r w:rsidR="00D201FD" w:rsidRPr="004B739C">
              <w:rPr>
                <w:b/>
              </w:rPr>
              <w:t>котельные</w:t>
            </w:r>
            <w:r w:rsidR="00373C55">
              <w:rPr>
                <w:b/>
              </w:rPr>
              <w:t xml:space="preserve"> </w:t>
            </w:r>
            <w:r>
              <w:rPr>
                <w:b/>
              </w:rPr>
              <w:t>по ул.</w:t>
            </w:r>
            <w:r w:rsidR="00AC4BAA" w:rsidRPr="004B739C">
              <w:rPr>
                <w:b/>
              </w:rPr>
              <w:t xml:space="preserve"> Азина,</w:t>
            </w:r>
            <w:r>
              <w:rPr>
                <w:b/>
              </w:rPr>
              <w:t xml:space="preserve"> ул.</w:t>
            </w:r>
            <w:r w:rsidR="00AC4BAA" w:rsidRPr="004B739C">
              <w:rPr>
                <w:b/>
              </w:rPr>
              <w:t xml:space="preserve"> Гагарина</w:t>
            </w:r>
            <w:r w:rsidR="00D201FD" w:rsidRPr="004B739C">
              <w:rPr>
                <w:b/>
              </w:rPr>
              <w:t>)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Азина, 1а; ул. Маяковского, 1,2а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B14F0B">
            <w:pPr>
              <w:snapToGrid w:val="0"/>
              <w:jc w:val="center"/>
            </w:pPr>
            <w:r>
              <w:t>74,2389</w:t>
            </w:r>
            <w:r w:rsidR="00D84FA8" w:rsidRPr="004B739C">
              <w:t xml:space="preserve"> %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Больничная,2,16,20</w:t>
            </w:r>
            <w:r w:rsidR="00C14DCF">
              <w:t>а</w:t>
            </w:r>
            <w:r>
              <w:t>; пер. Ленинский,</w:t>
            </w:r>
            <w:r w:rsidR="00061553">
              <w:t xml:space="preserve"> 6,8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B14F0B">
            <w:pPr>
              <w:snapToGrid w:val="0"/>
              <w:jc w:val="center"/>
            </w:pPr>
            <w:r>
              <w:t>91,2077</w:t>
            </w:r>
            <w:r w:rsidR="00D84FA8" w:rsidRPr="004B739C">
              <w:t xml:space="preserve"> %</w:t>
            </w:r>
          </w:p>
        </w:tc>
      </w:tr>
      <w:tr w:rsidR="00D201FD" w:rsidRPr="00D3065A" w:rsidTr="00513A85">
        <w:trPr>
          <w:trHeight w:val="13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4B739C" w:rsidRDefault="00D201FD" w:rsidP="00031ECE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 xml:space="preserve">Котельная </w:t>
            </w:r>
            <w:r w:rsidR="00031ECE" w:rsidRPr="004B739C">
              <w:rPr>
                <w:b/>
              </w:rPr>
              <w:t>ООО «Малая энергетика»</w:t>
            </w:r>
            <w:r w:rsidR="00CF733D" w:rsidRPr="004B739C">
              <w:rPr>
                <w:b/>
              </w:rPr>
              <w:t xml:space="preserve">  (</w:t>
            </w:r>
            <w:r w:rsidR="00942515">
              <w:rPr>
                <w:b/>
              </w:rPr>
              <w:t xml:space="preserve">ул. </w:t>
            </w:r>
            <w:r w:rsidR="00651FE3" w:rsidRPr="004B739C">
              <w:rPr>
                <w:b/>
              </w:rPr>
              <w:t>Кооперативная 1)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Дружбы, 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4233BF">
            <w:pPr>
              <w:snapToGrid w:val="0"/>
              <w:jc w:val="center"/>
              <w:rPr>
                <w:highlight w:val="yellow"/>
              </w:rPr>
            </w:pPr>
            <w:r>
              <w:t>68,9270</w:t>
            </w:r>
            <w:r w:rsidR="00D84FA8" w:rsidRPr="004B739C">
              <w:t xml:space="preserve"> %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1A3953" w:rsidRDefault="00D84FA8" w:rsidP="0055716A">
            <w:pPr>
              <w:snapToGrid w:val="0"/>
            </w:pPr>
            <w:r w:rsidRPr="001A3953">
              <w:t>Ул. Дружбы, 3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4233BF">
            <w:pPr>
              <w:snapToGrid w:val="0"/>
              <w:jc w:val="center"/>
            </w:pPr>
            <w:r>
              <w:t>78,4416</w:t>
            </w:r>
            <w:r w:rsidR="00D84FA8" w:rsidRPr="004B739C">
              <w:t xml:space="preserve"> %</w:t>
            </w:r>
          </w:p>
        </w:tc>
      </w:tr>
      <w:tr w:rsidR="00ED1DAF" w:rsidRPr="00D3065A" w:rsidTr="00513A85">
        <w:trPr>
          <w:trHeight w:val="18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ED1DAF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 xml:space="preserve">Котельная ООО «Малая энергетика» 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 w:rsidP="000C4816">
            <w:pPr>
              <w:snapToGrid w:val="0"/>
            </w:pPr>
            <w:r>
              <w:t>Ул. Вокзальная, 22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865FCB" w:rsidRDefault="006B54D0">
            <w:pPr>
              <w:snapToGrid w:val="0"/>
              <w:jc w:val="center"/>
            </w:pPr>
            <w:r>
              <w:t>53,5776</w:t>
            </w:r>
            <w:r w:rsidR="00D84FA8" w:rsidRPr="00865FCB">
              <w:t xml:space="preserve"> %</w:t>
            </w:r>
          </w:p>
        </w:tc>
      </w:tr>
      <w:tr w:rsidR="00ED1DAF" w:rsidRPr="00D3065A" w:rsidTr="00513A85">
        <w:trPr>
          <w:trHeight w:val="267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ED1DAF">
            <w:pPr>
              <w:snapToGrid w:val="0"/>
              <w:rPr>
                <w:b/>
              </w:rPr>
            </w:pPr>
            <w:r w:rsidRPr="004B739C">
              <w:rPr>
                <w:b/>
              </w:rPr>
              <w:t>Двухэтажные многоквартирные дома:</w:t>
            </w:r>
          </w:p>
        </w:tc>
      </w:tr>
      <w:tr w:rsidR="00A13D62" w:rsidRPr="00D3065A" w:rsidTr="00513A85">
        <w:trPr>
          <w:trHeight w:val="267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D62" w:rsidRPr="004B739C" w:rsidRDefault="00A13D62" w:rsidP="00A13D6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</w:t>
            </w:r>
            <w:r w:rsidRPr="004B739C">
              <w:rPr>
                <w:b/>
              </w:rPr>
              <w:t xml:space="preserve"> МУП «КЭС «Энерго» (котельн</w:t>
            </w:r>
            <w:r>
              <w:rPr>
                <w:b/>
              </w:rPr>
              <w:t>ая по ул.</w:t>
            </w:r>
            <w:r w:rsidR="00373C55">
              <w:rPr>
                <w:b/>
              </w:rPr>
              <w:t xml:space="preserve"> </w:t>
            </w:r>
            <w:r>
              <w:rPr>
                <w:b/>
              </w:rPr>
              <w:t>Ленина)</w:t>
            </w:r>
          </w:p>
        </w:tc>
      </w:tr>
      <w:tr w:rsidR="00A13D62" w:rsidRPr="00D3065A" w:rsidTr="00513A85">
        <w:trPr>
          <w:trHeight w:val="267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D62" w:rsidRPr="00A13D62" w:rsidRDefault="00A13D62">
            <w:pPr>
              <w:snapToGrid w:val="0"/>
            </w:pPr>
            <w:r w:rsidRPr="00A13D62">
              <w:t>Ул. Полевая, 2,4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D62" w:rsidRPr="00A13D62" w:rsidRDefault="00A53705" w:rsidP="00A13D62">
            <w:pPr>
              <w:snapToGrid w:val="0"/>
              <w:jc w:val="center"/>
            </w:pPr>
            <w:r>
              <w:t>52,2258</w:t>
            </w:r>
            <w:r w:rsidR="00A13D62">
              <w:t xml:space="preserve"> %</w:t>
            </w:r>
          </w:p>
        </w:tc>
      </w:tr>
      <w:tr w:rsidR="00ED1DAF" w:rsidRPr="00D3065A" w:rsidTr="00513A85">
        <w:trPr>
          <w:trHeight w:val="26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1D5ECE" w:rsidRDefault="0094251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ED1DAF" w:rsidRPr="001D5ECE">
              <w:rPr>
                <w:b/>
              </w:rPr>
              <w:t xml:space="preserve"> МУП «КЭС «Энерго» (котельные </w:t>
            </w:r>
            <w:r>
              <w:rPr>
                <w:b/>
              </w:rPr>
              <w:t xml:space="preserve">по ул. </w:t>
            </w:r>
            <w:r w:rsidR="00ED1DAF" w:rsidRPr="001D5ECE">
              <w:rPr>
                <w:b/>
              </w:rPr>
              <w:t>Азина,</w:t>
            </w:r>
            <w:r>
              <w:rPr>
                <w:b/>
              </w:rPr>
              <w:t xml:space="preserve"> ул.</w:t>
            </w:r>
            <w:r w:rsidR="00ED1DAF" w:rsidRPr="001D5ECE">
              <w:rPr>
                <w:b/>
              </w:rPr>
              <w:t xml:space="preserve"> Гагарина)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Азина, 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B14F0B">
            <w:pPr>
              <w:snapToGrid w:val="0"/>
              <w:jc w:val="center"/>
            </w:pPr>
            <w:r>
              <w:t>74,8109</w:t>
            </w:r>
            <w:r w:rsidR="00D84FA8" w:rsidRPr="004B739C">
              <w:t xml:space="preserve"> %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4236" w:rsidRDefault="00D84FA8">
            <w:pPr>
              <w:snapToGrid w:val="0"/>
            </w:pPr>
            <w:r>
              <w:t xml:space="preserve">Ул. Маяковского, 2б,3;ул. Мира,46; ул. Островского,2; </w:t>
            </w:r>
          </w:p>
          <w:p w:rsidR="00D84FA8" w:rsidRDefault="00D84FA8">
            <w:pPr>
              <w:snapToGrid w:val="0"/>
            </w:pPr>
            <w:r>
              <w:t>ул. Урицкого, 47, 62,64; ул. Шорина,18,20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B14F0B">
            <w:pPr>
              <w:snapToGrid w:val="0"/>
              <w:jc w:val="center"/>
            </w:pPr>
            <w:r>
              <w:t>74,4064</w:t>
            </w:r>
            <w:r w:rsidR="00D84FA8" w:rsidRPr="004B739C">
              <w:t xml:space="preserve"> %</w:t>
            </w:r>
          </w:p>
        </w:tc>
      </w:tr>
      <w:tr w:rsidR="00D84FA8" w:rsidRPr="00D3065A" w:rsidTr="00513A85">
        <w:trPr>
          <w:trHeight w:val="551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 w:rsidP="00697550">
            <w:pPr>
              <w:snapToGrid w:val="0"/>
            </w:pPr>
            <w:r>
              <w:t>Ул. Азина, 1,5а,10; ул. Мира 31,31а; ул.Некрасова,19,21,21а,21б,23,25</w:t>
            </w:r>
            <w:r w:rsidR="00697550">
              <w:t xml:space="preserve">, </w:t>
            </w:r>
            <w:r>
              <w:t>25а; ул. Островского, 4; ул. Урицкого, 45; ул.</w:t>
            </w:r>
            <w:r w:rsidR="00373C55">
              <w:t xml:space="preserve"> </w:t>
            </w:r>
            <w:r>
              <w:t>Шорина</w:t>
            </w:r>
            <w:r w:rsidR="00D661EE">
              <w:t xml:space="preserve">, </w:t>
            </w:r>
            <w:r>
              <w:t>18а,20а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B14F0B">
            <w:pPr>
              <w:snapToGrid w:val="0"/>
              <w:jc w:val="center"/>
            </w:pPr>
            <w:r>
              <w:t>79,1603</w:t>
            </w:r>
            <w:r w:rsidR="00D84FA8" w:rsidRPr="004B739C">
              <w:t xml:space="preserve"> %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Мира, 33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B14F0B">
            <w:pPr>
              <w:snapToGrid w:val="0"/>
              <w:jc w:val="center"/>
            </w:pPr>
            <w:r>
              <w:t>85,5825</w:t>
            </w:r>
            <w:r w:rsidR="00D84FA8" w:rsidRPr="004B739C">
              <w:t xml:space="preserve"> %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lastRenderedPageBreak/>
              <w:t>Ул. Урицкого, 35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B14F0B">
            <w:pPr>
              <w:snapToGrid w:val="0"/>
              <w:jc w:val="center"/>
            </w:pPr>
            <w:r>
              <w:t>81,5089</w:t>
            </w:r>
            <w:r w:rsidR="00D84FA8" w:rsidRPr="004B739C">
              <w:t xml:space="preserve"> %</w:t>
            </w:r>
          </w:p>
        </w:tc>
      </w:tr>
      <w:tr w:rsidR="00ED1DAF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ED1DAF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МУП «КЭС «Энерго» (промкотельная № 2)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Ул.Ленина 174а; ул.Свободы 6; ул.Школьная 45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2D3466">
            <w:pPr>
              <w:snapToGrid w:val="0"/>
              <w:jc w:val="center"/>
            </w:pPr>
            <w:r>
              <w:t>74,6769</w:t>
            </w:r>
            <w:r w:rsidR="00D84FA8" w:rsidRPr="004B739C">
              <w:t xml:space="preserve"> %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 xml:space="preserve"> Ул. Ленина 145а,147а,153;ул. Свободы 2,7,10;ул. Трещева 19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2D3466">
            <w:pPr>
              <w:snapToGrid w:val="0"/>
              <w:jc w:val="center"/>
            </w:pPr>
            <w:r>
              <w:t>71,3670</w:t>
            </w:r>
            <w:r w:rsidR="00D84FA8" w:rsidRPr="004B739C">
              <w:t xml:space="preserve"> %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Ленина 149,151; ул. Свободы 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2D3466">
            <w:pPr>
              <w:snapToGrid w:val="0"/>
              <w:jc w:val="center"/>
            </w:pPr>
            <w:r>
              <w:t>82,1530</w:t>
            </w:r>
            <w:r w:rsidR="00D84FA8" w:rsidRPr="004B739C">
              <w:t xml:space="preserve"> %</w:t>
            </w:r>
          </w:p>
        </w:tc>
      </w:tr>
      <w:tr w:rsidR="00D84FA8" w:rsidRPr="00D3065A" w:rsidTr="00513A85">
        <w:trPr>
          <w:trHeight w:val="633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0643" w:rsidRDefault="00D84FA8" w:rsidP="00B80643">
            <w:pPr>
              <w:snapToGrid w:val="0"/>
            </w:pPr>
            <w:r>
              <w:t>Ул. Азина</w:t>
            </w:r>
            <w:r w:rsidR="00B80643">
              <w:t>,</w:t>
            </w:r>
            <w:r>
              <w:t xml:space="preserve"> 56,57,59,61,63; ул. Гагарина 6; ул. Калинина, 3; </w:t>
            </w:r>
          </w:p>
          <w:p w:rsidR="00B80643" w:rsidRDefault="00D84FA8" w:rsidP="00B80643">
            <w:pPr>
              <w:snapToGrid w:val="0"/>
            </w:pPr>
            <w:r>
              <w:t xml:space="preserve">ул. Краснознаменная, 2,4; ул. Ленина145,147; ул. Свободы 3,5,8; </w:t>
            </w:r>
          </w:p>
          <w:p w:rsidR="00D84FA8" w:rsidRDefault="00D84FA8" w:rsidP="00B80643">
            <w:pPr>
              <w:snapToGrid w:val="0"/>
            </w:pPr>
            <w:r>
              <w:t>ул. Трещева 13,17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224C79">
            <w:pPr>
              <w:snapToGrid w:val="0"/>
              <w:jc w:val="center"/>
            </w:pPr>
            <w:r>
              <w:t>68,8177</w:t>
            </w:r>
            <w:r w:rsidR="00D84FA8" w:rsidRPr="004B739C">
              <w:t xml:space="preserve"> %</w:t>
            </w:r>
          </w:p>
        </w:tc>
      </w:tr>
      <w:tr w:rsidR="00D84FA8" w:rsidRPr="00D3065A" w:rsidTr="00513A85">
        <w:trPr>
          <w:trHeight w:val="292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Азина 58; ул. Трещева 15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CA47FE" w:rsidP="0028675A">
            <w:pPr>
              <w:snapToGrid w:val="0"/>
              <w:jc w:val="center"/>
            </w:pPr>
            <w:r>
              <w:t>85,0968</w:t>
            </w:r>
            <w:r w:rsidR="00D84FA8" w:rsidRPr="004B739C">
              <w:t xml:space="preserve"> %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Азина, 54; ул. Ленина, 178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CA47FE">
            <w:pPr>
              <w:snapToGrid w:val="0"/>
              <w:jc w:val="center"/>
            </w:pPr>
            <w:r>
              <w:t>77,8761</w:t>
            </w:r>
            <w:r w:rsidR="00D84FA8" w:rsidRPr="004B739C">
              <w:t xml:space="preserve"> %</w:t>
            </w:r>
          </w:p>
        </w:tc>
      </w:tr>
      <w:tr w:rsidR="00ED1DAF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ED1DAF" w:rsidP="00031ECE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</w:t>
            </w:r>
            <w:r w:rsidR="006F6E49">
              <w:rPr>
                <w:b/>
              </w:rPr>
              <w:t>ельная ООО «Малая энергетика» (</w:t>
            </w:r>
            <w:r w:rsidR="00942515">
              <w:rPr>
                <w:b/>
              </w:rPr>
              <w:t xml:space="preserve">ул. </w:t>
            </w:r>
            <w:r w:rsidRPr="004B739C">
              <w:rPr>
                <w:b/>
              </w:rPr>
              <w:t>Кооперативная 1)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Дружбы, 7,10; ул. Строительная, 5,7а,9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4233BF">
            <w:pPr>
              <w:snapToGrid w:val="0"/>
              <w:jc w:val="center"/>
            </w:pPr>
            <w:r>
              <w:t>68,1944</w:t>
            </w:r>
            <w:r w:rsidR="00D84FA8" w:rsidRPr="004B739C">
              <w:t xml:space="preserve"> %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Дружбы, 6,8,9; ул. Тойменка, 38,38а,40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4233BF">
            <w:pPr>
              <w:snapToGrid w:val="0"/>
              <w:jc w:val="center"/>
            </w:pPr>
            <w:r>
              <w:t>68,8126</w:t>
            </w:r>
            <w:r w:rsidR="00F81DE0">
              <w:t xml:space="preserve"> </w:t>
            </w:r>
            <w:r w:rsidR="00D84FA8" w:rsidRPr="004B739C">
              <w:t>%</w:t>
            </w:r>
          </w:p>
        </w:tc>
      </w:tr>
      <w:tr w:rsidR="00ED1DAF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94251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 П</w:t>
            </w:r>
            <w:r w:rsidR="00ED1DAF" w:rsidRPr="004B739C">
              <w:rPr>
                <w:b/>
              </w:rPr>
              <w:t>АО «МРСК Центра и Приволжья»</w:t>
            </w:r>
          </w:p>
        </w:tc>
      </w:tr>
      <w:tr w:rsidR="00D84FA8" w:rsidRPr="00D3065A" w:rsidTr="00513A85">
        <w:trPr>
          <w:trHeight w:val="318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164BB7" w:rsidP="00052554">
            <w:pPr>
              <w:snapToGrid w:val="0"/>
            </w:pPr>
            <w:r>
              <w:t xml:space="preserve">Ул. Энергетиков, 2,2в 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6A4C2B">
            <w:pPr>
              <w:snapToGrid w:val="0"/>
              <w:jc w:val="center"/>
            </w:pPr>
            <w:r>
              <w:t>30,7462</w:t>
            </w:r>
            <w:r w:rsidR="00D84FA8" w:rsidRPr="004B739C">
              <w:t xml:space="preserve"> %</w:t>
            </w:r>
          </w:p>
        </w:tc>
      </w:tr>
      <w:tr w:rsidR="00ED1DAF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ED1DAF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 xml:space="preserve">Котельная ООО «Малая энергетика» 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Дзержинского,88,88а; ул. Пароходная, 112; ул. Советская, 84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865FCB" w:rsidRDefault="006B54D0">
            <w:pPr>
              <w:snapToGrid w:val="0"/>
              <w:jc w:val="center"/>
            </w:pPr>
            <w:r>
              <w:t>53,6989</w:t>
            </w:r>
            <w:r w:rsidR="00D84FA8" w:rsidRPr="00865FCB">
              <w:t xml:space="preserve"> %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Тойменка, 1а; ул. Энергетиков,9,11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865FCB" w:rsidRDefault="006B54D0">
            <w:pPr>
              <w:snapToGrid w:val="0"/>
              <w:jc w:val="center"/>
            </w:pPr>
            <w:r>
              <w:t>57,1235</w:t>
            </w:r>
            <w:r w:rsidR="00D84FA8" w:rsidRPr="00865FCB">
              <w:t xml:space="preserve"> %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Энергетиков,13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865FCB" w:rsidRDefault="006B54D0">
            <w:pPr>
              <w:snapToGrid w:val="0"/>
              <w:jc w:val="center"/>
            </w:pPr>
            <w:r>
              <w:t>73,6544</w:t>
            </w:r>
            <w:r w:rsidR="00D84FA8" w:rsidRPr="00865FCB">
              <w:t xml:space="preserve"> %</w:t>
            </w:r>
          </w:p>
        </w:tc>
      </w:tr>
      <w:tr w:rsidR="00ED1DAF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865FCB" w:rsidRDefault="00ED1DAF">
            <w:pPr>
              <w:snapToGrid w:val="0"/>
              <w:rPr>
                <w:b/>
              </w:rPr>
            </w:pPr>
            <w:r w:rsidRPr="00865FCB">
              <w:rPr>
                <w:b/>
              </w:rPr>
              <w:t>Трехэтажные многоквартирные дома:</w:t>
            </w:r>
          </w:p>
        </w:tc>
      </w:tr>
      <w:tr w:rsidR="003E5DFD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5DFD" w:rsidRPr="00865FCB" w:rsidRDefault="00791489" w:rsidP="0079148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</w:t>
            </w:r>
            <w:r w:rsidRPr="004B739C">
              <w:rPr>
                <w:b/>
              </w:rPr>
              <w:t xml:space="preserve"> МУП «КЭС «Энерго» (котельн</w:t>
            </w:r>
            <w:r>
              <w:rPr>
                <w:b/>
              </w:rPr>
              <w:t>ая по ул.</w:t>
            </w:r>
            <w:r w:rsidR="00B05E26">
              <w:rPr>
                <w:b/>
              </w:rPr>
              <w:t xml:space="preserve"> </w:t>
            </w:r>
            <w:r>
              <w:rPr>
                <w:b/>
              </w:rPr>
              <w:t>Ленина)</w:t>
            </w:r>
          </w:p>
        </w:tc>
      </w:tr>
      <w:tr w:rsidR="00791489" w:rsidRPr="00D3065A" w:rsidTr="00513A85"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89" w:rsidRPr="00791489" w:rsidRDefault="00791489">
            <w:pPr>
              <w:snapToGrid w:val="0"/>
            </w:pPr>
            <w:r w:rsidRPr="00791489">
              <w:t>Ул. Ленина, 318,318а,320; ул. Полевая, 6; ул. Профсоюзная, 3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89" w:rsidRPr="00791489" w:rsidRDefault="00A53705" w:rsidP="00791489">
            <w:pPr>
              <w:snapToGrid w:val="0"/>
              <w:jc w:val="center"/>
            </w:pPr>
            <w:r>
              <w:t>68,1554</w:t>
            </w:r>
            <w:r w:rsidR="00791489">
              <w:t xml:space="preserve"> %</w:t>
            </w:r>
          </w:p>
        </w:tc>
      </w:tr>
      <w:tr w:rsidR="00ED1DAF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865FCB" w:rsidRDefault="00ED1DAF">
            <w:pPr>
              <w:snapToGrid w:val="0"/>
              <w:jc w:val="center"/>
              <w:rPr>
                <w:b/>
              </w:rPr>
            </w:pPr>
            <w:r w:rsidRPr="00865FCB">
              <w:rPr>
                <w:b/>
              </w:rPr>
              <w:t xml:space="preserve">Котельная ООО «Малая энергетика» 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Кооперативная, 7; ул. Советская, 94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865FCB" w:rsidRDefault="006B54D0">
            <w:pPr>
              <w:snapToGrid w:val="0"/>
              <w:jc w:val="center"/>
            </w:pPr>
            <w:r>
              <w:t>73,6099</w:t>
            </w:r>
            <w:r w:rsidR="00437F08">
              <w:t xml:space="preserve"> </w:t>
            </w:r>
            <w:r w:rsidR="00D84FA8" w:rsidRPr="00865FCB">
              <w:t>%</w:t>
            </w:r>
          </w:p>
        </w:tc>
      </w:tr>
      <w:tr w:rsidR="00B25C44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C44" w:rsidRDefault="003E5D4E">
            <w:pPr>
              <w:snapToGrid w:val="0"/>
              <w:jc w:val="center"/>
            </w:pPr>
            <w:r w:rsidRPr="004B739C">
              <w:rPr>
                <w:b/>
              </w:rPr>
              <w:t>Кот</w:t>
            </w:r>
            <w:r>
              <w:rPr>
                <w:b/>
              </w:rPr>
              <w:t xml:space="preserve">ельная ООО «Малая энергетика» (ул. </w:t>
            </w:r>
            <w:r w:rsidRPr="004B739C">
              <w:rPr>
                <w:b/>
              </w:rPr>
              <w:t>Кооперативная 1)</w:t>
            </w:r>
          </w:p>
        </w:tc>
      </w:tr>
      <w:tr w:rsidR="00B25C44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5C44" w:rsidRDefault="003E5D4E">
            <w:pPr>
              <w:snapToGrid w:val="0"/>
            </w:pPr>
            <w:r>
              <w:t>Ул. Кооперативная, 2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C44" w:rsidRDefault="004233BF">
            <w:pPr>
              <w:snapToGrid w:val="0"/>
              <w:jc w:val="center"/>
            </w:pPr>
            <w:r>
              <w:t>80,6624</w:t>
            </w:r>
            <w:r w:rsidR="003E5D4E">
              <w:t xml:space="preserve"> % </w:t>
            </w:r>
          </w:p>
        </w:tc>
      </w:tr>
      <w:tr w:rsidR="00ED1DAF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865FCB" w:rsidRDefault="00ED1DAF">
            <w:pPr>
              <w:snapToGrid w:val="0"/>
              <w:jc w:val="center"/>
              <w:rPr>
                <w:b/>
              </w:rPr>
            </w:pPr>
            <w:r w:rsidRPr="00865FCB">
              <w:rPr>
                <w:b/>
              </w:rPr>
              <w:t>Котельная МУП «КЭС «Энерго» (промкотельная № 2)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 w:rsidP="0040400F">
            <w:pPr>
              <w:snapToGrid w:val="0"/>
            </w:pPr>
            <w:r>
              <w:t>Ул. Азина 60; ул. Калинина 1; ул. Крупск</w:t>
            </w:r>
            <w:r w:rsidR="0040400F">
              <w:t>ой</w:t>
            </w:r>
            <w:r>
              <w:t xml:space="preserve"> 3, 7/11,11, 13/15, 17/23, 25; ул. Ленина 168а; ул. Первомайская 79; ул. Школьная 49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CA47FE">
            <w:pPr>
              <w:snapToGrid w:val="0"/>
              <w:jc w:val="center"/>
            </w:pPr>
            <w:r>
              <w:t>82,4784</w:t>
            </w:r>
            <w:r w:rsidR="00D84FA8" w:rsidRPr="004B739C">
              <w:t xml:space="preserve"> %</w:t>
            </w:r>
          </w:p>
        </w:tc>
      </w:tr>
      <w:tr w:rsidR="00ED1DAF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1D5ECE" w:rsidRDefault="00942515" w:rsidP="0028675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ED1DAF" w:rsidRPr="001D5ECE">
              <w:rPr>
                <w:b/>
              </w:rPr>
              <w:t xml:space="preserve"> МУП «КЭС «Энерго» (котельные </w:t>
            </w:r>
            <w:r>
              <w:rPr>
                <w:b/>
              </w:rPr>
              <w:t xml:space="preserve">по ул. </w:t>
            </w:r>
            <w:r w:rsidR="00ED1DAF" w:rsidRPr="001D5ECE">
              <w:rPr>
                <w:b/>
              </w:rPr>
              <w:t xml:space="preserve">Азина, </w:t>
            </w:r>
            <w:r>
              <w:rPr>
                <w:b/>
              </w:rPr>
              <w:t xml:space="preserve">ул. </w:t>
            </w:r>
            <w:r w:rsidR="00ED1DAF" w:rsidRPr="001D5ECE">
              <w:rPr>
                <w:b/>
              </w:rPr>
              <w:t>Гагарина)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00F" w:rsidRDefault="00D84FA8">
            <w:pPr>
              <w:snapToGrid w:val="0"/>
            </w:pPr>
            <w:r>
              <w:t>Ул. Гагарина 22,26; ул. Мира, 46б; ул. Первомайская, 21;</w:t>
            </w:r>
          </w:p>
          <w:p w:rsidR="00D84FA8" w:rsidRDefault="00D84FA8">
            <w:pPr>
              <w:snapToGrid w:val="0"/>
            </w:pPr>
            <w:r>
              <w:t>ул. Урицкого, 70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9D2C12" w:rsidP="0028675A">
            <w:pPr>
              <w:snapToGrid w:val="0"/>
              <w:jc w:val="center"/>
            </w:pPr>
            <w:r>
              <w:t>92,7423</w:t>
            </w:r>
            <w:r w:rsidR="00D84FA8" w:rsidRPr="004B739C">
              <w:t xml:space="preserve"> %</w:t>
            </w:r>
          </w:p>
        </w:tc>
      </w:tr>
      <w:tr w:rsidR="00E93631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4B739C" w:rsidRDefault="00E93631">
            <w:pPr>
              <w:snapToGrid w:val="0"/>
              <w:rPr>
                <w:b/>
              </w:rPr>
            </w:pPr>
            <w:r w:rsidRPr="004B739C">
              <w:rPr>
                <w:b/>
              </w:rPr>
              <w:t>Четырехэтажные многоквартирные дома:</w:t>
            </w:r>
          </w:p>
        </w:tc>
      </w:tr>
      <w:tr w:rsidR="00E93631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4B739C" w:rsidRDefault="00E93631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 xml:space="preserve">Котельная ООО «Малая энергетика» 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Советская, 90, 92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865FCB" w:rsidRDefault="00437F08" w:rsidP="006B54D0">
            <w:pPr>
              <w:snapToGrid w:val="0"/>
              <w:ind w:left="-353" w:hanging="141"/>
              <w:jc w:val="center"/>
            </w:pPr>
            <w:r>
              <w:t xml:space="preserve">       </w:t>
            </w:r>
            <w:r w:rsidR="006B54D0">
              <w:t>74,1256</w:t>
            </w:r>
            <w:r w:rsidR="00D84FA8" w:rsidRPr="00865FCB">
              <w:t xml:space="preserve"> %</w:t>
            </w:r>
          </w:p>
        </w:tc>
      </w:tr>
      <w:tr w:rsidR="00E93631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4B739C" w:rsidRDefault="00E93631">
            <w:pPr>
              <w:snapToGrid w:val="0"/>
              <w:ind w:left="-353" w:hanging="141"/>
              <w:jc w:val="center"/>
              <w:rPr>
                <w:b/>
              </w:rPr>
            </w:pPr>
            <w:r w:rsidRPr="004B739C">
              <w:rPr>
                <w:b/>
              </w:rPr>
              <w:t>Котельная МУП «КЭС «Энерго»  (промкотельная № 2)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Ленина 141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CA47FE" w:rsidP="000F1E4B">
            <w:pPr>
              <w:snapToGrid w:val="0"/>
              <w:ind w:left="-353" w:hanging="141"/>
              <w:jc w:val="center"/>
            </w:pPr>
            <w:r>
              <w:t xml:space="preserve">        86,9701</w:t>
            </w:r>
            <w:r w:rsidR="00437F08">
              <w:t xml:space="preserve"> </w:t>
            </w:r>
            <w:r w:rsidR="00D84FA8" w:rsidRPr="004B739C">
              <w:t>%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Гагарина 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437F08" w:rsidP="0060310E">
            <w:pPr>
              <w:snapToGrid w:val="0"/>
              <w:ind w:left="-353" w:hanging="141"/>
              <w:jc w:val="center"/>
            </w:pPr>
            <w:r>
              <w:t xml:space="preserve">        </w:t>
            </w:r>
            <w:r w:rsidR="0060310E">
              <w:t>76,9680</w:t>
            </w:r>
            <w:r w:rsidR="00D84FA8" w:rsidRPr="004B739C">
              <w:t xml:space="preserve"> %</w:t>
            </w:r>
          </w:p>
        </w:tc>
      </w:tr>
      <w:tr w:rsidR="00E93631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1D5ECE" w:rsidRDefault="00942515" w:rsidP="0028675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11020D">
              <w:rPr>
                <w:b/>
              </w:rPr>
              <w:t xml:space="preserve"> МУП «КЭС «Энерго» (</w:t>
            </w:r>
            <w:r w:rsidR="00E93631" w:rsidRPr="001D5ECE">
              <w:rPr>
                <w:b/>
              </w:rPr>
              <w:t xml:space="preserve">котельные </w:t>
            </w:r>
            <w:r>
              <w:rPr>
                <w:b/>
              </w:rPr>
              <w:t xml:space="preserve">по ул. </w:t>
            </w:r>
            <w:r w:rsidR="00E93631" w:rsidRPr="001D5ECE">
              <w:rPr>
                <w:b/>
              </w:rPr>
              <w:t xml:space="preserve">Азина, </w:t>
            </w:r>
            <w:r>
              <w:rPr>
                <w:b/>
              </w:rPr>
              <w:t xml:space="preserve">ул. </w:t>
            </w:r>
            <w:r w:rsidR="00E93631" w:rsidRPr="001D5ECE">
              <w:rPr>
                <w:b/>
              </w:rPr>
              <w:t>Гагарина)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3DD" w:rsidRDefault="00D84FA8">
            <w:pPr>
              <w:snapToGrid w:val="0"/>
            </w:pPr>
            <w:r>
              <w:t xml:space="preserve">Ул. Гагарина 11,16,18,20,24; ул. Кирова 6,12,14; </w:t>
            </w:r>
          </w:p>
          <w:p w:rsidR="00D84FA8" w:rsidRDefault="00D84FA8">
            <w:pPr>
              <w:snapToGrid w:val="0"/>
            </w:pPr>
            <w:r>
              <w:t>ул. Мира 37,41,43,47,49,51; ул. Урицко</w:t>
            </w:r>
            <w:r w:rsidR="002713DD">
              <w:t xml:space="preserve">го </w:t>
            </w:r>
            <w:r>
              <w:t>62а,</w:t>
            </w:r>
            <w:r w:rsidRPr="006E25A4">
              <w:rPr>
                <w:color w:val="000000"/>
              </w:rPr>
              <w:t>66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9D2C12" w:rsidP="0028675A">
            <w:pPr>
              <w:snapToGrid w:val="0"/>
              <w:jc w:val="center"/>
            </w:pPr>
            <w:r>
              <w:t>93,3917</w:t>
            </w:r>
            <w:r w:rsidR="00D84FA8" w:rsidRPr="004B739C">
              <w:t xml:space="preserve"> %</w:t>
            </w:r>
          </w:p>
        </w:tc>
      </w:tr>
      <w:tr w:rsidR="00E93631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4B739C" w:rsidRDefault="00E93631">
            <w:pPr>
              <w:snapToGrid w:val="0"/>
              <w:rPr>
                <w:b/>
              </w:rPr>
            </w:pPr>
            <w:r w:rsidRPr="004B739C">
              <w:rPr>
                <w:b/>
              </w:rPr>
              <w:t>Пятиэтажные многоквартирные дома:</w:t>
            </w:r>
          </w:p>
        </w:tc>
      </w:tr>
      <w:tr w:rsidR="00791489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89" w:rsidRPr="004B739C" w:rsidRDefault="00791489" w:rsidP="0079148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</w:t>
            </w:r>
            <w:r w:rsidRPr="004B739C">
              <w:rPr>
                <w:b/>
              </w:rPr>
              <w:t xml:space="preserve"> МУП «КЭС «Энерго» (котельн</w:t>
            </w:r>
            <w:r>
              <w:rPr>
                <w:b/>
              </w:rPr>
              <w:t>ая по ул.</w:t>
            </w:r>
            <w:r w:rsidR="00B05E26">
              <w:rPr>
                <w:b/>
              </w:rPr>
              <w:t xml:space="preserve"> </w:t>
            </w:r>
            <w:r>
              <w:rPr>
                <w:b/>
              </w:rPr>
              <w:t>Ленина)</w:t>
            </w:r>
          </w:p>
        </w:tc>
      </w:tr>
      <w:tr w:rsidR="00791489" w:rsidRPr="00D3065A" w:rsidTr="00513A85"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89" w:rsidRPr="00791489" w:rsidRDefault="00791489" w:rsidP="00791489">
            <w:pPr>
              <w:snapToGrid w:val="0"/>
              <w:jc w:val="both"/>
            </w:pPr>
            <w:r>
              <w:t>Ул. Профсоюзная, 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89" w:rsidRPr="00791489" w:rsidRDefault="00A53705" w:rsidP="00791489">
            <w:pPr>
              <w:snapToGrid w:val="0"/>
              <w:jc w:val="center"/>
            </w:pPr>
            <w:r>
              <w:t>68,4549</w:t>
            </w:r>
            <w:r w:rsidR="00791489">
              <w:t xml:space="preserve"> %</w:t>
            </w:r>
          </w:p>
        </w:tc>
      </w:tr>
      <w:tr w:rsidR="00E93631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4B739C" w:rsidRDefault="00E93631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 xml:space="preserve">Котельная ООО «Малая энергетика» 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Пароходная, 110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865FCB" w:rsidRDefault="006B54D0">
            <w:pPr>
              <w:snapToGrid w:val="0"/>
              <w:jc w:val="center"/>
            </w:pPr>
            <w:r>
              <w:t>73,8852</w:t>
            </w:r>
            <w:r w:rsidR="00D84FA8" w:rsidRPr="00865FCB">
              <w:t xml:space="preserve"> %</w:t>
            </w:r>
          </w:p>
        </w:tc>
      </w:tr>
      <w:tr w:rsidR="00E93631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4B739C" w:rsidRDefault="00E93631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МУП «КЭС «Энерго»  (промкотельная № 2)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3DD" w:rsidRDefault="00D84FA8">
            <w:pPr>
              <w:snapToGrid w:val="0"/>
            </w:pPr>
            <w:r>
              <w:t xml:space="preserve">Ул. Азина 34/40, 50, 52; ул. Гагарина 2,8; ул. Калинина 2; </w:t>
            </w:r>
          </w:p>
          <w:p w:rsidR="002713DD" w:rsidRDefault="00D84FA8" w:rsidP="002713DD">
            <w:pPr>
              <w:snapToGrid w:val="0"/>
            </w:pPr>
            <w:r>
              <w:t>ул. Крупск</w:t>
            </w:r>
            <w:r w:rsidR="002713DD">
              <w:t>ой</w:t>
            </w:r>
            <w:r>
              <w:t xml:space="preserve"> 1; ул. Куйбышева 1; ул. Ленина 155/159, 172; </w:t>
            </w:r>
          </w:p>
          <w:p w:rsidR="002713DD" w:rsidRDefault="00D84FA8" w:rsidP="002713DD">
            <w:pPr>
              <w:snapToGrid w:val="0"/>
            </w:pPr>
            <w:r>
              <w:t xml:space="preserve">ул. Первомайская 42,70; ул. Октябрьская 2/16; </w:t>
            </w:r>
          </w:p>
          <w:p w:rsidR="00D84FA8" w:rsidRDefault="00D84FA8" w:rsidP="00513A85">
            <w:pPr>
              <w:snapToGrid w:val="0"/>
            </w:pPr>
            <w:r>
              <w:t>ул. Урицкого 18,18а,18б, 20, 20а, 22; ул. Школьная 39, 41, 47, 51,53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473706">
            <w:pPr>
              <w:snapToGrid w:val="0"/>
              <w:jc w:val="center"/>
            </w:pPr>
            <w:r>
              <w:t>82,7861</w:t>
            </w:r>
            <w:r w:rsidR="00D84FA8" w:rsidRPr="004B739C">
              <w:t xml:space="preserve"> %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472" w:rsidRDefault="00AC5710">
            <w:pPr>
              <w:snapToGrid w:val="0"/>
            </w:pPr>
            <w:r>
              <w:lastRenderedPageBreak/>
              <w:t>Ул. Куйбышева, 1а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7A6E72">
            <w:pPr>
              <w:snapToGrid w:val="0"/>
              <w:jc w:val="center"/>
            </w:pPr>
            <w:r>
              <w:t>82,6204</w:t>
            </w:r>
            <w:r w:rsidR="00D84FA8" w:rsidRPr="004B739C">
              <w:t xml:space="preserve"> %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472" w:rsidRDefault="00D84FA8">
            <w:pPr>
              <w:snapToGrid w:val="0"/>
            </w:pPr>
            <w:r>
              <w:t xml:space="preserve">Ул. Азина 27; ул. Куйбышева 1б; ул. Ленина 116, 118; </w:t>
            </w:r>
          </w:p>
          <w:p w:rsidR="00D84FA8" w:rsidRDefault="00D84FA8">
            <w:pPr>
              <w:snapToGrid w:val="0"/>
            </w:pPr>
            <w:r>
              <w:t>ул. Первомайская 84; ул. Урицкого 3, 16,17/25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7A6E72">
            <w:pPr>
              <w:snapToGrid w:val="0"/>
              <w:jc w:val="center"/>
            </w:pPr>
            <w:r>
              <w:t>85,2649</w:t>
            </w:r>
            <w:r w:rsidR="00D84FA8" w:rsidRPr="004B739C">
              <w:t xml:space="preserve"> %</w:t>
            </w:r>
          </w:p>
        </w:tc>
      </w:tr>
      <w:tr w:rsidR="00D84FA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Октябрьская 1/11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7A6E72">
            <w:pPr>
              <w:snapToGrid w:val="0"/>
              <w:jc w:val="center"/>
            </w:pPr>
            <w:r>
              <w:t>91,2133</w:t>
            </w:r>
            <w:r w:rsidR="00D84FA8" w:rsidRPr="004B739C">
              <w:t xml:space="preserve"> %</w:t>
            </w:r>
          </w:p>
        </w:tc>
      </w:tr>
      <w:tr w:rsidR="00C31C45" w:rsidRPr="008630C3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8630C3" w:rsidRDefault="00942515" w:rsidP="0028675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C31C45" w:rsidRPr="008630C3">
              <w:rPr>
                <w:b/>
              </w:rPr>
              <w:t xml:space="preserve"> МУП «КЭС «Энерго» (котельные</w:t>
            </w:r>
            <w:r>
              <w:rPr>
                <w:b/>
              </w:rPr>
              <w:t xml:space="preserve"> по ул.</w:t>
            </w:r>
            <w:r w:rsidR="00C31C45" w:rsidRPr="008630C3">
              <w:rPr>
                <w:b/>
              </w:rPr>
              <w:t xml:space="preserve"> Азина, </w:t>
            </w:r>
            <w:r>
              <w:rPr>
                <w:b/>
              </w:rPr>
              <w:t xml:space="preserve">ул. </w:t>
            </w:r>
            <w:r w:rsidR="00C31C45" w:rsidRPr="008630C3">
              <w:rPr>
                <w:b/>
              </w:rPr>
              <w:t>Гагарина)</w:t>
            </w:r>
          </w:p>
        </w:tc>
      </w:tr>
      <w:tr w:rsidR="00942515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515" w:rsidRDefault="00942515" w:rsidP="009D2C12">
            <w:pPr>
              <w:snapToGrid w:val="0"/>
            </w:pPr>
            <w:r>
              <w:t xml:space="preserve">Ул. </w:t>
            </w:r>
            <w:r w:rsidR="00CD02E3">
              <w:t>Кукина 11/13</w:t>
            </w:r>
            <w:r>
              <w:t xml:space="preserve">; ул. </w:t>
            </w:r>
            <w:r w:rsidR="00CD02E3">
              <w:t xml:space="preserve">Советская </w:t>
            </w:r>
            <w:r>
              <w:t xml:space="preserve">51; ул.Школьная </w:t>
            </w:r>
            <w:r w:rsidR="00CD02E3">
              <w:t>46/80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63C7" w:rsidRDefault="009D2C12" w:rsidP="002076FC">
            <w:pPr>
              <w:snapToGrid w:val="0"/>
              <w:jc w:val="center"/>
            </w:pPr>
            <w:r>
              <w:t>95,8755</w:t>
            </w:r>
            <w:r w:rsidR="00D26CB0">
              <w:t xml:space="preserve"> %</w:t>
            </w:r>
          </w:p>
        </w:tc>
      </w:tr>
      <w:tr w:rsidR="002F4E1C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7CAA" w:rsidRDefault="002F4E1C">
            <w:pPr>
              <w:snapToGrid w:val="0"/>
            </w:pPr>
            <w:r>
              <w:t xml:space="preserve">Ул. Азина 13/15,17,19/25,24/28; ул. Гагарина  3,5,7,10,12,13,15,30,32; ул. Кирова 2,4,8,10; ул. Кукина 15/27,29/45; ул. Мира 44; ул. Лермонтова 15; ул. Октябрьская 18/20,22,32; ул. Первомайская,56/68; ул. Советская 29,47,49; ул. Урицкого 33,39,49,51,53,55; </w:t>
            </w:r>
          </w:p>
          <w:p w:rsidR="002F4E1C" w:rsidRDefault="002F4E1C">
            <w:pPr>
              <w:snapToGrid w:val="0"/>
            </w:pPr>
            <w:r>
              <w:t>ул. Школьная 43,82,84,86; ул. Шорина 19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9D2C12" w:rsidP="0028675A">
            <w:pPr>
              <w:snapToGrid w:val="0"/>
              <w:jc w:val="center"/>
            </w:pPr>
            <w:r>
              <w:t>93,0885</w:t>
            </w:r>
            <w:r w:rsidR="00D23F9E">
              <w:t xml:space="preserve"> </w:t>
            </w:r>
            <w:r w:rsidR="002F4E1C" w:rsidRPr="004B739C">
              <w:t>%</w:t>
            </w:r>
          </w:p>
        </w:tc>
      </w:tr>
      <w:tr w:rsidR="002F4E1C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Pr="009D401F" w:rsidRDefault="002F4E1C">
            <w:pPr>
              <w:snapToGrid w:val="0"/>
            </w:pPr>
            <w:r w:rsidRPr="009D401F">
              <w:t>Ул. Школьная 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9D2C12" w:rsidP="00BB53AA">
            <w:pPr>
              <w:snapToGrid w:val="0"/>
              <w:jc w:val="center"/>
            </w:pPr>
            <w:r>
              <w:t>92,9024</w:t>
            </w:r>
            <w:r w:rsidR="002F4E1C" w:rsidRPr="004B739C">
              <w:t xml:space="preserve"> %</w:t>
            </w:r>
          </w:p>
        </w:tc>
      </w:tr>
      <w:tr w:rsidR="002F4E1C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Кукина,14/48; ул. Урицкого,68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9D2C12" w:rsidP="0028675A">
            <w:pPr>
              <w:snapToGrid w:val="0"/>
              <w:jc w:val="center"/>
            </w:pPr>
            <w:r>
              <w:t>84,7273</w:t>
            </w:r>
            <w:r w:rsidR="002F4E1C" w:rsidRPr="004B739C">
              <w:t xml:space="preserve"> %</w:t>
            </w:r>
          </w:p>
        </w:tc>
      </w:tr>
      <w:tr w:rsidR="00C31C45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>
            <w:pPr>
              <w:snapToGrid w:val="0"/>
              <w:rPr>
                <w:b/>
              </w:rPr>
            </w:pPr>
            <w:r w:rsidRPr="004B739C">
              <w:rPr>
                <w:b/>
              </w:rPr>
              <w:t>Шестиэтажные многоквартирные дома:</w:t>
            </w:r>
          </w:p>
        </w:tc>
      </w:tr>
      <w:tr w:rsidR="00C31C45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МУП «КЭС «Энерго»  (промкоте</w:t>
            </w:r>
            <w:r w:rsidR="006F3FD5">
              <w:rPr>
                <w:b/>
              </w:rPr>
              <w:t>л</w:t>
            </w:r>
            <w:r w:rsidRPr="004B739C">
              <w:rPr>
                <w:b/>
              </w:rPr>
              <w:t>ьная № 2)</w:t>
            </w:r>
          </w:p>
        </w:tc>
      </w:tr>
      <w:tr w:rsidR="002F4E1C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Калинина 4; ул. Урицкого 27/31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7A6E72">
            <w:pPr>
              <w:snapToGrid w:val="0"/>
              <w:jc w:val="center"/>
            </w:pPr>
            <w:r>
              <w:t>79,3940</w:t>
            </w:r>
            <w:r w:rsidR="002F4E1C" w:rsidRPr="004B739C">
              <w:t xml:space="preserve"> %</w:t>
            </w:r>
          </w:p>
        </w:tc>
      </w:tr>
      <w:tr w:rsidR="002F4E1C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Урицкого 20б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7A6E72" w:rsidP="007A6E72">
            <w:pPr>
              <w:snapToGrid w:val="0"/>
            </w:pPr>
            <w:r>
              <w:t xml:space="preserve">     82,2987</w:t>
            </w:r>
            <w:r w:rsidR="002F4E1C" w:rsidRPr="004B739C">
              <w:t xml:space="preserve"> %</w:t>
            </w:r>
          </w:p>
        </w:tc>
      </w:tr>
      <w:tr w:rsidR="002F4E1C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Pr="001A3953" w:rsidRDefault="002F4E1C">
            <w:pPr>
              <w:snapToGrid w:val="0"/>
            </w:pPr>
            <w:r w:rsidRPr="001A3953">
              <w:t>Ул. Кукина 50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D23F9E" w:rsidP="007A6E72">
            <w:pPr>
              <w:snapToGrid w:val="0"/>
            </w:pPr>
            <w:r>
              <w:t xml:space="preserve">     </w:t>
            </w:r>
            <w:r w:rsidR="007A6E72">
              <w:t>89,5245</w:t>
            </w:r>
            <w:r w:rsidR="002F4E1C" w:rsidRPr="004B739C">
              <w:t xml:space="preserve"> %</w:t>
            </w:r>
          </w:p>
        </w:tc>
      </w:tr>
      <w:tr w:rsidR="00C31C45" w:rsidRPr="0073701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737018" w:rsidRDefault="00CD02E3" w:rsidP="0028675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C31C45" w:rsidRPr="00737018">
              <w:rPr>
                <w:b/>
              </w:rPr>
              <w:t xml:space="preserve"> МУП «КЭС «Энерго» (котельные </w:t>
            </w:r>
            <w:r>
              <w:rPr>
                <w:b/>
              </w:rPr>
              <w:t xml:space="preserve">по ул. </w:t>
            </w:r>
            <w:r w:rsidR="00C31C45" w:rsidRPr="00737018">
              <w:rPr>
                <w:b/>
              </w:rPr>
              <w:t xml:space="preserve">Азина, </w:t>
            </w:r>
            <w:r>
              <w:rPr>
                <w:b/>
              </w:rPr>
              <w:t xml:space="preserve">ул. </w:t>
            </w:r>
            <w:r w:rsidR="00C31C45" w:rsidRPr="00737018">
              <w:rPr>
                <w:b/>
              </w:rPr>
              <w:t>Гагарина)</w:t>
            </w:r>
          </w:p>
        </w:tc>
      </w:tr>
      <w:tr w:rsidR="002F4E1C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Шорина 24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9D2C12" w:rsidP="0028675A">
            <w:pPr>
              <w:snapToGrid w:val="0"/>
              <w:jc w:val="center"/>
            </w:pPr>
            <w:r>
              <w:t>92,5395</w:t>
            </w:r>
            <w:r w:rsidR="002F4E1C" w:rsidRPr="004B739C">
              <w:t xml:space="preserve"> %</w:t>
            </w:r>
          </w:p>
        </w:tc>
      </w:tr>
      <w:tr w:rsidR="00C31C45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>
            <w:pPr>
              <w:snapToGrid w:val="0"/>
              <w:rPr>
                <w:b/>
              </w:rPr>
            </w:pPr>
            <w:r w:rsidRPr="004B739C">
              <w:rPr>
                <w:b/>
              </w:rPr>
              <w:t>Восьмиэтажные многоквартирные дома:</w:t>
            </w:r>
          </w:p>
        </w:tc>
      </w:tr>
      <w:tr w:rsidR="00C31C45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МУП «КЭС «Энерго» (промкотельная № 2)</w:t>
            </w:r>
          </w:p>
        </w:tc>
      </w:tr>
      <w:tr w:rsidR="002F4E1C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Ленина 112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7A6E72">
            <w:pPr>
              <w:snapToGrid w:val="0"/>
              <w:jc w:val="center"/>
            </w:pPr>
            <w:r>
              <w:t>86,4999</w:t>
            </w:r>
            <w:r w:rsidR="002F4E1C" w:rsidRPr="004B739C">
              <w:t xml:space="preserve"> %</w:t>
            </w:r>
          </w:p>
        </w:tc>
      </w:tr>
      <w:tr w:rsidR="00C31C45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>
            <w:pPr>
              <w:snapToGrid w:val="0"/>
              <w:rPr>
                <w:b/>
              </w:rPr>
            </w:pPr>
            <w:r w:rsidRPr="004B739C">
              <w:rPr>
                <w:b/>
              </w:rPr>
              <w:t>Девятиэтажные многоквартирные дома:</w:t>
            </w:r>
          </w:p>
        </w:tc>
      </w:tr>
      <w:tr w:rsidR="00C31C45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6744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Котельная МУП «КЭС «Энерго» </w:t>
            </w:r>
            <w:r w:rsidR="00C31C45" w:rsidRPr="004B739C">
              <w:rPr>
                <w:b/>
              </w:rPr>
              <w:t>(промкотельная № 2)</w:t>
            </w:r>
          </w:p>
        </w:tc>
      </w:tr>
      <w:tr w:rsidR="002F4E1C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Кирова 2б; ул. Ленина,110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7A6E72">
            <w:pPr>
              <w:snapToGrid w:val="0"/>
              <w:jc w:val="center"/>
            </w:pPr>
            <w:r>
              <w:t>82,9430</w:t>
            </w:r>
            <w:r w:rsidR="002F4E1C" w:rsidRPr="004B739C">
              <w:t xml:space="preserve"> %</w:t>
            </w:r>
          </w:p>
        </w:tc>
      </w:tr>
      <w:tr w:rsidR="002F4E1C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Ленина, 114</w:t>
            </w:r>
            <w:r w:rsidR="00D00F98">
              <w:t xml:space="preserve"> (9-этажные части дома) </w:t>
            </w:r>
            <w:r w:rsidR="0097197F">
              <w:t xml:space="preserve"> </w:t>
            </w:r>
            <w:r w:rsidR="00D815AB">
              <w:t xml:space="preserve"> </w:t>
            </w:r>
            <w:r w:rsidR="007476A3">
              <w:t xml:space="preserve">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7A6E72">
            <w:pPr>
              <w:snapToGrid w:val="0"/>
              <w:jc w:val="center"/>
            </w:pPr>
            <w:r>
              <w:t>82,6204</w:t>
            </w:r>
            <w:r w:rsidR="002F4E1C" w:rsidRPr="004B739C">
              <w:t xml:space="preserve"> %</w:t>
            </w:r>
          </w:p>
        </w:tc>
      </w:tr>
      <w:tr w:rsidR="00C31C45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1D5ECE" w:rsidRDefault="00CD02E3" w:rsidP="0028675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C31C45" w:rsidRPr="001D5ECE">
              <w:rPr>
                <w:b/>
              </w:rPr>
              <w:t xml:space="preserve"> МУП «КЭС «Энерго» (котельные </w:t>
            </w:r>
            <w:r>
              <w:rPr>
                <w:b/>
              </w:rPr>
              <w:t xml:space="preserve">по ул. </w:t>
            </w:r>
            <w:r w:rsidR="00C31C45" w:rsidRPr="001D5ECE">
              <w:rPr>
                <w:b/>
              </w:rPr>
              <w:t xml:space="preserve">Азина, </w:t>
            </w:r>
            <w:r>
              <w:rPr>
                <w:b/>
              </w:rPr>
              <w:t>ул.</w:t>
            </w:r>
            <w:r w:rsidR="00C31C45" w:rsidRPr="001D5ECE">
              <w:rPr>
                <w:b/>
              </w:rPr>
              <w:t>Гагарина)</w:t>
            </w:r>
          </w:p>
        </w:tc>
      </w:tr>
      <w:tr w:rsidR="002F4E1C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 w:rsidP="00386387">
            <w:pPr>
              <w:snapToGrid w:val="0"/>
            </w:pPr>
            <w:r>
              <w:t>Ул. Мира46а; мк</w:t>
            </w:r>
            <w:r w:rsidR="00386387">
              <w:t>р.</w:t>
            </w:r>
            <w:r>
              <w:t xml:space="preserve"> Центральный 1,2,2/2,3,4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9D2C12" w:rsidP="0028675A">
            <w:pPr>
              <w:snapToGrid w:val="0"/>
              <w:jc w:val="center"/>
            </w:pPr>
            <w:r>
              <w:t>93,2644</w:t>
            </w:r>
            <w:r w:rsidR="002F4E1C" w:rsidRPr="004B739C">
              <w:t xml:space="preserve"> %</w:t>
            </w:r>
          </w:p>
        </w:tc>
      </w:tr>
      <w:tr w:rsidR="00C31C45" w:rsidRPr="00D3065A" w:rsidTr="002867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7119D" w:rsidP="00EA6DA8">
            <w:pPr>
              <w:snapToGrid w:val="0"/>
            </w:pPr>
            <w:r>
              <w:rPr>
                <w:b/>
              </w:rPr>
              <w:t xml:space="preserve">Двенадцатиэтажные </w:t>
            </w:r>
            <w:r w:rsidR="00C31C45" w:rsidRPr="004B739C">
              <w:rPr>
                <w:b/>
              </w:rPr>
              <w:t>многоквартирные дома:</w:t>
            </w:r>
          </w:p>
        </w:tc>
      </w:tr>
      <w:tr w:rsidR="00C67441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441" w:rsidRDefault="00C67441" w:rsidP="0028675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Котельная МУП «КЭС «Энерго» </w:t>
            </w:r>
            <w:r w:rsidRPr="004B739C">
              <w:rPr>
                <w:b/>
              </w:rPr>
              <w:t>(промкотельная № 2)</w:t>
            </w:r>
          </w:p>
        </w:tc>
      </w:tr>
      <w:tr w:rsidR="00C67441" w:rsidRPr="00D3065A" w:rsidTr="00C67441"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441" w:rsidRDefault="00C67441" w:rsidP="00C67441">
            <w:pPr>
              <w:snapToGrid w:val="0"/>
              <w:rPr>
                <w:b/>
              </w:rPr>
            </w:pPr>
            <w:r>
              <w:t xml:space="preserve">Ул. Ленина, 114 (12-этажная часть дома)    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441" w:rsidRDefault="00C67441" w:rsidP="0028675A">
            <w:pPr>
              <w:snapToGrid w:val="0"/>
              <w:jc w:val="center"/>
              <w:rPr>
                <w:b/>
              </w:rPr>
            </w:pPr>
            <w:r>
              <w:t>82,6204</w:t>
            </w:r>
            <w:r w:rsidRPr="004B739C">
              <w:t xml:space="preserve"> %</w:t>
            </w:r>
          </w:p>
        </w:tc>
      </w:tr>
      <w:tr w:rsidR="00C31C45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D02E3" w:rsidP="0028675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441B6D">
              <w:rPr>
                <w:b/>
              </w:rPr>
              <w:t xml:space="preserve"> МУП «КЭС «Энерго» </w:t>
            </w:r>
            <w:r w:rsidR="00513A85">
              <w:rPr>
                <w:b/>
              </w:rPr>
              <w:t>(</w:t>
            </w:r>
            <w:r w:rsidR="00C31C45" w:rsidRPr="004B739C">
              <w:rPr>
                <w:b/>
              </w:rPr>
              <w:t xml:space="preserve">котельные </w:t>
            </w:r>
            <w:r>
              <w:rPr>
                <w:b/>
              </w:rPr>
              <w:t xml:space="preserve">по ул. </w:t>
            </w:r>
            <w:r w:rsidR="00C31C45" w:rsidRPr="004B739C">
              <w:rPr>
                <w:b/>
              </w:rPr>
              <w:t xml:space="preserve">Азина, </w:t>
            </w:r>
            <w:r>
              <w:rPr>
                <w:b/>
              </w:rPr>
              <w:t xml:space="preserve">ул. </w:t>
            </w:r>
            <w:r w:rsidR="00C31C45" w:rsidRPr="004B739C">
              <w:rPr>
                <w:b/>
              </w:rPr>
              <w:t>Гагарина)</w:t>
            </w:r>
          </w:p>
        </w:tc>
      </w:tr>
      <w:tr w:rsidR="002F4E1C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 w:rsidP="00386387">
            <w:pPr>
              <w:snapToGrid w:val="0"/>
            </w:pPr>
            <w:r>
              <w:t>Мк</w:t>
            </w:r>
            <w:r w:rsidR="00386387">
              <w:t xml:space="preserve">р. </w:t>
            </w:r>
            <w:r>
              <w:t>Центральный</w:t>
            </w:r>
            <w:r w:rsidR="001336AA">
              <w:t>,</w:t>
            </w:r>
            <w:r>
              <w:t xml:space="preserve"> 5,6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9D2C12" w:rsidP="0028675A">
            <w:pPr>
              <w:snapToGrid w:val="0"/>
              <w:jc w:val="center"/>
            </w:pPr>
            <w:r>
              <w:t>93,0782</w:t>
            </w:r>
            <w:r w:rsidR="002F4E1C" w:rsidRPr="004B739C">
              <w:t xml:space="preserve"> %</w:t>
            </w:r>
          </w:p>
        </w:tc>
      </w:tr>
      <w:tr w:rsidR="00386387" w:rsidRPr="00D3065A" w:rsidTr="00386387">
        <w:trPr>
          <w:trHeight w:val="385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387" w:rsidRPr="004B739C" w:rsidRDefault="00386387" w:rsidP="00386387">
            <w:pPr>
              <w:snapToGrid w:val="0"/>
            </w:pPr>
            <w:r w:rsidRPr="004B739C">
              <w:rPr>
                <w:b/>
                <w:sz w:val="26"/>
                <w:szCs w:val="26"/>
                <w:u w:val="single"/>
              </w:rPr>
              <w:t>дома после 1999 года постройки</w:t>
            </w:r>
          </w:p>
        </w:tc>
      </w:tr>
      <w:tr w:rsidR="000B15E7" w:rsidRPr="00D3065A" w:rsidTr="00D27E1F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5E7" w:rsidRPr="004B739C" w:rsidRDefault="000B15E7" w:rsidP="000B15E7">
            <w:pPr>
              <w:snapToGrid w:val="0"/>
            </w:pPr>
            <w:r w:rsidRPr="004B739C">
              <w:rPr>
                <w:b/>
              </w:rPr>
              <w:t>Двухэтажные многоквартирные дома:</w:t>
            </w:r>
          </w:p>
        </w:tc>
      </w:tr>
      <w:tr w:rsidR="000B15E7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5E7" w:rsidRPr="004B739C" w:rsidRDefault="000B15E7" w:rsidP="0028675A">
            <w:pPr>
              <w:snapToGrid w:val="0"/>
              <w:jc w:val="center"/>
            </w:pPr>
            <w:r w:rsidRPr="004B739C">
              <w:rPr>
                <w:b/>
              </w:rPr>
              <w:t>Котельная ООО «Малая энергетика»</w:t>
            </w:r>
          </w:p>
        </w:tc>
      </w:tr>
      <w:tr w:rsidR="000B15E7" w:rsidRPr="000B15E7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5E7" w:rsidRPr="000B15E7" w:rsidRDefault="000B15E7">
            <w:pPr>
              <w:snapToGrid w:val="0"/>
            </w:pPr>
            <w:r w:rsidRPr="000B15E7">
              <w:t>Ул. Энергетиков, 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5E7" w:rsidRPr="000B15E7" w:rsidRDefault="00513A85" w:rsidP="0028675A">
            <w:pPr>
              <w:snapToGrid w:val="0"/>
              <w:jc w:val="center"/>
            </w:pPr>
            <w:r>
              <w:t>93,9839</w:t>
            </w:r>
            <w:r w:rsidR="000B15E7">
              <w:t xml:space="preserve"> % </w:t>
            </w:r>
          </w:p>
        </w:tc>
      </w:tr>
      <w:tr w:rsidR="00386387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387" w:rsidRDefault="00386387">
            <w:pPr>
              <w:snapToGrid w:val="0"/>
            </w:pPr>
            <w:r w:rsidRPr="00865FCB">
              <w:rPr>
                <w:b/>
              </w:rPr>
              <w:t>Трехэтажные многоквартирные дома: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387" w:rsidRPr="004B739C" w:rsidRDefault="00386387" w:rsidP="0028675A">
            <w:pPr>
              <w:snapToGrid w:val="0"/>
              <w:jc w:val="center"/>
            </w:pPr>
          </w:p>
        </w:tc>
      </w:tr>
      <w:tr w:rsidR="003C4D78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78" w:rsidRPr="004B739C" w:rsidRDefault="003C4D78" w:rsidP="0028675A">
            <w:pPr>
              <w:snapToGrid w:val="0"/>
              <w:jc w:val="center"/>
            </w:pPr>
            <w:r>
              <w:rPr>
                <w:b/>
              </w:rPr>
              <w:t>Котельные МУП «КЭС «Энерго» (</w:t>
            </w:r>
            <w:r w:rsidRPr="004B739C">
              <w:rPr>
                <w:b/>
              </w:rPr>
              <w:t xml:space="preserve">котельные </w:t>
            </w:r>
            <w:r>
              <w:rPr>
                <w:b/>
              </w:rPr>
              <w:t xml:space="preserve">по ул. </w:t>
            </w:r>
            <w:r w:rsidRPr="004B739C">
              <w:rPr>
                <w:b/>
              </w:rPr>
              <w:t xml:space="preserve">Азина, </w:t>
            </w:r>
            <w:r>
              <w:rPr>
                <w:b/>
              </w:rPr>
              <w:t xml:space="preserve">ул. </w:t>
            </w:r>
            <w:r w:rsidRPr="004B739C">
              <w:rPr>
                <w:b/>
              </w:rPr>
              <w:t>Гагарина)</w:t>
            </w:r>
          </w:p>
        </w:tc>
      </w:tr>
      <w:tr w:rsidR="003C4D7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C4D78" w:rsidRPr="004B739C" w:rsidRDefault="003C4D78" w:rsidP="003C4D78">
            <w:pPr>
              <w:snapToGrid w:val="0"/>
              <w:rPr>
                <w:b/>
              </w:rPr>
            </w:pPr>
            <w:r>
              <w:t>Ул. Больничная, 18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78" w:rsidRPr="004B739C" w:rsidRDefault="00D9758F" w:rsidP="0028675A">
            <w:pPr>
              <w:snapToGrid w:val="0"/>
              <w:jc w:val="center"/>
            </w:pPr>
            <w:r>
              <w:t>97,5736</w:t>
            </w:r>
            <w:r w:rsidR="003C4D78">
              <w:t xml:space="preserve"> % </w:t>
            </w:r>
          </w:p>
        </w:tc>
      </w:tr>
      <w:tr w:rsidR="00386387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387" w:rsidRDefault="00386387" w:rsidP="00386387">
            <w:pPr>
              <w:snapToGrid w:val="0"/>
              <w:jc w:val="center"/>
            </w:pPr>
            <w:r w:rsidRPr="004B739C">
              <w:rPr>
                <w:b/>
              </w:rPr>
              <w:t>Котельная ООО «Малая энергетика»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387" w:rsidRPr="004B739C" w:rsidRDefault="00386387" w:rsidP="0028675A">
            <w:pPr>
              <w:snapToGrid w:val="0"/>
              <w:jc w:val="center"/>
            </w:pPr>
          </w:p>
        </w:tc>
      </w:tr>
      <w:tr w:rsidR="00386387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6387" w:rsidRDefault="00386387">
            <w:pPr>
              <w:snapToGrid w:val="0"/>
            </w:pPr>
            <w:r>
              <w:t>Ул. Советская 86, 82б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6387" w:rsidRPr="004B739C" w:rsidRDefault="00513A85" w:rsidP="0028675A">
            <w:pPr>
              <w:snapToGrid w:val="0"/>
              <w:jc w:val="center"/>
            </w:pPr>
            <w:r>
              <w:t>84,5252</w:t>
            </w:r>
            <w:r w:rsidR="00386387">
              <w:t xml:space="preserve"> %</w:t>
            </w:r>
          </w:p>
        </w:tc>
      </w:tr>
      <w:tr w:rsidR="00C31C45" w:rsidRPr="00D3065A" w:rsidTr="006648DA">
        <w:trPr>
          <w:trHeight w:val="22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 w:rsidP="00BB53AA">
            <w:pPr>
              <w:snapToGrid w:val="0"/>
              <w:rPr>
                <w:b/>
              </w:rPr>
            </w:pPr>
            <w:r w:rsidRPr="004B739C">
              <w:rPr>
                <w:b/>
              </w:rPr>
              <w:t>Четырехэтажные  многоквартирные дома:</w:t>
            </w:r>
          </w:p>
        </w:tc>
      </w:tr>
      <w:tr w:rsidR="00C31C45" w:rsidRPr="00D3065A" w:rsidTr="00513A85">
        <w:trPr>
          <w:trHeight w:val="31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1336AA" w:rsidP="005D28C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Котельная МУП «КЭС «Энерго» </w:t>
            </w:r>
            <w:r w:rsidR="00C31C45" w:rsidRPr="004B739C">
              <w:rPr>
                <w:b/>
              </w:rPr>
              <w:t>(промкотельная № 2)</w:t>
            </w:r>
          </w:p>
        </w:tc>
      </w:tr>
      <w:tr w:rsidR="002F4E1C" w:rsidRPr="00D3065A" w:rsidTr="00513A85"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211132" w:rsidRDefault="002F4E1C">
            <w:pPr>
              <w:snapToGrid w:val="0"/>
            </w:pPr>
            <w:r w:rsidRPr="00211132">
              <w:t>Ул. Пароходная</w:t>
            </w:r>
            <w:r w:rsidR="001336AA">
              <w:t>,</w:t>
            </w:r>
            <w:r w:rsidRPr="00211132">
              <w:t xml:space="preserve"> 3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422461" w:rsidP="00BB53AA">
            <w:pPr>
              <w:snapToGrid w:val="0"/>
              <w:jc w:val="center"/>
            </w:pPr>
            <w:r>
              <w:t>83,4916</w:t>
            </w:r>
            <w:r w:rsidR="002F4E1C" w:rsidRPr="004B739C">
              <w:t xml:space="preserve"> %</w:t>
            </w:r>
          </w:p>
        </w:tc>
      </w:tr>
      <w:tr w:rsidR="00C31C45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>
            <w:pPr>
              <w:snapToGrid w:val="0"/>
              <w:rPr>
                <w:b/>
              </w:rPr>
            </w:pPr>
            <w:r w:rsidRPr="004B739C">
              <w:rPr>
                <w:b/>
              </w:rPr>
              <w:t>Пятиэтажные многоквартирные дома:</w:t>
            </w:r>
          </w:p>
        </w:tc>
      </w:tr>
      <w:tr w:rsidR="00C31C45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 w:rsidP="00037068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МУП «КЭС «Энерго» (промкотельная № 2)</w:t>
            </w:r>
          </w:p>
        </w:tc>
      </w:tr>
      <w:tr w:rsidR="002F4E1C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Ленина,168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422461" w:rsidP="006648DA">
            <w:pPr>
              <w:snapToGrid w:val="0"/>
              <w:jc w:val="center"/>
            </w:pPr>
            <w:r>
              <w:t>82,6204</w:t>
            </w:r>
            <w:r w:rsidR="002F4E1C" w:rsidRPr="004B739C">
              <w:t xml:space="preserve"> %</w:t>
            </w:r>
          </w:p>
        </w:tc>
      </w:tr>
      <w:tr w:rsidR="002F4E1C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Ленина</w:t>
            </w:r>
            <w:r w:rsidR="00034288">
              <w:t>,</w:t>
            </w:r>
            <w:r>
              <w:t xml:space="preserve"> 174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422461">
            <w:pPr>
              <w:snapToGrid w:val="0"/>
              <w:jc w:val="center"/>
            </w:pPr>
            <w:r>
              <w:t>85,1505</w:t>
            </w:r>
            <w:r w:rsidR="002F4E1C" w:rsidRPr="004B739C">
              <w:t xml:space="preserve"> %</w:t>
            </w:r>
          </w:p>
        </w:tc>
      </w:tr>
      <w:tr w:rsidR="007A4AD8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4AD8" w:rsidRPr="004B739C" w:rsidRDefault="00CD02E3" w:rsidP="00B4670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Котельные</w:t>
            </w:r>
            <w:r w:rsidR="00B46705">
              <w:rPr>
                <w:b/>
              </w:rPr>
              <w:t xml:space="preserve"> МУП «КЭС «Энерго» </w:t>
            </w:r>
            <w:r w:rsidR="007A4AD8" w:rsidRPr="004B739C">
              <w:rPr>
                <w:b/>
              </w:rPr>
              <w:t xml:space="preserve">(котельные </w:t>
            </w:r>
            <w:r>
              <w:rPr>
                <w:b/>
              </w:rPr>
              <w:t xml:space="preserve">по ул. </w:t>
            </w:r>
            <w:r w:rsidR="007A4AD8" w:rsidRPr="004B739C">
              <w:rPr>
                <w:b/>
              </w:rPr>
              <w:t xml:space="preserve">Азина, </w:t>
            </w:r>
            <w:r>
              <w:rPr>
                <w:b/>
              </w:rPr>
              <w:t xml:space="preserve">ул. </w:t>
            </w:r>
            <w:r w:rsidR="007A4AD8" w:rsidRPr="004B739C">
              <w:rPr>
                <w:b/>
              </w:rPr>
              <w:t>Гагарина)</w:t>
            </w:r>
          </w:p>
        </w:tc>
      </w:tr>
      <w:tr w:rsidR="007A4AD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4AD8" w:rsidRDefault="007A4AD8">
            <w:pPr>
              <w:snapToGrid w:val="0"/>
            </w:pPr>
            <w:r>
              <w:t>Ул. Урицкого</w:t>
            </w:r>
            <w:r w:rsidR="00B46705">
              <w:t>,</w:t>
            </w:r>
            <w:r>
              <w:t xml:space="preserve"> 41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4AD8" w:rsidRPr="004B739C" w:rsidRDefault="00D9758F">
            <w:pPr>
              <w:snapToGrid w:val="0"/>
              <w:jc w:val="center"/>
            </w:pPr>
            <w:r>
              <w:t>92,9024</w:t>
            </w:r>
            <w:r w:rsidR="007A4AD8" w:rsidRPr="004B739C">
              <w:t xml:space="preserve"> %</w:t>
            </w:r>
          </w:p>
        </w:tc>
      </w:tr>
      <w:tr w:rsidR="007A4AD8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4AD8" w:rsidRPr="004B739C" w:rsidRDefault="00B46705" w:rsidP="003A13A9">
            <w:pPr>
              <w:snapToGrid w:val="0"/>
            </w:pPr>
            <w:r>
              <w:rPr>
                <w:b/>
              </w:rPr>
              <w:t xml:space="preserve">Девятиэтажные </w:t>
            </w:r>
            <w:r w:rsidR="007A4AD8" w:rsidRPr="004B739C">
              <w:rPr>
                <w:b/>
              </w:rPr>
              <w:t>многоквартирные дома:</w:t>
            </w:r>
          </w:p>
        </w:tc>
      </w:tr>
      <w:tr w:rsidR="007A4AD8" w:rsidRPr="00D3065A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4AD8" w:rsidRPr="004B739C" w:rsidRDefault="00CD02E3" w:rsidP="00B4670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Котельные</w:t>
            </w:r>
            <w:r w:rsidR="00B46705">
              <w:rPr>
                <w:b/>
              </w:rPr>
              <w:t xml:space="preserve"> МУП «КЭС «Энерго» (</w:t>
            </w:r>
            <w:r w:rsidR="007A4AD8" w:rsidRPr="004B739C">
              <w:rPr>
                <w:b/>
              </w:rPr>
              <w:t xml:space="preserve">котельные </w:t>
            </w:r>
            <w:r>
              <w:rPr>
                <w:b/>
              </w:rPr>
              <w:t xml:space="preserve">по ул. </w:t>
            </w:r>
            <w:r w:rsidR="007A4AD8" w:rsidRPr="004B739C">
              <w:rPr>
                <w:b/>
              </w:rPr>
              <w:t xml:space="preserve">Азина, </w:t>
            </w:r>
            <w:r>
              <w:rPr>
                <w:b/>
              </w:rPr>
              <w:t xml:space="preserve">ул. </w:t>
            </w:r>
            <w:r w:rsidR="007A4AD8" w:rsidRPr="004B739C">
              <w:rPr>
                <w:b/>
              </w:rPr>
              <w:t>Гагарина)</w:t>
            </w:r>
          </w:p>
        </w:tc>
      </w:tr>
      <w:tr w:rsidR="007A4AD8" w:rsidRPr="00D3065A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4AD8" w:rsidRDefault="007A4AD8">
            <w:pPr>
              <w:snapToGrid w:val="0"/>
            </w:pPr>
            <w:r>
              <w:t>Ул. Азина</w:t>
            </w:r>
            <w:r w:rsidR="00B46705">
              <w:t>,</w:t>
            </w:r>
            <w:r>
              <w:t xml:space="preserve"> 18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4AD8" w:rsidRPr="004B739C" w:rsidRDefault="00D9758F" w:rsidP="00BB53AA">
            <w:pPr>
              <w:snapToGrid w:val="0"/>
              <w:jc w:val="center"/>
            </w:pPr>
            <w:r>
              <w:t>92,9024</w:t>
            </w:r>
            <w:r w:rsidR="007A4AD8" w:rsidRPr="004B739C">
              <w:t xml:space="preserve"> %</w:t>
            </w:r>
          </w:p>
        </w:tc>
      </w:tr>
    </w:tbl>
    <w:p w:rsidR="004F644E" w:rsidRDefault="004F644E" w:rsidP="004F644E">
      <w:pPr>
        <w:jc w:val="center"/>
        <w:rPr>
          <w:sz w:val="32"/>
          <w:szCs w:val="32"/>
        </w:rPr>
      </w:pPr>
    </w:p>
    <w:p w:rsidR="00D201FD" w:rsidRPr="00102346" w:rsidRDefault="00D201FD" w:rsidP="004F644E">
      <w:pPr>
        <w:jc w:val="center"/>
        <w:rPr>
          <w:sz w:val="32"/>
          <w:szCs w:val="32"/>
        </w:rPr>
      </w:pPr>
      <w:r>
        <w:rPr>
          <w:sz w:val="32"/>
          <w:szCs w:val="32"/>
        </w:rPr>
        <w:t>_________</w:t>
      </w:r>
      <w:bookmarkStart w:id="0" w:name="_GoBack"/>
      <w:bookmarkEnd w:id="0"/>
      <w:r w:rsidR="004F644E">
        <w:rPr>
          <w:sz w:val="32"/>
          <w:szCs w:val="32"/>
        </w:rPr>
        <w:t xml:space="preserve"> </w:t>
      </w:r>
      <w:r w:rsidR="00C7359F">
        <w:rPr>
          <w:sz w:val="32"/>
          <w:szCs w:val="32"/>
        </w:rPr>
        <w:t xml:space="preserve"> </w:t>
      </w:r>
      <w:r w:rsidR="00D23F9E">
        <w:rPr>
          <w:sz w:val="32"/>
          <w:szCs w:val="32"/>
        </w:rPr>
        <w:t xml:space="preserve"> </w:t>
      </w:r>
      <w:r w:rsidR="00A93AFF">
        <w:rPr>
          <w:sz w:val="32"/>
          <w:szCs w:val="32"/>
        </w:rPr>
        <w:t xml:space="preserve"> </w:t>
      </w:r>
      <w:r w:rsidR="00E1360F">
        <w:rPr>
          <w:sz w:val="32"/>
          <w:szCs w:val="32"/>
        </w:rPr>
        <w:t xml:space="preserve"> </w:t>
      </w:r>
      <w:r w:rsidR="00BF1155">
        <w:rPr>
          <w:sz w:val="32"/>
          <w:szCs w:val="32"/>
        </w:rPr>
        <w:t xml:space="preserve"> </w:t>
      </w:r>
      <w:r w:rsidR="00CD2E70">
        <w:rPr>
          <w:sz w:val="32"/>
          <w:szCs w:val="32"/>
        </w:rPr>
        <w:t xml:space="preserve"> </w:t>
      </w:r>
      <w:r w:rsidR="009C2975">
        <w:rPr>
          <w:sz w:val="32"/>
          <w:szCs w:val="32"/>
        </w:rPr>
        <w:t xml:space="preserve"> </w:t>
      </w:r>
      <w:r w:rsidR="003B4BC2">
        <w:rPr>
          <w:sz w:val="32"/>
          <w:szCs w:val="32"/>
        </w:rPr>
        <w:t xml:space="preserve"> </w:t>
      </w:r>
      <w:r w:rsidR="00763C07">
        <w:rPr>
          <w:sz w:val="32"/>
          <w:szCs w:val="32"/>
        </w:rPr>
        <w:t xml:space="preserve"> </w:t>
      </w:r>
      <w:r w:rsidR="00144ED3">
        <w:rPr>
          <w:sz w:val="32"/>
          <w:szCs w:val="32"/>
        </w:rPr>
        <w:t xml:space="preserve"> </w:t>
      </w:r>
    </w:p>
    <w:sectPr w:rsidR="00D201FD" w:rsidRPr="00102346" w:rsidSect="00174F00">
      <w:headerReference w:type="default" r:id="rId8"/>
      <w:pgSz w:w="11906" w:h="16838"/>
      <w:pgMar w:top="1126" w:right="851" w:bottom="1127" w:left="1701" w:header="567" w:footer="568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23EE" w:rsidRDefault="005023EE">
      <w:r>
        <w:separator/>
      </w:r>
    </w:p>
  </w:endnote>
  <w:endnote w:type="continuationSeparator" w:id="1">
    <w:p w:rsidR="005023EE" w:rsidRDefault="005023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23EE" w:rsidRDefault="005023EE">
      <w:r>
        <w:separator/>
      </w:r>
    </w:p>
  </w:footnote>
  <w:footnote w:type="continuationSeparator" w:id="1">
    <w:p w:rsidR="005023EE" w:rsidRDefault="005023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F00" w:rsidRDefault="00D27897">
    <w:pPr>
      <w:pStyle w:val="aa"/>
      <w:jc w:val="center"/>
    </w:pPr>
    <w:r>
      <w:fldChar w:fldCharType="begin"/>
    </w:r>
    <w:r w:rsidR="00542201">
      <w:instrText xml:space="preserve"> PAGE   \* MERGEFORMAT </w:instrText>
    </w:r>
    <w:r>
      <w:fldChar w:fldCharType="separate"/>
    </w:r>
    <w:r w:rsidR="00603E86">
      <w:rPr>
        <w:noProof/>
      </w:rPr>
      <w:t>4</w:t>
    </w:r>
    <w:r>
      <w:rPr>
        <w:noProof/>
      </w:rPr>
      <w:fldChar w:fldCharType="end"/>
    </w:r>
  </w:p>
  <w:p w:rsidR="00174F00" w:rsidRDefault="00174F0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8E0"/>
    <w:rsid w:val="000020D2"/>
    <w:rsid w:val="00004AE5"/>
    <w:rsid w:val="000057D4"/>
    <w:rsid w:val="000144E3"/>
    <w:rsid w:val="00016855"/>
    <w:rsid w:val="00023670"/>
    <w:rsid w:val="000300CA"/>
    <w:rsid w:val="00031ECE"/>
    <w:rsid w:val="00032F71"/>
    <w:rsid w:val="00034288"/>
    <w:rsid w:val="00037068"/>
    <w:rsid w:val="00052554"/>
    <w:rsid w:val="000526A4"/>
    <w:rsid w:val="00061553"/>
    <w:rsid w:val="000624EC"/>
    <w:rsid w:val="00062A0D"/>
    <w:rsid w:val="000637C8"/>
    <w:rsid w:val="0006579D"/>
    <w:rsid w:val="000670C6"/>
    <w:rsid w:val="00074870"/>
    <w:rsid w:val="00075DCC"/>
    <w:rsid w:val="00076F17"/>
    <w:rsid w:val="0008676D"/>
    <w:rsid w:val="0009286F"/>
    <w:rsid w:val="0009306F"/>
    <w:rsid w:val="000A45EF"/>
    <w:rsid w:val="000A6EA1"/>
    <w:rsid w:val="000B15E7"/>
    <w:rsid w:val="000B2B87"/>
    <w:rsid w:val="000C4816"/>
    <w:rsid w:val="000E0E71"/>
    <w:rsid w:val="000E15C0"/>
    <w:rsid w:val="000F1E4B"/>
    <w:rsid w:val="000F7CFA"/>
    <w:rsid w:val="00102346"/>
    <w:rsid w:val="00102994"/>
    <w:rsid w:val="00107A21"/>
    <w:rsid w:val="0011020D"/>
    <w:rsid w:val="00123C60"/>
    <w:rsid w:val="00124A82"/>
    <w:rsid w:val="001336AA"/>
    <w:rsid w:val="00144AC5"/>
    <w:rsid w:val="00144ED3"/>
    <w:rsid w:val="00155BB3"/>
    <w:rsid w:val="00164BB7"/>
    <w:rsid w:val="00172C99"/>
    <w:rsid w:val="00174F00"/>
    <w:rsid w:val="00175387"/>
    <w:rsid w:val="001768A1"/>
    <w:rsid w:val="00180865"/>
    <w:rsid w:val="0018239D"/>
    <w:rsid w:val="00186F55"/>
    <w:rsid w:val="001978D6"/>
    <w:rsid w:val="001A057B"/>
    <w:rsid w:val="001A3953"/>
    <w:rsid w:val="001A4CD5"/>
    <w:rsid w:val="001A4E70"/>
    <w:rsid w:val="001B265F"/>
    <w:rsid w:val="001C075E"/>
    <w:rsid w:val="001C3C85"/>
    <w:rsid w:val="001C6979"/>
    <w:rsid w:val="001D33CB"/>
    <w:rsid w:val="001D4E92"/>
    <w:rsid w:val="001D5ECE"/>
    <w:rsid w:val="001E3E1A"/>
    <w:rsid w:val="001E6490"/>
    <w:rsid w:val="001F6316"/>
    <w:rsid w:val="002076A4"/>
    <w:rsid w:val="002076FC"/>
    <w:rsid w:val="00211132"/>
    <w:rsid w:val="002153D8"/>
    <w:rsid w:val="00224C79"/>
    <w:rsid w:val="00226A92"/>
    <w:rsid w:val="002439E5"/>
    <w:rsid w:val="002467EF"/>
    <w:rsid w:val="00254B07"/>
    <w:rsid w:val="002567C4"/>
    <w:rsid w:val="00256FFC"/>
    <w:rsid w:val="0026109E"/>
    <w:rsid w:val="002670CA"/>
    <w:rsid w:val="002713DD"/>
    <w:rsid w:val="00275C46"/>
    <w:rsid w:val="00277437"/>
    <w:rsid w:val="0028221A"/>
    <w:rsid w:val="00285798"/>
    <w:rsid w:val="0028675A"/>
    <w:rsid w:val="002A28B9"/>
    <w:rsid w:val="002A5472"/>
    <w:rsid w:val="002C2B9F"/>
    <w:rsid w:val="002C2F58"/>
    <w:rsid w:val="002D3466"/>
    <w:rsid w:val="002E0E5D"/>
    <w:rsid w:val="002E2B2B"/>
    <w:rsid w:val="002E7788"/>
    <w:rsid w:val="002F4E1C"/>
    <w:rsid w:val="00312392"/>
    <w:rsid w:val="00316F76"/>
    <w:rsid w:val="00334A7B"/>
    <w:rsid w:val="00335ECC"/>
    <w:rsid w:val="00337432"/>
    <w:rsid w:val="0034068B"/>
    <w:rsid w:val="00344041"/>
    <w:rsid w:val="00347381"/>
    <w:rsid w:val="003509B4"/>
    <w:rsid w:val="00366FDA"/>
    <w:rsid w:val="00373C55"/>
    <w:rsid w:val="00376A55"/>
    <w:rsid w:val="00386387"/>
    <w:rsid w:val="0038670A"/>
    <w:rsid w:val="00386AC8"/>
    <w:rsid w:val="00390CD1"/>
    <w:rsid w:val="00394F07"/>
    <w:rsid w:val="003967F9"/>
    <w:rsid w:val="003A13A9"/>
    <w:rsid w:val="003A2B00"/>
    <w:rsid w:val="003A715A"/>
    <w:rsid w:val="003B25A4"/>
    <w:rsid w:val="003B4BC2"/>
    <w:rsid w:val="003B6847"/>
    <w:rsid w:val="003C4D78"/>
    <w:rsid w:val="003C67EB"/>
    <w:rsid w:val="003D1D1A"/>
    <w:rsid w:val="003D2D5A"/>
    <w:rsid w:val="003D5FC6"/>
    <w:rsid w:val="003E089F"/>
    <w:rsid w:val="003E5D4E"/>
    <w:rsid w:val="003E5DFD"/>
    <w:rsid w:val="003F663C"/>
    <w:rsid w:val="00403820"/>
    <w:rsid w:val="0040400F"/>
    <w:rsid w:val="00417974"/>
    <w:rsid w:val="00420013"/>
    <w:rsid w:val="00420E3B"/>
    <w:rsid w:val="00422461"/>
    <w:rsid w:val="004233BF"/>
    <w:rsid w:val="0042640F"/>
    <w:rsid w:val="0042659D"/>
    <w:rsid w:val="00426AA4"/>
    <w:rsid w:val="00430FBE"/>
    <w:rsid w:val="004315CA"/>
    <w:rsid w:val="00437F08"/>
    <w:rsid w:val="004406B7"/>
    <w:rsid w:val="00441B6D"/>
    <w:rsid w:val="00442739"/>
    <w:rsid w:val="0046107A"/>
    <w:rsid w:val="00467C0F"/>
    <w:rsid w:val="00471B81"/>
    <w:rsid w:val="00473706"/>
    <w:rsid w:val="00473883"/>
    <w:rsid w:val="0048022C"/>
    <w:rsid w:val="00481F5D"/>
    <w:rsid w:val="0048394D"/>
    <w:rsid w:val="0048576F"/>
    <w:rsid w:val="00486346"/>
    <w:rsid w:val="004865ED"/>
    <w:rsid w:val="004939CD"/>
    <w:rsid w:val="00494530"/>
    <w:rsid w:val="00496B5B"/>
    <w:rsid w:val="004A04BF"/>
    <w:rsid w:val="004B07E5"/>
    <w:rsid w:val="004B739C"/>
    <w:rsid w:val="004D0E60"/>
    <w:rsid w:val="004D3F98"/>
    <w:rsid w:val="004E234C"/>
    <w:rsid w:val="004F1442"/>
    <w:rsid w:val="004F644E"/>
    <w:rsid w:val="005023EE"/>
    <w:rsid w:val="00504652"/>
    <w:rsid w:val="00511C65"/>
    <w:rsid w:val="00513A85"/>
    <w:rsid w:val="00521729"/>
    <w:rsid w:val="005229C0"/>
    <w:rsid w:val="00524AE8"/>
    <w:rsid w:val="00524E2D"/>
    <w:rsid w:val="00526458"/>
    <w:rsid w:val="00542201"/>
    <w:rsid w:val="005538F9"/>
    <w:rsid w:val="0055716A"/>
    <w:rsid w:val="00557F08"/>
    <w:rsid w:val="005605EC"/>
    <w:rsid w:val="0057271E"/>
    <w:rsid w:val="0058133F"/>
    <w:rsid w:val="005860F7"/>
    <w:rsid w:val="005A1D42"/>
    <w:rsid w:val="005B37BD"/>
    <w:rsid w:val="005B6CC4"/>
    <w:rsid w:val="005C1F51"/>
    <w:rsid w:val="005C3196"/>
    <w:rsid w:val="005C7751"/>
    <w:rsid w:val="005D1249"/>
    <w:rsid w:val="005D28C8"/>
    <w:rsid w:val="005F2DEA"/>
    <w:rsid w:val="005F33CC"/>
    <w:rsid w:val="005F43D2"/>
    <w:rsid w:val="006016F3"/>
    <w:rsid w:val="0060310E"/>
    <w:rsid w:val="00603E86"/>
    <w:rsid w:val="00617AD1"/>
    <w:rsid w:val="00634D75"/>
    <w:rsid w:val="00647E11"/>
    <w:rsid w:val="00651FE3"/>
    <w:rsid w:val="0065375C"/>
    <w:rsid w:val="006648DA"/>
    <w:rsid w:val="0068423D"/>
    <w:rsid w:val="00684A00"/>
    <w:rsid w:val="00692A47"/>
    <w:rsid w:val="00697550"/>
    <w:rsid w:val="006A0B60"/>
    <w:rsid w:val="006A4C2B"/>
    <w:rsid w:val="006B54D0"/>
    <w:rsid w:val="006B555C"/>
    <w:rsid w:val="006C2057"/>
    <w:rsid w:val="006C4A09"/>
    <w:rsid w:val="006E25A4"/>
    <w:rsid w:val="006E3401"/>
    <w:rsid w:val="006E44F8"/>
    <w:rsid w:val="006F3FD5"/>
    <w:rsid w:val="006F6E49"/>
    <w:rsid w:val="00704E25"/>
    <w:rsid w:val="00712DDE"/>
    <w:rsid w:val="00735044"/>
    <w:rsid w:val="00736868"/>
    <w:rsid w:val="00737018"/>
    <w:rsid w:val="00742C24"/>
    <w:rsid w:val="007476A3"/>
    <w:rsid w:val="0075263C"/>
    <w:rsid w:val="007531F8"/>
    <w:rsid w:val="00756B2C"/>
    <w:rsid w:val="00756C5B"/>
    <w:rsid w:val="00757762"/>
    <w:rsid w:val="00757D2C"/>
    <w:rsid w:val="00763C07"/>
    <w:rsid w:val="007840DA"/>
    <w:rsid w:val="00787620"/>
    <w:rsid w:val="00791489"/>
    <w:rsid w:val="00794791"/>
    <w:rsid w:val="007A3B9C"/>
    <w:rsid w:val="007A4AD8"/>
    <w:rsid w:val="007A5B87"/>
    <w:rsid w:val="007A6E72"/>
    <w:rsid w:val="007A78D7"/>
    <w:rsid w:val="007B1308"/>
    <w:rsid w:val="007C1BAB"/>
    <w:rsid w:val="007C6C97"/>
    <w:rsid w:val="007C6D5E"/>
    <w:rsid w:val="007D61C1"/>
    <w:rsid w:val="007D6260"/>
    <w:rsid w:val="007E352B"/>
    <w:rsid w:val="007E61C9"/>
    <w:rsid w:val="007F0676"/>
    <w:rsid w:val="007F190B"/>
    <w:rsid w:val="008265B4"/>
    <w:rsid w:val="00852E32"/>
    <w:rsid w:val="008533B3"/>
    <w:rsid w:val="00854923"/>
    <w:rsid w:val="008630C3"/>
    <w:rsid w:val="00865FCB"/>
    <w:rsid w:val="00876E8B"/>
    <w:rsid w:val="00882729"/>
    <w:rsid w:val="00882DCF"/>
    <w:rsid w:val="008859C7"/>
    <w:rsid w:val="008A3780"/>
    <w:rsid w:val="008A5E0F"/>
    <w:rsid w:val="008B0482"/>
    <w:rsid w:val="008B309F"/>
    <w:rsid w:val="008C5E14"/>
    <w:rsid w:val="008E36C8"/>
    <w:rsid w:val="00902FDD"/>
    <w:rsid w:val="00910300"/>
    <w:rsid w:val="009127D7"/>
    <w:rsid w:val="009172DC"/>
    <w:rsid w:val="0093298C"/>
    <w:rsid w:val="00934C06"/>
    <w:rsid w:val="00942515"/>
    <w:rsid w:val="00943F1C"/>
    <w:rsid w:val="00944BAB"/>
    <w:rsid w:val="009454A3"/>
    <w:rsid w:val="0095028B"/>
    <w:rsid w:val="00951068"/>
    <w:rsid w:val="0095290E"/>
    <w:rsid w:val="00960257"/>
    <w:rsid w:val="009603D1"/>
    <w:rsid w:val="0097197F"/>
    <w:rsid w:val="009775D9"/>
    <w:rsid w:val="0097766A"/>
    <w:rsid w:val="009908B5"/>
    <w:rsid w:val="00994400"/>
    <w:rsid w:val="009A6677"/>
    <w:rsid w:val="009A78F9"/>
    <w:rsid w:val="009A7C97"/>
    <w:rsid w:val="009B43D7"/>
    <w:rsid w:val="009B4C38"/>
    <w:rsid w:val="009C2975"/>
    <w:rsid w:val="009C591A"/>
    <w:rsid w:val="009C7CAA"/>
    <w:rsid w:val="009D0597"/>
    <w:rsid w:val="009D2C12"/>
    <w:rsid w:val="009D401F"/>
    <w:rsid w:val="009E0BFD"/>
    <w:rsid w:val="00A0475F"/>
    <w:rsid w:val="00A07829"/>
    <w:rsid w:val="00A10EBF"/>
    <w:rsid w:val="00A124AB"/>
    <w:rsid w:val="00A13D62"/>
    <w:rsid w:val="00A14D67"/>
    <w:rsid w:val="00A201B4"/>
    <w:rsid w:val="00A20C97"/>
    <w:rsid w:val="00A20FFB"/>
    <w:rsid w:val="00A26F94"/>
    <w:rsid w:val="00A34DC6"/>
    <w:rsid w:val="00A3633B"/>
    <w:rsid w:val="00A463C7"/>
    <w:rsid w:val="00A529D4"/>
    <w:rsid w:val="00A53705"/>
    <w:rsid w:val="00A70F49"/>
    <w:rsid w:val="00A77305"/>
    <w:rsid w:val="00A77E1A"/>
    <w:rsid w:val="00A932E4"/>
    <w:rsid w:val="00A93AFF"/>
    <w:rsid w:val="00AA3AFC"/>
    <w:rsid w:val="00AA7A2E"/>
    <w:rsid w:val="00AB7EF1"/>
    <w:rsid w:val="00AC07CA"/>
    <w:rsid w:val="00AC19D1"/>
    <w:rsid w:val="00AC1B9D"/>
    <w:rsid w:val="00AC4BAA"/>
    <w:rsid w:val="00AC5710"/>
    <w:rsid w:val="00AD042F"/>
    <w:rsid w:val="00AD1710"/>
    <w:rsid w:val="00AD5E2F"/>
    <w:rsid w:val="00AD672C"/>
    <w:rsid w:val="00AD6DB5"/>
    <w:rsid w:val="00AE364C"/>
    <w:rsid w:val="00AF48A5"/>
    <w:rsid w:val="00AF7345"/>
    <w:rsid w:val="00B05E26"/>
    <w:rsid w:val="00B118AC"/>
    <w:rsid w:val="00B12570"/>
    <w:rsid w:val="00B14F0B"/>
    <w:rsid w:val="00B1568C"/>
    <w:rsid w:val="00B16367"/>
    <w:rsid w:val="00B25C44"/>
    <w:rsid w:val="00B45C57"/>
    <w:rsid w:val="00B46705"/>
    <w:rsid w:val="00B467F3"/>
    <w:rsid w:val="00B607E6"/>
    <w:rsid w:val="00B61227"/>
    <w:rsid w:val="00B62EA8"/>
    <w:rsid w:val="00B63AFE"/>
    <w:rsid w:val="00B65C48"/>
    <w:rsid w:val="00B66D59"/>
    <w:rsid w:val="00B7173F"/>
    <w:rsid w:val="00B73E41"/>
    <w:rsid w:val="00B80643"/>
    <w:rsid w:val="00B80EE5"/>
    <w:rsid w:val="00B97340"/>
    <w:rsid w:val="00BA5A9D"/>
    <w:rsid w:val="00BB0354"/>
    <w:rsid w:val="00BB3688"/>
    <w:rsid w:val="00BB53AA"/>
    <w:rsid w:val="00BD201F"/>
    <w:rsid w:val="00BE392F"/>
    <w:rsid w:val="00BE67A6"/>
    <w:rsid w:val="00BF1155"/>
    <w:rsid w:val="00BF5FBC"/>
    <w:rsid w:val="00BF6F45"/>
    <w:rsid w:val="00C044C8"/>
    <w:rsid w:val="00C10DC0"/>
    <w:rsid w:val="00C13FBC"/>
    <w:rsid w:val="00C14DCF"/>
    <w:rsid w:val="00C17F33"/>
    <w:rsid w:val="00C2637A"/>
    <w:rsid w:val="00C2799F"/>
    <w:rsid w:val="00C31C45"/>
    <w:rsid w:val="00C52582"/>
    <w:rsid w:val="00C53488"/>
    <w:rsid w:val="00C54C94"/>
    <w:rsid w:val="00C656BA"/>
    <w:rsid w:val="00C65F5C"/>
    <w:rsid w:val="00C67441"/>
    <w:rsid w:val="00C7119D"/>
    <w:rsid w:val="00C7359F"/>
    <w:rsid w:val="00C8488F"/>
    <w:rsid w:val="00C87E35"/>
    <w:rsid w:val="00C9319D"/>
    <w:rsid w:val="00C97CD8"/>
    <w:rsid w:val="00CA1CA7"/>
    <w:rsid w:val="00CA1D27"/>
    <w:rsid w:val="00CA248A"/>
    <w:rsid w:val="00CA47FE"/>
    <w:rsid w:val="00CA4E52"/>
    <w:rsid w:val="00CB3E82"/>
    <w:rsid w:val="00CC403F"/>
    <w:rsid w:val="00CD02E3"/>
    <w:rsid w:val="00CD2E70"/>
    <w:rsid w:val="00CD4338"/>
    <w:rsid w:val="00CE345D"/>
    <w:rsid w:val="00CE35E1"/>
    <w:rsid w:val="00CF64C8"/>
    <w:rsid w:val="00CF733D"/>
    <w:rsid w:val="00D00F98"/>
    <w:rsid w:val="00D0490F"/>
    <w:rsid w:val="00D054B4"/>
    <w:rsid w:val="00D06CD0"/>
    <w:rsid w:val="00D12CA3"/>
    <w:rsid w:val="00D17F66"/>
    <w:rsid w:val="00D201FD"/>
    <w:rsid w:val="00D22846"/>
    <w:rsid w:val="00D22ECD"/>
    <w:rsid w:val="00D23F9E"/>
    <w:rsid w:val="00D24231"/>
    <w:rsid w:val="00D26CB0"/>
    <w:rsid w:val="00D27897"/>
    <w:rsid w:val="00D300C4"/>
    <w:rsid w:val="00D3065A"/>
    <w:rsid w:val="00D528E0"/>
    <w:rsid w:val="00D54015"/>
    <w:rsid w:val="00D559F4"/>
    <w:rsid w:val="00D563D3"/>
    <w:rsid w:val="00D5770C"/>
    <w:rsid w:val="00D661EE"/>
    <w:rsid w:val="00D67A68"/>
    <w:rsid w:val="00D75CC1"/>
    <w:rsid w:val="00D769D4"/>
    <w:rsid w:val="00D815AB"/>
    <w:rsid w:val="00D82CFA"/>
    <w:rsid w:val="00D84FA8"/>
    <w:rsid w:val="00D9758F"/>
    <w:rsid w:val="00DA2378"/>
    <w:rsid w:val="00DA7C0A"/>
    <w:rsid w:val="00DB7C77"/>
    <w:rsid w:val="00DD2007"/>
    <w:rsid w:val="00DD766F"/>
    <w:rsid w:val="00DE6529"/>
    <w:rsid w:val="00DF14F6"/>
    <w:rsid w:val="00DF2A04"/>
    <w:rsid w:val="00E02079"/>
    <w:rsid w:val="00E04A9C"/>
    <w:rsid w:val="00E04B7F"/>
    <w:rsid w:val="00E07ED1"/>
    <w:rsid w:val="00E1360F"/>
    <w:rsid w:val="00E14265"/>
    <w:rsid w:val="00E21E8E"/>
    <w:rsid w:val="00E22E4E"/>
    <w:rsid w:val="00E230B8"/>
    <w:rsid w:val="00E32F6C"/>
    <w:rsid w:val="00E33FA6"/>
    <w:rsid w:val="00E53479"/>
    <w:rsid w:val="00E54236"/>
    <w:rsid w:val="00E6131F"/>
    <w:rsid w:val="00E626F5"/>
    <w:rsid w:val="00E6379C"/>
    <w:rsid w:val="00E72A72"/>
    <w:rsid w:val="00E80449"/>
    <w:rsid w:val="00E8468A"/>
    <w:rsid w:val="00E9171B"/>
    <w:rsid w:val="00E91CA3"/>
    <w:rsid w:val="00E93631"/>
    <w:rsid w:val="00EA6DA8"/>
    <w:rsid w:val="00EA7F34"/>
    <w:rsid w:val="00EB0E90"/>
    <w:rsid w:val="00EB2616"/>
    <w:rsid w:val="00EB4EC9"/>
    <w:rsid w:val="00EC450D"/>
    <w:rsid w:val="00ED0313"/>
    <w:rsid w:val="00ED091C"/>
    <w:rsid w:val="00ED1DAF"/>
    <w:rsid w:val="00EE386E"/>
    <w:rsid w:val="00F018A3"/>
    <w:rsid w:val="00F039D6"/>
    <w:rsid w:val="00F0513D"/>
    <w:rsid w:val="00F10542"/>
    <w:rsid w:val="00F10999"/>
    <w:rsid w:val="00F134CD"/>
    <w:rsid w:val="00F20284"/>
    <w:rsid w:val="00F20A35"/>
    <w:rsid w:val="00F21292"/>
    <w:rsid w:val="00F24B91"/>
    <w:rsid w:val="00F266EB"/>
    <w:rsid w:val="00F45B43"/>
    <w:rsid w:val="00F50032"/>
    <w:rsid w:val="00F55AF1"/>
    <w:rsid w:val="00F65EE6"/>
    <w:rsid w:val="00F73D20"/>
    <w:rsid w:val="00F75B12"/>
    <w:rsid w:val="00F81DE0"/>
    <w:rsid w:val="00F8314B"/>
    <w:rsid w:val="00F92F1B"/>
    <w:rsid w:val="00FA76FC"/>
    <w:rsid w:val="00FB08F8"/>
    <w:rsid w:val="00FB0B2B"/>
    <w:rsid w:val="00FB346E"/>
    <w:rsid w:val="00FB752A"/>
    <w:rsid w:val="00FB7642"/>
    <w:rsid w:val="00FC05DA"/>
    <w:rsid w:val="00FD1E58"/>
    <w:rsid w:val="00FD3FCA"/>
    <w:rsid w:val="00FD571E"/>
    <w:rsid w:val="00FD709A"/>
    <w:rsid w:val="00FE2C2B"/>
    <w:rsid w:val="00FE69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86F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09286F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09286F"/>
  </w:style>
  <w:style w:type="character" w:customStyle="1" w:styleId="2">
    <w:name w:val="Основной шрифт абзаца2"/>
    <w:rsid w:val="0009286F"/>
  </w:style>
  <w:style w:type="character" w:customStyle="1" w:styleId="10">
    <w:name w:val="Основной шрифт абзаца1"/>
    <w:rsid w:val="0009286F"/>
  </w:style>
  <w:style w:type="character" w:customStyle="1" w:styleId="a3">
    <w:name w:val="Символ нумерации"/>
    <w:rsid w:val="0009286F"/>
  </w:style>
  <w:style w:type="character" w:styleId="a4">
    <w:name w:val="Hyperlink"/>
    <w:rsid w:val="0009286F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09286F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09286F"/>
    <w:pPr>
      <w:spacing w:after="120"/>
    </w:pPr>
  </w:style>
  <w:style w:type="paragraph" w:styleId="a7">
    <w:name w:val="List"/>
    <w:basedOn w:val="a6"/>
    <w:rsid w:val="0009286F"/>
    <w:rPr>
      <w:rFonts w:cs="Mangal"/>
    </w:rPr>
  </w:style>
  <w:style w:type="paragraph" w:customStyle="1" w:styleId="30">
    <w:name w:val="Название3"/>
    <w:basedOn w:val="a"/>
    <w:rsid w:val="0009286F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09286F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09286F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09286F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09286F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09286F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rsid w:val="0009286F"/>
    <w:pPr>
      <w:suppressLineNumbers/>
    </w:pPr>
  </w:style>
  <w:style w:type="paragraph" w:customStyle="1" w:styleId="a9">
    <w:name w:val="Заголовок таблицы"/>
    <w:basedOn w:val="a8"/>
    <w:rsid w:val="0009286F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09286F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09286F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09286F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09286F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a">
    <w:name w:val="header"/>
    <w:basedOn w:val="a"/>
    <w:link w:val="ab"/>
    <w:uiPriority w:val="99"/>
    <w:rsid w:val="0009286F"/>
    <w:pPr>
      <w:suppressLineNumbers/>
      <w:tabs>
        <w:tab w:val="center" w:pos="4677"/>
        <w:tab w:val="right" w:pos="9354"/>
      </w:tabs>
    </w:pPr>
  </w:style>
  <w:style w:type="paragraph" w:styleId="ac">
    <w:name w:val="footer"/>
    <w:basedOn w:val="a"/>
    <w:rsid w:val="0009286F"/>
    <w:pPr>
      <w:suppressLineNumbers/>
      <w:tabs>
        <w:tab w:val="center" w:pos="4677"/>
        <w:tab w:val="right" w:pos="9354"/>
      </w:tabs>
    </w:pPr>
  </w:style>
  <w:style w:type="character" w:customStyle="1" w:styleId="ab">
    <w:name w:val="Верхний колонтитул Знак"/>
    <w:link w:val="aa"/>
    <w:uiPriority w:val="99"/>
    <w:rsid w:val="00521729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BC708-0955-4753-8DB8-7060B52CB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4</Pages>
  <Words>964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User2306</cp:lastModifiedBy>
  <cp:revision>99</cp:revision>
  <cp:lastPrinted>2015-01-14T11:47:00Z</cp:lastPrinted>
  <dcterms:created xsi:type="dcterms:W3CDTF">2019-01-14T13:36:00Z</dcterms:created>
  <dcterms:modified xsi:type="dcterms:W3CDTF">2020-06-25T12:07:00Z</dcterms:modified>
</cp:coreProperties>
</file>