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8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8E1C89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>
        <w:rPr>
          <w:sz w:val="28"/>
          <w:szCs w:val="28"/>
        </w:rPr>
        <w:t xml:space="preserve">  </w:t>
      </w:r>
      <w:r w:rsidR="008B7A8A">
        <w:rPr>
          <w:sz w:val="28"/>
          <w:szCs w:val="28"/>
        </w:rPr>
        <w:t>25.06.2020</w:t>
      </w:r>
      <w:r>
        <w:rPr>
          <w:sz w:val="28"/>
          <w:szCs w:val="28"/>
        </w:rPr>
        <w:t xml:space="preserve">   </w:t>
      </w:r>
      <w:r w:rsidR="00F0330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B7A8A">
        <w:rPr>
          <w:sz w:val="28"/>
          <w:szCs w:val="28"/>
        </w:rPr>
        <w:t>796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DB56C4">
        <w:rPr>
          <w:b/>
          <w:sz w:val="28"/>
          <w:szCs w:val="28"/>
        </w:rPr>
        <w:t xml:space="preserve">водоснабжения на </w:t>
      </w:r>
      <w:r w:rsidR="00DF5A0E">
        <w:rPr>
          <w:b/>
          <w:sz w:val="28"/>
          <w:szCs w:val="28"/>
        </w:rPr>
        <w:t>2</w:t>
      </w:r>
      <w:r w:rsidR="00F0330D">
        <w:rPr>
          <w:b/>
          <w:sz w:val="28"/>
          <w:szCs w:val="28"/>
        </w:rPr>
        <w:t xml:space="preserve"> полугодие 20</w:t>
      </w:r>
      <w:r w:rsidR="00DD2A9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1863"/>
        <w:gridCol w:w="6379"/>
        <w:gridCol w:w="2000"/>
      </w:tblGrid>
      <w:tr w:rsidR="00D201FD" w:rsidTr="00A108EA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935C60" w:rsidRDefault="00D201FD" w:rsidP="00DF5A0E">
            <w:pPr>
              <w:jc w:val="center"/>
            </w:pPr>
            <w:r w:rsidRPr="00F82707">
              <w:t>за услугу горячего водоснабжения</w:t>
            </w:r>
          </w:p>
          <w:p w:rsidR="00935C60" w:rsidRDefault="00D201FD" w:rsidP="00DF5A0E">
            <w:pPr>
              <w:jc w:val="center"/>
            </w:pPr>
            <w:r w:rsidRPr="00F82707">
              <w:t>(в т.ч. подогрев воды)</w:t>
            </w:r>
            <w:r w:rsidR="00F0330D">
              <w:t xml:space="preserve"> на </w:t>
            </w:r>
          </w:p>
          <w:p w:rsidR="00935C60" w:rsidRDefault="00DF5A0E" w:rsidP="00DF5A0E">
            <w:pPr>
              <w:jc w:val="center"/>
            </w:pPr>
            <w:r>
              <w:t>2</w:t>
            </w:r>
            <w:r w:rsidR="00F0330D">
              <w:t xml:space="preserve"> полугодие </w:t>
            </w:r>
          </w:p>
          <w:p w:rsidR="00D201FD" w:rsidRPr="00F82707" w:rsidRDefault="00F0330D" w:rsidP="00DF5A0E">
            <w:pPr>
              <w:jc w:val="center"/>
            </w:pPr>
            <w:r>
              <w:t>20</w:t>
            </w:r>
            <w:r w:rsidR="00DD2A9F">
              <w:t>20</w:t>
            </w:r>
            <w:r w:rsidR="00D201FD" w:rsidRPr="00F82707">
              <w:t xml:space="preserve"> года, </w:t>
            </w:r>
            <w:r w:rsidR="00D201FD" w:rsidRPr="00F0330D">
              <w:rPr>
                <w:b/>
              </w:rPr>
              <w:t>%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22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0330D" w:rsidRDefault="00D201FD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D201FD" w:rsidTr="00C4174D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C4174D">
        <w:trPr>
          <w:trHeight w:val="218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51720B">
            <w:pPr>
              <w:snapToGrid w:val="0"/>
              <w:jc w:val="center"/>
            </w:pPr>
            <w:r>
              <w:t>82,6204</w:t>
            </w:r>
            <w:r w:rsidR="00D201FD" w:rsidRPr="00FE1297">
              <w:t xml:space="preserve"> %</w:t>
            </w:r>
          </w:p>
        </w:tc>
      </w:tr>
      <w:tr w:rsidR="00D201FD" w:rsidTr="00C4174D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F0330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201FD">
              <w:rPr>
                <w:sz w:val="20"/>
                <w:szCs w:val="20"/>
              </w:rPr>
              <w:t>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3D1999">
            <w:pPr>
              <w:snapToGrid w:val="0"/>
              <w:jc w:val="center"/>
            </w:pPr>
            <w:r>
              <w:t>82,6204</w:t>
            </w:r>
            <w:r w:rsidR="00024858">
              <w:t xml:space="preserve"> </w:t>
            </w:r>
            <w:r w:rsidR="00D201FD" w:rsidRPr="00FE1297">
              <w:t>%</w:t>
            </w:r>
          </w:p>
        </w:tc>
      </w:tr>
      <w:tr w:rsidR="00D201FD" w:rsidTr="00C4174D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62684F">
            <w:pPr>
              <w:snapToGrid w:val="0"/>
            </w:pPr>
            <w:r>
              <w:t xml:space="preserve">Ул. Азина, 34/40; ул. Ленина, </w:t>
            </w:r>
            <w:r w:rsidR="0062684F">
              <w:t xml:space="preserve">172; ул. Урицкого, 17/25,20,22; </w:t>
            </w:r>
            <w:r>
              <w:t>ул. Школьная, 39,41; ул. Октябрьская, 1/11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3D1999" w:rsidP="00A108EA">
            <w:pPr>
              <w:snapToGrid w:val="0"/>
              <w:jc w:val="center"/>
            </w:pPr>
            <w:r>
              <w:t xml:space="preserve">82,6204 </w:t>
            </w:r>
            <w:r w:rsidR="00D201FD" w:rsidRPr="00FE1297">
              <w:t>%</w:t>
            </w:r>
          </w:p>
        </w:tc>
      </w:tr>
      <w:tr w:rsidR="00D201FD" w:rsidTr="00C4174D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3D1999">
            <w:pPr>
              <w:snapToGrid w:val="0"/>
              <w:jc w:val="center"/>
            </w:pPr>
            <w:r>
              <w:t>82,6204</w:t>
            </w:r>
            <w:r w:rsidR="00D201FD" w:rsidRPr="00FE1297">
              <w:t xml:space="preserve"> %</w:t>
            </w:r>
          </w:p>
        </w:tc>
      </w:tr>
      <w:tr w:rsidR="00803E1B" w:rsidTr="00C4174D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3D1999">
            <w:pPr>
              <w:snapToGrid w:val="0"/>
              <w:jc w:val="center"/>
            </w:pPr>
            <w:r>
              <w:t>83,4916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51720B">
            <w:pPr>
              <w:snapToGrid w:val="0"/>
              <w:jc w:val="center"/>
            </w:pPr>
            <w:r>
              <w:t>77,1903</w:t>
            </w:r>
            <w:r w:rsidR="00803E1B" w:rsidRPr="00FE1297">
              <w:t xml:space="preserve"> %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51720B">
            <w:pPr>
              <w:snapToGrid w:val="0"/>
              <w:jc w:val="center"/>
            </w:pPr>
            <w:r>
              <w:t>77,1903</w:t>
            </w:r>
            <w:r w:rsidR="00024858">
              <w:t xml:space="preserve"> </w:t>
            </w:r>
            <w:r w:rsidR="00803E1B" w:rsidRPr="00FE1297">
              <w:t>%</w:t>
            </w:r>
          </w:p>
        </w:tc>
      </w:tr>
      <w:tr w:rsidR="00803E1B" w:rsidTr="00C4174D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F0330D" w:rsidP="008848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231BBB">
              <w:rPr>
                <w:b/>
              </w:rPr>
              <w:t xml:space="preserve"> МУП «КЭС «Энерго» </w:t>
            </w:r>
            <w:r w:rsidR="00803E1B" w:rsidRPr="00FE1297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803E1B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803E1B" w:rsidRPr="00FE1297">
              <w:rPr>
                <w:b/>
              </w:rPr>
              <w:t xml:space="preserve">Гагарина) </w:t>
            </w:r>
          </w:p>
        </w:tc>
      </w:tr>
      <w:tr w:rsidR="00803E1B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3E6242">
            <w:pPr>
              <w:snapToGrid w:val="0"/>
              <w:jc w:val="center"/>
            </w:pPr>
            <w:r>
              <w:t>92,9024</w:t>
            </w:r>
            <w:r w:rsidR="00803E1B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231BB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3E6242" w:rsidP="00473A4F">
            <w:pPr>
              <w:snapToGrid w:val="0"/>
              <w:jc w:val="center"/>
            </w:pPr>
            <w:r>
              <w:t>92,9024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3E6242" w:rsidP="00473A4F">
            <w:pPr>
              <w:snapToGrid w:val="0"/>
              <w:jc w:val="center"/>
            </w:pPr>
            <w:r>
              <w:t>92,9024</w:t>
            </w:r>
            <w:r w:rsidR="00024858">
              <w:t xml:space="preserve"> </w:t>
            </w:r>
            <w:r w:rsidR="007A236D" w:rsidRPr="00FE1297">
              <w:t>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F0330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A74C9">
            <w:pPr>
              <w:snapToGrid w:val="0"/>
            </w:pPr>
            <w:r>
              <w:t xml:space="preserve">Ул. Азина 19/25,24/28; ул. Гагарина 30; ул. Кукина </w:t>
            </w:r>
            <w:r w:rsidR="008A74C9">
              <w:t>1</w:t>
            </w:r>
            <w:r>
              <w:t>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3E6242" w:rsidP="00473A4F">
            <w:pPr>
              <w:snapToGrid w:val="0"/>
              <w:jc w:val="center"/>
            </w:pPr>
            <w:r>
              <w:t>92,9024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3E6242" w:rsidP="00473A4F">
            <w:pPr>
              <w:snapToGrid w:val="0"/>
              <w:jc w:val="center"/>
            </w:pPr>
            <w:r>
              <w:t>92,9024</w:t>
            </w:r>
            <w:r w:rsidR="007A236D" w:rsidRPr="00FE1297">
              <w:t xml:space="preserve"> %</w:t>
            </w:r>
          </w:p>
        </w:tc>
      </w:tr>
      <w:tr w:rsidR="007A236D" w:rsidTr="00C4174D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4C9" w:rsidRDefault="007A236D" w:rsidP="00D27C86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1BBB" w:rsidRPr="008D0EEC" w:rsidRDefault="002F0C74" w:rsidP="00D27C86">
            <w:pPr>
              <w:snapToGrid w:val="0"/>
              <w:jc w:val="center"/>
            </w:pPr>
            <w:r>
              <w:t>52,8304</w:t>
            </w:r>
            <w:r w:rsidR="00024858">
              <w:t xml:space="preserve"> </w:t>
            </w:r>
            <w:r w:rsidR="00D27C86">
              <w:t>%</w:t>
            </w:r>
          </w:p>
        </w:tc>
      </w:tr>
      <w:tr w:rsidR="007A236D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F0330D" w:rsidP="00FA4BCF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7A236D" w:rsidRPr="00FE1297">
              <w:rPr>
                <w:b/>
              </w:rPr>
              <w:t>АО «МРСК Центра и Приволжья»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lastRenderedPageBreak/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2D3A2A" w:rsidP="00473A4F">
            <w:pPr>
              <w:snapToGrid w:val="0"/>
              <w:jc w:val="center"/>
            </w:pPr>
            <w:r>
              <w:t>75,9020</w:t>
            </w:r>
            <w:r w:rsidR="00455342" w:rsidRPr="000C1FA1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D3A2A">
            <w:pPr>
              <w:snapToGrid w:val="0"/>
              <w:jc w:val="center"/>
            </w:pPr>
            <w:r>
              <w:t>75,9020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0330D" w:rsidRDefault="00455342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455342" w:rsidRPr="00FE1297">
              <w:rPr>
                <w:b/>
              </w:rPr>
              <w:t xml:space="preserve">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E4022A">
            <w:pPr>
              <w:snapToGrid w:val="0"/>
              <w:jc w:val="center"/>
            </w:pPr>
            <w:r>
              <w:t>82,6204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 w:rsidP="00316F2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E6242">
            <w:pPr>
              <w:snapToGrid w:val="0"/>
              <w:jc w:val="center"/>
            </w:pPr>
            <w:r>
              <w:t>92,9024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3E6242" w:rsidP="00A164CD">
            <w:pPr>
              <w:snapToGrid w:val="0"/>
              <w:jc w:val="center"/>
            </w:pPr>
            <w:r>
              <w:t>92,9024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C4174D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170719" w:rsidP="00E35C8D">
            <w:pPr>
              <w:snapToGrid w:val="0"/>
              <w:jc w:val="center"/>
            </w:pPr>
            <w:r>
              <w:t>91,3807</w:t>
            </w:r>
            <w:r w:rsidR="001B4E17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52,3523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52,3523</w:t>
            </w:r>
            <w:r w:rsidR="00455342" w:rsidRPr="008D0EEC">
              <w:t xml:space="preserve"> %</w:t>
            </w: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 w:rsidP="006C1474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  <w:r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370DBA">
            <w:pPr>
              <w:snapToGrid w:val="0"/>
              <w:jc w:val="center"/>
            </w:pP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651C30">
            <w:pPr>
              <w:snapToGrid w:val="0"/>
              <w:jc w:val="center"/>
            </w:pPr>
            <w:r>
              <w:t>95,0808</w:t>
            </w:r>
            <w:r w:rsidR="00370DBA">
              <w:t xml:space="preserve"> %</w:t>
            </w:r>
          </w:p>
        </w:tc>
      </w:tr>
      <w:tr w:rsidR="00370DBA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Pr="00005117" w:rsidRDefault="00370DBA" w:rsidP="006C1474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0DBA" w:rsidRDefault="00370DBA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0DBA" w:rsidRPr="008D0EEC" w:rsidRDefault="00651C30">
            <w:pPr>
              <w:snapToGrid w:val="0"/>
              <w:jc w:val="center"/>
            </w:pPr>
            <w:r>
              <w:t>95,0808</w:t>
            </w:r>
            <w:r w:rsidR="00370DBA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53,4006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53,4006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 xml:space="preserve">Ул. </w:t>
            </w:r>
            <w:r w:rsidRPr="00C4174D">
              <w:t>Советская, 86</w:t>
            </w:r>
            <w:r w:rsidR="006D0D9A">
              <w:t>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82,8496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82,8496</w:t>
            </w:r>
            <w:r w:rsidR="00700EE6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53,7818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651C30" w:rsidP="0054363F">
            <w:pPr>
              <w:snapToGrid w:val="0"/>
              <w:jc w:val="center"/>
            </w:pPr>
            <w:r>
              <w:t>53,7818</w:t>
            </w:r>
            <w:r w:rsidR="00455342" w:rsidRPr="008D0EEC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 xml:space="preserve">Котельная МУП «КЭС «Энерго» (промкотельная № 2)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511C30" w:rsidP="00D15B83">
            <w:pPr>
              <w:snapToGrid w:val="0"/>
              <w:jc w:val="center"/>
            </w:pPr>
            <w:r>
              <w:t>82,0346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511C30" w:rsidP="00D15B83">
            <w:pPr>
              <w:snapToGrid w:val="0"/>
              <w:jc w:val="center"/>
            </w:pPr>
            <w:r>
              <w:t>82,0346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F4C42" w:rsidP="00545A8E">
            <w:pPr>
              <w:snapToGrid w:val="0"/>
              <w:jc w:val="center"/>
            </w:pPr>
            <w:r>
              <w:t>77,9252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1F4C42" w:rsidP="00545A8E">
            <w:pPr>
              <w:snapToGrid w:val="0"/>
              <w:jc w:val="center"/>
            </w:pPr>
            <w:r>
              <w:t>77,9252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7C2B" w:rsidRPr="00C4174D" w:rsidRDefault="00455342" w:rsidP="00FC22DC">
            <w:pPr>
              <w:snapToGrid w:val="0"/>
            </w:pPr>
            <w:r w:rsidRPr="00C4174D">
              <w:t>Ул. Калинина, 1; ул. Крупск</w:t>
            </w:r>
            <w:r w:rsidR="00FC22DC" w:rsidRPr="00C4174D">
              <w:t>ой</w:t>
            </w:r>
            <w:r w:rsidRPr="00C4174D">
              <w:t xml:space="preserve"> 3,7/11,11,13/15, 17/23, 25; </w:t>
            </w:r>
          </w:p>
          <w:p w:rsidR="00455342" w:rsidRPr="00C4174D" w:rsidRDefault="00455342" w:rsidP="00FC22DC">
            <w:pPr>
              <w:snapToGrid w:val="0"/>
            </w:pPr>
            <w:r w:rsidRPr="00C4174D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511C30" w:rsidP="00F87C2B">
            <w:pPr>
              <w:snapToGrid w:val="0"/>
              <w:jc w:val="center"/>
            </w:pPr>
            <w:r>
              <w:t>59,3251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 xml:space="preserve">Компонент на </w:t>
            </w:r>
            <w:r w:rsidRPr="00005117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511C30" w:rsidP="00F87C2B">
            <w:pPr>
              <w:snapToGrid w:val="0"/>
              <w:jc w:val="center"/>
            </w:pPr>
            <w:r>
              <w:t>59,3251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C81CD3" w:rsidP="0054363F">
            <w:pPr>
              <w:snapToGrid w:val="0"/>
              <w:jc w:val="center"/>
            </w:pPr>
            <w:r>
              <w:t>71,7096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C81CD3" w:rsidP="0054363F">
            <w:pPr>
              <w:snapToGrid w:val="0"/>
              <w:jc w:val="center"/>
            </w:pPr>
            <w:r>
              <w:t>71,7096</w:t>
            </w:r>
            <w:r w:rsidR="00F87C2B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  <w:rPr>
                <w:b/>
                <w:sz w:val="20"/>
                <w:szCs w:val="20"/>
              </w:rPr>
            </w:pPr>
            <w:r w:rsidRPr="00C4174D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69E8" w:rsidRPr="00C4174D" w:rsidRDefault="00455342" w:rsidP="006C69E8">
            <w:pPr>
              <w:snapToGrid w:val="0"/>
            </w:pPr>
            <w:r w:rsidRPr="00C4174D">
              <w:t>Ул. Азина, 27,50,52; ул. Калинина, 1а; ул. Крупск</w:t>
            </w:r>
            <w:r w:rsidR="006C69E8" w:rsidRPr="00C4174D">
              <w:t>ой</w:t>
            </w:r>
            <w:r w:rsidRPr="00C4174D">
              <w:t xml:space="preserve">, 1; ул. Куйбышева, 1, 1а, 1б; ул. Ленина,116, 118, 155/159, 174, 176; ул. Октябрьская, 2/16; ул. Первомайская, 42, 70, 84; </w:t>
            </w:r>
          </w:p>
          <w:p w:rsidR="00455342" w:rsidRPr="00C4174D" w:rsidRDefault="00455342" w:rsidP="006C69E8">
            <w:pPr>
              <w:snapToGrid w:val="0"/>
            </w:pPr>
            <w:r w:rsidRPr="00C4174D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81CD3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 w:rsidP="0054363F">
            <w:pPr>
              <w:snapToGrid w:val="0"/>
              <w:rPr>
                <w:sz w:val="20"/>
                <w:szCs w:val="20"/>
              </w:rPr>
            </w:pPr>
            <w:r w:rsidRPr="00203D25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203D25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203D25" w:rsidRDefault="00C81CD3" w:rsidP="0054363F">
            <w:pPr>
              <w:snapToGrid w:val="0"/>
              <w:jc w:val="center"/>
            </w:pPr>
            <w:r w:rsidRPr="00203D25">
              <w:t>60,8303</w:t>
            </w:r>
            <w:r w:rsidR="00455342" w:rsidRPr="00203D25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 w:rsidP="0054363F">
            <w:pPr>
              <w:snapToGrid w:val="0"/>
              <w:rPr>
                <w:sz w:val="20"/>
                <w:szCs w:val="20"/>
              </w:rPr>
            </w:pPr>
            <w:r w:rsidRPr="00C4174D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C4174D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C4174D" w:rsidRDefault="00C81CD3" w:rsidP="0054363F">
            <w:pPr>
              <w:snapToGrid w:val="0"/>
              <w:jc w:val="center"/>
            </w:pPr>
            <w:r w:rsidRPr="00C4174D">
              <w:t>60,8303</w:t>
            </w:r>
            <w:r w:rsidR="00455342" w:rsidRPr="00C4174D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6C69E8">
            <w:pPr>
              <w:snapToGrid w:val="0"/>
              <w:jc w:val="center"/>
            </w:pPr>
            <w:r>
              <w:t>62,0313</w:t>
            </w:r>
            <w:r w:rsidR="006C69E8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54363F">
            <w:pPr>
              <w:snapToGrid w:val="0"/>
              <w:jc w:val="center"/>
            </w:pPr>
            <w:r>
              <w:t>62,0313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54363F">
            <w:pPr>
              <w:snapToGrid w:val="0"/>
              <w:jc w:val="center"/>
            </w:pPr>
            <w:r>
              <w:t>63,6072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54363F">
            <w:pPr>
              <w:snapToGrid w:val="0"/>
              <w:jc w:val="center"/>
            </w:pPr>
            <w:r>
              <w:t>63,6072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54363F">
            <w:pPr>
              <w:snapToGrid w:val="0"/>
              <w:jc w:val="center"/>
            </w:pPr>
            <w:r>
              <w:t>65,8197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203D25" w:rsidP="0054363F">
            <w:pPr>
              <w:snapToGrid w:val="0"/>
              <w:jc w:val="center"/>
            </w:pPr>
            <w:r>
              <w:t>65,8197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D58EC">
            <w:pPr>
              <w:snapToGrid w:val="0"/>
            </w:pPr>
            <w:r>
              <w:t>Ул. Ленина,110</w:t>
            </w:r>
            <w:r w:rsidR="004D58EC">
              <w:t xml:space="preserve">; ул. Ленина, </w:t>
            </w:r>
            <w:r>
              <w:t>114</w:t>
            </w:r>
            <w:r w:rsidR="004D58EC">
              <w:t xml:space="preserve"> (9-этажные части дома)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5DC5" w:rsidP="0054363F">
            <w:pPr>
              <w:snapToGrid w:val="0"/>
              <w:jc w:val="center"/>
            </w:pPr>
            <w:r>
              <w:t>63,9061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5DC5" w:rsidP="0054363F">
            <w:pPr>
              <w:snapToGrid w:val="0"/>
              <w:jc w:val="center"/>
            </w:pPr>
            <w:r>
              <w:t>63,9061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  <w:r w:rsidR="008244FD">
              <w:t xml:space="preserve"> (12-этажная часть дома) </w:t>
            </w:r>
            <w:r w:rsidR="00FF2969">
              <w:t xml:space="preserve"> </w:t>
            </w:r>
            <w:r w:rsidR="005579C0">
              <w:t xml:space="preserve">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5DC5" w:rsidP="0054363F">
            <w:pPr>
              <w:snapToGrid w:val="0"/>
              <w:jc w:val="center"/>
            </w:pPr>
            <w:r>
              <w:t>65,3244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D85DC5" w:rsidP="0054363F">
            <w:pPr>
              <w:snapToGrid w:val="0"/>
              <w:jc w:val="center"/>
            </w:pPr>
            <w:r>
              <w:t>65,3244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0330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55342" w:rsidRPr="00FE1297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455342" w:rsidRPr="00FE1297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455342" w:rsidRPr="00FE1297">
              <w:rPr>
                <w:b/>
              </w:rPr>
              <w:t xml:space="preserve">Гагарина) 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70,8425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70,8425</w:t>
            </w:r>
            <w:r w:rsidR="00994AE1">
              <w:t xml:space="preserve"> </w:t>
            </w:r>
            <w:r w:rsidR="00455342" w:rsidRPr="00FE1297">
              <w:t>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4E6852">
            <w:pPr>
              <w:snapToGrid w:val="0"/>
            </w:pPr>
            <w:r>
              <w:t>Мк</w:t>
            </w:r>
            <w:r w:rsidR="004E6852">
              <w:t>р.</w:t>
            </w:r>
            <w:r>
              <w:t xml:space="preserve">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74,0195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74,0195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638F3">
            <w:pPr>
              <w:snapToGrid w:val="0"/>
            </w:pPr>
            <w:r>
              <w:t>Мк</w:t>
            </w:r>
            <w:r w:rsidR="009638F3">
              <w:t>р.</w:t>
            </w:r>
            <w:r>
              <w:t xml:space="preserve">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75,3739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F21E05" w:rsidP="0054363F">
            <w:pPr>
              <w:snapToGrid w:val="0"/>
              <w:jc w:val="center"/>
            </w:pPr>
            <w:r>
              <w:t>75,3739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</w:t>
            </w:r>
            <w:r w:rsidR="00A108EA">
              <w:rPr>
                <w:b/>
              </w:rPr>
              <w:t xml:space="preserve">ул. </w:t>
            </w:r>
            <w:r w:rsidRPr="00FE1297">
              <w:rPr>
                <w:b/>
              </w:rPr>
              <w:t>Кооперативная 1)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 xml:space="preserve">Компонент на </w:t>
            </w:r>
            <w:r w:rsidRPr="004D5B30">
              <w:rPr>
                <w:sz w:val="20"/>
                <w:szCs w:val="20"/>
              </w:rPr>
              <w:lastRenderedPageBreak/>
              <w:t>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  <w:rPr>
                <w:highlight w:val="yellow"/>
              </w:rPr>
            </w:pPr>
            <w:r>
              <w:t>60,7540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007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  <w:rPr>
                <w:highlight w:val="yellow"/>
              </w:rPr>
            </w:pPr>
            <w:r>
              <w:t>60,7540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</w:pPr>
            <w:r>
              <w:t>64,6080</w:t>
            </w:r>
            <w:r w:rsidR="00455342" w:rsidRPr="00FE1297">
              <w:t xml:space="preserve"> %</w:t>
            </w:r>
          </w:p>
        </w:tc>
      </w:tr>
      <w:tr w:rsidR="00455342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B96740" w:rsidP="0054363F">
            <w:pPr>
              <w:snapToGrid w:val="0"/>
              <w:jc w:val="center"/>
            </w:pPr>
            <w:r>
              <w:t>64,6080</w:t>
            </w:r>
            <w:r w:rsidR="00455342" w:rsidRPr="00FE1297">
              <w:t xml:space="preserve"> %</w:t>
            </w:r>
          </w:p>
        </w:tc>
      </w:tr>
      <w:tr w:rsidR="00992C54" w:rsidTr="00C4174D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992C54">
            <w:pPr>
              <w:snapToGrid w:val="0"/>
              <w:jc w:val="center"/>
            </w:pPr>
            <w:r>
              <w:rPr>
                <w:b/>
              </w:rPr>
              <w:t>Котельная</w:t>
            </w:r>
            <w:r w:rsidRPr="00FE1297">
              <w:rPr>
                <w:b/>
              </w:rPr>
              <w:t xml:space="preserve"> МУП «КЭС «Энерго» (котельн</w:t>
            </w:r>
            <w:r>
              <w:rPr>
                <w:b/>
              </w:rPr>
              <w:t>ая по ул. Ленина)</w:t>
            </w: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992C54" w:rsidRDefault="00992C54" w:rsidP="002078A9">
            <w:pPr>
              <w:snapToGrid w:val="0"/>
              <w:rPr>
                <w:b/>
                <w:sz w:val="20"/>
                <w:szCs w:val="20"/>
              </w:rPr>
            </w:pPr>
            <w:r w:rsidRPr="00992C54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  <w:r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992C54" w:rsidP="0054363F">
            <w:pPr>
              <w:snapToGrid w:val="0"/>
              <w:jc w:val="center"/>
            </w:pP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B96740" w:rsidP="0054363F">
            <w:pPr>
              <w:snapToGrid w:val="0"/>
              <w:jc w:val="center"/>
            </w:pPr>
            <w:r>
              <w:t>51,6950</w:t>
            </w:r>
            <w:r w:rsidR="00992C54">
              <w:t xml:space="preserve"> %</w:t>
            </w:r>
          </w:p>
        </w:tc>
      </w:tr>
      <w:tr w:rsidR="00992C54" w:rsidTr="00C4174D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Pr="004D5B30" w:rsidRDefault="00992C54" w:rsidP="00433A7A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2C54" w:rsidRDefault="00992C54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2C54" w:rsidRDefault="00B96740" w:rsidP="0054363F">
            <w:pPr>
              <w:snapToGrid w:val="0"/>
              <w:jc w:val="center"/>
            </w:pPr>
            <w:r>
              <w:t>51,6950</w:t>
            </w:r>
            <w:r w:rsidR="00992C54">
              <w:t xml:space="preserve"> %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  <w:bookmarkStart w:id="0" w:name="_GoBack"/>
      <w:bookmarkEnd w:id="0"/>
      <w:r w:rsidR="00024858">
        <w:rPr>
          <w:b/>
        </w:rPr>
        <w:t xml:space="preserve"> </w:t>
      </w:r>
      <w:r w:rsidR="00994AE1">
        <w:rPr>
          <w:b/>
        </w:rPr>
        <w:t xml:space="preserve"> </w:t>
      </w:r>
      <w:r w:rsidR="000A2FEB">
        <w:rPr>
          <w:b/>
        </w:rPr>
        <w:t xml:space="preserve"> </w:t>
      </w:r>
      <w:r w:rsidR="00291277">
        <w:rPr>
          <w:b/>
        </w:rPr>
        <w:t xml:space="preserve"> 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C90" w:rsidRDefault="00855C90">
      <w:r>
        <w:separator/>
      </w:r>
    </w:p>
  </w:endnote>
  <w:endnote w:type="continuationSeparator" w:id="1">
    <w:p w:rsidR="00855C90" w:rsidRDefault="00855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C90" w:rsidRDefault="00855C90">
      <w:r>
        <w:separator/>
      </w:r>
    </w:p>
  </w:footnote>
  <w:footnote w:type="continuationSeparator" w:id="1">
    <w:p w:rsidR="00855C90" w:rsidRDefault="00855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AA4635">
    <w:pPr>
      <w:pStyle w:val="aa"/>
      <w:jc w:val="center"/>
    </w:pPr>
    <w:r>
      <w:fldChar w:fldCharType="begin"/>
    </w:r>
    <w:r w:rsidR="00B12EA2">
      <w:instrText xml:space="preserve"> PAGE   \* MERGEFORMAT </w:instrText>
    </w:r>
    <w:r>
      <w:fldChar w:fldCharType="separate"/>
    </w:r>
    <w:r w:rsidR="008B7A8A">
      <w:rPr>
        <w:noProof/>
      </w:rPr>
      <w:t>4</w:t>
    </w:r>
    <w:r>
      <w:rPr>
        <w:noProof/>
      </w:rPr>
      <w:fldChar w:fldCharType="end"/>
    </w:r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22AE4"/>
    <w:rsid w:val="00024858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2FEB"/>
    <w:rsid w:val="000A38D3"/>
    <w:rsid w:val="000A3F7C"/>
    <w:rsid w:val="000A6A17"/>
    <w:rsid w:val="000B598F"/>
    <w:rsid w:val="000B679C"/>
    <w:rsid w:val="000C1BD2"/>
    <w:rsid w:val="000C1FA1"/>
    <w:rsid w:val="000D230E"/>
    <w:rsid w:val="000F20F9"/>
    <w:rsid w:val="001130A3"/>
    <w:rsid w:val="00114C2B"/>
    <w:rsid w:val="00123C60"/>
    <w:rsid w:val="00124F83"/>
    <w:rsid w:val="001270C4"/>
    <w:rsid w:val="0013761A"/>
    <w:rsid w:val="00141901"/>
    <w:rsid w:val="00144ABB"/>
    <w:rsid w:val="001559BA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6D8E"/>
    <w:rsid w:val="001D42DA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5C9D"/>
    <w:rsid w:val="00245E18"/>
    <w:rsid w:val="0025214D"/>
    <w:rsid w:val="002647F6"/>
    <w:rsid w:val="00280751"/>
    <w:rsid w:val="00291277"/>
    <w:rsid w:val="002A1613"/>
    <w:rsid w:val="002B30D7"/>
    <w:rsid w:val="002B3733"/>
    <w:rsid w:val="002C12F2"/>
    <w:rsid w:val="002C7FBC"/>
    <w:rsid w:val="002D304F"/>
    <w:rsid w:val="002D3A2A"/>
    <w:rsid w:val="002E79F1"/>
    <w:rsid w:val="002F0C74"/>
    <w:rsid w:val="002F1BFD"/>
    <w:rsid w:val="00316F2D"/>
    <w:rsid w:val="00324491"/>
    <w:rsid w:val="00337143"/>
    <w:rsid w:val="00337157"/>
    <w:rsid w:val="00341E28"/>
    <w:rsid w:val="00350367"/>
    <w:rsid w:val="0035539F"/>
    <w:rsid w:val="00370DBA"/>
    <w:rsid w:val="003777AE"/>
    <w:rsid w:val="00377CD8"/>
    <w:rsid w:val="0038626A"/>
    <w:rsid w:val="00397836"/>
    <w:rsid w:val="003A4F68"/>
    <w:rsid w:val="003A57D9"/>
    <w:rsid w:val="003B108F"/>
    <w:rsid w:val="003B63BE"/>
    <w:rsid w:val="003B6B9E"/>
    <w:rsid w:val="003D1999"/>
    <w:rsid w:val="003D1D1A"/>
    <w:rsid w:val="003D2D5A"/>
    <w:rsid w:val="003E6242"/>
    <w:rsid w:val="004078CB"/>
    <w:rsid w:val="00413FFF"/>
    <w:rsid w:val="004153AB"/>
    <w:rsid w:val="00435863"/>
    <w:rsid w:val="00441DB0"/>
    <w:rsid w:val="00455342"/>
    <w:rsid w:val="00455F5E"/>
    <w:rsid w:val="004676BA"/>
    <w:rsid w:val="00473A4F"/>
    <w:rsid w:val="00496B5B"/>
    <w:rsid w:val="004A04BF"/>
    <w:rsid w:val="004D2DBC"/>
    <w:rsid w:val="004D4AF8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40DEC"/>
    <w:rsid w:val="0054363F"/>
    <w:rsid w:val="00545A8E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2684F"/>
    <w:rsid w:val="00626DC9"/>
    <w:rsid w:val="00651C30"/>
    <w:rsid w:val="00651FE3"/>
    <w:rsid w:val="00666AE0"/>
    <w:rsid w:val="00673081"/>
    <w:rsid w:val="0069014F"/>
    <w:rsid w:val="00690B3E"/>
    <w:rsid w:val="006A0FC0"/>
    <w:rsid w:val="006C2B57"/>
    <w:rsid w:val="006C31F8"/>
    <w:rsid w:val="006C69E8"/>
    <w:rsid w:val="006C6D34"/>
    <w:rsid w:val="006D0D9A"/>
    <w:rsid w:val="006D582B"/>
    <w:rsid w:val="00700EE6"/>
    <w:rsid w:val="00710C35"/>
    <w:rsid w:val="00712738"/>
    <w:rsid w:val="00715E69"/>
    <w:rsid w:val="00722274"/>
    <w:rsid w:val="007424A3"/>
    <w:rsid w:val="00757D2C"/>
    <w:rsid w:val="00792A5E"/>
    <w:rsid w:val="007A236D"/>
    <w:rsid w:val="007B3F2D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5C90"/>
    <w:rsid w:val="00856572"/>
    <w:rsid w:val="008727D5"/>
    <w:rsid w:val="0088123F"/>
    <w:rsid w:val="008848CA"/>
    <w:rsid w:val="008A5B5F"/>
    <w:rsid w:val="008A5E0F"/>
    <w:rsid w:val="008A6180"/>
    <w:rsid w:val="008A74C9"/>
    <w:rsid w:val="008B7A8A"/>
    <w:rsid w:val="008D0EEC"/>
    <w:rsid w:val="008D2005"/>
    <w:rsid w:val="008E1C89"/>
    <w:rsid w:val="008E4A76"/>
    <w:rsid w:val="00900A9B"/>
    <w:rsid w:val="00902FF9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B113F"/>
    <w:rsid w:val="009B2C24"/>
    <w:rsid w:val="009B6766"/>
    <w:rsid w:val="009E74FF"/>
    <w:rsid w:val="009F6F1B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4635"/>
    <w:rsid w:val="00AA65DD"/>
    <w:rsid w:val="00AC3C6A"/>
    <w:rsid w:val="00AD042F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E0E0A"/>
    <w:rsid w:val="00BE1F9F"/>
    <w:rsid w:val="00BE7BC5"/>
    <w:rsid w:val="00BF76FF"/>
    <w:rsid w:val="00C057EC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81CD3"/>
    <w:rsid w:val="00C85C70"/>
    <w:rsid w:val="00C86A3F"/>
    <w:rsid w:val="00C911F2"/>
    <w:rsid w:val="00C93154"/>
    <w:rsid w:val="00C95A78"/>
    <w:rsid w:val="00CB6141"/>
    <w:rsid w:val="00CC155D"/>
    <w:rsid w:val="00CC7B4B"/>
    <w:rsid w:val="00CE2CD4"/>
    <w:rsid w:val="00CF4E81"/>
    <w:rsid w:val="00D049B8"/>
    <w:rsid w:val="00D15B83"/>
    <w:rsid w:val="00D168F1"/>
    <w:rsid w:val="00D201FD"/>
    <w:rsid w:val="00D27C86"/>
    <w:rsid w:val="00D424AE"/>
    <w:rsid w:val="00D528E0"/>
    <w:rsid w:val="00D52BCB"/>
    <w:rsid w:val="00D530CA"/>
    <w:rsid w:val="00D63A94"/>
    <w:rsid w:val="00D648EA"/>
    <w:rsid w:val="00D80CDF"/>
    <w:rsid w:val="00D82545"/>
    <w:rsid w:val="00D85DC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5A0E"/>
    <w:rsid w:val="00DF5B4C"/>
    <w:rsid w:val="00E004AB"/>
    <w:rsid w:val="00E07E5C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9518A"/>
    <w:rsid w:val="00E96EAB"/>
    <w:rsid w:val="00EA11B7"/>
    <w:rsid w:val="00EA7A80"/>
    <w:rsid w:val="00EA7F34"/>
    <w:rsid w:val="00EC1C42"/>
    <w:rsid w:val="00ED0072"/>
    <w:rsid w:val="00ED091C"/>
    <w:rsid w:val="00ED485D"/>
    <w:rsid w:val="00ED594A"/>
    <w:rsid w:val="00EE45FB"/>
    <w:rsid w:val="00EE627B"/>
    <w:rsid w:val="00EF3612"/>
    <w:rsid w:val="00F0330D"/>
    <w:rsid w:val="00F20A35"/>
    <w:rsid w:val="00F21E05"/>
    <w:rsid w:val="00F22673"/>
    <w:rsid w:val="00F22E75"/>
    <w:rsid w:val="00F23716"/>
    <w:rsid w:val="00F266EB"/>
    <w:rsid w:val="00F303FC"/>
    <w:rsid w:val="00F3199C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3BA29-AC6A-4D52-9AA6-D2E0E6165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79</cp:revision>
  <cp:lastPrinted>2018-06-21T11:55:00Z</cp:lastPrinted>
  <dcterms:created xsi:type="dcterms:W3CDTF">2019-01-14T13:37:00Z</dcterms:created>
  <dcterms:modified xsi:type="dcterms:W3CDTF">2020-06-25T12:07:00Z</dcterms:modified>
</cp:coreProperties>
</file>