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B34B3D" w:rsidP="005162E4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D77773" w:rsidRPr="00C65910" w:rsidRDefault="00D77773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64104C" w:rsidRPr="006F23A2" w:rsidRDefault="0064104C">
      <w:pPr>
        <w:jc w:val="center"/>
        <w:rPr>
          <w:b/>
          <w:bCs/>
          <w:sz w:val="28"/>
          <w:szCs w:val="28"/>
        </w:rPr>
      </w:pPr>
    </w:p>
    <w:p w:rsidR="00D77773" w:rsidRDefault="008B6DA1" w:rsidP="0016216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31.05.2022</w:t>
      </w:r>
      <w:r w:rsidR="007717FE">
        <w:rPr>
          <w:sz w:val="28"/>
          <w:szCs w:val="28"/>
        </w:rPr>
        <w:t xml:space="preserve">               </w:t>
      </w:r>
      <w:r w:rsidR="0029410C">
        <w:rPr>
          <w:sz w:val="28"/>
          <w:szCs w:val="28"/>
        </w:rPr>
        <w:t xml:space="preserve">                                          </w:t>
      </w:r>
      <w:r w:rsidR="007717FE">
        <w:rPr>
          <w:sz w:val="28"/>
          <w:szCs w:val="28"/>
        </w:rPr>
        <w:t xml:space="preserve">                      </w:t>
      </w:r>
      <w:r w:rsidR="00457148">
        <w:rPr>
          <w:sz w:val="28"/>
          <w:szCs w:val="28"/>
        </w:rPr>
        <w:t xml:space="preserve">     </w:t>
      </w:r>
      <w:r w:rsidR="00771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457148">
        <w:rPr>
          <w:sz w:val="28"/>
          <w:szCs w:val="28"/>
        </w:rPr>
        <w:t xml:space="preserve"> №</w:t>
      </w:r>
      <w:r w:rsidR="00457148" w:rsidRPr="001365F2">
        <w:rPr>
          <w:sz w:val="28"/>
          <w:szCs w:val="28"/>
        </w:rPr>
        <w:t xml:space="preserve"> </w:t>
      </w:r>
      <w:r>
        <w:rPr>
          <w:sz w:val="28"/>
          <w:szCs w:val="28"/>
        </w:rPr>
        <w:t>799</w:t>
      </w:r>
    </w:p>
    <w:p w:rsidR="00D77773" w:rsidRDefault="00D777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F23A2" w:rsidRDefault="006F23A2">
      <w:pPr>
        <w:jc w:val="center"/>
        <w:rPr>
          <w:sz w:val="28"/>
          <w:szCs w:val="28"/>
        </w:rPr>
      </w:pPr>
    </w:p>
    <w:p w:rsidR="00C17691" w:rsidRDefault="00C17691">
      <w:pPr>
        <w:jc w:val="center"/>
        <w:rPr>
          <w:sz w:val="28"/>
          <w:szCs w:val="28"/>
        </w:rPr>
      </w:pPr>
    </w:p>
    <w:p w:rsidR="005B5D00" w:rsidRDefault="00EF07C7" w:rsidP="0093370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 внесении изменени</w:t>
      </w:r>
      <w:r w:rsidR="0063582F">
        <w:rPr>
          <w:b/>
          <w:color w:val="000000"/>
          <w:spacing w:val="2"/>
          <w:sz w:val="28"/>
          <w:szCs w:val="28"/>
        </w:rPr>
        <w:t>я</w:t>
      </w:r>
      <w:r>
        <w:rPr>
          <w:b/>
          <w:color w:val="000000"/>
          <w:spacing w:val="2"/>
          <w:sz w:val="28"/>
          <w:szCs w:val="28"/>
        </w:rPr>
        <w:t xml:space="preserve"> в постановление администрации </w:t>
      </w:r>
    </w:p>
    <w:p w:rsidR="00933707" w:rsidRPr="006F23A2" w:rsidRDefault="00EF07C7" w:rsidP="0093370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города Вятские Поляны от 23.05.2022 № 748</w:t>
      </w:r>
    </w:p>
    <w:p w:rsidR="00511DAA" w:rsidRDefault="00511DAA" w:rsidP="00511DAA">
      <w:pPr>
        <w:shd w:val="clear" w:color="auto" w:fill="FFFFFF"/>
        <w:spacing w:line="360" w:lineRule="auto"/>
        <w:ind w:right="11" w:firstLine="567"/>
        <w:jc w:val="both"/>
        <w:rPr>
          <w:color w:val="000000"/>
          <w:sz w:val="28"/>
          <w:szCs w:val="28"/>
        </w:rPr>
      </w:pPr>
    </w:p>
    <w:p w:rsidR="00511DAA" w:rsidRDefault="00EF07C7" w:rsidP="00511DAA">
      <w:pPr>
        <w:shd w:val="clear" w:color="auto" w:fill="FFFFFF"/>
        <w:spacing w:line="360" w:lineRule="auto"/>
        <w:ind w:firstLine="567"/>
        <w:jc w:val="both"/>
        <w:rPr>
          <w:color w:val="000000"/>
          <w:spacing w:val="4"/>
          <w:sz w:val="28"/>
          <w:szCs w:val="28"/>
        </w:rPr>
      </w:pPr>
      <w:r w:rsidRPr="00EF07C7">
        <w:rPr>
          <w:color w:val="000000"/>
          <w:spacing w:val="4"/>
          <w:sz w:val="28"/>
          <w:szCs w:val="28"/>
        </w:rPr>
        <w:t>А</w:t>
      </w:r>
      <w:r w:rsidR="00511DAA" w:rsidRPr="00EF07C7">
        <w:rPr>
          <w:color w:val="000000"/>
          <w:spacing w:val="4"/>
          <w:sz w:val="28"/>
          <w:szCs w:val="28"/>
        </w:rPr>
        <w:t>дминистрация города Вятские Поляны</w:t>
      </w:r>
      <w:r w:rsidR="00511DAA" w:rsidRPr="00511DAA">
        <w:rPr>
          <w:color w:val="000000"/>
          <w:spacing w:val="4"/>
          <w:sz w:val="28"/>
          <w:szCs w:val="28"/>
        </w:rPr>
        <w:t xml:space="preserve"> ПОСТАНОВЛЯЕТ:</w:t>
      </w:r>
    </w:p>
    <w:p w:rsidR="00D42901" w:rsidRDefault="006F23A2" w:rsidP="00511DAA">
      <w:pPr>
        <w:shd w:val="clear" w:color="auto" w:fill="FFFFFF"/>
        <w:spacing w:line="360" w:lineRule="auto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</w:t>
      </w:r>
      <w:r w:rsidR="00EF07C7">
        <w:rPr>
          <w:color w:val="000000"/>
          <w:spacing w:val="4"/>
          <w:sz w:val="28"/>
          <w:szCs w:val="28"/>
        </w:rPr>
        <w:t>Внести изменение в постановление администрации города Вятские Поляны от 23.05.2022 № 748 «Об организации празднования Дня Города в  2022 году»</w:t>
      </w:r>
      <w:r w:rsidR="005B5D00">
        <w:rPr>
          <w:color w:val="000000"/>
          <w:spacing w:val="4"/>
          <w:sz w:val="28"/>
          <w:szCs w:val="28"/>
        </w:rPr>
        <w:t xml:space="preserve"> (далее - постановление)</w:t>
      </w:r>
      <w:r w:rsidR="0063582F">
        <w:rPr>
          <w:color w:val="000000"/>
          <w:spacing w:val="4"/>
          <w:sz w:val="28"/>
          <w:szCs w:val="28"/>
        </w:rPr>
        <w:t>,</w:t>
      </w:r>
      <w:r w:rsidR="00EF07C7">
        <w:rPr>
          <w:color w:val="000000"/>
          <w:spacing w:val="4"/>
          <w:sz w:val="28"/>
          <w:szCs w:val="28"/>
        </w:rPr>
        <w:t xml:space="preserve"> исключив </w:t>
      </w:r>
      <w:r w:rsidR="005B5D00">
        <w:rPr>
          <w:color w:val="000000"/>
          <w:spacing w:val="4"/>
          <w:sz w:val="28"/>
          <w:szCs w:val="28"/>
        </w:rPr>
        <w:t xml:space="preserve">из текста постановления </w:t>
      </w:r>
      <w:r w:rsidR="00EF07C7">
        <w:rPr>
          <w:color w:val="000000"/>
          <w:spacing w:val="4"/>
          <w:sz w:val="28"/>
          <w:szCs w:val="28"/>
        </w:rPr>
        <w:t>п</w:t>
      </w:r>
      <w:r w:rsidR="005B5D00">
        <w:rPr>
          <w:color w:val="000000"/>
          <w:spacing w:val="4"/>
          <w:sz w:val="28"/>
          <w:szCs w:val="28"/>
        </w:rPr>
        <w:t>ункт</w:t>
      </w:r>
      <w:r w:rsidR="00EF07C7">
        <w:rPr>
          <w:color w:val="000000"/>
          <w:spacing w:val="4"/>
          <w:sz w:val="28"/>
          <w:szCs w:val="28"/>
        </w:rPr>
        <w:t xml:space="preserve"> 8.</w:t>
      </w:r>
    </w:p>
    <w:p w:rsidR="00B435A7" w:rsidRDefault="00EF07C7" w:rsidP="00511DAA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780">
        <w:rPr>
          <w:sz w:val="28"/>
          <w:szCs w:val="28"/>
        </w:rPr>
        <w:t xml:space="preserve">. </w:t>
      </w:r>
      <w:proofErr w:type="gramStart"/>
      <w:r w:rsidR="00B435A7" w:rsidRPr="00B435A7">
        <w:rPr>
          <w:sz w:val="28"/>
          <w:szCs w:val="28"/>
        </w:rPr>
        <w:t>Разместить</w:t>
      </w:r>
      <w:proofErr w:type="gramEnd"/>
      <w:r w:rsidR="00B435A7" w:rsidRPr="00B435A7">
        <w:rPr>
          <w:sz w:val="28"/>
          <w:szCs w:val="28"/>
        </w:rPr>
        <w:t xml:space="preserve"> настоящее постановление на официальном сайте администрации города Вятские Поляны в сети Интернет.</w:t>
      </w:r>
    </w:p>
    <w:p w:rsidR="00235ECB" w:rsidRDefault="00235ECB" w:rsidP="00B435A7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63582F" w:rsidRDefault="0063582F" w:rsidP="00B435A7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CD0A5A" w:rsidRDefault="00EF07C7" w:rsidP="00F80D5B">
      <w:pPr>
        <w:shd w:val="clear" w:color="auto" w:fill="FFFFFF"/>
        <w:tabs>
          <w:tab w:val="left" w:pos="994"/>
        </w:tabs>
        <w:spacing w:line="326" w:lineRule="exact"/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8192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48192F" w:rsidRPr="00566633">
        <w:rPr>
          <w:color w:val="000000"/>
          <w:sz w:val="28"/>
          <w:szCs w:val="28"/>
        </w:rPr>
        <w:t xml:space="preserve"> города</w:t>
      </w:r>
      <w:r w:rsidR="00A91216">
        <w:rPr>
          <w:color w:val="000000"/>
          <w:sz w:val="28"/>
          <w:szCs w:val="28"/>
        </w:rPr>
        <w:t xml:space="preserve"> Вятские Поляны</w:t>
      </w:r>
      <w:r w:rsidR="0048192F" w:rsidRPr="00566633">
        <w:rPr>
          <w:color w:val="000000"/>
          <w:sz w:val="28"/>
          <w:szCs w:val="28"/>
        </w:rPr>
        <w:tab/>
      </w:r>
      <w:r w:rsidR="0048192F" w:rsidRPr="00566633">
        <w:rPr>
          <w:color w:val="000000"/>
          <w:sz w:val="28"/>
          <w:szCs w:val="28"/>
        </w:rPr>
        <w:tab/>
      </w:r>
      <w:r w:rsidR="00CA3F07">
        <w:rPr>
          <w:color w:val="000000"/>
          <w:sz w:val="28"/>
          <w:szCs w:val="28"/>
        </w:rPr>
        <w:t xml:space="preserve">   </w:t>
      </w:r>
      <w:r w:rsidR="00743C7B">
        <w:rPr>
          <w:color w:val="000000"/>
          <w:sz w:val="28"/>
          <w:szCs w:val="28"/>
        </w:rPr>
        <w:t xml:space="preserve">  </w:t>
      </w:r>
      <w:r w:rsidR="00CA3F07">
        <w:rPr>
          <w:color w:val="000000"/>
          <w:sz w:val="28"/>
          <w:szCs w:val="28"/>
        </w:rPr>
        <w:t xml:space="preserve"> </w:t>
      </w:r>
      <w:r w:rsidR="00743C7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="0063582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В.А. </w:t>
      </w:r>
      <w:proofErr w:type="gramStart"/>
      <w:r>
        <w:rPr>
          <w:color w:val="000000"/>
          <w:sz w:val="28"/>
          <w:szCs w:val="28"/>
        </w:rPr>
        <w:t>Машкин</w:t>
      </w:r>
      <w:proofErr w:type="gramEnd"/>
    </w:p>
    <w:p w:rsidR="001E5CA5" w:rsidRDefault="00CD0A5A" w:rsidP="002C097E">
      <w:pPr>
        <w:shd w:val="clear" w:color="auto" w:fill="FFFFFF"/>
        <w:tabs>
          <w:tab w:val="left" w:pos="994"/>
        </w:tabs>
        <w:spacing w:line="360" w:lineRule="auto"/>
        <w:ind w:right="-34"/>
        <w:jc w:val="both"/>
        <w:rPr>
          <w:color w:val="000000"/>
          <w:sz w:val="44"/>
          <w:szCs w:val="44"/>
        </w:rPr>
      </w:pPr>
      <w:r w:rsidRPr="002C097E">
        <w:rPr>
          <w:color w:val="000000"/>
          <w:sz w:val="44"/>
          <w:szCs w:val="44"/>
        </w:rPr>
        <w:t xml:space="preserve">              </w:t>
      </w:r>
    </w:p>
    <w:tbl>
      <w:tblPr>
        <w:tblW w:w="9747" w:type="dxa"/>
        <w:tblLook w:val="04A0"/>
      </w:tblPr>
      <w:tblGrid>
        <w:gridCol w:w="4557"/>
        <w:gridCol w:w="2214"/>
        <w:gridCol w:w="2976"/>
      </w:tblGrid>
      <w:tr w:rsidR="00B435A7" w:rsidRPr="00E61425" w:rsidTr="00023089">
        <w:tc>
          <w:tcPr>
            <w:tcW w:w="4557" w:type="dxa"/>
            <w:tcBorders>
              <w:top w:val="single" w:sz="4" w:space="0" w:color="auto"/>
            </w:tcBorders>
          </w:tcPr>
          <w:p w:rsidR="00B435A7" w:rsidRPr="002C097E" w:rsidRDefault="00CD0A5A" w:rsidP="00F9095A">
            <w:pPr>
              <w:jc w:val="both"/>
              <w:rPr>
                <w:sz w:val="44"/>
                <w:szCs w:val="44"/>
              </w:rPr>
            </w:pPr>
            <w:r w:rsidRPr="002C097E">
              <w:rPr>
                <w:color w:val="000000"/>
                <w:sz w:val="44"/>
                <w:szCs w:val="44"/>
              </w:rPr>
              <w:t xml:space="preserve">  </w:t>
            </w:r>
            <w:r w:rsidRPr="002C097E">
              <w:rPr>
                <w:sz w:val="44"/>
                <w:szCs w:val="44"/>
              </w:rPr>
              <w:t xml:space="preserve">  </w:t>
            </w:r>
          </w:p>
          <w:p w:rsidR="00B435A7" w:rsidRDefault="00B435A7" w:rsidP="00F90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B435A7" w:rsidRDefault="00B435A7" w:rsidP="00F9095A">
            <w:pPr>
              <w:tabs>
                <w:tab w:val="left" w:pos="2727"/>
              </w:tabs>
              <w:ind w:left="284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:rsidR="00B435A7" w:rsidRDefault="00B435A7" w:rsidP="00F9095A">
            <w:pPr>
              <w:tabs>
                <w:tab w:val="left" w:pos="2727"/>
              </w:tabs>
              <w:ind w:left="284"/>
              <w:rPr>
                <w:sz w:val="28"/>
                <w:szCs w:val="28"/>
              </w:rPr>
            </w:pPr>
          </w:p>
        </w:tc>
      </w:tr>
      <w:tr w:rsidR="00235ECB" w:rsidRPr="00E61425" w:rsidTr="00B435A7">
        <w:trPr>
          <w:trHeight w:val="403"/>
        </w:trPr>
        <w:tc>
          <w:tcPr>
            <w:tcW w:w="4557" w:type="dxa"/>
          </w:tcPr>
          <w:p w:rsidR="00235ECB" w:rsidRPr="00235ECB" w:rsidRDefault="00235ECB" w:rsidP="009B58FE">
            <w:pPr>
              <w:rPr>
                <w:sz w:val="48"/>
                <w:szCs w:val="48"/>
              </w:rPr>
            </w:pPr>
          </w:p>
          <w:p w:rsidR="00235ECB" w:rsidRPr="00B435A7" w:rsidRDefault="00235ECB" w:rsidP="009B58FE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 xml:space="preserve">Эксперт МКУ «Центр </w:t>
            </w:r>
            <w:proofErr w:type="gramStart"/>
            <w:r w:rsidRPr="00B435A7">
              <w:rPr>
                <w:sz w:val="28"/>
                <w:szCs w:val="28"/>
              </w:rPr>
              <w:t>комплексной</w:t>
            </w:r>
            <w:proofErr w:type="gramEnd"/>
          </w:p>
          <w:p w:rsidR="00235ECB" w:rsidRPr="00B435A7" w:rsidRDefault="00235ECB" w:rsidP="009B58FE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 xml:space="preserve">поддержки учреждений, </w:t>
            </w:r>
          </w:p>
          <w:p w:rsidR="00235ECB" w:rsidRPr="00B435A7" w:rsidRDefault="00235ECB" w:rsidP="009B58FE">
            <w:pPr>
              <w:rPr>
                <w:sz w:val="28"/>
                <w:szCs w:val="28"/>
              </w:rPr>
            </w:pPr>
            <w:proofErr w:type="gramStart"/>
            <w:r w:rsidRPr="00B435A7">
              <w:rPr>
                <w:sz w:val="28"/>
                <w:szCs w:val="28"/>
              </w:rPr>
              <w:t>подведомственных</w:t>
            </w:r>
            <w:proofErr w:type="gramEnd"/>
            <w:r w:rsidRPr="00B435A7">
              <w:rPr>
                <w:sz w:val="28"/>
                <w:szCs w:val="28"/>
              </w:rPr>
              <w:t xml:space="preserve"> Управлению </w:t>
            </w:r>
          </w:p>
          <w:p w:rsidR="00235ECB" w:rsidRPr="00B435A7" w:rsidRDefault="00235ECB" w:rsidP="009B58FE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 xml:space="preserve">социальной политики </w:t>
            </w:r>
          </w:p>
          <w:p w:rsidR="00235ECB" w:rsidRPr="00E61425" w:rsidRDefault="00235ECB" w:rsidP="009B58FE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>администрации города»</w:t>
            </w:r>
          </w:p>
        </w:tc>
        <w:tc>
          <w:tcPr>
            <w:tcW w:w="2214" w:type="dxa"/>
          </w:tcPr>
          <w:p w:rsidR="00235ECB" w:rsidRDefault="00235ECB" w:rsidP="009B58FE">
            <w:pPr>
              <w:tabs>
                <w:tab w:val="left" w:pos="1910"/>
                <w:tab w:val="left" w:pos="2528"/>
              </w:tabs>
              <w:ind w:left="284" w:firstLine="1626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bottom"/>
          </w:tcPr>
          <w:p w:rsidR="00235ECB" w:rsidRPr="00E61425" w:rsidRDefault="00235ECB" w:rsidP="00AD1AE7">
            <w:pPr>
              <w:tabs>
                <w:tab w:val="left" w:pos="1910"/>
                <w:tab w:val="left" w:pos="2528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Жукова</w:t>
            </w:r>
          </w:p>
        </w:tc>
      </w:tr>
    </w:tbl>
    <w:p w:rsidR="00933707" w:rsidRDefault="00933707" w:rsidP="00933707">
      <w:pPr>
        <w:jc w:val="both"/>
      </w:pPr>
    </w:p>
    <w:sectPr w:rsidR="00933707" w:rsidSect="002C097E">
      <w:headerReference w:type="default" r:id="rId9"/>
      <w:headerReference w:type="first" r:id="rId10"/>
      <w:pgSz w:w="11906" w:h="16838" w:code="9"/>
      <w:pgMar w:top="1276" w:right="849" w:bottom="709" w:left="1560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07" w:rsidRDefault="001F2507">
      <w:r>
        <w:separator/>
      </w:r>
    </w:p>
  </w:endnote>
  <w:endnote w:type="continuationSeparator" w:id="0">
    <w:p w:rsidR="001F2507" w:rsidRDefault="001F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07" w:rsidRDefault="001F2507">
      <w:r>
        <w:separator/>
      </w:r>
    </w:p>
  </w:footnote>
  <w:footnote w:type="continuationSeparator" w:id="0">
    <w:p w:rsidR="001F2507" w:rsidRDefault="001F2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400D3C">
    <w:pPr>
      <w:pStyle w:val="a3"/>
      <w:jc w:val="center"/>
    </w:pPr>
    <w:r>
      <w:fldChar w:fldCharType="begin"/>
    </w:r>
    <w:r w:rsidR="00155FD3">
      <w:instrText xml:space="preserve"> PAGE   \* MERGEFORMAT </w:instrText>
    </w:r>
    <w:r>
      <w:fldChar w:fldCharType="separate"/>
    </w:r>
    <w:r w:rsidR="008B6DA1">
      <w:rPr>
        <w:noProof/>
      </w:rPr>
      <w:t>2</w:t>
    </w:r>
    <w:r>
      <w:rPr>
        <w:noProof/>
      </w:rPr>
      <w:fldChar w:fldCharType="end"/>
    </w:r>
  </w:p>
  <w:p w:rsidR="006F23A2" w:rsidRDefault="006F23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A2" w:rsidRDefault="006F23A2" w:rsidP="006F23A2">
    <w:pPr>
      <w:pStyle w:val="a3"/>
    </w:pPr>
  </w:p>
  <w:p w:rsidR="006F23A2" w:rsidRDefault="00F5622E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C41DE7"/>
    <w:multiLevelType w:val="hybridMultilevel"/>
    <w:tmpl w:val="AACE0E10"/>
    <w:lvl w:ilvl="0" w:tplc="2F2645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7B20039"/>
    <w:multiLevelType w:val="hybridMultilevel"/>
    <w:tmpl w:val="544EA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B1731B"/>
    <w:multiLevelType w:val="hybridMultilevel"/>
    <w:tmpl w:val="4F7E244C"/>
    <w:lvl w:ilvl="0" w:tplc="2572E3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F71"/>
    <w:rsid w:val="00006258"/>
    <w:rsid w:val="00007093"/>
    <w:rsid w:val="0001022A"/>
    <w:rsid w:val="00011C89"/>
    <w:rsid w:val="00022EC2"/>
    <w:rsid w:val="00023089"/>
    <w:rsid w:val="000349B5"/>
    <w:rsid w:val="00034CC8"/>
    <w:rsid w:val="00036E05"/>
    <w:rsid w:val="00037035"/>
    <w:rsid w:val="000424CE"/>
    <w:rsid w:val="000449BF"/>
    <w:rsid w:val="00046C28"/>
    <w:rsid w:val="00047C29"/>
    <w:rsid w:val="000546D7"/>
    <w:rsid w:val="00064D6F"/>
    <w:rsid w:val="00067207"/>
    <w:rsid w:val="00077567"/>
    <w:rsid w:val="0008081A"/>
    <w:rsid w:val="0008233F"/>
    <w:rsid w:val="00084F3C"/>
    <w:rsid w:val="000A0D86"/>
    <w:rsid w:val="000A2485"/>
    <w:rsid w:val="000A27E3"/>
    <w:rsid w:val="000A56A6"/>
    <w:rsid w:val="000B5A04"/>
    <w:rsid w:val="000B5BAF"/>
    <w:rsid w:val="000C553E"/>
    <w:rsid w:val="000C5C28"/>
    <w:rsid w:val="000D0AE6"/>
    <w:rsid w:val="000D32D2"/>
    <w:rsid w:val="000E04CD"/>
    <w:rsid w:val="000E0A2C"/>
    <w:rsid w:val="0010025D"/>
    <w:rsid w:val="00101963"/>
    <w:rsid w:val="00105087"/>
    <w:rsid w:val="001215F6"/>
    <w:rsid w:val="00122E6B"/>
    <w:rsid w:val="00125155"/>
    <w:rsid w:val="0012771C"/>
    <w:rsid w:val="0013084E"/>
    <w:rsid w:val="00132562"/>
    <w:rsid w:val="00133C74"/>
    <w:rsid w:val="00133DD2"/>
    <w:rsid w:val="00134AE3"/>
    <w:rsid w:val="0013546D"/>
    <w:rsid w:val="001365F2"/>
    <w:rsid w:val="00140BCB"/>
    <w:rsid w:val="0014227D"/>
    <w:rsid w:val="00151AFD"/>
    <w:rsid w:val="00152F6D"/>
    <w:rsid w:val="00154CE9"/>
    <w:rsid w:val="00155FD3"/>
    <w:rsid w:val="00162167"/>
    <w:rsid w:val="001646D8"/>
    <w:rsid w:val="00166300"/>
    <w:rsid w:val="00175D93"/>
    <w:rsid w:val="001850CE"/>
    <w:rsid w:val="0018638E"/>
    <w:rsid w:val="00192B24"/>
    <w:rsid w:val="0019580C"/>
    <w:rsid w:val="001A205B"/>
    <w:rsid w:val="001A2B01"/>
    <w:rsid w:val="001B1B56"/>
    <w:rsid w:val="001B3E64"/>
    <w:rsid w:val="001B7D89"/>
    <w:rsid w:val="001C1485"/>
    <w:rsid w:val="001C74AE"/>
    <w:rsid w:val="001D0983"/>
    <w:rsid w:val="001D51B0"/>
    <w:rsid w:val="001E5CA5"/>
    <w:rsid w:val="001E7FC8"/>
    <w:rsid w:val="001F2507"/>
    <w:rsid w:val="001F6310"/>
    <w:rsid w:val="00201552"/>
    <w:rsid w:val="00203B35"/>
    <w:rsid w:val="00205543"/>
    <w:rsid w:val="002103CF"/>
    <w:rsid w:val="00212636"/>
    <w:rsid w:val="00216E1D"/>
    <w:rsid w:val="00220795"/>
    <w:rsid w:val="00223F5D"/>
    <w:rsid w:val="00235ECB"/>
    <w:rsid w:val="00241B76"/>
    <w:rsid w:val="002431F4"/>
    <w:rsid w:val="00251477"/>
    <w:rsid w:val="00266B4C"/>
    <w:rsid w:val="00274E69"/>
    <w:rsid w:val="002757E9"/>
    <w:rsid w:val="00293CF1"/>
    <w:rsid w:val="0029410C"/>
    <w:rsid w:val="00296797"/>
    <w:rsid w:val="002A0DCC"/>
    <w:rsid w:val="002A263F"/>
    <w:rsid w:val="002B3DE7"/>
    <w:rsid w:val="002B7B31"/>
    <w:rsid w:val="002C097E"/>
    <w:rsid w:val="002C74CF"/>
    <w:rsid w:val="002D1BE3"/>
    <w:rsid w:val="002D6724"/>
    <w:rsid w:val="002E645E"/>
    <w:rsid w:val="002F4A85"/>
    <w:rsid w:val="002F6D60"/>
    <w:rsid w:val="002F6E2F"/>
    <w:rsid w:val="00325058"/>
    <w:rsid w:val="00330F44"/>
    <w:rsid w:val="00342806"/>
    <w:rsid w:val="00345210"/>
    <w:rsid w:val="003463DC"/>
    <w:rsid w:val="00360142"/>
    <w:rsid w:val="0036677F"/>
    <w:rsid w:val="00366932"/>
    <w:rsid w:val="00367DBE"/>
    <w:rsid w:val="00370FAF"/>
    <w:rsid w:val="00382E63"/>
    <w:rsid w:val="00382EEF"/>
    <w:rsid w:val="00385709"/>
    <w:rsid w:val="00391120"/>
    <w:rsid w:val="00394CA8"/>
    <w:rsid w:val="003B0956"/>
    <w:rsid w:val="003B0A3A"/>
    <w:rsid w:val="003B5A57"/>
    <w:rsid w:val="003C3116"/>
    <w:rsid w:val="003D064E"/>
    <w:rsid w:val="003D2147"/>
    <w:rsid w:val="003D3ED1"/>
    <w:rsid w:val="003E6413"/>
    <w:rsid w:val="003F247D"/>
    <w:rsid w:val="003F662C"/>
    <w:rsid w:val="00400D3C"/>
    <w:rsid w:val="00402E8D"/>
    <w:rsid w:val="00410A80"/>
    <w:rsid w:val="004169C5"/>
    <w:rsid w:val="004239A0"/>
    <w:rsid w:val="00443587"/>
    <w:rsid w:val="00443A1B"/>
    <w:rsid w:val="00446260"/>
    <w:rsid w:val="00446899"/>
    <w:rsid w:val="0045534B"/>
    <w:rsid w:val="0045692F"/>
    <w:rsid w:val="00457148"/>
    <w:rsid w:val="00462D0A"/>
    <w:rsid w:val="00473291"/>
    <w:rsid w:val="004743D1"/>
    <w:rsid w:val="0048192F"/>
    <w:rsid w:val="0048476A"/>
    <w:rsid w:val="00490601"/>
    <w:rsid w:val="00497C81"/>
    <w:rsid w:val="00497F80"/>
    <w:rsid w:val="004A42A2"/>
    <w:rsid w:val="004A5453"/>
    <w:rsid w:val="004B79D9"/>
    <w:rsid w:val="004D2C0E"/>
    <w:rsid w:val="004D6089"/>
    <w:rsid w:val="004E3334"/>
    <w:rsid w:val="004E39E5"/>
    <w:rsid w:val="004E669B"/>
    <w:rsid w:val="004E70FE"/>
    <w:rsid w:val="00503D75"/>
    <w:rsid w:val="00504C51"/>
    <w:rsid w:val="00511DAA"/>
    <w:rsid w:val="005162E4"/>
    <w:rsid w:val="00522F2D"/>
    <w:rsid w:val="00525FE9"/>
    <w:rsid w:val="00533E07"/>
    <w:rsid w:val="005371AD"/>
    <w:rsid w:val="00541FF0"/>
    <w:rsid w:val="00543CFE"/>
    <w:rsid w:val="005504FD"/>
    <w:rsid w:val="005535F0"/>
    <w:rsid w:val="00555100"/>
    <w:rsid w:val="005561C2"/>
    <w:rsid w:val="00557141"/>
    <w:rsid w:val="00561F8C"/>
    <w:rsid w:val="00567098"/>
    <w:rsid w:val="00591F71"/>
    <w:rsid w:val="00597B21"/>
    <w:rsid w:val="005A13EB"/>
    <w:rsid w:val="005A3A28"/>
    <w:rsid w:val="005A5A19"/>
    <w:rsid w:val="005B1CAA"/>
    <w:rsid w:val="005B58A3"/>
    <w:rsid w:val="005B5D00"/>
    <w:rsid w:val="005B6E51"/>
    <w:rsid w:val="005C1E54"/>
    <w:rsid w:val="005C623E"/>
    <w:rsid w:val="005D28B7"/>
    <w:rsid w:val="005D4EDA"/>
    <w:rsid w:val="005E3B5A"/>
    <w:rsid w:val="005F665E"/>
    <w:rsid w:val="00611497"/>
    <w:rsid w:val="006126E4"/>
    <w:rsid w:val="006133C4"/>
    <w:rsid w:val="00624C20"/>
    <w:rsid w:val="00627CB6"/>
    <w:rsid w:val="00633C3E"/>
    <w:rsid w:val="00634E92"/>
    <w:rsid w:val="0063582F"/>
    <w:rsid w:val="0064104C"/>
    <w:rsid w:val="00650B7B"/>
    <w:rsid w:val="00651FC0"/>
    <w:rsid w:val="0066004F"/>
    <w:rsid w:val="0066047D"/>
    <w:rsid w:val="006656B2"/>
    <w:rsid w:val="006713C9"/>
    <w:rsid w:val="0067155A"/>
    <w:rsid w:val="00671BDC"/>
    <w:rsid w:val="006720FE"/>
    <w:rsid w:val="00672AD6"/>
    <w:rsid w:val="0067561D"/>
    <w:rsid w:val="00681F1B"/>
    <w:rsid w:val="0068423A"/>
    <w:rsid w:val="006927AB"/>
    <w:rsid w:val="00694CBE"/>
    <w:rsid w:val="006965D7"/>
    <w:rsid w:val="0069666B"/>
    <w:rsid w:val="006A1F75"/>
    <w:rsid w:val="006A3FE3"/>
    <w:rsid w:val="006A6CB4"/>
    <w:rsid w:val="006C695E"/>
    <w:rsid w:val="006C6B88"/>
    <w:rsid w:val="006E4996"/>
    <w:rsid w:val="006F23A2"/>
    <w:rsid w:val="006F6E29"/>
    <w:rsid w:val="006F777E"/>
    <w:rsid w:val="007122FF"/>
    <w:rsid w:val="0072254E"/>
    <w:rsid w:val="00730705"/>
    <w:rsid w:val="00736B1A"/>
    <w:rsid w:val="00743C7B"/>
    <w:rsid w:val="0075714C"/>
    <w:rsid w:val="007717FE"/>
    <w:rsid w:val="00775872"/>
    <w:rsid w:val="0078623F"/>
    <w:rsid w:val="00792A72"/>
    <w:rsid w:val="00793A51"/>
    <w:rsid w:val="007A07CE"/>
    <w:rsid w:val="007B1597"/>
    <w:rsid w:val="007B15AC"/>
    <w:rsid w:val="007B15EE"/>
    <w:rsid w:val="007B26DB"/>
    <w:rsid w:val="007B7A34"/>
    <w:rsid w:val="007C4CCF"/>
    <w:rsid w:val="007D4719"/>
    <w:rsid w:val="007E3793"/>
    <w:rsid w:val="007E42BB"/>
    <w:rsid w:val="007F5FC2"/>
    <w:rsid w:val="007F7798"/>
    <w:rsid w:val="0081503B"/>
    <w:rsid w:val="00827ABB"/>
    <w:rsid w:val="00837537"/>
    <w:rsid w:val="0084337C"/>
    <w:rsid w:val="00853359"/>
    <w:rsid w:val="00854DF1"/>
    <w:rsid w:val="0085528A"/>
    <w:rsid w:val="00865770"/>
    <w:rsid w:val="00877488"/>
    <w:rsid w:val="0089226A"/>
    <w:rsid w:val="008A7050"/>
    <w:rsid w:val="008B3F4E"/>
    <w:rsid w:val="008B4913"/>
    <w:rsid w:val="008B6745"/>
    <w:rsid w:val="008B6DA1"/>
    <w:rsid w:val="008D1620"/>
    <w:rsid w:val="008D5867"/>
    <w:rsid w:val="008E2C04"/>
    <w:rsid w:val="008E7857"/>
    <w:rsid w:val="008F1954"/>
    <w:rsid w:val="00902D04"/>
    <w:rsid w:val="0090324D"/>
    <w:rsid w:val="00904B3D"/>
    <w:rsid w:val="00906EE2"/>
    <w:rsid w:val="009102A7"/>
    <w:rsid w:val="00910DB0"/>
    <w:rsid w:val="009143C4"/>
    <w:rsid w:val="00925A37"/>
    <w:rsid w:val="00933707"/>
    <w:rsid w:val="00934136"/>
    <w:rsid w:val="00936A3B"/>
    <w:rsid w:val="00936C98"/>
    <w:rsid w:val="00940030"/>
    <w:rsid w:val="00954E6E"/>
    <w:rsid w:val="00955526"/>
    <w:rsid w:val="00956892"/>
    <w:rsid w:val="00967950"/>
    <w:rsid w:val="00967E9A"/>
    <w:rsid w:val="00970837"/>
    <w:rsid w:val="0097409D"/>
    <w:rsid w:val="00983EDC"/>
    <w:rsid w:val="00984360"/>
    <w:rsid w:val="00985C07"/>
    <w:rsid w:val="009A191B"/>
    <w:rsid w:val="009A2029"/>
    <w:rsid w:val="009A5153"/>
    <w:rsid w:val="009A5746"/>
    <w:rsid w:val="009B2CD7"/>
    <w:rsid w:val="009B4719"/>
    <w:rsid w:val="009D2877"/>
    <w:rsid w:val="009D5A0E"/>
    <w:rsid w:val="009D6429"/>
    <w:rsid w:val="009E14A6"/>
    <w:rsid w:val="009E5578"/>
    <w:rsid w:val="009E5A5F"/>
    <w:rsid w:val="009F2DCB"/>
    <w:rsid w:val="009F6FA4"/>
    <w:rsid w:val="00A03C63"/>
    <w:rsid w:val="00A04B9B"/>
    <w:rsid w:val="00A16068"/>
    <w:rsid w:val="00A216E5"/>
    <w:rsid w:val="00A30137"/>
    <w:rsid w:val="00A330C6"/>
    <w:rsid w:val="00A355AF"/>
    <w:rsid w:val="00A4174D"/>
    <w:rsid w:val="00A42C96"/>
    <w:rsid w:val="00A4456F"/>
    <w:rsid w:val="00A50C38"/>
    <w:rsid w:val="00A619EA"/>
    <w:rsid w:val="00A72E50"/>
    <w:rsid w:val="00A76834"/>
    <w:rsid w:val="00A76CCD"/>
    <w:rsid w:val="00A77A45"/>
    <w:rsid w:val="00A91216"/>
    <w:rsid w:val="00A9139B"/>
    <w:rsid w:val="00A95A62"/>
    <w:rsid w:val="00AA1CE5"/>
    <w:rsid w:val="00AA2F3A"/>
    <w:rsid w:val="00AA7882"/>
    <w:rsid w:val="00AA7BCB"/>
    <w:rsid w:val="00AB43A4"/>
    <w:rsid w:val="00AC7C40"/>
    <w:rsid w:val="00AD1AE7"/>
    <w:rsid w:val="00AE0C73"/>
    <w:rsid w:val="00B00C8C"/>
    <w:rsid w:val="00B01B56"/>
    <w:rsid w:val="00B04648"/>
    <w:rsid w:val="00B04AC3"/>
    <w:rsid w:val="00B059BE"/>
    <w:rsid w:val="00B12AEA"/>
    <w:rsid w:val="00B149D7"/>
    <w:rsid w:val="00B22F90"/>
    <w:rsid w:val="00B31090"/>
    <w:rsid w:val="00B34B3D"/>
    <w:rsid w:val="00B34DA1"/>
    <w:rsid w:val="00B41045"/>
    <w:rsid w:val="00B4356D"/>
    <w:rsid w:val="00B435A7"/>
    <w:rsid w:val="00B4429A"/>
    <w:rsid w:val="00B505C6"/>
    <w:rsid w:val="00B50708"/>
    <w:rsid w:val="00B51557"/>
    <w:rsid w:val="00B519F2"/>
    <w:rsid w:val="00B67F3A"/>
    <w:rsid w:val="00B80B29"/>
    <w:rsid w:val="00B81591"/>
    <w:rsid w:val="00B8613F"/>
    <w:rsid w:val="00B87787"/>
    <w:rsid w:val="00B92CB0"/>
    <w:rsid w:val="00BA23A3"/>
    <w:rsid w:val="00BA26F5"/>
    <w:rsid w:val="00BB1408"/>
    <w:rsid w:val="00BB5EC5"/>
    <w:rsid w:val="00BB6769"/>
    <w:rsid w:val="00BC18E0"/>
    <w:rsid w:val="00BC6ABE"/>
    <w:rsid w:val="00BD0180"/>
    <w:rsid w:val="00BD46F0"/>
    <w:rsid w:val="00BE2C99"/>
    <w:rsid w:val="00BF5025"/>
    <w:rsid w:val="00C01525"/>
    <w:rsid w:val="00C10FC1"/>
    <w:rsid w:val="00C161EC"/>
    <w:rsid w:val="00C17691"/>
    <w:rsid w:val="00C2099B"/>
    <w:rsid w:val="00C30E4F"/>
    <w:rsid w:val="00C32C4F"/>
    <w:rsid w:val="00C36483"/>
    <w:rsid w:val="00C47405"/>
    <w:rsid w:val="00C50020"/>
    <w:rsid w:val="00C52499"/>
    <w:rsid w:val="00C52976"/>
    <w:rsid w:val="00C54784"/>
    <w:rsid w:val="00C551F8"/>
    <w:rsid w:val="00C643AB"/>
    <w:rsid w:val="00C65910"/>
    <w:rsid w:val="00C81929"/>
    <w:rsid w:val="00C875C5"/>
    <w:rsid w:val="00CA26DF"/>
    <w:rsid w:val="00CA3F07"/>
    <w:rsid w:val="00CA4080"/>
    <w:rsid w:val="00CC321E"/>
    <w:rsid w:val="00CC4BDC"/>
    <w:rsid w:val="00CD0A5A"/>
    <w:rsid w:val="00CD55E9"/>
    <w:rsid w:val="00CD5C67"/>
    <w:rsid w:val="00CD6675"/>
    <w:rsid w:val="00CF487E"/>
    <w:rsid w:val="00D01FE5"/>
    <w:rsid w:val="00D03947"/>
    <w:rsid w:val="00D057A0"/>
    <w:rsid w:val="00D125D2"/>
    <w:rsid w:val="00D141AA"/>
    <w:rsid w:val="00D15F60"/>
    <w:rsid w:val="00D22919"/>
    <w:rsid w:val="00D3664D"/>
    <w:rsid w:val="00D37961"/>
    <w:rsid w:val="00D42901"/>
    <w:rsid w:val="00D4482F"/>
    <w:rsid w:val="00D549F8"/>
    <w:rsid w:val="00D6281D"/>
    <w:rsid w:val="00D6327E"/>
    <w:rsid w:val="00D7213E"/>
    <w:rsid w:val="00D75D92"/>
    <w:rsid w:val="00D77773"/>
    <w:rsid w:val="00D80098"/>
    <w:rsid w:val="00D83392"/>
    <w:rsid w:val="00D9414C"/>
    <w:rsid w:val="00DA1A94"/>
    <w:rsid w:val="00DB1E46"/>
    <w:rsid w:val="00DB6AF6"/>
    <w:rsid w:val="00DC0E4B"/>
    <w:rsid w:val="00DD512C"/>
    <w:rsid w:val="00DE0E44"/>
    <w:rsid w:val="00E04F80"/>
    <w:rsid w:val="00E05C73"/>
    <w:rsid w:val="00E2096F"/>
    <w:rsid w:val="00E245BE"/>
    <w:rsid w:val="00E24604"/>
    <w:rsid w:val="00E262D6"/>
    <w:rsid w:val="00E266C2"/>
    <w:rsid w:val="00E26E44"/>
    <w:rsid w:val="00E30780"/>
    <w:rsid w:val="00E3094D"/>
    <w:rsid w:val="00E34CD5"/>
    <w:rsid w:val="00E41326"/>
    <w:rsid w:val="00E44436"/>
    <w:rsid w:val="00E46642"/>
    <w:rsid w:val="00E50563"/>
    <w:rsid w:val="00E508A9"/>
    <w:rsid w:val="00E5247B"/>
    <w:rsid w:val="00E711B3"/>
    <w:rsid w:val="00E72548"/>
    <w:rsid w:val="00E7697A"/>
    <w:rsid w:val="00E84668"/>
    <w:rsid w:val="00E85497"/>
    <w:rsid w:val="00E9210A"/>
    <w:rsid w:val="00E9277E"/>
    <w:rsid w:val="00E93E62"/>
    <w:rsid w:val="00EB1BA7"/>
    <w:rsid w:val="00EB395C"/>
    <w:rsid w:val="00EB5CA0"/>
    <w:rsid w:val="00EC28B2"/>
    <w:rsid w:val="00ED12FD"/>
    <w:rsid w:val="00EE0D05"/>
    <w:rsid w:val="00EF07C7"/>
    <w:rsid w:val="00F042E1"/>
    <w:rsid w:val="00F06B41"/>
    <w:rsid w:val="00F1316A"/>
    <w:rsid w:val="00F14971"/>
    <w:rsid w:val="00F15C2D"/>
    <w:rsid w:val="00F30594"/>
    <w:rsid w:val="00F3290C"/>
    <w:rsid w:val="00F32976"/>
    <w:rsid w:val="00F42188"/>
    <w:rsid w:val="00F43499"/>
    <w:rsid w:val="00F5107E"/>
    <w:rsid w:val="00F51F67"/>
    <w:rsid w:val="00F54C3B"/>
    <w:rsid w:val="00F5622E"/>
    <w:rsid w:val="00F664A1"/>
    <w:rsid w:val="00F70AD4"/>
    <w:rsid w:val="00F80D5B"/>
    <w:rsid w:val="00F8305E"/>
    <w:rsid w:val="00F8545E"/>
    <w:rsid w:val="00F9040F"/>
    <w:rsid w:val="00F9095A"/>
    <w:rsid w:val="00FA29AC"/>
    <w:rsid w:val="00FA6C58"/>
    <w:rsid w:val="00FC18B3"/>
    <w:rsid w:val="00FD31B2"/>
    <w:rsid w:val="00FD4594"/>
    <w:rsid w:val="00FE181D"/>
    <w:rsid w:val="00FE288C"/>
    <w:rsid w:val="00FF1498"/>
    <w:rsid w:val="00FF3500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67"/>
    <w:rPr>
      <w:sz w:val="24"/>
      <w:szCs w:val="24"/>
    </w:rPr>
  </w:style>
  <w:style w:type="paragraph" w:styleId="1">
    <w:name w:val="heading 1"/>
    <w:basedOn w:val="a"/>
    <w:next w:val="a"/>
    <w:qFormat/>
    <w:rsid w:val="008D5867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D58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D5867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8D5867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8D5867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D58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58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8D586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D5867"/>
  </w:style>
  <w:style w:type="paragraph" w:customStyle="1" w:styleId="a5">
    <w:name w:val="Знак Знак Знак Знак Знак Знак Знак"/>
    <w:basedOn w:val="a"/>
    <w:rsid w:val="008D58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8D586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sid w:val="008D58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rsid w:val="008D5867"/>
    <w:pPr>
      <w:spacing w:before="100" w:beforeAutospacing="1" w:after="100" w:afterAutospacing="1"/>
    </w:pPr>
  </w:style>
  <w:style w:type="character" w:styleId="a8">
    <w:name w:val="Strong"/>
    <w:basedOn w:val="a0"/>
    <w:qFormat/>
    <w:rsid w:val="008D5867"/>
    <w:rPr>
      <w:b/>
      <w:bCs/>
    </w:rPr>
  </w:style>
  <w:style w:type="character" w:customStyle="1" w:styleId="10">
    <w:name w:val="Заголовок 1 Знак"/>
    <w:basedOn w:val="a0"/>
    <w:rsid w:val="008D5867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sid w:val="008D586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sid w:val="008D5867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sid w:val="008D5867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sid w:val="008D586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8D5867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05C73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67"/>
    <w:rPr>
      <w:sz w:val="24"/>
      <w:szCs w:val="24"/>
    </w:rPr>
  </w:style>
  <w:style w:type="paragraph" w:styleId="1">
    <w:name w:val="heading 1"/>
    <w:basedOn w:val="a"/>
    <w:next w:val="a"/>
    <w:qFormat/>
    <w:rsid w:val="008D5867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D58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D5867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8D5867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8D5867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D58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58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8D586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D5867"/>
  </w:style>
  <w:style w:type="paragraph" w:customStyle="1" w:styleId="a5">
    <w:name w:val="Знак Знак Знак Знак Знак Знак Знак"/>
    <w:basedOn w:val="a"/>
    <w:rsid w:val="008D58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8D586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semiHidden/>
    <w:rsid w:val="008D58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semiHidden/>
    <w:unhideWhenUsed/>
    <w:rsid w:val="008D5867"/>
    <w:pPr>
      <w:spacing w:before="100" w:beforeAutospacing="1" w:after="100" w:afterAutospacing="1"/>
    </w:pPr>
  </w:style>
  <w:style w:type="character" w:styleId="a8">
    <w:name w:val="Strong"/>
    <w:basedOn w:val="a0"/>
    <w:qFormat/>
    <w:rsid w:val="008D5867"/>
    <w:rPr>
      <w:b/>
      <w:bCs/>
    </w:rPr>
  </w:style>
  <w:style w:type="character" w:customStyle="1" w:styleId="10">
    <w:name w:val="Заголовок 1 Знак"/>
    <w:basedOn w:val="a0"/>
    <w:rsid w:val="008D5867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semiHidden/>
    <w:rsid w:val="008D586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semiHidden/>
    <w:rsid w:val="008D5867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semiHidden/>
    <w:rsid w:val="008D5867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rsid w:val="008D586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8D5867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05C7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17A1-2664-48E6-81E5-ABF506CD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5</cp:revision>
  <cp:lastPrinted>2022-05-31T06:30:00Z</cp:lastPrinted>
  <dcterms:created xsi:type="dcterms:W3CDTF">2022-05-30T10:12:00Z</dcterms:created>
  <dcterms:modified xsi:type="dcterms:W3CDTF">2022-06-03T12:07:00Z</dcterms:modified>
</cp:coreProperties>
</file>