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A98" w:rsidRDefault="00D415DB" w:rsidP="007C1A98"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7C1A98" w:rsidRDefault="007C1A98" w:rsidP="007C1A98">
      <w:pPr>
        <w:ind w:left="4248" w:firstLine="708"/>
        <w:jc w:val="both"/>
        <w:rPr>
          <w:sz w:val="28"/>
          <w:szCs w:val="28"/>
        </w:rPr>
      </w:pPr>
    </w:p>
    <w:p w:rsidR="007C1A98" w:rsidRDefault="007C1A98" w:rsidP="007C1A9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УТВЕРЖДЕН</w:t>
      </w:r>
    </w:p>
    <w:p w:rsidR="00A11D36" w:rsidRDefault="00A11D36" w:rsidP="007C1A98">
      <w:pPr>
        <w:jc w:val="both"/>
        <w:rPr>
          <w:sz w:val="28"/>
          <w:szCs w:val="28"/>
        </w:rPr>
      </w:pPr>
    </w:p>
    <w:p w:rsidR="007C1A98" w:rsidRDefault="007C1A98" w:rsidP="007C1A9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постановлением главы</w:t>
      </w:r>
    </w:p>
    <w:p w:rsidR="007C1A98" w:rsidRDefault="007C1A98" w:rsidP="007C1A9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города Вятские Поляны </w:t>
      </w:r>
    </w:p>
    <w:p w:rsidR="007C1A98" w:rsidRDefault="007C1A98" w:rsidP="007C1A9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  </w:t>
      </w:r>
      <w:r w:rsidR="006B6B0D">
        <w:rPr>
          <w:sz w:val="28"/>
          <w:szCs w:val="28"/>
        </w:rPr>
        <w:t>13.12.2022</w:t>
      </w:r>
      <w:r>
        <w:rPr>
          <w:sz w:val="28"/>
          <w:szCs w:val="28"/>
        </w:rPr>
        <w:t xml:space="preserve">      №      </w:t>
      </w:r>
      <w:r w:rsidR="006B6B0D">
        <w:rPr>
          <w:sz w:val="28"/>
          <w:szCs w:val="28"/>
        </w:rPr>
        <w:t>80</w:t>
      </w:r>
    </w:p>
    <w:p w:rsidR="007C1A98" w:rsidRPr="002B1540" w:rsidRDefault="007C1A98" w:rsidP="00996755">
      <w:pPr>
        <w:spacing w:line="360" w:lineRule="auto"/>
        <w:ind w:firstLine="708"/>
        <w:jc w:val="both"/>
        <w:rPr>
          <w:sz w:val="28"/>
          <w:szCs w:val="28"/>
        </w:rPr>
      </w:pPr>
    </w:p>
    <w:p w:rsidR="007C1A98" w:rsidRPr="006B6B0D" w:rsidRDefault="007C1A98" w:rsidP="00A11D36">
      <w:pPr>
        <w:jc w:val="center"/>
        <w:rPr>
          <w:b/>
          <w:sz w:val="28"/>
          <w:szCs w:val="28"/>
        </w:rPr>
      </w:pPr>
      <w:r w:rsidRPr="007C1A98">
        <w:rPr>
          <w:b/>
          <w:sz w:val="28"/>
          <w:szCs w:val="28"/>
        </w:rPr>
        <w:t>Перечень</w:t>
      </w:r>
    </w:p>
    <w:p w:rsidR="002B1540" w:rsidRDefault="007C1A98" w:rsidP="00A11D36">
      <w:pPr>
        <w:jc w:val="center"/>
        <w:rPr>
          <w:b/>
          <w:sz w:val="28"/>
          <w:szCs w:val="28"/>
        </w:rPr>
      </w:pPr>
      <w:r w:rsidRPr="007C1A98">
        <w:rPr>
          <w:b/>
          <w:sz w:val="28"/>
          <w:szCs w:val="28"/>
        </w:rPr>
        <w:t xml:space="preserve"> органов местного самоуправления города Вятские Поляны и подведомственных им муниципальных учреждений</w:t>
      </w:r>
      <w:r w:rsidR="00A11D36">
        <w:rPr>
          <w:b/>
          <w:sz w:val="28"/>
          <w:szCs w:val="28"/>
        </w:rPr>
        <w:t xml:space="preserve">, </w:t>
      </w:r>
      <w:r w:rsidRPr="007C1A98">
        <w:rPr>
          <w:b/>
          <w:sz w:val="28"/>
          <w:szCs w:val="28"/>
        </w:rPr>
        <w:t>освобожденных от обязанности создания и ведения официальных аккаунтов в социальных сетях «ВКонтакте», «Одноклассники», мессенджере «Телеграм» в информационно-телекоммуникационной сети «Интернет»</w:t>
      </w:r>
    </w:p>
    <w:p w:rsidR="000554B5" w:rsidRDefault="000554B5" w:rsidP="00A11D36">
      <w:pPr>
        <w:jc w:val="center"/>
        <w:rPr>
          <w:b/>
          <w:sz w:val="28"/>
          <w:szCs w:val="28"/>
        </w:rPr>
      </w:pPr>
    </w:p>
    <w:tbl>
      <w:tblPr>
        <w:tblStyle w:val="a3"/>
        <w:tblW w:w="9606" w:type="dxa"/>
        <w:tblLook w:val="04A0"/>
      </w:tblPr>
      <w:tblGrid>
        <w:gridCol w:w="675"/>
        <w:gridCol w:w="8931"/>
      </w:tblGrid>
      <w:tr w:rsidR="007C1A98" w:rsidRPr="006C7E78" w:rsidTr="0016265E">
        <w:trPr>
          <w:trHeight w:val="817"/>
        </w:trPr>
        <w:tc>
          <w:tcPr>
            <w:tcW w:w="675" w:type="dxa"/>
          </w:tcPr>
          <w:p w:rsidR="007C1A98" w:rsidRPr="00C909D3" w:rsidRDefault="00A11D36" w:rsidP="00A11D3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909D3">
              <w:rPr>
                <w:b/>
                <w:sz w:val="24"/>
                <w:szCs w:val="24"/>
              </w:rPr>
              <w:t>№</w:t>
            </w:r>
            <w:r w:rsidR="007F4BC4" w:rsidRPr="00C909D3">
              <w:rPr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8931" w:type="dxa"/>
          </w:tcPr>
          <w:p w:rsidR="007C1A98" w:rsidRPr="00C909D3" w:rsidRDefault="006C7E78" w:rsidP="00A11D36">
            <w:pPr>
              <w:jc w:val="center"/>
              <w:rPr>
                <w:b/>
                <w:sz w:val="24"/>
                <w:szCs w:val="24"/>
              </w:rPr>
            </w:pPr>
            <w:r w:rsidRPr="00C909D3">
              <w:rPr>
                <w:b/>
                <w:sz w:val="24"/>
                <w:szCs w:val="24"/>
              </w:rPr>
              <w:t>Наименование органов местного самоуправления города Вятские Поляны и подведомственных им муниципальных учреждений</w:t>
            </w:r>
          </w:p>
        </w:tc>
      </w:tr>
      <w:tr w:rsidR="007C1A98" w:rsidRPr="006C7E78" w:rsidTr="00A11D36">
        <w:trPr>
          <w:trHeight w:val="445"/>
        </w:trPr>
        <w:tc>
          <w:tcPr>
            <w:tcW w:w="675" w:type="dxa"/>
          </w:tcPr>
          <w:p w:rsidR="007C1A98" w:rsidRPr="000554B5" w:rsidRDefault="00426A8C" w:rsidP="007C1A9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54B5">
              <w:rPr>
                <w:sz w:val="28"/>
                <w:szCs w:val="28"/>
              </w:rPr>
              <w:t>1</w:t>
            </w:r>
            <w:r w:rsidR="00A11D36" w:rsidRPr="000554B5">
              <w:rPr>
                <w:sz w:val="28"/>
                <w:szCs w:val="28"/>
              </w:rPr>
              <w:t>.</w:t>
            </w:r>
          </w:p>
        </w:tc>
        <w:tc>
          <w:tcPr>
            <w:tcW w:w="8931" w:type="dxa"/>
          </w:tcPr>
          <w:p w:rsidR="007C1A98" w:rsidRPr="000554B5" w:rsidRDefault="006C7E78" w:rsidP="00A11D36">
            <w:pPr>
              <w:jc w:val="both"/>
              <w:rPr>
                <w:sz w:val="28"/>
                <w:szCs w:val="28"/>
              </w:rPr>
            </w:pPr>
            <w:r w:rsidRPr="000554B5">
              <w:rPr>
                <w:sz w:val="28"/>
                <w:szCs w:val="28"/>
              </w:rPr>
              <w:t>Вятскополянская городская Дума</w:t>
            </w:r>
            <w:r w:rsidR="00A11D36" w:rsidRPr="000554B5">
              <w:rPr>
                <w:sz w:val="28"/>
                <w:szCs w:val="28"/>
              </w:rPr>
              <w:t xml:space="preserve"> Кировской области</w:t>
            </w:r>
          </w:p>
        </w:tc>
      </w:tr>
      <w:tr w:rsidR="007C1A98" w:rsidRPr="006C7E78" w:rsidTr="00A11D36">
        <w:trPr>
          <w:trHeight w:val="806"/>
        </w:trPr>
        <w:tc>
          <w:tcPr>
            <w:tcW w:w="675" w:type="dxa"/>
          </w:tcPr>
          <w:p w:rsidR="007C1A98" w:rsidRPr="000554B5" w:rsidRDefault="00426A8C" w:rsidP="007C1A9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54B5">
              <w:rPr>
                <w:sz w:val="28"/>
                <w:szCs w:val="28"/>
              </w:rPr>
              <w:t>2</w:t>
            </w:r>
            <w:r w:rsidR="00A11D36" w:rsidRPr="000554B5">
              <w:rPr>
                <w:sz w:val="28"/>
                <w:szCs w:val="28"/>
              </w:rPr>
              <w:t>.</w:t>
            </w:r>
          </w:p>
        </w:tc>
        <w:tc>
          <w:tcPr>
            <w:tcW w:w="8931" w:type="dxa"/>
          </w:tcPr>
          <w:p w:rsidR="007C1A98" w:rsidRPr="000554B5" w:rsidRDefault="006C7E78" w:rsidP="00A11D36">
            <w:pPr>
              <w:jc w:val="both"/>
              <w:rPr>
                <w:sz w:val="28"/>
                <w:szCs w:val="28"/>
              </w:rPr>
            </w:pPr>
            <w:r w:rsidRPr="000554B5">
              <w:rPr>
                <w:sz w:val="28"/>
                <w:szCs w:val="28"/>
              </w:rPr>
              <w:t>Контрольно-счетная комиссия муниципального образования городского округа город Вятские Поляны Кировской области</w:t>
            </w:r>
          </w:p>
        </w:tc>
      </w:tr>
      <w:tr w:rsidR="0016265E" w:rsidRPr="006C7E78" w:rsidTr="0016265E">
        <w:trPr>
          <w:trHeight w:val="366"/>
        </w:trPr>
        <w:tc>
          <w:tcPr>
            <w:tcW w:w="675" w:type="dxa"/>
          </w:tcPr>
          <w:p w:rsidR="0016265E" w:rsidRPr="000554B5" w:rsidRDefault="0016265E" w:rsidP="004D63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54B5">
              <w:rPr>
                <w:sz w:val="28"/>
                <w:szCs w:val="28"/>
              </w:rPr>
              <w:t>3.</w:t>
            </w:r>
          </w:p>
        </w:tc>
        <w:tc>
          <w:tcPr>
            <w:tcW w:w="8931" w:type="dxa"/>
          </w:tcPr>
          <w:p w:rsidR="0016265E" w:rsidRPr="000554B5" w:rsidRDefault="0016265E" w:rsidP="00A11D36">
            <w:pPr>
              <w:jc w:val="both"/>
              <w:rPr>
                <w:sz w:val="28"/>
                <w:szCs w:val="28"/>
              </w:rPr>
            </w:pPr>
            <w:r w:rsidRPr="000554B5">
              <w:rPr>
                <w:color w:val="000000"/>
                <w:sz w:val="28"/>
                <w:szCs w:val="28"/>
              </w:rPr>
              <w:t>Финансовое управление администрации города Вятские Поляны</w:t>
            </w:r>
          </w:p>
        </w:tc>
      </w:tr>
      <w:tr w:rsidR="0016265E" w:rsidRPr="006C7E78" w:rsidTr="0016265E">
        <w:trPr>
          <w:trHeight w:val="589"/>
        </w:trPr>
        <w:tc>
          <w:tcPr>
            <w:tcW w:w="675" w:type="dxa"/>
          </w:tcPr>
          <w:p w:rsidR="0016265E" w:rsidRPr="000554B5" w:rsidRDefault="0016265E" w:rsidP="004D63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54B5">
              <w:rPr>
                <w:sz w:val="28"/>
                <w:szCs w:val="28"/>
              </w:rPr>
              <w:t>4.</w:t>
            </w:r>
          </w:p>
        </w:tc>
        <w:tc>
          <w:tcPr>
            <w:tcW w:w="8931" w:type="dxa"/>
          </w:tcPr>
          <w:p w:rsidR="0016265E" w:rsidRPr="000554B5" w:rsidRDefault="0016265E" w:rsidP="00A11D36">
            <w:pPr>
              <w:jc w:val="both"/>
              <w:rPr>
                <w:color w:val="000000"/>
                <w:sz w:val="28"/>
                <w:szCs w:val="28"/>
              </w:rPr>
            </w:pPr>
            <w:r w:rsidRPr="000554B5">
              <w:rPr>
                <w:sz w:val="28"/>
                <w:szCs w:val="28"/>
              </w:rPr>
              <w:t>Управление по делам муниципальной собственности города Вятские Поляны</w:t>
            </w:r>
          </w:p>
        </w:tc>
      </w:tr>
      <w:tr w:rsidR="0016265E" w:rsidRPr="006C7E78" w:rsidTr="0016265E">
        <w:trPr>
          <w:trHeight w:val="652"/>
        </w:trPr>
        <w:tc>
          <w:tcPr>
            <w:tcW w:w="675" w:type="dxa"/>
          </w:tcPr>
          <w:p w:rsidR="0016265E" w:rsidRPr="000554B5" w:rsidRDefault="0016265E" w:rsidP="004D63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54B5">
              <w:rPr>
                <w:sz w:val="28"/>
                <w:szCs w:val="28"/>
              </w:rPr>
              <w:t>5.</w:t>
            </w:r>
          </w:p>
        </w:tc>
        <w:tc>
          <w:tcPr>
            <w:tcW w:w="8931" w:type="dxa"/>
          </w:tcPr>
          <w:p w:rsidR="0016265E" w:rsidRPr="000554B5" w:rsidRDefault="0016265E" w:rsidP="0016265E">
            <w:pPr>
              <w:jc w:val="both"/>
              <w:rPr>
                <w:color w:val="000000"/>
                <w:sz w:val="28"/>
                <w:szCs w:val="28"/>
              </w:rPr>
            </w:pPr>
            <w:r w:rsidRPr="000554B5">
              <w:rPr>
                <w:color w:val="000000"/>
                <w:sz w:val="28"/>
                <w:szCs w:val="28"/>
              </w:rPr>
              <w:t>Управление социальной политики администрации города Вятские Поляны</w:t>
            </w:r>
          </w:p>
        </w:tc>
      </w:tr>
      <w:tr w:rsidR="0016265E" w:rsidRPr="006C7E78" w:rsidTr="0016265E">
        <w:trPr>
          <w:trHeight w:val="952"/>
        </w:trPr>
        <w:tc>
          <w:tcPr>
            <w:tcW w:w="675" w:type="dxa"/>
          </w:tcPr>
          <w:p w:rsidR="0016265E" w:rsidRPr="000554B5" w:rsidRDefault="0016265E" w:rsidP="004D63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54B5">
              <w:rPr>
                <w:sz w:val="28"/>
                <w:szCs w:val="28"/>
              </w:rPr>
              <w:t>6.</w:t>
            </w:r>
          </w:p>
        </w:tc>
        <w:tc>
          <w:tcPr>
            <w:tcW w:w="8931" w:type="dxa"/>
          </w:tcPr>
          <w:p w:rsidR="0016265E" w:rsidRPr="000554B5" w:rsidRDefault="0016265E" w:rsidP="0016265E">
            <w:pPr>
              <w:jc w:val="both"/>
              <w:rPr>
                <w:sz w:val="28"/>
                <w:szCs w:val="28"/>
              </w:rPr>
            </w:pPr>
            <w:r w:rsidRPr="000554B5">
              <w:rPr>
                <w:sz w:val="28"/>
                <w:szCs w:val="28"/>
              </w:rPr>
              <w:t>Муниципальное казенное учреждение по обеспечению деятельности органов местного самоуправления муниципального образования городского округа город Вятские Поляны Кировской области</w:t>
            </w:r>
          </w:p>
        </w:tc>
      </w:tr>
      <w:tr w:rsidR="0016265E" w:rsidRPr="006C7E78" w:rsidTr="00A11D36">
        <w:trPr>
          <w:trHeight w:val="801"/>
        </w:trPr>
        <w:tc>
          <w:tcPr>
            <w:tcW w:w="675" w:type="dxa"/>
          </w:tcPr>
          <w:p w:rsidR="0016265E" w:rsidRPr="000554B5" w:rsidRDefault="0016265E" w:rsidP="004D63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54B5">
              <w:rPr>
                <w:sz w:val="28"/>
                <w:szCs w:val="28"/>
              </w:rPr>
              <w:t>7.</w:t>
            </w:r>
          </w:p>
        </w:tc>
        <w:tc>
          <w:tcPr>
            <w:tcW w:w="8931" w:type="dxa"/>
          </w:tcPr>
          <w:p w:rsidR="0016265E" w:rsidRPr="000554B5" w:rsidRDefault="0016265E" w:rsidP="0016265E">
            <w:pPr>
              <w:rPr>
                <w:sz w:val="28"/>
                <w:szCs w:val="28"/>
              </w:rPr>
            </w:pPr>
            <w:r w:rsidRPr="000554B5">
              <w:rPr>
                <w:sz w:val="28"/>
                <w:szCs w:val="28"/>
              </w:rPr>
              <w:t>Муниципальное  казенное учреждение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</w:tr>
      <w:tr w:rsidR="0016265E" w:rsidRPr="006C7E78" w:rsidTr="0016265E">
        <w:trPr>
          <w:trHeight w:val="588"/>
        </w:trPr>
        <w:tc>
          <w:tcPr>
            <w:tcW w:w="675" w:type="dxa"/>
          </w:tcPr>
          <w:p w:rsidR="0016265E" w:rsidRPr="000554B5" w:rsidRDefault="0016265E" w:rsidP="004D63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54B5">
              <w:rPr>
                <w:sz w:val="28"/>
                <w:szCs w:val="28"/>
              </w:rPr>
              <w:t>8</w:t>
            </w:r>
          </w:p>
        </w:tc>
        <w:tc>
          <w:tcPr>
            <w:tcW w:w="8931" w:type="dxa"/>
          </w:tcPr>
          <w:p w:rsidR="0016265E" w:rsidRPr="000554B5" w:rsidRDefault="0016265E" w:rsidP="0016265E">
            <w:pPr>
              <w:rPr>
                <w:b/>
                <w:sz w:val="28"/>
                <w:szCs w:val="28"/>
              </w:rPr>
            </w:pPr>
            <w:r w:rsidRPr="000554B5">
              <w:rPr>
                <w:sz w:val="28"/>
                <w:szCs w:val="28"/>
              </w:rPr>
              <w:t>Муниципальное  казенное учреждение «Информационно- методический  центр управления образования администрации города Вятские Поляны»</w:t>
            </w:r>
          </w:p>
        </w:tc>
      </w:tr>
      <w:tr w:rsidR="0016265E" w:rsidRPr="006C7E78" w:rsidTr="0016265E">
        <w:trPr>
          <w:trHeight w:val="983"/>
        </w:trPr>
        <w:tc>
          <w:tcPr>
            <w:tcW w:w="675" w:type="dxa"/>
          </w:tcPr>
          <w:p w:rsidR="0016265E" w:rsidRPr="000554B5" w:rsidRDefault="0016265E" w:rsidP="004D63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54B5">
              <w:rPr>
                <w:sz w:val="28"/>
                <w:szCs w:val="28"/>
              </w:rPr>
              <w:t>9</w:t>
            </w:r>
          </w:p>
        </w:tc>
        <w:tc>
          <w:tcPr>
            <w:tcW w:w="8931" w:type="dxa"/>
          </w:tcPr>
          <w:p w:rsidR="0016265E" w:rsidRPr="000554B5" w:rsidRDefault="0016265E" w:rsidP="0016265E">
            <w:pPr>
              <w:jc w:val="both"/>
              <w:rPr>
                <w:b/>
                <w:sz w:val="28"/>
                <w:szCs w:val="28"/>
              </w:rPr>
            </w:pPr>
            <w:r w:rsidRPr="000554B5">
              <w:rPr>
                <w:sz w:val="28"/>
                <w:szCs w:val="28"/>
              </w:rPr>
              <w:t>Муниципальное  казенное учреждение «Центр бюджетного сопровождения и хозяйственного обслуживания управления образования администрации города Вятские Поляны»</w:t>
            </w:r>
          </w:p>
        </w:tc>
      </w:tr>
      <w:tr w:rsidR="0016265E" w:rsidRPr="006C7E78" w:rsidTr="0016265E">
        <w:trPr>
          <w:trHeight w:val="572"/>
        </w:trPr>
        <w:tc>
          <w:tcPr>
            <w:tcW w:w="675" w:type="dxa"/>
          </w:tcPr>
          <w:p w:rsidR="0016265E" w:rsidRPr="000554B5" w:rsidRDefault="0016265E" w:rsidP="004D63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54B5">
              <w:rPr>
                <w:sz w:val="28"/>
                <w:szCs w:val="28"/>
              </w:rPr>
              <w:t>10</w:t>
            </w:r>
          </w:p>
        </w:tc>
        <w:tc>
          <w:tcPr>
            <w:tcW w:w="8931" w:type="dxa"/>
          </w:tcPr>
          <w:p w:rsidR="0016265E" w:rsidRPr="000554B5" w:rsidRDefault="0016265E" w:rsidP="0016265E">
            <w:pPr>
              <w:jc w:val="both"/>
              <w:rPr>
                <w:b/>
                <w:sz w:val="28"/>
                <w:szCs w:val="28"/>
              </w:rPr>
            </w:pPr>
            <w:r w:rsidRPr="000554B5">
              <w:rPr>
                <w:sz w:val="28"/>
                <w:szCs w:val="28"/>
              </w:rPr>
              <w:t xml:space="preserve">Муниципальное бюджетное учреждение «Организация капитального строительства  города  Вятские Поляны»  </w:t>
            </w:r>
          </w:p>
        </w:tc>
      </w:tr>
      <w:tr w:rsidR="0016265E" w:rsidRPr="006C7E78" w:rsidTr="000554B5">
        <w:trPr>
          <w:trHeight w:val="538"/>
        </w:trPr>
        <w:tc>
          <w:tcPr>
            <w:tcW w:w="675" w:type="dxa"/>
          </w:tcPr>
          <w:p w:rsidR="0016265E" w:rsidRPr="000554B5" w:rsidRDefault="0016265E" w:rsidP="004D63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54B5">
              <w:rPr>
                <w:sz w:val="28"/>
                <w:szCs w:val="28"/>
              </w:rPr>
              <w:t>11</w:t>
            </w:r>
          </w:p>
        </w:tc>
        <w:tc>
          <w:tcPr>
            <w:tcW w:w="8931" w:type="dxa"/>
          </w:tcPr>
          <w:p w:rsidR="0016265E" w:rsidRPr="000554B5" w:rsidRDefault="0016265E" w:rsidP="00F93DD9">
            <w:pPr>
              <w:jc w:val="both"/>
              <w:rPr>
                <w:sz w:val="28"/>
                <w:szCs w:val="28"/>
              </w:rPr>
            </w:pPr>
            <w:r w:rsidRPr="000554B5">
              <w:rPr>
                <w:sz w:val="28"/>
                <w:szCs w:val="28"/>
              </w:rPr>
              <w:t>Муниципальное унитарное  предприятие «Единый кассовый центр города Вятские Поляны»</w:t>
            </w:r>
          </w:p>
        </w:tc>
      </w:tr>
      <w:tr w:rsidR="0016265E" w:rsidRPr="006C7E78" w:rsidTr="00D415DB">
        <w:trPr>
          <w:trHeight w:val="572"/>
        </w:trPr>
        <w:tc>
          <w:tcPr>
            <w:tcW w:w="675" w:type="dxa"/>
          </w:tcPr>
          <w:p w:rsidR="0016265E" w:rsidRPr="000554B5" w:rsidRDefault="0016265E" w:rsidP="004D63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54B5">
              <w:rPr>
                <w:sz w:val="28"/>
                <w:szCs w:val="28"/>
              </w:rPr>
              <w:t>12</w:t>
            </w:r>
          </w:p>
        </w:tc>
        <w:tc>
          <w:tcPr>
            <w:tcW w:w="8931" w:type="dxa"/>
          </w:tcPr>
          <w:p w:rsidR="0016265E" w:rsidRPr="000554B5" w:rsidRDefault="0016265E" w:rsidP="00D415DB">
            <w:pPr>
              <w:jc w:val="both"/>
              <w:rPr>
                <w:sz w:val="28"/>
                <w:szCs w:val="28"/>
              </w:rPr>
            </w:pPr>
            <w:r w:rsidRPr="000554B5">
              <w:rPr>
                <w:color w:val="000000"/>
                <w:sz w:val="28"/>
                <w:szCs w:val="28"/>
              </w:rPr>
              <w:t>Муниципальное унитарное предприятие муниципального образования городской округ город вятские поляны Кировской области «Коммунальные энергетические системы «Энерго»</w:t>
            </w:r>
          </w:p>
        </w:tc>
      </w:tr>
      <w:tr w:rsidR="0025448A" w:rsidRPr="006C7E78" w:rsidTr="00D415DB">
        <w:trPr>
          <w:trHeight w:val="572"/>
        </w:trPr>
        <w:tc>
          <w:tcPr>
            <w:tcW w:w="675" w:type="dxa"/>
          </w:tcPr>
          <w:p w:rsidR="0025448A" w:rsidRPr="000554B5" w:rsidRDefault="00C909D3" w:rsidP="004D63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554B5">
              <w:rPr>
                <w:sz w:val="28"/>
                <w:szCs w:val="28"/>
              </w:rPr>
              <w:t>13</w:t>
            </w:r>
          </w:p>
        </w:tc>
        <w:tc>
          <w:tcPr>
            <w:tcW w:w="8931" w:type="dxa"/>
          </w:tcPr>
          <w:p w:rsidR="0025448A" w:rsidRPr="000554B5" w:rsidRDefault="0025448A" w:rsidP="007D47D8">
            <w:pPr>
              <w:jc w:val="both"/>
              <w:rPr>
                <w:color w:val="000000"/>
                <w:sz w:val="28"/>
                <w:szCs w:val="28"/>
              </w:rPr>
            </w:pPr>
            <w:r w:rsidRPr="000554B5">
              <w:rPr>
                <w:color w:val="000000"/>
                <w:sz w:val="28"/>
                <w:szCs w:val="28"/>
              </w:rPr>
              <w:t>М</w:t>
            </w:r>
            <w:r w:rsidR="007D47D8">
              <w:rPr>
                <w:color w:val="000000"/>
                <w:sz w:val="28"/>
                <w:szCs w:val="28"/>
              </w:rPr>
              <w:t>униципальное предприятие «</w:t>
            </w:r>
            <w:r w:rsidRPr="000554B5">
              <w:rPr>
                <w:color w:val="000000"/>
                <w:sz w:val="28"/>
                <w:szCs w:val="28"/>
              </w:rPr>
              <w:t xml:space="preserve">Вятскополянский комбинат </w:t>
            </w:r>
            <w:r w:rsidR="007D47D8">
              <w:rPr>
                <w:color w:val="000000"/>
                <w:sz w:val="28"/>
                <w:szCs w:val="28"/>
              </w:rPr>
              <w:t>«</w:t>
            </w:r>
            <w:r w:rsidRPr="000554B5">
              <w:rPr>
                <w:color w:val="000000"/>
                <w:sz w:val="28"/>
                <w:szCs w:val="28"/>
              </w:rPr>
              <w:t>Здоровье</w:t>
            </w:r>
            <w:r w:rsidR="007D47D8"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7C1A98" w:rsidRPr="006C7E78" w:rsidRDefault="007C1A98" w:rsidP="0025448A">
      <w:pPr>
        <w:spacing w:line="360" w:lineRule="auto"/>
        <w:jc w:val="center"/>
        <w:rPr>
          <w:b/>
          <w:sz w:val="28"/>
          <w:szCs w:val="28"/>
        </w:rPr>
      </w:pPr>
    </w:p>
    <w:sectPr w:rsidR="007C1A98" w:rsidRPr="006C7E78" w:rsidSect="000554B5">
      <w:headerReference w:type="default" r:id="rId7"/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EC2" w:rsidRDefault="00257EC2" w:rsidP="007E4F3D">
      <w:r>
        <w:separator/>
      </w:r>
    </w:p>
  </w:endnote>
  <w:endnote w:type="continuationSeparator" w:id="1">
    <w:p w:rsidR="00257EC2" w:rsidRDefault="00257EC2" w:rsidP="007E4F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EC2" w:rsidRDefault="00257EC2" w:rsidP="007E4F3D">
      <w:r>
        <w:separator/>
      </w:r>
    </w:p>
  </w:footnote>
  <w:footnote w:type="continuationSeparator" w:id="1">
    <w:p w:rsidR="00257EC2" w:rsidRDefault="00257EC2" w:rsidP="007E4F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70397603"/>
      <w:docPartObj>
        <w:docPartGallery w:val="Page Numbers (Top of Page)"/>
        <w:docPartUnique/>
      </w:docPartObj>
    </w:sdtPr>
    <w:sdtContent>
      <w:p w:rsidR="009529D1" w:rsidRDefault="004361C8">
        <w:pPr>
          <w:pStyle w:val="a5"/>
          <w:jc w:val="center"/>
        </w:pPr>
        <w:fldSimple w:instr=" PAGE   \* MERGEFORMAT ">
          <w:r w:rsidR="006B6B0D">
            <w:rPr>
              <w:noProof/>
            </w:rPr>
            <w:t>2</w:t>
          </w:r>
        </w:fldSimple>
      </w:p>
    </w:sdtContent>
  </w:sdt>
  <w:p w:rsidR="007E4F3D" w:rsidRDefault="007E4F3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defaultTabStop w:val="708"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2B1540"/>
    <w:rsid w:val="00000310"/>
    <w:rsid w:val="00001A32"/>
    <w:rsid w:val="00002266"/>
    <w:rsid w:val="00002747"/>
    <w:rsid w:val="00007031"/>
    <w:rsid w:val="00010B5B"/>
    <w:rsid w:val="00013180"/>
    <w:rsid w:val="000145E5"/>
    <w:rsid w:val="00022B53"/>
    <w:rsid w:val="0002372E"/>
    <w:rsid w:val="00023E09"/>
    <w:rsid w:val="00025D0C"/>
    <w:rsid w:val="00026A31"/>
    <w:rsid w:val="00027D86"/>
    <w:rsid w:val="000300BA"/>
    <w:rsid w:val="00033C8F"/>
    <w:rsid w:val="00033CA6"/>
    <w:rsid w:val="00035F57"/>
    <w:rsid w:val="000406F2"/>
    <w:rsid w:val="00041B6A"/>
    <w:rsid w:val="0004531F"/>
    <w:rsid w:val="00045D25"/>
    <w:rsid w:val="000467E7"/>
    <w:rsid w:val="00047246"/>
    <w:rsid w:val="0005283A"/>
    <w:rsid w:val="000554B5"/>
    <w:rsid w:val="000622C6"/>
    <w:rsid w:val="0006572B"/>
    <w:rsid w:val="0006576D"/>
    <w:rsid w:val="00065E22"/>
    <w:rsid w:val="0006642A"/>
    <w:rsid w:val="00067AE9"/>
    <w:rsid w:val="000700CD"/>
    <w:rsid w:val="000708F0"/>
    <w:rsid w:val="00071616"/>
    <w:rsid w:val="00073124"/>
    <w:rsid w:val="00075519"/>
    <w:rsid w:val="00075B9D"/>
    <w:rsid w:val="00076799"/>
    <w:rsid w:val="0007740A"/>
    <w:rsid w:val="000774CD"/>
    <w:rsid w:val="00080AF0"/>
    <w:rsid w:val="00082CE9"/>
    <w:rsid w:val="00083482"/>
    <w:rsid w:val="000847F1"/>
    <w:rsid w:val="0009331D"/>
    <w:rsid w:val="00097620"/>
    <w:rsid w:val="000A2B7E"/>
    <w:rsid w:val="000A6D8C"/>
    <w:rsid w:val="000A7BF5"/>
    <w:rsid w:val="000A7F2E"/>
    <w:rsid w:val="000B1B9C"/>
    <w:rsid w:val="000B1E70"/>
    <w:rsid w:val="000B6ECF"/>
    <w:rsid w:val="000B710A"/>
    <w:rsid w:val="000C0D53"/>
    <w:rsid w:val="000C1BE0"/>
    <w:rsid w:val="000C6B7B"/>
    <w:rsid w:val="000C6DB3"/>
    <w:rsid w:val="000D10D5"/>
    <w:rsid w:val="000D4FA7"/>
    <w:rsid w:val="000D69D9"/>
    <w:rsid w:val="000D6DB1"/>
    <w:rsid w:val="000D75A3"/>
    <w:rsid w:val="000E0860"/>
    <w:rsid w:val="000E2038"/>
    <w:rsid w:val="000E28C4"/>
    <w:rsid w:val="000E4B5A"/>
    <w:rsid w:val="000E4C3B"/>
    <w:rsid w:val="000F0086"/>
    <w:rsid w:val="000F0FE9"/>
    <w:rsid w:val="000F381F"/>
    <w:rsid w:val="000F4422"/>
    <w:rsid w:val="000F5B81"/>
    <w:rsid w:val="001006D3"/>
    <w:rsid w:val="00100CC2"/>
    <w:rsid w:val="00100E4C"/>
    <w:rsid w:val="00101032"/>
    <w:rsid w:val="00101170"/>
    <w:rsid w:val="00107E5C"/>
    <w:rsid w:val="00111531"/>
    <w:rsid w:val="001127B6"/>
    <w:rsid w:val="00113E34"/>
    <w:rsid w:val="0011610B"/>
    <w:rsid w:val="001209F3"/>
    <w:rsid w:val="00122D2A"/>
    <w:rsid w:val="00122ED7"/>
    <w:rsid w:val="001271DF"/>
    <w:rsid w:val="00127C7C"/>
    <w:rsid w:val="00127D6E"/>
    <w:rsid w:val="00130884"/>
    <w:rsid w:val="00132EA6"/>
    <w:rsid w:val="00134748"/>
    <w:rsid w:val="001353B4"/>
    <w:rsid w:val="00135AE0"/>
    <w:rsid w:val="00137775"/>
    <w:rsid w:val="00140AB4"/>
    <w:rsid w:val="001411B0"/>
    <w:rsid w:val="00141205"/>
    <w:rsid w:val="00142D51"/>
    <w:rsid w:val="00146A4B"/>
    <w:rsid w:val="0015081F"/>
    <w:rsid w:val="00152B26"/>
    <w:rsid w:val="001558B8"/>
    <w:rsid w:val="001620F6"/>
    <w:rsid w:val="0016265E"/>
    <w:rsid w:val="00162C71"/>
    <w:rsid w:val="00163EF6"/>
    <w:rsid w:val="00167B0F"/>
    <w:rsid w:val="00170C52"/>
    <w:rsid w:val="00171021"/>
    <w:rsid w:val="001712D1"/>
    <w:rsid w:val="00172329"/>
    <w:rsid w:val="00172448"/>
    <w:rsid w:val="001772A4"/>
    <w:rsid w:val="00182633"/>
    <w:rsid w:val="001842A2"/>
    <w:rsid w:val="00184A2B"/>
    <w:rsid w:val="0018725F"/>
    <w:rsid w:val="00193A9C"/>
    <w:rsid w:val="00195BB9"/>
    <w:rsid w:val="001967F9"/>
    <w:rsid w:val="001A00C0"/>
    <w:rsid w:val="001A17F6"/>
    <w:rsid w:val="001A2C94"/>
    <w:rsid w:val="001A4432"/>
    <w:rsid w:val="001A4FC3"/>
    <w:rsid w:val="001A70A1"/>
    <w:rsid w:val="001A7D77"/>
    <w:rsid w:val="001B0704"/>
    <w:rsid w:val="001B2811"/>
    <w:rsid w:val="001B3068"/>
    <w:rsid w:val="001B40E8"/>
    <w:rsid w:val="001B7490"/>
    <w:rsid w:val="001B78FD"/>
    <w:rsid w:val="001C0486"/>
    <w:rsid w:val="001C1B55"/>
    <w:rsid w:val="001C4E99"/>
    <w:rsid w:val="001C5392"/>
    <w:rsid w:val="001D012D"/>
    <w:rsid w:val="001D0853"/>
    <w:rsid w:val="001D4C13"/>
    <w:rsid w:val="001D7662"/>
    <w:rsid w:val="001E2961"/>
    <w:rsid w:val="001E3DC1"/>
    <w:rsid w:val="001F05D6"/>
    <w:rsid w:val="001F189F"/>
    <w:rsid w:val="001F20D4"/>
    <w:rsid w:val="001F49BF"/>
    <w:rsid w:val="001F6C80"/>
    <w:rsid w:val="00200B50"/>
    <w:rsid w:val="00202F67"/>
    <w:rsid w:val="002042EC"/>
    <w:rsid w:val="0020597A"/>
    <w:rsid w:val="002122D8"/>
    <w:rsid w:val="0021232B"/>
    <w:rsid w:val="00212BA9"/>
    <w:rsid w:val="00213274"/>
    <w:rsid w:val="00217644"/>
    <w:rsid w:val="00220109"/>
    <w:rsid w:val="00223594"/>
    <w:rsid w:val="00223DAB"/>
    <w:rsid w:val="002246FC"/>
    <w:rsid w:val="00227A8D"/>
    <w:rsid w:val="002332C2"/>
    <w:rsid w:val="002335F0"/>
    <w:rsid w:val="00235EFB"/>
    <w:rsid w:val="0023701F"/>
    <w:rsid w:val="0024398B"/>
    <w:rsid w:val="00247831"/>
    <w:rsid w:val="00250FD6"/>
    <w:rsid w:val="00253380"/>
    <w:rsid w:val="00253500"/>
    <w:rsid w:val="00253CA1"/>
    <w:rsid w:val="00253DAC"/>
    <w:rsid w:val="0025448A"/>
    <w:rsid w:val="002549EE"/>
    <w:rsid w:val="00257EC2"/>
    <w:rsid w:val="00262326"/>
    <w:rsid w:val="00262B48"/>
    <w:rsid w:val="002633A3"/>
    <w:rsid w:val="00265111"/>
    <w:rsid w:val="00270207"/>
    <w:rsid w:val="00272C27"/>
    <w:rsid w:val="00277C9C"/>
    <w:rsid w:val="002815DC"/>
    <w:rsid w:val="00282A06"/>
    <w:rsid w:val="00284AF5"/>
    <w:rsid w:val="00284C2F"/>
    <w:rsid w:val="0028613C"/>
    <w:rsid w:val="002935B5"/>
    <w:rsid w:val="002965FC"/>
    <w:rsid w:val="00296B2E"/>
    <w:rsid w:val="002A0E45"/>
    <w:rsid w:val="002A0EB8"/>
    <w:rsid w:val="002A304F"/>
    <w:rsid w:val="002A457B"/>
    <w:rsid w:val="002B071D"/>
    <w:rsid w:val="002B1540"/>
    <w:rsid w:val="002B1BA8"/>
    <w:rsid w:val="002B23C7"/>
    <w:rsid w:val="002B261C"/>
    <w:rsid w:val="002B505B"/>
    <w:rsid w:val="002C0C78"/>
    <w:rsid w:val="002C5301"/>
    <w:rsid w:val="002D2703"/>
    <w:rsid w:val="002D311C"/>
    <w:rsid w:val="002D7658"/>
    <w:rsid w:val="002E4E45"/>
    <w:rsid w:val="002E6092"/>
    <w:rsid w:val="002E72BB"/>
    <w:rsid w:val="002F34B1"/>
    <w:rsid w:val="002F3B14"/>
    <w:rsid w:val="002F633C"/>
    <w:rsid w:val="0030738A"/>
    <w:rsid w:val="00307DB1"/>
    <w:rsid w:val="0031105C"/>
    <w:rsid w:val="00313870"/>
    <w:rsid w:val="00314FE6"/>
    <w:rsid w:val="00315E1A"/>
    <w:rsid w:val="00316242"/>
    <w:rsid w:val="0031658E"/>
    <w:rsid w:val="00316994"/>
    <w:rsid w:val="00322112"/>
    <w:rsid w:val="00322CF8"/>
    <w:rsid w:val="00324E5E"/>
    <w:rsid w:val="00330288"/>
    <w:rsid w:val="00330E97"/>
    <w:rsid w:val="00331634"/>
    <w:rsid w:val="00331DFC"/>
    <w:rsid w:val="00331F78"/>
    <w:rsid w:val="00334A4F"/>
    <w:rsid w:val="003362B4"/>
    <w:rsid w:val="00340A19"/>
    <w:rsid w:val="00341225"/>
    <w:rsid w:val="00342095"/>
    <w:rsid w:val="00342675"/>
    <w:rsid w:val="003431F6"/>
    <w:rsid w:val="0034538B"/>
    <w:rsid w:val="003462AD"/>
    <w:rsid w:val="00350646"/>
    <w:rsid w:val="003514F7"/>
    <w:rsid w:val="00353A1F"/>
    <w:rsid w:val="0035408C"/>
    <w:rsid w:val="0035694C"/>
    <w:rsid w:val="003569BF"/>
    <w:rsid w:val="00357D57"/>
    <w:rsid w:val="00360FF7"/>
    <w:rsid w:val="0036340C"/>
    <w:rsid w:val="00364CC6"/>
    <w:rsid w:val="00364DC8"/>
    <w:rsid w:val="0036643A"/>
    <w:rsid w:val="00366C79"/>
    <w:rsid w:val="0037142D"/>
    <w:rsid w:val="00373D71"/>
    <w:rsid w:val="00374B90"/>
    <w:rsid w:val="0038245A"/>
    <w:rsid w:val="003846A9"/>
    <w:rsid w:val="003862AF"/>
    <w:rsid w:val="0038687B"/>
    <w:rsid w:val="00386BA2"/>
    <w:rsid w:val="00387388"/>
    <w:rsid w:val="0039225D"/>
    <w:rsid w:val="00392406"/>
    <w:rsid w:val="00392F0C"/>
    <w:rsid w:val="00393447"/>
    <w:rsid w:val="00394E03"/>
    <w:rsid w:val="0039571D"/>
    <w:rsid w:val="00396068"/>
    <w:rsid w:val="00396956"/>
    <w:rsid w:val="003A0ABA"/>
    <w:rsid w:val="003A5449"/>
    <w:rsid w:val="003A6B01"/>
    <w:rsid w:val="003B0B6E"/>
    <w:rsid w:val="003B14D7"/>
    <w:rsid w:val="003B257F"/>
    <w:rsid w:val="003B4AEA"/>
    <w:rsid w:val="003C1A3F"/>
    <w:rsid w:val="003C4B96"/>
    <w:rsid w:val="003C56A1"/>
    <w:rsid w:val="003C62E0"/>
    <w:rsid w:val="003C642E"/>
    <w:rsid w:val="003D1172"/>
    <w:rsid w:val="003D1DC6"/>
    <w:rsid w:val="003D1EA5"/>
    <w:rsid w:val="003D40D7"/>
    <w:rsid w:val="003E0266"/>
    <w:rsid w:val="003E13BC"/>
    <w:rsid w:val="003E1AFA"/>
    <w:rsid w:val="003E32DC"/>
    <w:rsid w:val="003E6506"/>
    <w:rsid w:val="003E6E83"/>
    <w:rsid w:val="003F0800"/>
    <w:rsid w:val="003F0DD9"/>
    <w:rsid w:val="003F216B"/>
    <w:rsid w:val="003F2713"/>
    <w:rsid w:val="003F3282"/>
    <w:rsid w:val="003F35E8"/>
    <w:rsid w:val="003F433D"/>
    <w:rsid w:val="003F6728"/>
    <w:rsid w:val="003F7EB4"/>
    <w:rsid w:val="004001CA"/>
    <w:rsid w:val="00401F44"/>
    <w:rsid w:val="00405C87"/>
    <w:rsid w:val="0041050D"/>
    <w:rsid w:val="00410AEE"/>
    <w:rsid w:val="004217F1"/>
    <w:rsid w:val="00422BAF"/>
    <w:rsid w:val="00423107"/>
    <w:rsid w:val="00423574"/>
    <w:rsid w:val="00423CAC"/>
    <w:rsid w:val="004257DE"/>
    <w:rsid w:val="00426A8C"/>
    <w:rsid w:val="00427284"/>
    <w:rsid w:val="004324FE"/>
    <w:rsid w:val="00432837"/>
    <w:rsid w:val="00432AE0"/>
    <w:rsid w:val="004333A5"/>
    <w:rsid w:val="004361C8"/>
    <w:rsid w:val="00440A8D"/>
    <w:rsid w:val="00451EC0"/>
    <w:rsid w:val="0045425B"/>
    <w:rsid w:val="0045537D"/>
    <w:rsid w:val="00456006"/>
    <w:rsid w:val="00456626"/>
    <w:rsid w:val="00456CBC"/>
    <w:rsid w:val="0045797D"/>
    <w:rsid w:val="0046197F"/>
    <w:rsid w:val="00461E66"/>
    <w:rsid w:val="004630C7"/>
    <w:rsid w:val="00463401"/>
    <w:rsid w:val="00463A32"/>
    <w:rsid w:val="00464784"/>
    <w:rsid w:val="00465A9D"/>
    <w:rsid w:val="00465DF0"/>
    <w:rsid w:val="00466CC3"/>
    <w:rsid w:val="004675AF"/>
    <w:rsid w:val="0047035E"/>
    <w:rsid w:val="00470689"/>
    <w:rsid w:val="004726F9"/>
    <w:rsid w:val="0047394A"/>
    <w:rsid w:val="00474541"/>
    <w:rsid w:val="00487929"/>
    <w:rsid w:val="004913B6"/>
    <w:rsid w:val="00491E1F"/>
    <w:rsid w:val="00496611"/>
    <w:rsid w:val="004A1D31"/>
    <w:rsid w:val="004A3794"/>
    <w:rsid w:val="004A5DED"/>
    <w:rsid w:val="004A697B"/>
    <w:rsid w:val="004A6CA0"/>
    <w:rsid w:val="004B03DD"/>
    <w:rsid w:val="004B55C0"/>
    <w:rsid w:val="004B7180"/>
    <w:rsid w:val="004C34BA"/>
    <w:rsid w:val="004C4A69"/>
    <w:rsid w:val="004C5EE4"/>
    <w:rsid w:val="004D18C1"/>
    <w:rsid w:val="004D3568"/>
    <w:rsid w:val="004D3E6D"/>
    <w:rsid w:val="004D4DC6"/>
    <w:rsid w:val="004D7783"/>
    <w:rsid w:val="004E1298"/>
    <w:rsid w:val="004E193C"/>
    <w:rsid w:val="004E4584"/>
    <w:rsid w:val="004E69B7"/>
    <w:rsid w:val="004E6A34"/>
    <w:rsid w:val="004F2A7F"/>
    <w:rsid w:val="004F584E"/>
    <w:rsid w:val="004F5E21"/>
    <w:rsid w:val="004F628B"/>
    <w:rsid w:val="004F7098"/>
    <w:rsid w:val="004F7B7B"/>
    <w:rsid w:val="00502394"/>
    <w:rsid w:val="00502E30"/>
    <w:rsid w:val="00503513"/>
    <w:rsid w:val="005050F5"/>
    <w:rsid w:val="00507B8C"/>
    <w:rsid w:val="00511D71"/>
    <w:rsid w:val="005130B9"/>
    <w:rsid w:val="005135F9"/>
    <w:rsid w:val="005136FD"/>
    <w:rsid w:val="00513D8F"/>
    <w:rsid w:val="00515C22"/>
    <w:rsid w:val="00517544"/>
    <w:rsid w:val="00517BB4"/>
    <w:rsid w:val="00520A2D"/>
    <w:rsid w:val="00521558"/>
    <w:rsid w:val="005215AA"/>
    <w:rsid w:val="005243C5"/>
    <w:rsid w:val="00524FAD"/>
    <w:rsid w:val="005258B8"/>
    <w:rsid w:val="00530F2A"/>
    <w:rsid w:val="00533778"/>
    <w:rsid w:val="005350B8"/>
    <w:rsid w:val="00535647"/>
    <w:rsid w:val="00536559"/>
    <w:rsid w:val="005365DF"/>
    <w:rsid w:val="0053679A"/>
    <w:rsid w:val="00536C6E"/>
    <w:rsid w:val="005422C1"/>
    <w:rsid w:val="005423F9"/>
    <w:rsid w:val="005439A2"/>
    <w:rsid w:val="005449B2"/>
    <w:rsid w:val="005461FA"/>
    <w:rsid w:val="00547A30"/>
    <w:rsid w:val="00547ED4"/>
    <w:rsid w:val="00550937"/>
    <w:rsid w:val="00553589"/>
    <w:rsid w:val="0055579A"/>
    <w:rsid w:val="0055606C"/>
    <w:rsid w:val="005621AC"/>
    <w:rsid w:val="00563327"/>
    <w:rsid w:val="005635BD"/>
    <w:rsid w:val="005635EB"/>
    <w:rsid w:val="005642BE"/>
    <w:rsid w:val="00565175"/>
    <w:rsid w:val="00565B60"/>
    <w:rsid w:val="00566459"/>
    <w:rsid w:val="00566A38"/>
    <w:rsid w:val="00567ACF"/>
    <w:rsid w:val="00572346"/>
    <w:rsid w:val="00573EE5"/>
    <w:rsid w:val="005758C8"/>
    <w:rsid w:val="00575EEC"/>
    <w:rsid w:val="00575FB9"/>
    <w:rsid w:val="00576C4C"/>
    <w:rsid w:val="0058024E"/>
    <w:rsid w:val="00581A4A"/>
    <w:rsid w:val="00583382"/>
    <w:rsid w:val="005844C0"/>
    <w:rsid w:val="00584DC2"/>
    <w:rsid w:val="00593921"/>
    <w:rsid w:val="00593AC7"/>
    <w:rsid w:val="00594E74"/>
    <w:rsid w:val="00596814"/>
    <w:rsid w:val="00597512"/>
    <w:rsid w:val="005A2906"/>
    <w:rsid w:val="005A3301"/>
    <w:rsid w:val="005A430A"/>
    <w:rsid w:val="005A4C78"/>
    <w:rsid w:val="005A6EC7"/>
    <w:rsid w:val="005A76BC"/>
    <w:rsid w:val="005B0590"/>
    <w:rsid w:val="005B50B4"/>
    <w:rsid w:val="005B5719"/>
    <w:rsid w:val="005B6F29"/>
    <w:rsid w:val="005C00F8"/>
    <w:rsid w:val="005C01C4"/>
    <w:rsid w:val="005C31A3"/>
    <w:rsid w:val="005C3665"/>
    <w:rsid w:val="005C4A95"/>
    <w:rsid w:val="005C5C7D"/>
    <w:rsid w:val="005D0AEF"/>
    <w:rsid w:val="005D276D"/>
    <w:rsid w:val="005D2A0F"/>
    <w:rsid w:val="005D30A1"/>
    <w:rsid w:val="005D4C39"/>
    <w:rsid w:val="005D4C7C"/>
    <w:rsid w:val="005D69E3"/>
    <w:rsid w:val="005E2DB9"/>
    <w:rsid w:val="005E3723"/>
    <w:rsid w:val="005E528A"/>
    <w:rsid w:val="005E5740"/>
    <w:rsid w:val="005E75F9"/>
    <w:rsid w:val="005E7CE1"/>
    <w:rsid w:val="005E7CF3"/>
    <w:rsid w:val="005E7D72"/>
    <w:rsid w:val="005F0034"/>
    <w:rsid w:val="005F7BF3"/>
    <w:rsid w:val="00600769"/>
    <w:rsid w:val="00602C87"/>
    <w:rsid w:val="0060564F"/>
    <w:rsid w:val="00613BE8"/>
    <w:rsid w:val="006151D2"/>
    <w:rsid w:val="00615D79"/>
    <w:rsid w:val="0062343A"/>
    <w:rsid w:val="00623499"/>
    <w:rsid w:val="00624517"/>
    <w:rsid w:val="00625AD0"/>
    <w:rsid w:val="00626540"/>
    <w:rsid w:val="00626724"/>
    <w:rsid w:val="00633013"/>
    <w:rsid w:val="00633662"/>
    <w:rsid w:val="0063575E"/>
    <w:rsid w:val="00637399"/>
    <w:rsid w:val="0064014E"/>
    <w:rsid w:val="006414DC"/>
    <w:rsid w:val="00641ABF"/>
    <w:rsid w:val="00641DDE"/>
    <w:rsid w:val="00642FEA"/>
    <w:rsid w:val="00645E28"/>
    <w:rsid w:val="00650E4F"/>
    <w:rsid w:val="00655B4C"/>
    <w:rsid w:val="006565E2"/>
    <w:rsid w:val="0066283A"/>
    <w:rsid w:val="00667065"/>
    <w:rsid w:val="00672DD5"/>
    <w:rsid w:val="00674006"/>
    <w:rsid w:val="00676394"/>
    <w:rsid w:val="006769C7"/>
    <w:rsid w:val="006776F1"/>
    <w:rsid w:val="0068112F"/>
    <w:rsid w:val="00683B17"/>
    <w:rsid w:val="00683FCB"/>
    <w:rsid w:val="00684E25"/>
    <w:rsid w:val="00692347"/>
    <w:rsid w:val="0069253D"/>
    <w:rsid w:val="006940C1"/>
    <w:rsid w:val="006A0957"/>
    <w:rsid w:val="006A4D7A"/>
    <w:rsid w:val="006A5E1C"/>
    <w:rsid w:val="006A67A2"/>
    <w:rsid w:val="006A68ED"/>
    <w:rsid w:val="006B0F9F"/>
    <w:rsid w:val="006B2825"/>
    <w:rsid w:val="006B2CA8"/>
    <w:rsid w:val="006B3F5F"/>
    <w:rsid w:val="006B576A"/>
    <w:rsid w:val="006B5DB6"/>
    <w:rsid w:val="006B6084"/>
    <w:rsid w:val="006B6B0D"/>
    <w:rsid w:val="006B72B7"/>
    <w:rsid w:val="006B7604"/>
    <w:rsid w:val="006C07A1"/>
    <w:rsid w:val="006C0B99"/>
    <w:rsid w:val="006C0E14"/>
    <w:rsid w:val="006C14BA"/>
    <w:rsid w:val="006C4197"/>
    <w:rsid w:val="006C7E78"/>
    <w:rsid w:val="006D0A12"/>
    <w:rsid w:val="006D4D35"/>
    <w:rsid w:val="006D5241"/>
    <w:rsid w:val="006D6D40"/>
    <w:rsid w:val="006D7AE8"/>
    <w:rsid w:val="006E2FF2"/>
    <w:rsid w:val="006E46EE"/>
    <w:rsid w:val="006E5EEC"/>
    <w:rsid w:val="0070007B"/>
    <w:rsid w:val="007026B3"/>
    <w:rsid w:val="0070374A"/>
    <w:rsid w:val="0070596B"/>
    <w:rsid w:val="007068E8"/>
    <w:rsid w:val="00706F52"/>
    <w:rsid w:val="00707993"/>
    <w:rsid w:val="007114BD"/>
    <w:rsid w:val="00716E05"/>
    <w:rsid w:val="00723531"/>
    <w:rsid w:val="00723946"/>
    <w:rsid w:val="00723BB8"/>
    <w:rsid w:val="007249CB"/>
    <w:rsid w:val="00725934"/>
    <w:rsid w:val="0072619E"/>
    <w:rsid w:val="0073224B"/>
    <w:rsid w:val="007366A4"/>
    <w:rsid w:val="00742FD4"/>
    <w:rsid w:val="00743166"/>
    <w:rsid w:val="00744229"/>
    <w:rsid w:val="00746407"/>
    <w:rsid w:val="007470B4"/>
    <w:rsid w:val="007501A1"/>
    <w:rsid w:val="00754A67"/>
    <w:rsid w:val="00755134"/>
    <w:rsid w:val="00757E97"/>
    <w:rsid w:val="0076043D"/>
    <w:rsid w:val="007618B0"/>
    <w:rsid w:val="00770477"/>
    <w:rsid w:val="00770E20"/>
    <w:rsid w:val="007757D5"/>
    <w:rsid w:val="00776919"/>
    <w:rsid w:val="00780674"/>
    <w:rsid w:val="00781FAD"/>
    <w:rsid w:val="00782337"/>
    <w:rsid w:val="00783843"/>
    <w:rsid w:val="00784020"/>
    <w:rsid w:val="007901B9"/>
    <w:rsid w:val="00790BFC"/>
    <w:rsid w:val="00792200"/>
    <w:rsid w:val="00795FA9"/>
    <w:rsid w:val="00796EDE"/>
    <w:rsid w:val="007A43EE"/>
    <w:rsid w:val="007A529F"/>
    <w:rsid w:val="007B06E1"/>
    <w:rsid w:val="007B0A5D"/>
    <w:rsid w:val="007B0C44"/>
    <w:rsid w:val="007B2FF0"/>
    <w:rsid w:val="007B46F5"/>
    <w:rsid w:val="007B4FFD"/>
    <w:rsid w:val="007B7F3C"/>
    <w:rsid w:val="007C17B3"/>
    <w:rsid w:val="007C1A98"/>
    <w:rsid w:val="007C1FE8"/>
    <w:rsid w:val="007C240E"/>
    <w:rsid w:val="007C3652"/>
    <w:rsid w:val="007C45FA"/>
    <w:rsid w:val="007C5A45"/>
    <w:rsid w:val="007D47D8"/>
    <w:rsid w:val="007D48A8"/>
    <w:rsid w:val="007D4C6A"/>
    <w:rsid w:val="007D7129"/>
    <w:rsid w:val="007D76B2"/>
    <w:rsid w:val="007D7CB6"/>
    <w:rsid w:val="007E2722"/>
    <w:rsid w:val="007E4F3D"/>
    <w:rsid w:val="007F075D"/>
    <w:rsid w:val="007F4BC4"/>
    <w:rsid w:val="00800520"/>
    <w:rsid w:val="008032D9"/>
    <w:rsid w:val="00803966"/>
    <w:rsid w:val="00805A81"/>
    <w:rsid w:val="00810722"/>
    <w:rsid w:val="0081079D"/>
    <w:rsid w:val="0081238C"/>
    <w:rsid w:val="00814AF1"/>
    <w:rsid w:val="008150BD"/>
    <w:rsid w:val="008221B8"/>
    <w:rsid w:val="008227D8"/>
    <w:rsid w:val="00822CDB"/>
    <w:rsid w:val="008238D3"/>
    <w:rsid w:val="008251BC"/>
    <w:rsid w:val="008265B3"/>
    <w:rsid w:val="00826EE3"/>
    <w:rsid w:val="00831557"/>
    <w:rsid w:val="00831965"/>
    <w:rsid w:val="008368D5"/>
    <w:rsid w:val="008403B9"/>
    <w:rsid w:val="00841ABF"/>
    <w:rsid w:val="008423D5"/>
    <w:rsid w:val="008441BA"/>
    <w:rsid w:val="008443E1"/>
    <w:rsid w:val="00845DDB"/>
    <w:rsid w:val="00846473"/>
    <w:rsid w:val="00847CEB"/>
    <w:rsid w:val="00850423"/>
    <w:rsid w:val="00856CA5"/>
    <w:rsid w:val="00862EB9"/>
    <w:rsid w:val="00864479"/>
    <w:rsid w:val="008647DC"/>
    <w:rsid w:val="00871587"/>
    <w:rsid w:val="008725DF"/>
    <w:rsid w:val="00872841"/>
    <w:rsid w:val="00874BBB"/>
    <w:rsid w:val="008766D2"/>
    <w:rsid w:val="008772CF"/>
    <w:rsid w:val="008777C7"/>
    <w:rsid w:val="00882FA3"/>
    <w:rsid w:val="0088455B"/>
    <w:rsid w:val="00885FC5"/>
    <w:rsid w:val="00886375"/>
    <w:rsid w:val="008875E9"/>
    <w:rsid w:val="00887867"/>
    <w:rsid w:val="00891998"/>
    <w:rsid w:val="00893F6D"/>
    <w:rsid w:val="00894DAF"/>
    <w:rsid w:val="00895AE0"/>
    <w:rsid w:val="00896599"/>
    <w:rsid w:val="008A2567"/>
    <w:rsid w:val="008A2B02"/>
    <w:rsid w:val="008A3FEB"/>
    <w:rsid w:val="008A5A91"/>
    <w:rsid w:val="008A61B1"/>
    <w:rsid w:val="008A6215"/>
    <w:rsid w:val="008B102A"/>
    <w:rsid w:val="008B14AA"/>
    <w:rsid w:val="008B1F8E"/>
    <w:rsid w:val="008B391E"/>
    <w:rsid w:val="008B4251"/>
    <w:rsid w:val="008B4EB7"/>
    <w:rsid w:val="008B686B"/>
    <w:rsid w:val="008B6B9B"/>
    <w:rsid w:val="008C1D6C"/>
    <w:rsid w:val="008C344C"/>
    <w:rsid w:val="008C416C"/>
    <w:rsid w:val="008C660A"/>
    <w:rsid w:val="008C6A5D"/>
    <w:rsid w:val="008C6E0B"/>
    <w:rsid w:val="008C75A6"/>
    <w:rsid w:val="008D14ED"/>
    <w:rsid w:val="008D2454"/>
    <w:rsid w:val="008D2D87"/>
    <w:rsid w:val="008D3093"/>
    <w:rsid w:val="008D40AA"/>
    <w:rsid w:val="008D5534"/>
    <w:rsid w:val="008D55ED"/>
    <w:rsid w:val="008D72B1"/>
    <w:rsid w:val="008D7D49"/>
    <w:rsid w:val="008E14C5"/>
    <w:rsid w:val="008E176A"/>
    <w:rsid w:val="008E32EA"/>
    <w:rsid w:val="008E59E7"/>
    <w:rsid w:val="008F03EE"/>
    <w:rsid w:val="008F109B"/>
    <w:rsid w:val="008F1158"/>
    <w:rsid w:val="008F2125"/>
    <w:rsid w:val="008F2D83"/>
    <w:rsid w:val="008F5346"/>
    <w:rsid w:val="008F5E8A"/>
    <w:rsid w:val="008F6C39"/>
    <w:rsid w:val="008F6DAD"/>
    <w:rsid w:val="008F7907"/>
    <w:rsid w:val="0090386F"/>
    <w:rsid w:val="00903CF1"/>
    <w:rsid w:val="00905DEC"/>
    <w:rsid w:val="00907426"/>
    <w:rsid w:val="00910E66"/>
    <w:rsid w:val="0091639B"/>
    <w:rsid w:val="00917C4E"/>
    <w:rsid w:val="00920145"/>
    <w:rsid w:val="00920192"/>
    <w:rsid w:val="00922848"/>
    <w:rsid w:val="0093044E"/>
    <w:rsid w:val="00931893"/>
    <w:rsid w:val="00932F1C"/>
    <w:rsid w:val="009369BE"/>
    <w:rsid w:val="00940784"/>
    <w:rsid w:val="00941891"/>
    <w:rsid w:val="009432A0"/>
    <w:rsid w:val="00945AF4"/>
    <w:rsid w:val="009461BE"/>
    <w:rsid w:val="00946FA5"/>
    <w:rsid w:val="009501B1"/>
    <w:rsid w:val="009502D0"/>
    <w:rsid w:val="00950610"/>
    <w:rsid w:val="00950B15"/>
    <w:rsid w:val="009529D1"/>
    <w:rsid w:val="00953507"/>
    <w:rsid w:val="00957311"/>
    <w:rsid w:val="00961116"/>
    <w:rsid w:val="00964A34"/>
    <w:rsid w:val="00965661"/>
    <w:rsid w:val="00975376"/>
    <w:rsid w:val="00975C48"/>
    <w:rsid w:val="009771C8"/>
    <w:rsid w:val="00977219"/>
    <w:rsid w:val="00981612"/>
    <w:rsid w:val="00981F98"/>
    <w:rsid w:val="009850BC"/>
    <w:rsid w:val="0098520A"/>
    <w:rsid w:val="00986D53"/>
    <w:rsid w:val="00987E1B"/>
    <w:rsid w:val="00991AD7"/>
    <w:rsid w:val="00992256"/>
    <w:rsid w:val="00995625"/>
    <w:rsid w:val="00995A43"/>
    <w:rsid w:val="009965BB"/>
    <w:rsid w:val="00996755"/>
    <w:rsid w:val="009A094C"/>
    <w:rsid w:val="009A390B"/>
    <w:rsid w:val="009A3A9F"/>
    <w:rsid w:val="009A4D94"/>
    <w:rsid w:val="009A4FAB"/>
    <w:rsid w:val="009A61D9"/>
    <w:rsid w:val="009A7305"/>
    <w:rsid w:val="009B081F"/>
    <w:rsid w:val="009B127C"/>
    <w:rsid w:val="009B44B7"/>
    <w:rsid w:val="009B5671"/>
    <w:rsid w:val="009B6327"/>
    <w:rsid w:val="009B6AC0"/>
    <w:rsid w:val="009C1042"/>
    <w:rsid w:val="009C1B16"/>
    <w:rsid w:val="009C2A35"/>
    <w:rsid w:val="009C6AF0"/>
    <w:rsid w:val="009C705C"/>
    <w:rsid w:val="009C78D1"/>
    <w:rsid w:val="009D0D7A"/>
    <w:rsid w:val="009D3744"/>
    <w:rsid w:val="009D426C"/>
    <w:rsid w:val="009D4902"/>
    <w:rsid w:val="009D4E47"/>
    <w:rsid w:val="009D5265"/>
    <w:rsid w:val="009D5461"/>
    <w:rsid w:val="009E5D30"/>
    <w:rsid w:val="009E7C48"/>
    <w:rsid w:val="009F0A72"/>
    <w:rsid w:val="009F3C33"/>
    <w:rsid w:val="00A01615"/>
    <w:rsid w:val="00A01DFA"/>
    <w:rsid w:val="00A058D8"/>
    <w:rsid w:val="00A07176"/>
    <w:rsid w:val="00A11D36"/>
    <w:rsid w:val="00A14C1F"/>
    <w:rsid w:val="00A17D6E"/>
    <w:rsid w:val="00A217AB"/>
    <w:rsid w:val="00A22618"/>
    <w:rsid w:val="00A249E9"/>
    <w:rsid w:val="00A258DC"/>
    <w:rsid w:val="00A3019C"/>
    <w:rsid w:val="00A31A5B"/>
    <w:rsid w:val="00A32B5B"/>
    <w:rsid w:val="00A33B65"/>
    <w:rsid w:val="00A410C6"/>
    <w:rsid w:val="00A4129F"/>
    <w:rsid w:val="00A412CB"/>
    <w:rsid w:val="00A415EB"/>
    <w:rsid w:val="00A41BE5"/>
    <w:rsid w:val="00A45AFE"/>
    <w:rsid w:val="00A46C0D"/>
    <w:rsid w:val="00A5011F"/>
    <w:rsid w:val="00A55718"/>
    <w:rsid w:val="00A56CC2"/>
    <w:rsid w:val="00A5705E"/>
    <w:rsid w:val="00A601C3"/>
    <w:rsid w:val="00A60964"/>
    <w:rsid w:val="00A6229C"/>
    <w:rsid w:val="00A62D32"/>
    <w:rsid w:val="00A705D8"/>
    <w:rsid w:val="00A70935"/>
    <w:rsid w:val="00A730EB"/>
    <w:rsid w:val="00A73383"/>
    <w:rsid w:val="00A75A0C"/>
    <w:rsid w:val="00A776EC"/>
    <w:rsid w:val="00A818CE"/>
    <w:rsid w:val="00A81B81"/>
    <w:rsid w:val="00A825F2"/>
    <w:rsid w:val="00A82C11"/>
    <w:rsid w:val="00A82F41"/>
    <w:rsid w:val="00A87B58"/>
    <w:rsid w:val="00A9162B"/>
    <w:rsid w:val="00A91E5E"/>
    <w:rsid w:val="00A92321"/>
    <w:rsid w:val="00A94F9C"/>
    <w:rsid w:val="00A96D97"/>
    <w:rsid w:val="00AA0407"/>
    <w:rsid w:val="00AA0E44"/>
    <w:rsid w:val="00AA0F38"/>
    <w:rsid w:val="00AA4614"/>
    <w:rsid w:val="00AA4C74"/>
    <w:rsid w:val="00AA6DE3"/>
    <w:rsid w:val="00AA7696"/>
    <w:rsid w:val="00AA7743"/>
    <w:rsid w:val="00AB07A9"/>
    <w:rsid w:val="00AB1B02"/>
    <w:rsid w:val="00AB2A2C"/>
    <w:rsid w:val="00AB66E9"/>
    <w:rsid w:val="00AC021C"/>
    <w:rsid w:val="00AC0F55"/>
    <w:rsid w:val="00AC4F71"/>
    <w:rsid w:val="00AC55E6"/>
    <w:rsid w:val="00AC5F3F"/>
    <w:rsid w:val="00AC7BEE"/>
    <w:rsid w:val="00AD04D1"/>
    <w:rsid w:val="00AD0A38"/>
    <w:rsid w:val="00AD27D9"/>
    <w:rsid w:val="00AD2A1C"/>
    <w:rsid w:val="00AD37B8"/>
    <w:rsid w:val="00AE209C"/>
    <w:rsid w:val="00AE33E2"/>
    <w:rsid w:val="00AE46C8"/>
    <w:rsid w:val="00AE5341"/>
    <w:rsid w:val="00AE6394"/>
    <w:rsid w:val="00B014A2"/>
    <w:rsid w:val="00B01B51"/>
    <w:rsid w:val="00B01E82"/>
    <w:rsid w:val="00B02FFA"/>
    <w:rsid w:val="00B03F04"/>
    <w:rsid w:val="00B076F4"/>
    <w:rsid w:val="00B079F9"/>
    <w:rsid w:val="00B07C92"/>
    <w:rsid w:val="00B108A3"/>
    <w:rsid w:val="00B163D0"/>
    <w:rsid w:val="00B20BDE"/>
    <w:rsid w:val="00B22BF4"/>
    <w:rsid w:val="00B23AD3"/>
    <w:rsid w:val="00B267DF"/>
    <w:rsid w:val="00B30C27"/>
    <w:rsid w:val="00B32078"/>
    <w:rsid w:val="00B32945"/>
    <w:rsid w:val="00B34D1D"/>
    <w:rsid w:val="00B34DB1"/>
    <w:rsid w:val="00B36B57"/>
    <w:rsid w:val="00B40690"/>
    <w:rsid w:val="00B41C8E"/>
    <w:rsid w:val="00B42F6B"/>
    <w:rsid w:val="00B438DF"/>
    <w:rsid w:val="00B47476"/>
    <w:rsid w:val="00B500CF"/>
    <w:rsid w:val="00B50130"/>
    <w:rsid w:val="00B50593"/>
    <w:rsid w:val="00B527B4"/>
    <w:rsid w:val="00B5381D"/>
    <w:rsid w:val="00B53868"/>
    <w:rsid w:val="00B614FF"/>
    <w:rsid w:val="00B61886"/>
    <w:rsid w:val="00B624C3"/>
    <w:rsid w:val="00B63119"/>
    <w:rsid w:val="00B63F8C"/>
    <w:rsid w:val="00B6613C"/>
    <w:rsid w:val="00B67175"/>
    <w:rsid w:val="00B700C7"/>
    <w:rsid w:val="00B71E18"/>
    <w:rsid w:val="00B75494"/>
    <w:rsid w:val="00B7632C"/>
    <w:rsid w:val="00B811F4"/>
    <w:rsid w:val="00B816C0"/>
    <w:rsid w:val="00B8385B"/>
    <w:rsid w:val="00B84F77"/>
    <w:rsid w:val="00B85F6A"/>
    <w:rsid w:val="00B90409"/>
    <w:rsid w:val="00B919C5"/>
    <w:rsid w:val="00B9333E"/>
    <w:rsid w:val="00B936E7"/>
    <w:rsid w:val="00B93B70"/>
    <w:rsid w:val="00B9604C"/>
    <w:rsid w:val="00BA3255"/>
    <w:rsid w:val="00BA3CF9"/>
    <w:rsid w:val="00BA6BBD"/>
    <w:rsid w:val="00BB0BB2"/>
    <w:rsid w:val="00BB0FA3"/>
    <w:rsid w:val="00BB1B95"/>
    <w:rsid w:val="00BB3F06"/>
    <w:rsid w:val="00BB47E8"/>
    <w:rsid w:val="00BB63BB"/>
    <w:rsid w:val="00BB6DE8"/>
    <w:rsid w:val="00BC1316"/>
    <w:rsid w:val="00BC25D9"/>
    <w:rsid w:val="00BC3C27"/>
    <w:rsid w:val="00BC3ECA"/>
    <w:rsid w:val="00BC40B1"/>
    <w:rsid w:val="00BC46B1"/>
    <w:rsid w:val="00BC46D9"/>
    <w:rsid w:val="00BC4F5A"/>
    <w:rsid w:val="00BC6FF8"/>
    <w:rsid w:val="00BC7187"/>
    <w:rsid w:val="00BC7FC0"/>
    <w:rsid w:val="00BD0418"/>
    <w:rsid w:val="00BD22FB"/>
    <w:rsid w:val="00BD37F1"/>
    <w:rsid w:val="00BD5661"/>
    <w:rsid w:val="00BD5D65"/>
    <w:rsid w:val="00BD6C2A"/>
    <w:rsid w:val="00BE0F71"/>
    <w:rsid w:val="00BE36CC"/>
    <w:rsid w:val="00BE39A0"/>
    <w:rsid w:val="00BE3D87"/>
    <w:rsid w:val="00BE4368"/>
    <w:rsid w:val="00BE63F1"/>
    <w:rsid w:val="00BE6EAA"/>
    <w:rsid w:val="00BF0FB3"/>
    <w:rsid w:val="00BF2755"/>
    <w:rsid w:val="00BF2ECF"/>
    <w:rsid w:val="00BF3A23"/>
    <w:rsid w:val="00C02275"/>
    <w:rsid w:val="00C042B6"/>
    <w:rsid w:val="00C0524A"/>
    <w:rsid w:val="00C073C1"/>
    <w:rsid w:val="00C07DD5"/>
    <w:rsid w:val="00C110C0"/>
    <w:rsid w:val="00C13811"/>
    <w:rsid w:val="00C159CA"/>
    <w:rsid w:val="00C167A3"/>
    <w:rsid w:val="00C2108D"/>
    <w:rsid w:val="00C253DA"/>
    <w:rsid w:val="00C34584"/>
    <w:rsid w:val="00C3774B"/>
    <w:rsid w:val="00C41506"/>
    <w:rsid w:val="00C43614"/>
    <w:rsid w:val="00C43977"/>
    <w:rsid w:val="00C510C5"/>
    <w:rsid w:val="00C5165B"/>
    <w:rsid w:val="00C52070"/>
    <w:rsid w:val="00C57F93"/>
    <w:rsid w:val="00C61295"/>
    <w:rsid w:val="00C63F0D"/>
    <w:rsid w:val="00C6429E"/>
    <w:rsid w:val="00C665D3"/>
    <w:rsid w:val="00C66D36"/>
    <w:rsid w:val="00C73FBE"/>
    <w:rsid w:val="00C7414E"/>
    <w:rsid w:val="00C74276"/>
    <w:rsid w:val="00C76493"/>
    <w:rsid w:val="00C80C66"/>
    <w:rsid w:val="00C81384"/>
    <w:rsid w:val="00C820EF"/>
    <w:rsid w:val="00C82B18"/>
    <w:rsid w:val="00C8327E"/>
    <w:rsid w:val="00C83BAB"/>
    <w:rsid w:val="00C844E4"/>
    <w:rsid w:val="00C84DC2"/>
    <w:rsid w:val="00C867D2"/>
    <w:rsid w:val="00C87837"/>
    <w:rsid w:val="00C87C1B"/>
    <w:rsid w:val="00C909D3"/>
    <w:rsid w:val="00C9410F"/>
    <w:rsid w:val="00C943CD"/>
    <w:rsid w:val="00C94A87"/>
    <w:rsid w:val="00C96BE2"/>
    <w:rsid w:val="00CA1740"/>
    <w:rsid w:val="00CA1947"/>
    <w:rsid w:val="00CA22C1"/>
    <w:rsid w:val="00CA393D"/>
    <w:rsid w:val="00CA7663"/>
    <w:rsid w:val="00CC257D"/>
    <w:rsid w:val="00CC4818"/>
    <w:rsid w:val="00CC6CE2"/>
    <w:rsid w:val="00CC7456"/>
    <w:rsid w:val="00CC7464"/>
    <w:rsid w:val="00CD1B3C"/>
    <w:rsid w:val="00CD2E18"/>
    <w:rsid w:val="00CD6483"/>
    <w:rsid w:val="00CD67BC"/>
    <w:rsid w:val="00CE001E"/>
    <w:rsid w:val="00CE0F8F"/>
    <w:rsid w:val="00CE1069"/>
    <w:rsid w:val="00CE36A2"/>
    <w:rsid w:val="00CE4F9F"/>
    <w:rsid w:val="00CE5479"/>
    <w:rsid w:val="00CE5C9B"/>
    <w:rsid w:val="00CF019A"/>
    <w:rsid w:val="00CF11E6"/>
    <w:rsid w:val="00CF1E91"/>
    <w:rsid w:val="00CF24C7"/>
    <w:rsid w:val="00CF28A1"/>
    <w:rsid w:val="00CF2C15"/>
    <w:rsid w:val="00CF3523"/>
    <w:rsid w:val="00D019D3"/>
    <w:rsid w:val="00D02750"/>
    <w:rsid w:val="00D03CDE"/>
    <w:rsid w:val="00D05642"/>
    <w:rsid w:val="00D11526"/>
    <w:rsid w:val="00D13299"/>
    <w:rsid w:val="00D14719"/>
    <w:rsid w:val="00D15B49"/>
    <w:rsid w:val="00D20138"/>
    <w:rsid w:val="00D20CC7"/>
    <w:rsid w:val="00D21878"/>
    <w:rsid w:val="00D21FB3"/>
    <w:rsid w:val="00D24221"/>
    <w:rsid w:val="00D24B94"/>
    <w:rsid w:val="00D2539D"/>
    <w:rsid w:val="00D258D2"/>
    <w:rsid w:val="00D261E2"/>
    <w:rsid w:val="00D26CC9"/>
    <w:rsid w:val="00D32488"/>
    <w:rsid w:val="00D40D14"/>
    <w:rsid w:val="00D415DB"/>
    <w:rsid w:val="00D41E20"/>
    <w:rsid w:val="00D4575E"/>
    <w:rsid w:val="00D45E3D"/>
    <w:rsid w:val="00D4644A"/>
    <w:rsid w:val="00D52063"/>
    <w:rsid w:val="00D5360C"/>
    <w:rsid w:val="00D60E0D"/>
    <w:rsid w:val="00D61556"/>
    <w:rsid w:val="00D62988"/>
    <w:rsid w:val="00D64EA6"/>
    <w:rsid w:val="00D6630F"/>
    <w:rsid w:val="00D66418"/>
    <w:rsid w:val="00D70FE6"/>
    <w:rsid w:val="00D714F1"/>
    <w:rsid w:val="00D71F0C"/>
    <w:rsid w:val="00D73624"/>
    <w:rsid w:val="00D76FC0"/>
    <w:rsid w:val="00D83545"/>
    <w:rsid w:val="00D8367F"/>
    <w:rsid w:val="00D841DB"/>
    <w:rsid w:val="00D91D4E"/>
    <w:rsid w:val="00D91EA1"/>
    <w:rsid w:val="00D91F5F"/>
    <w:rsid w:val="00DA1935"/>
    <w:rsid w:val="00DA5C21"/>
    <w:rsid w:val="00DB48CE"/>
    <w:rsid w:val="00DB4BA0"/>
    <w:rsid w:val="00DC2572"/>
    <w:rsid w:val="00DC2865"/>
    <w:rsid w:val="00DC2B81"/>
    <w:rsid w:val="00DD1BE8"/>
    <w:rsid w:val="00DD310F"/>
    <w:rsid w:val="00DD6F7B"/>
    <w:rsid w:val="00DD7D00"/>
    <w:rsid w:val="00DE19EB"/>
    <w:rsid w:val="00DE3B0B"/>
    <w:rsid w:val="00DE501D"/>
    <w:rsid w:val="00DE5800"/>
    <w:rsid w:val="00DE7E40"/>
    <w:rsid w:val="00DF0BDB"/>
    <w:rsid w:val="00DF2FA1"/>
    <w:rsid w:val="00DF35E9"/>
    <w:rsid w:val="00DF553D"/>
    <w:rsid w:val="00E03590"/>
    <w:rsid w:val="00E07F28"/>
    <w:rsid w:val="00E10C8D"/>
    <w:rsid w:val="00E112DD"/>
    <w:rsid w:val="00E11E84"/>
    <w:rsid w:val="00E1320B"/>
    <w:rsid w:val="00E13711"/>
    <w:rsid w:val="00E13FEF"/>
    <w:rsid w:val="00E14539"/>
    <w:rsid w:val="00E14AD7"/>
    <w:rsid w:val="00E154FF"/>
    <w:rsid w:val="00E21A9A"/>
    <w:rsid w:val="00E27DF4"/>
    <w:rsid w:val="00E32512"/>
    <w:rsid w:val="00E3341E"/>
    <w:rsid w:val="00E36812"/>
    <w:rsid w:val="00E368F9"/>
    <w:rsid w:val="00E36DAA"/>
    <w:rsid w:val="00E3743A"/>
    <w:rsid w:val="00E377FF"/>
    <w:rsid w:val="00E4351F"/>
    <w:rsid w:val="00E4602A"/>
    <w:rsid w:val="00E50D60"/>
    <w:rsid w:val="00E5334B"/>
    <w:rsid w:val="00E537CC"/>
    <w:rsid w:val="00E54406"/>
    <w:rsid w:val="00E5548E"/>
    <w:rsid w:val="00E57053"/>
    <w:rsid w:val="00E57069"/>
    <w:rsid w:val="00E60A06"/>
    <w:rsid w:val="00E61406"/>
    <w:rsid w:val="00E61D7A"/>
    <w:rsid w:val="00E637B2"/>
    <w:rsid w:val="00E70FE3"/>
    <w:rsid w:val="00E71E61"/>
    <w:rsid w:val="00E73B6E"/>
    <w:rsid w:val="00E750DF"/>
    <w:rsid w:val="00E75B54"/>
    <w:rsid w:val="00E77FD4"/>
    <w:rsid w:val="00E857FA"/>
    <w:rsid w:val="00E96F21"/>
    <w:rsid w:val="00E972D8"/>
    <w:rsid w:val="00EA0228"/>
    <w:rsid w:val="00EA0443"/>
    <w:rsid w:val="00EA0723"/>
    <w:rsid w:val="00EA0E4D"/>
    <w:rsid w:val="00EA1D2B"/>
    <w:rsid w:val="00EB2885"/>
    <w:rsid w:val="00EB3CEC"/>
    <w:rsid w:val="00EB537F"/>
    <w:rsid w:val="00EC4956"/>
    <w:rsid w:val="00ED0163"/>
    <w:rsid w:val="00ED058C"/>
    <w:rsid w:val="00ED7558"/>
    <w:rsid w:val="00EE056A"/>
    <w:rsid w:val="00EE24BE"/>
    <w:rsid w:val="00EE2C81"/>
    <w:rsid w:val="00EE442B"/>
    <w:rsid w:val="00EF262C"/>
    <w:rsid w:val="00EF333A"/>
    <w:rsid w:val="00EF3B71"/>
    <w:rsid w:val="00EF4A55"/>
    <w:rsid w:val="00EF61FF"/>
    <w:rsid w:val="00F035BC"/>
    <w:rsid w:val="00F045F6"/>
    <w:rsid w:val="00F0587E"/>
    <w:rsid w:val="00F06CF1"/>
    <w:rsid w:val="00F11743"/>
    <w:rsid w:val="00F148E7"/>
    <w:rsid w:val="00F1568F"/>
    <w:rsid w:val="00F200CA"/>
    <w:rsid w:val="00F2104A"/>
    <w:rsid w:val="00F217F4"/>
    <w:rsid w:val="00F234A6"/>
    <w:rsid w:val="00F2494A"/>
    <w:rsid w:val="00F26859"/>
    <w:rsid w:val="00F3076E"/>
    <w:rsid w:val="00F32934"/>
    <w:rsid w:val="00F35A38"/>
    <w:rsid w:val="00F35E43"/>
    <w:rsid w:val="00F3617E"/>
    <w:rsid w:val="00F377D2"/>
    <w:rsid w:val="00F37F9F"/>
    <w:rsid w:val="00F40BC4"/>
    <w:rsid w:val="00F41D58"/>
    <w:rsid w:val="00F4379C"/>
    <w:rsid w:val="00F51294"/>
    <w:rsid w:val="00F51B3E"/>
    <w:rsid w:val="00F51E96"/>
    <w:rsid w:val="00F52434"/>
    <w:rsid w:val="00F5438A"/>
    <w:rsid w:val="00F56464"/>
    <w:rsid w:val="00F60340"/>
    <w:rsid w:val="00F61F45"/>
    <w:rsid w:val="00F6278B"/>
    <w:rsid w:val="00F64458"/>
    <w:rsid w:val="00F652D9"/>
    <w:rsid w:val="00F653E9"/>
    <w:rsid w:val="00F658D9"/>
    <w:rsid w:val="00F67619"/>
    <w:rsid w:val="00F71015"/>
    <w:rsid w:val="00F7119A"/>
    <w:rsid w:val="00F72C26"/>
    <w:rsid w:val="00F75DB2"/>
    <w:rsid w:val="00F76471"/>
    <w:rsid w:val="00F767FF"/>
    <w:rsid w:val="00F81084"/>
    <w:rsid w:val="00F82BD0"/>
    <w:rsid w:val="00F83499"/>
    <w:rsid w:val="00F83670"/>
    <w:rsid w:val="00F87FAA"/>
    <w:rsid w:val="00F91192"/>
    <w:rsid w:val="00F91216"/>
    <w:rsid w:val="00F912EE"/>
    <w:rsid w:val="00F9346D"/>
    <w:rsid w:val="00F93DD9"/>
    <w:rsid w:val="00F94095"/>
    <w:rsid w:val="00F96E55"/>
    <w:rsid w:val="00F97C1C"/>
    <w:rsid w:val="00FA15D3"/>
    <w:rsid w:val="00FA1EA2"/>
    <w:rsid w:val="00FA2BC2"/>
    <w:rsid w:val="00FA337C"/>
    <w:rsid w:val="00FA5484"/>
    <w:rsid w:val="00FA6619"/>
    <w:rsid w:val="00FA70EA"/>
    <w:rsid w:val="00FA7548"/>
    <w:rsid w:val="00FA78B9"/>
    <w:rsid w:val="00FB060F"/>
    <w:rsid w:val="00FB0724"/>
    <w:rsid w:val="00FB2F9F"/>
    <w:rsid w:val="00FB3C17"/>
    <w:rsid w:val="00FB4A56"/>
    <w:rsid w:val="00FC04E9"/>
    <w:rsid w:val="00FC17B0"/>
    <w:rsid w:val="00FC3FC3"/>
    <w:rsid w:val="00FC537D"/>
    <w:rsid w:val="00FC599D"/>
    <w:rsid w:val="00FC771D"/>
    <w:rsid w:val="00FD13A9"/>
    <w:rsid w:val="00FD3BE0"/>
    <w:rsid w:val="00FD4554"/>
    <w:rsid w:val="00FE0197"/>
    <w:rsid w:val="00FE2A05"/>
    <w:rsid w:val="00FE6E30"/>
    <w:rsid w:val="00FF291E"/>
    <w:rsid w:val="00FF353E"/>
    <w:rsid w:val="00FF38BE"/>
    <w:rsid w:val="00FF3E43"/>
    <w:rsid w:val="00FF47D8"/>
    <w:rsid w:val="00FF4F96"/>
    <w:rsid w:val="00FF6BBB"/>
    <w:rsid w:val="00FF7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540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1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F93DD9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4F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E4F3D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7E4F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E4F3D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5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0505E-9861-47E5-B87A-4A3FCC181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User2305</cp:lastModifiedBy>
  <cp:revision>9</cp:revision>
  <cp:lastPrinted>2022-12-13T08:59:00Z</cp:lastPrinted>
  <dcterms:created xsi:type="dcterms:W3CDTF">2022-12-13T08:44:00Z</dcterms:created>
  <dcterms:modified xsi:type="dcterms:W3CDTF">2022-12-15T05:39:00Z</dcterms:modified>
</cp:coreProperties>
</file>