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7CF" w:rsidRDefault="00B037CF" w:rsidP="00B037CF">
      <w:pPr>
        <w:widowControl w:val="0"/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00B82" w:rsidRDefault="009C78B8" w:rsidP="00B037C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D65B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544EE">
        <w:rPr>
          <w:rFonts w:ascii="Times New Roman" w:hAnsi="Times New Roman" w:cs="Times New Roman"/>
          <w:sz w:val="28"/>
          <w:szCs w:val="28"/>
        </w:rPr>
        <w:t xml:space="preserve"> </w:t>
      </w:r>
      <w:r w:rsidR="009D4DB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271AB">
        <w:rPr>
          <w:rFonts w:ascii="Times New Roman" w:hAnsi="Times New Roman" w:cs="Times New Roman"/>
          <w:sz w:val="28"/>
          <w:szCs w:val="28"/>
        </w:rPr>
        <w:t>21.05.2025</w:t>
      </w:r>
      <w:r w:rsidR="0008005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271AB">
        <w:rPr>
          <w:rFonts w:ascii="Times New Roman" w:hAnsi="Times New Roman" w:cs="Times New Roman"/>
          <w:sz w:val="28"/>
          <w:szCs w:val="28"/>
        </w:rPr>
        <w:t>812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</w:p>
    <w:p w:rsidR="00080055" w:rsidRDefault="00080055" w:rsidP="000F7B4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03"/>
      <w:bookmarkEnd w:id="0"/>
    </w:p>
    <w:p w:rsidR="000F7B43" w:rsidRPr="000F7B43" w:rsidRDefault="000F7B43" w:rsidP="000F7B4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7B43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0F7B43" w:rsidRPr="006C6957" w:rsidRDefault="000F7B43" w:rsidP="000F7B4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B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C6957">
        <w:rPr>
          <w:rFonts w:ascii="Times New Roman" w:hAnsi="Times New Roman" w:cs="Times New Roman"/>
          <w:b/>
          <w:bCs/>
          <w:sz w:val="28"/>
          <w:szCs w:val="28"/>
        </w:rPr>
        <w:t xml:space="preserve">рабочей группы по вопросам </w:t>
      </w:r>
      <w:r w:rsidR="00790412">
        <w:rPr>
          <w:rFonts w:ascii="Times New Roman" w:hAnsi="Times New Roman" w:cs="Times New Roman"/>
          <w:b/>
          <w:bCs/>
          <w:sz w:val="28"/>
          <w:szCs w:val="28"/>
        </w:rPr>
        <w:t>обеспечения</w:t>
      </w:r>
      <w:r w:rsidRPr="006C6957">
        <w:rPr>
          <w:rFonts w:ascii="Times New Roman" w:hAnsi="Times New Roman" w:cs="Times New Roman"/>
          <w:b/>
          <w:bCs/>
          <w:sz w:val="28"/>
          <w:szCs w:val="28"/>
        </w:rPr>
        <w:t xml:space="preserve"> жилы</w:t>
      </w:r>
      <w:r w:rsidR="00790412">
        <w:rPr>
          <w:rFonts w:ascii="Times New Roman" w:hAnsi="Times New Roman" w:cs="Times New Roman"/>
          <w:b/>
          <w:bCs/>
          <w:sz w:val="28"/>
          <w:szCs w:val="28"/>
        </w:rPr>
        <w:t>ми</w:t>
      </w:r>
      <w:r w:rsidRPr="006C6957">
        <w:rPr>
          <w:rFonts w:ascii="Times New Roman" w:hAnsi="Times New Roman" w:cs="Times New Roman"/>
          <w:b/>
          <w:bCs/>
          <w:sz w:val="28"/>
          <w:szCs w:val="28"/>
        </w:rPr>
        <w:t xml:space="preserve"> помещени</w:t>
      </w:r>
      <w:r w:rsidR="00790412">
        <w:rPr>
          <w:rFonts w:ascii="Times New Roman" w:hAnsi="Times New Roman" w:cs="Times New Roman"/>
          <w:b/>
          <w:bCs/>
          <w:sz w:val="28"/>
          <w:szCs w:val="28"/>
        </w:rPr>
        <w:t>ями</w:t>
      </w:r>
      <w:r w:rsidRPr="006C69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90412">
        <w:rPr>
          <w:rFonts w:ascii="Times New Roman" w:hAnsi="Times New Roman" w:cs="Times New Roman"/>
          <w:b/>
          <w:sz w:val="28"/>
          <w:szCs w:val="28"/>
        </w:rPr>
        <w:t>детей</w:t>
      </w:r>
      <w:r w:rsidR="006C6957" w:rsidRPr="006C69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6C6957" w:rsidRPr="006C6957">
        <w:rPr>
          <w:rFonts w:ascii="Times New Roman" w:hAnsi="Times New Roman" w:cs="Times New Roman"/>
          <w:b/>
          <w:sz w:val="28"/>
          <w:szCs w:val="28"/>
        </w:rPr>
        <w:t>-с</w:t>
      </w:r>
      <w:proofErr w:type="gramEnd"/>
      <w:r w:rsidR="006C6957" w:rsidRPr="006C6957">
        <w:rPr>
          <w:rFonts w:ascii="Times New Roman" w:hAnsi="Times New Roman" w:cs="Times New Roman"/>
          <w:b/>
          <w:sz w:val="28"/>
          <w:szCs w:val="28"/>
        </w:rPr>
        <w:t>ирот</w:t>
      </w:r>
      <w:r w:rsidR="00790412">
        <w:rPr>
          <w:rFonts w:ascii="Times New Roman" w:hAnsi="Times New Roman" w:cs="Times New Roman"/>
          <w:b/>
          <w:sz w:val="28"/>
          <w:szCs w:val="28"/>
        </w:rPr>
        <w:t xml:space="preserve"> и детей</w:t>
      </w:r>
      <w:r w:rsidR="006C6957" w:rsidRPr="006C6957">
        <w:rPr>
          <w:rFonts w:ascii="Times New Roman" w:hAnsi="Times New Roman" w:cs="Times New Roman"/>
          <w:b/>
          <w:sz w:val="28"/>
          <w:szCs w:val="28"/>
        </w:rPr>
        <w:t>, оставши</w:t>
      </w:r>
      <w:r w:rsidR="00790412">
        <w:rPr>
          <w:rFonts w:ascii="Times New Roman" w:hAnsi="Times New Roman" w:cs="Times New Roman"/>
          <w:b/>
          <w:sz w:val="28"/>
          <w:szCs w:val="28"/>
        </w:rPr>
        <w:t>х</w:t>
      </w:r>
      <w:r w:rsidR="006C6957" w:rsidRPr="006C6957">
        <w:rPr>
          <w:rFonts w:ascii="Times New Roman" w:hAnsi="Times New Roman" w:cs="Times New Roman"/>
          <w:b/>
          <w:sz w:val="28"/>
          <w:szCs w:val="28"/>
        </w:rPr>
        <w:t xml:space="preserve">ся без попечения родителей, лиц из числа детей-сирот и детей, оставшихся без попечения родителей, </w:t>
      </w:r>
      <w:r w:rsidR="00790412">
        <w:rPr>
          <w:rFonts w:ascii="Times New Roman" w:hAnsi="Times New Roman" w:cs="Times New Roman"/>
          <w:b/>
          <w:sz w:val="28"/>
          <w:szCs w:val="28"/>
        </w:rPr>
        <w:t xml:space="preserve">а также </w:t>
      </w:r>
      <w:r w:rsidR="006C6957" w:rsidRPr="006C6957">
        <w:rPr>
          <w:rFonts w:ascii="Times New Roman" w:hAnsi="Times New Roman" w:cs="Times New Roman"/>
          <w:b/>
          <w:sz w:val="28"/>
          <w:szCs w:val="28"/>
        </w:rPr>
        <w:t xml:space="preserve">лиц, которые  относились к категории детей – сирот и детей, оставшихся без попечения родителей, лиц из числа детей-сирот и детей, оставшихся без попечения родителей, </w:t>
      </w:r>
      <w:r w:rsidR="006C6957">
        <w:rPr>
          <w:rFonts w:ascii="Times New Roman" w:hAnsi="Times New Roman" w:cs="Times New Roman"/>
          <w:b/>
          <w:bCs/>
          <w:sz w:val="28"/>
          <w:szCs w:val="28"/>
        </w:rPr>
        <w:t xml:space="preserve"> и достигли возраста 23 лет</w:t>
      </w:r>
    </w:p>
    <w:p w:rsidR="000F7B43" w:rsidRPr="006C6957" w:rsidRDefault="000F7B43" w:rsidP="000F7B4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64" w:type="dxa"/>
        <w:tblLook w:val="04A0"/>
      </w:tblPr>
      <w:tblGrid>
        <w:gridCol w:w="4077"/>
        <w:gridCol w:w="5387"/>
      </w:tblGrid>
      <w:tr w:rsidR="000F7B43" w:rsidRPr="000F7B43" w:rsidTr="00080055">
        <w:tc>
          <w:tcPr>
            <w:tcW w:w="4077" w:type="dxa"/>
            <w:hideMark/>
          </w:tcPr>
          <w:p w:rsidR="00080055" w:rsidRPr="000F7B43" w:rsidRDefault="00080055" w:rsidP="000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F7B43">
              <w:rPr>
                <w:rFonts w:ascii="Times New Roman" w:hAnsi="Times New Roman" w:cs="Times New Roman"/>
                <w:sz w:val="28"/>
                <w:szCs w:val="28"/>
              </w:rPr>
              <w:t xml:space="preserve">СЛОБОЖАНИНОВА </w:t>
            </w:r>
          </w:p>
          <w:p w:rsidR="00080055" w:rsidRDefault="00080055" w:rsidP="00080055">
            <w:pPr>
              <w:spacing w:after="0"/>
            </w:pPr>
            <w:r w:rsidRPr="000F7B43">
              <w:rPr>
                <w:rFonts w:ascii="Times New Roman" w:hAnsi="Times New Roman" w:cs="Times New Roman"/>
                <w:sz w:val="28"/>
                <w:szCs w:val="28"/>
              </w:rPr>
              <w:t>Анна Юрьевна</w:t>
            </w:r>
          </w:p>
          <w:p w:rsidR="000F7B43" w:rsidRPr="000F7B43" w:rsidRDefault="000F7B43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F7B43" w:rsidRPr="000F7B43" w:rsidRDefault="00080055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 города, председатель рабочей группы</w:t>
            </w:r>
          </w:p>
          <w:p w:rsidR="000F7B43" w:rsidRPr="000F7B43" w:rsidRDefault="000F7B43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B43" w:rsidRPr="000F7B43" w:rsidTr="00080055">
        <w:tc>
          <w:tcPr>
            <w:tcW w:w="4077" w:type="dxa"/>
            <w:hideMark/>
          </w:tcPr>
          <w:p w:rsidR="00080055" w:rsidRDefault="00080055" w:rsidP="0008005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</w:t>
            </w:r>
          </w:p>
          <w:p w:rsidR="00080055" w:rsidRPr="004B2C89" w:rsidRDefault="00080055" w:rsidP="00080055">
            <w:pPr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Мария Александровна</w:t>
            </w:r>
          </w:p>
          <w:p w:rsidR="00236C59" w:rsidRPr="000F7B43" w:rsidRDefault="00236C59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F7B43" w:rsidRPr="000F7B43" w:rsidRDefault="00080055" w:rsidP="00236C5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>начальник отдела опеки и попечительства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образования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36C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рабочей группы</w:t>
            </w:r>
          </w:p>
          <w:p w:rsidR="000F7B43" w:rsidRPr="000F7B43" w:rsidRDefault="000F7B43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B43" w:rsidRPr="000F7B43" w:rsidTr="00080055">
        <w:tc>
          <w:tcPr>
            <w:tcW w:w="4077" w:type="dxa"/>
            <w:hideMark/>
          </w:tcPr>
          <w:p w:rsidR="00080055" w:rsidRDefault="00F23E38" w:rsidP="0008005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ВОРОНЧИХИНА</w:t>
            </w:r>
            <w:r w:rsidR="000800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0055" w:rsidRPr="004B2C89" w:rsidRDefault="00F23E38" w:rsidP="00080055">
            <w:pPr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Геннадьевна</w:t>
            </w:r>
          </w:p>
          <w:p w:rsidR="00236C59" w:rsidRPr="000F7B43" w:rsidRDefault="00236C59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F7B43" w:rsidRPr="00080055" w:rsidRDefault="00080055" w:rsidP="0008005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опеки и попечительства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образования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>, секретарь рабочей группы</w:t>
            </w:r>
          </w:p>
        </w:tc>
      </w:tr>
      <w:tr w:rsidR="000F7B43" w:rsidRPr="000F7B43" w:rsidTr="00080055">
        <w:tc>
          <w:tcPr>
            <w:tcW w:w="4077" w:type="dxa"/>
          </w:tcPr>
          <w:p w:rsidR="000F7B43" w:rsidRDefault="000F7B43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43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  <w:p w:rsidR="00B63CD4" w:rsidRDefault="00B63CD4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CD4" w:rsidRPr="004B2C89" w:rsidRDefault="00252044" w:rsidP="00B63CD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НОЗДРИНА</w:t>
            </w:r>
          </w:p>
          <w:p w:rsidR="00B63CD4" w:rsidRPr="000F7B43" w:rsidRDefault="00252044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Надежда Альфредовна</w:t>
            </w:r>
          </w:p>
          <w:p w:rsidR="000F7B43" w:rsidRPr="000F7B43" w:rsidRDefault="000F7B43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F7B43" w:rsidRDefault="000F7B43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CD4" w:rsidRDefault="00B63CD4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CD4" w:rsidRPr="000F7B43" w:rsidRDefault="00B63CD4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главный специалист управления правового, документационного кадрового обеспечения</w:t>
            </w:r>
          </w:p>
        </w:tc>
      </w:tr>
      <w:tr w:rsidR="000F7B43" w:rsidRPr="000F7B43" w:rsidTr="00080055">
        <w:tc>
          <w:tcPr>
            <w:tcW w:w="4077" w:type="dxa"/>
            <w:hideMark/>
          </w:tcPr>
          <w:p w:rsidR="00080055" w:rsidRPr="000F7B43" w:rsidRDefault="00080055" w:rsidP="000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F7B43">
              <w:rPr>
                <w:rFonts w:ascii="Times New Roman" w:hAnsi="Times New Roman" w:cs="Times New Roman"/>
                <w:sz w:val="28"/>
                <w:szCs w:val="28"/>
              </w:rPr>
              <w:t>ГРИГОРЬЕВА</w:t>
            </w:r>
          </w:p>
          <w:p w:rsidR="00080055" w:rsidRPr="004B2C89" w:rsidRDefault="00080055" w:rsidP="00080055">
            <w:pPr>
              <w:spacing w:after="0"/>
            </w:pPr>
            <w:r w:rsidRPr="000F7B43">
              <w:rPr>
                <w:rFonts w:ascii="Times New Roman" w:hAnsi="Times New Roman" w:cs="Times New Roman"/>
                <w:sz w:val="28"/>
                <w:szCs w:val="28"/>
              </w:rPr>
              <w:t>Оксана Васильевна</w:t>
            </w:r>
          </w:p>
          <w:p w:rsidR="000F7B43" w:rsidRPr="000F7B43" w:rsidRDefault="000F7B43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F7B43" w:rsidRPr="000F7B43" w:rsidRDefault="00080055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делам муниципальной</w:t>
            </w:r>
            <w:r w:rsidR="004E5C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>собственности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Вятские Поляны</w:t>
            </w:r>
          </w:p>
          <w:p w:rsidR="000F7B43" w:rsidRPr="000F7B43" w:rsidRDefault="000F7B43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F7B43" w:rsidRPr="000F7B43" w:rsidTr="00080055">
        <w:tc>
          <w:tcPr>
            <w:tcW w:w="4077" w:type="dxa"/>
            <w:hideMark/>
          </w:tcPr>
          <w:p w:rsidR="00080055" w:rsidRPr="000F7B43" w:rsidRDefault="00080055" w:rsidP="000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F7B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ГУБАНОВА</w:t>
            </w:r>
          </w:p>
          <w:p w:rsidR="00080055" w:rsidRPr="004B2C89" w:rsidRDefault="00080055" w:rsidP="00080055">
            <w:pPr>
              <w:spacing w:after="0"/>
            </w:pPr>
            <w:r w:rsidRPr="000F7B43">
              <w:rPr>
                <w:rFonts w:ascii="Times New Roman" w:hAnsi="Times New Roman" w:cs="Times New Roman"/>
                <w:sz w:val="28"/>
                <w:szCs w:val="28"/>
              </w:rPr>
              <w:t>Ирина Евгеньевна</w:t>
            </w:r>
          </w:p>
          <w:p w:rsidR="000F7B43" w:rsidRPr="000F7B43" w:rsidRDefault="000F7B43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F7B43" w:rsidRPr="00080055" w:rsidRDefault="00080055" w:rsidP="0008005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>заведующий отделом архитектуры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главный архитектор администрации города Вятские Поляны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0F7B43" w:rsidRPr="000F7B43" w:rsidTr="00080055">
        <w:tc>
          <w:tcPr>
            <w:tcW w:w="4077" w:type="dxa"/>
            <w:hideMark/>
          </w:tcPr>
          <w:p w:rsidR="00080055" w:rsidRPr="000F7B43" w:rsidRDefault="00080055" w:rsidP="000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F7B43">
              <w:rPr>
                <w:rFonts w:ascii="Times New Roman" w:hAnsi="Times New Roman" w:cs="Times New Roman"/>
                <w:sz w:val="28"/>
                <w:szCs w:val="28"/>
              </w:rPr>
              <w:t>РЕДЬКИН</w:t>
            </w:r>
          </w:p>
          <w:p w:rsidR="00080055" w:rsidRPr="004B2C89" w:rsidRDefault="00080055" w:rsidP="00080055">
            <w:pPr>
              <w:spacing w:after="0"/>
            </w:pPr>
            <w:r w:rsidRPr="000F7B43">
              <w:rPr>
                <w:rFonts w:ascii="Times New Roman" w:hAnsi="Times New Roman" w:cs="Times New Roman"/>
                <w:sz w:val="28"/>
                <w:szCs w:val="28"/>
              </w:rPr>
              <w:t>Сергей Валентинович</w:t>
            </w:r>
          </w:p>
          <w:p w:rsidR="000F7B43" w:rsidRPr="000F7B43" w:rsidRDefault="000F7B43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14521" w:rsidRPr="000F7B43" w:rsidRDefault="00080055" w:rsidP="00D501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C695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>управления  муниципальных закупок, развития торговли и предпринимательства</w:t>
            </w:r>
          </w:p>
        </w:tc>
      </w:tr>
      <w:tr w:rsidR="000F7B43" w:rsidRPr="000F7B43" w:rsidTr="00080055">
        <w:tc>
          <w:tcPr>
            <w:tcW w:w="4077" w:type="dxa"/>
            <w:hideMark/>
          </w:tcPr>
          <w:p w:rsidR="00080055" w:rsidRPr="000F7B43" w:rsidRDefault="00080055" w:rsidP="00080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F7B43">
              <w:rPr>
                <w:rFonts w:ascii="Times New Roman" w:hAnsi="Times New Roman" w:cs="Times New Roman"/>
                <w:sz w:val="28"/>
                <w:szCs w:val="28"/>
              </w:rPr>
              <w:t>ШИРЯЕВА</w:t>
            </w:r>
          </w:p>
          <w:p w:rsidR="00080055" w:rsidRPr="004B2C89" w:rsidRDefault="00080055" w:rsidP="00080055">
            <w:pPr>
              <w:spacing w:after="0"/>
            </w:pPr>
            <w:r w:rsidRPr="000F7B43">
              <w:rPr>
                <w:rFonts w:ascii="Times New Roman" w:hAnsi="Times New Roman" w:cs="Times New Roman"/>
                <w:sz w:val="28"/>
                <w:szCs w:val="28"/>
              </w:rPr>
              <w:t>Галина Павловна</w:t>
            </w:r>
          </w:p>
          <w:p w:rsidR="000F7B43" w:rsidRPr="000F7B43" w:rsidRDefault="000F7B43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hideMark/>
          </w:tcPr>
          <w:p w:rsidR="000F7B43" w:rsidRPr="000F7B43" w:rsidRDefault="00080055" w:rsidP="00080055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50117" w:rsidRPr="000F7B43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 города</w:t>
            </w:r>
            <w:r w:rsidR="00D501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50117" w:rsidRPr="000F7B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7B43" w:rsidRPr="000F7B43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Финансового управления </w:t>
            </w:r>
          </w:p>
        </w:tc>
      </w:tr>
      <w:tr w:rsidR="00236C59" w:rsidRPr="000F7B43" w:rsidTr="00080055">
        <w:tc>
          <w:tcPr>
            <w:tcW w:w="4077" w:type="dxa"/>
            <w:hideMark/>
          </w:tcPr>
          <w:p w:rsidR="00236C59" w:rsidRPr="000F7B43" w:rsidRDefault="00236C59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hideMark/>
          </w:tcPr>
          <w:p w:rsidR="00236C59" w:rsidRPr="000F7B43" w:rsidRDefault="00236C59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055" w:rsidRPr="000F7B43" w:rsidTr="00080055">
        <w:tc>
          <w:tcPr>
            <w:tcW w:w="4077" w:type="dxa"/>
            <w:hideMark/>
          </w:tcPr>
          <w:p w:rsidR="00080055" w:rsidRPr="000F7B43" w:rsidRDefault="00080055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hideMark/>
          </w:tcPr>
          <w:p w:rsidR="00080055" w:rsidRPr="000F7B43" w:rsidRDefault="00080055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055" w:rsidRPr="000F7B43" w:rsidTr="00080055">
        <w:tc>
          <w:tcPr>
            <w:tcW w:w="4077" w:type="dxa"/>
            <w:hideMark/>
          </w:tcPr>
          <w:p w:rsidR="00080055" w:rsidRPr="000F7B43" w:rsidRDefault="00080055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hideMark/>
          </w:tcPr>
          <w:p w:rsidR="00080055" w:rsidRPr="000F7B43" w:rsidRDefault="00080055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055" w:rsidRPr="000F7B43" w:rsidTr="00080055">
        <w:tc>
          <w:tcPr>
            <w:tcW w:w="4077" w:type="dxa"/>
            <w:hideMark/>
          </w:tcPr>
          <w:p w:rsidR="00080055" w:rsidRPr="000F7B43" w:rsidRDefault="00080055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hideMark/>
          </w:tcPr>
          <w:p w:rsidR="00080055" w:rsidRPr="000F7B43" w:rsidRDefault="00080055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055" w:rsidRPr="000F7B43" w:rsidTr="00080055">
        <w:tc>
          <w:tcPr>
            <w:tcW w:w="4077" w:type="dxa"/>
            <w:hideMark/>
          </w:tcPr>
          <w:p w:rsidR="00080055" w:rsidRPr="000F7B43" w:rsidRDefault="00080055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hideMark/>
          </w:tcPr>
          <w:p w:rsidR="00080055" w:rsidRPr="000F7B43" w:rsidRDefault="00080055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055" w:rsidRPr="000F7B43" w:rsidTr="00080055">
        <w:tc>
          <w:tcPr>
            <w:tcW w:w="4077" w:type="dxa"/>
            <w:hideMark/>
          </w:tcPr>
          <w:p w:rsidR="00080055" w:rsidRPr="000F7B43" w:rsidRDefault="00080055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hideMark/>
          </w:tcPr>
          <w:p w:rsidR="00080055" w:rsidRPr="000F7B43" w:rsidRDefault="00080055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055" w:rsidRPr="000F7B43" w:rsidTr="00080055">
        <w:tc>
          <w:tcPr>
            <w:tcW w:w="4077" w:type="dxa"/>
            <w:hideMark/>
          </w:tcPr>
          <w:p w:rsidR="00080055" w:rsidRPr="000F7B43" w:rsidRDefault="00080055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hideMark/>
          </w:tcPr>
          <w:p w:rsidR="00080055" w:rsidRPr="000F7B43" w:rsidRDefault="00080055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055" w:rsidRPr="000F7B43" w:rsidTr="00080055">
        <w:tc>
          <w:tcPr>
            <w:tcW w:w="4077" w:type="dxa"/>
            <w:hideMark/>
          </w:tcPr>
          <w:p w:rsidR="00080055" w:rsidRPr="000F7B43" w:rsidRDefault="00080055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hideMark/>
          </w:tcPr>
          <w:p w:rsidR="00080055" w:rsidRPr="000F7B43" w:rsidRDefault="00080055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055" w:rsidRPr="000F7B43" w:rsidTr="00080055">
        <w:tc>
          <w:tcPr>
            <w:tcW w:w="4077" w:type="dxa"/>
            <w:hideMark/>
          </w:tcPr>
          <w:p w:rsidR="00080055" w:rsidRPr="000F7B43" w:rsidRDefault="00080055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hideMark/>
          </w:tcPr>
          <w:p w:rsidR="00080055" w:rsidRPr="000F7B43" w:rsidRDefault="00080055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055" w:rsidRPr="000F7B43" w:rsidTr="00080055">
        <w:tc>
          <w:tcPr>
            <w:tcW w:w="4077" w:type="dxa"/>
            <w:hideMark/>
          </w:tcPr>
          <w:p w:rsidR="00080055" w:rsidRPr="000F7B43" w:rsidRDefault="00080055" w:rsidP="000F7B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hideMark/>
          </w:tcPr>
          <w:p w:rsidR="00080055" w:rsidRPr="000F7B43" w:rsidRDefault="00080055" w:rsidP="000F7B4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1DE2" w:rsidRDefault="00911DE2" w:rsidP="00911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DE2" w:rsidRDefault="00911DE2" w:rsidP="00911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6957" w:rsidRDefault="000F7B43" w:rsidP="00B63CD4">
      <w:pPr>
        <w:spacing w:line="240" w:lineRule="auto"/>
        <w:ind w:left="4248" w:hanging="4248"/>
        <w:jc w:val="center"/>
        <w:rPr>
          <w:rFonts w:ascii="Times New Roman" w:hAnsi="Times New Roman" w:cs="Times New Roman"/>
          <w:sz w:val="28"/>
          <w:szCs w:val="28"/>
        </w:rPr>
      </w:pPr>
      <w:r w:rsidRPr="000F7B43">
        <w:rPr>
          <w:rFonts w:ascii="Times New Roman" w:hAnsi="Times New Roman" w:cs="Times New Roman"/>
          <w:sz w:val="28"/>
          <w:szCs w:val="28"/>
        </w:rPr>
        <w:t>______</w:t>
      </w:r>
      <w:r w:rsidR="00080055">
        <w:rPr>
          <w:rFonts w:ascii="Times New Roman" w:hAnsi="Times New Roman" w:cs="Times New Roman"/>
          <w:sz w:val="28"/>
          <w:szCs w:val="28"/>
        </w:rPr>
        <w:t>___</w:t>
      </w:r>
      <w:r w:rsidRPr="000F7B43">
        <w:rPr>
          <w:rFonts w:ascii="Times New Roman" w:hAnsi="Times New Roman" w:cs="Times New Roman"/>
          <w:sz w:val="28"/>
          <w:szCs w:val="28"/>
        </w:rPr>
        <w:t>_____</w:t>
      </w:r>
    </w:p>
    <w:p w:rsidR="000F7B43" w:rsidRPr="000F7B43" w:rsidRDefault="000F7B43" w:rsidP="000F7B43">
      <w:pPr>
        <w:spacing w:line="240" w:lineRule="auto"/>
        <w:ind w:left="4248" w:hanging="4248"/>
        <w:jc w:val="both"/>
        <w:rPr>
          <w:rFonts w:ascii="Times New Roman" w:hAnsi="Times New Roman" w:cs="Times New Roman"/>
          <w:sz w:val="28"/>
          <w:szCs w:val="28"/>
        </w:rPr>
      </w:pPr>
    </w:p>
    <w:p w:rsidR="005A0CB8" w:rsidRPr="000F7B43" w:rsidRDefault="00644F28" w:rsidP="000F7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A0CB8" w:rsidRPr="000F7B43" w:rsidSect="00080055">
      <w:headerReference w:type="default" r:id="rId7"/>
      <w:pgSz w:w="11905" w:h="16838"/>
      <w:pgMar w:top="1134" w:right="850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F28" w:rsidRDefault="00644F28" w:rsidP="00046439">
      <w:pPr>
        <w:spacing w:after="0" w:line="240" w:lineRule="auto"/>
      </w:pPr>
      <w:r>
        <w:separator/>
      </w:r>
    </w:p>
  </w:endnote>
  <w:endnote w:type="continuationSeparator" w:id="0">
    <w:p w:rsidR="00644F28" w:rsidRDefault="00644F28" w:rsidP="00046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F28" w:rsidRDefault="00644F28" w:rsidP="00046439">
      <w:pPr>
        <w:spacing w:after="0" w:line="240" w:lineRule="auto"/>
      </w:pPr>
      <w:r>
        <w:separator/>
      </w:r>
    </w:p>
  </w:footnote>
  <w:footnote w:type="continuationSeparator" w:id="0">
    <w:p w:rsidR="00644F28" w:rsidRDefault="00644F28" w:rsidP="00046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C59" w:rsidRDefault="00236C59" w:rsidP="00236C59">
    <w:pPr>
      <w:pStyle w:val="a6"/>
      <w:tabs>
        <w:tab w:val="clear" w:pos="4677"/>
        <w:tab w:val="clear" w:pos="9355"/>
        <w:tab w:val="left" w:pos="4110"/>
      </w:tabs>
    </w:pPr>
    <w:r>
      <w:tab/>
      <w:t>2</w:t>
    </w:r>
  </w:p>
  <w:p w:rsidR="00236C59" w:rsidRDefault="00236C59" w:rsidP="00236C59">
    <w:pPr>
      <w:pStyle w:val="a6"/>
      <w:tabs>
        <w:tab w:val="clear" w:pos="4677"/>
        <w:tab w:val="clear" w:pos="9355"/>
        <w:tab w:val="left" w:pos="411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78D"/>
    <w:multiLevelType w:val="multilevel"/>
    <w:tmpl w:val="35741E06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90" w:hanging="129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</w:lvl>
    <w:lvl w:ilvl="3">
      <w:start w:val="1"/>
      <w:numFmt w:val="decimal"/>
      <w:isLgl/>
      <w:lvlText w:val="%1.%2.%3.%4."/>
      <w:lvlJc w:val="left"/>
      <w:pPr>
        <w:ind w:left="1999" w:hanging="1290"/>
      </w:pPr>
    </w:lvl>
    <w:lvl w:ilvl="4">
      <w:start w:val="1"/>
      <w:numFmt w:val="decimal"/>
      <w:isLgl/>
      <w:lvlText w:val="%1.%2.%3.%4.%5."/>
      <w:lvlJc w:val="left"/>
      <w:pPr>
        <w:ind w:left="1999" w:hanging="129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33C60"/>
    <w:rsid w:val="00010DEC"/>
    <w:rsid w:val="00022749"/>
    <w:rsid w:val="000269BE"/>
    <w:rsid w:val="0003435D"/>
    <w:rsid w:val="00044A38"/>
    <w:rsid w:val="00046439"/>
    <w:rsid w:val="00053521"/>
    <w:rsid w:val="000561DD"/>
    <w:rsid w:val="00064673"/>
    <w:rsid w:val="000649BD"/>
    <w:rsid w:val="00075F4B"/>
    <w:rsid w:val="00080055"/>
    <w:rsid w:val="00085B3C"/>
    <w:rsid w:val="00086E4B"/>
    <w:rsid w:val="00092986"/>
    <w:rsid w:val="000B4038"/>
    <w:rsid w:val="000B7D68"/>
    <w:rsid w:val="000D682C"/>
    <w:rsid w:val="000E3E19"/>
    <w:rsid w:val="000F7B43"/>
    <w:rsid w:val="00112728"/>
    <w:rsid w:val="00173BE5"/>
    <w:rsid w:val="001744F0"/>
    <w:rsid w:val="00190095"/>
    <w:rsid w:val="001A0407"/>
    <w:rsid w:val="001A5E2B"/>
    <w:rsid w:val="001A64AE"/>
    <w:rsid w:val="001C08EC"/>
    <w:rsid w:val="001D27F8"/>
    <w:rsid w:val="001E27CC"/>
    <w:rsid w:val="001F0C10"/>
    <w:rsid w:val="001F4F7C"/>
    <w:rsid w:val="002118EE"/>
    <w:rsid w:val="0021225E"/>
    <w:rsid w:val="0022159E"/>
    <w:rsid w:val="00231483"/>
    <w:rsid w:val="00236C59"/>
    <w:rsid w:val="00247C21"/>
    <w:rsid w:val="00252044"/>
    <w:rsid w:val="003067BF"/>
    <w:rsid w:val="00322D9B"/>
    <w:rsid w:val="00332B32"/>
    <w:rsid w:val="00347FE0"/>
    <w:rsid w:val="003530D2"/>
    <w:rsid w:val="003544EE"/>
    <w:rsid w:val="00371082"/>
    <w:rsid w:val="00371CB6"/>
    <w:rsid w:val="00372497"/>
    <w:rsid w:val="003C6AFA"/>
    <w:rsid w:val="003F72A5"/>
    <w:rsid w:val="0040158D"/>
    <w:rsid w:val="00402622"/>
    <w:rsid w:val="004038F4"/>
    <w:rsid w:val="004106CE"/>
    <w:rsid w:val="004A312C"/>
    <w:rsid w:val="004B48E4"/>
    <w:rsid w:val="004C2DDA"/>
    <w:rsid w:val="004C6269"/>
    <w:rsid w:val="004D5F84"/>
    <w:rsid w:val="004E5C5E"/>
    <w:rsid w:val="00500B82"/>
    <w:rsid w:val="00534242"/>
    <w:rsid w:val="00540FE3"/>
    <w:rsid w:val="00543D3E"/>
    <w:rsid w:val="005964EF"/>
    <w:rsid w:val="005F34C5"/>
    <w:rsid w:val="005F4C5E"/>
    <w:rsid w:val="00617B11"/>
    <w:rsid w:val="00644F28"/>
    <w:rsid w:val="00655833"/>
    <w:rsid w:val="006751E7"/>
    <w:rsid w:val="006905B3"/>
    <w:rsid w:val="006A3B3D"/>
    <w:rsid w:val="006A6A98"/>
    <w:rsid w:val="006C6957"/>
    <w:rsid w:val="006D6570"/>
    <w:rsid w:val="007256DF"/>
    <w:rsid w:val="00790412"/>
    <w:rsid w:val="007A3CF3"/>
    <w:rsid w:val="007E1643"/>
    <w:rsid w:val="00805617"/>
    <w:rsid w:val="0081164E"/>
    <w:rsid w:val="00816790"/>
    <w:rsid w:val="00825E72"/>
    <w:rsid w:val="00847AAA"/>
    <w:rsid w:val="008655C3"/>
    <w:rsid w:val="008717A2"/>
    <w:rsid w:val="008D673F"/>
    <w:rsid w:val="009060E4"/>
    <w:rsid w:val="00911DE2"/>
    <w:rsid w:val="009160AA"/>
    <w:rsid w:val="00926341"/>
    <w:rsid w:val="0094498A"/>
    <w:rsid w:val="00945642"/>
    <w:rsid w:val="009A30AF"/>
    <w:rsid w:val="009B0155"/>
    <w:rsid w:val="009B5594"/>
    <w:rsid w:val="009C4EE1"/>
    <w:rsid w:val="009C78B8"/>
    <w:rsid w:val="009D4DBC"/>
    <w:rsid w:val="009E0002"/>
    <w:rsid w:val="009E7F18"/>
    <w:rsid w:val="009F0191"/>
    <w:rsid w:val="00A06650"/>
    <w:rsid w:val="00A17215"/>
    <w:rsid w:val="00A17423"/>
    <w:rsid w:val="00A20D04"/>
    <w:rsid w:val="00A43DFB"/>
    <w:rsid w:val="00A84482"/>
    <w:rsid w:val="00A94CBD"/>
    <w:rsid w:val="00AC5486"/>
    <w:rsid w:val="00AC7C03"/>
    <w:rsid w:val="00AD04C9"/>
    <w:rsid w:val="00B02A0F"/>
    <w:rsid w:val="00B037CF"/>
    <w:rsid w:val="00B049FE"/>
    <w:rsid w:val="00B33F5D"/>
    <w:rsid w:val="00B41738"/>
    <w:rsid w:val="00B43E0F"/>
    <w:rsid w:val="00B63CD4"/>
    <w:rsid w:val="00B65610"/>
    <w:rsid w:val="00B91F2E"/>
    <w:rsid w:val="00B963C8"/>
    <w:rsid w:val="00BB4659"/>
    <w:rsid w:val="00C05EE2"/>
    <w:rsid w:val="00C10DD8"/>
    <w:rsid w:val="00C53F92"/>
    <w:rsid w:val="00C666C0"/>
    <w:rsid w:val="00C73101"/>
    <w:rsid w:val="00C7407A"/>
    <w:rsid w:val="00C8677F"/>
    <w:rsid w:val="00C917AF"/>
    <w:rsid w:val="00CC66A8"/>
    <w:rsid w:val="00D12DE7"/>
    <w:rsid w:val="00D14521"/>
    <w:rsid w:val="00D24AE3"/>
    <w:rsid w:val="00D33C60"/>
    <w:rsid w:val="00D33F61"/>
    <w:rsid w:val="00D3657E"/>
    <w:rsid w:val="00D36DCC"/>
    <w:rsid w:val="00D37CEB"/>
    <w:rsid w:val="00D50117"/>
    <w:rsid w:val="00D970DD"/>
    <w:rsid w:val="00DA5D0C"/>
    <w:rsid w:val="00DA7EEC"/>
    <w:rsid w:val="00DC4A7B"/>
    <w:rsid w:val="00DD65B9"/>
    <w:rsid w:val="00DE37EC"/>
    <w:rsid w:val="00DF1404"/>
    <w:rsid w:val="00DF1599"/>
    <w:rsid w:val="00DF4920"/>
    <w:rsid w:val="00E029FA"/>
    <w:rsid w:val="00E1320F"/>
    <w:rsid w:val="00E2338A"/>
    <w:rsid w:val="00E370CB"/>
    <w:rsid w:val="00E64E7D"/>
    <w:rsid w:val="00E66753"/>
    <w:rsid w:val="00E66BE4"/>
    <w:rsid w:val="00E938A2"/>
    <w:rsid w:val="00EA25A7"/>
    <w:rsid w:val="00EA678D"/>
    <w:rsid w:val="00EC6232"/>
    <w:rsid w:val="00ED2387"/>
    <w:rsid w:val="00ED24D4"/>
    <w:rsid w:val="00F025EA"/>
    <w:rsid w:val="00F11897"/>
    <w:rsid w:val="00F17AE3"/>
    <w:rsid w:val="00F20033"/>
    <w:rsid w:val="00F21503"/>
    <w:rsid w:val="00F23E38"/>
    <w:rsid w:val="00F271AB"/>
    <w:rsid w:val="00F302E5"/>
    <w:rsid w:val="00F4284F"/>
    <w:rsid w:val="00F443A9"/>
    <w:rsid w:val="00F6125F"/>
    <w:rsid w:val="00F67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673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1F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1742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7E164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46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6439"/>
  </w:style>
  <w:style w:type="paragraph" w:styleId="a8">
    <w:name w:val="footer"/>
    <w:basedOn w:val="a"/>
    <w:link w:val="a9"/>
    <w:uiPriority w:val="99"/>
    <w:unhideWhenUsed/>
    <w:rsid w:val="00046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64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User1103</dc:creator>
  <cp:lastModifiedBy>User</cp:lastModifiedBy>
  <cp:revision>2</cp:revision>
  <cp:lastPrinted>2025-05-23T06:33:00Z</cp:lastPrinted>
  <dcterms:created xsi:type="dcterms:W3CDTF">2025-05-23T06:33:00Z</dcterms:created>
  <dcterms:modified xsi:type="dcterms:W3CDTF">2025-05-23T06:33:00Z</dcterms:modified>
</cp:coreProperties>
</file>