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551C" w:rsidRDefault="00AF551C" w:rsidP="00AF551C">
            <w:pPr>
              <w:ind w:left="1593"/>
              <w:rPr>
                <w:color w:val="000000"/>
              </w:rPr>
            </w:pPr>
          </w:p>
          <w:p w:rsidR="00B456FB" w:rsidRPr="00D8221A" w:rsidRDefault="00B456FB" w:rsidP="00B456FB">
            <w:pPr>
              <w:ind w:left="885" w:right="-108"/>
            </w:pPr>
            <w:r>
              <w:t>Приложение к постановлению</w:t>
            </w:r>
            <w:r w:rsidRPr="00D8221A"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</w:t>
            </w:r>
            <w:r w:rsidRPr="00D8221A">
              <w:t xml:space="preserve">администрации города Вятские Поляны </w:t>
            </w:r>
          </w:p>
          <w:p w:rsidR="00B456FB" w:rsidRDefault="00B456FB" w:rsidP="00B456FB">
            <w:pPr>
              <w:ind w:left="885" w:right="-108"/>
            </w:pPr>
            <w:r w:rsidRPr="00D8221A">
              <w:t>от</w:t>
            </w:r>
            <w:r>
              <w:t xml:space="preserve">  </w:t>
            </w:r>
            <w:r w:rsidR="003D6001">
              <w:t>19.01.2024</w:t>
            </w:r>
            <w:r>
              <w:t xml:space="preserve">              </w:t>
            </w:r>
            <w:r w:rsidRPr="00D8221A">
              <w:t>№</w:t>
            </w:r>
            <w:r>
              <w:t xml:space="preserve">   </w:t>
            </w:r>
            <w:r w:rsidR="003D6001">
              <w:t>81</w:t>
            </w:r>
            <w:r>
              <w:t xml:space="preserve"> </w:t>
            </w:r>
          </w:p>
          <w:p w:rsidR="00B456FB" w:rsidRDefault="00B456FB" w:rsidP="00B456FB">
            <w:pPr>
              <w:ind w:left="884"/>
              <w:rPr>
                <w:color w:val="000000"/>
              </w:rPr>
            </w:pPr>
          </w:p>
          <w:p w:rsidR="00B456FB" w:rsidRDefault="00B456FB" w:rsidP="00B456FB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456FB" w:rsidRDefault="00B456FB" w:rsidP="00B456FB">
            <w:pPr>
              <w:ind w:left="884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42039E" w:rsidRPr="00574D5E" w:rsidRDefault="0042039E" w:rsidP="003873D4">
            <w:pPr>
              <w:ind w:left="1593"/>
              <w:rPr>
                <w:sz w:val="28"/>
                <w:szCs w:val="28"/>
              </w:rPr>
            </w:pP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 xml:space="preserve">№ </w:t>
            </w:r>
            <w:proofErr w:type="spellStart"/>
            <w:proofErr w:type="gramStart"/>
            <w:r w:rsidRPr="007F0D83">
              <w:t>п</w:t>
            </w:r>
            <w:proofErr w:type="spellEnd"/>
            <w:proofErr w:type="gramEnd"/>
            <w:r w:rsidRPr="007F0D83">
              <w:t>/</w:t>
            </w:r>
            <w:proofErr w:type="spellStart"/>
            <w:r w:rsidRPr="007F0D83">
              <w:t>п</w:t>
            </w:r>
            <w:proofErr w:type="spellEnd"/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015A9D" w:rsidTr="000C7A35">
        <w:tc>
          <w:tcPr>
            <w:tcW w:w="9606" w:type="dxa"/>
            <w:gridSpan w:val="2"/>
            <w:vAlign w:val="center"/>
          </w:tcPr>
          <w:p w:rsidR="00015A9D" w:rsidRPr="004E32AA" w:rsidRDefault="00015A9D" w:rsidP="00015A9D">
            <w:pPr>
              <w:jc w:val="center"/>
            </w:pPr>
            <w:r>
              <w:t>2023 год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Урицкого</w:t>
            </w:r>
            <w:r w:rsidRPr="00804723">
              <w:t>, дом</w:t>
            </w:r>
            <w:r w:rsidR="009C331A">
              <w:t xml:space="preserve"> 17/25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Азина</w:t>
            </w:r>
            <w:r w:rsidRPr="00804723">
              <w:t>, дом</w:t>
            </w:r>
            <w:r w:rsidR="009C331A">
              <w:t xml:space="preserve"> 27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 xml:space="preserve">од Вятские Поляны, улица </w:t>
            </w:r>
            <w:r w:rsidR="009C331A">
              <w:t>Советская</w:t>
            </w:r>
            <w:r w:rsidRPr="00804723">
              <w:t>, дом</w:t>
            </w:r>
            <w:r w:rsidR="009C331A">
              <w:t xml:space="preserve"> 47</w:t>
            </w:r>
            <w:r w:rsidRPr="00804723">
              <w:t xml:space="preserve"> 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C9690E" w:rsidP="00E6239A">
            <w:pPr>
              <w:jc w:val="center"/>
            </w:pPr>
            <w:r>
              <w:t>2025</w:t>
            </w:r>
            <w:r w:rsidR="0067095C" w:rsidRPr="00804723">
              <w:t xml:space="preserve"> год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Школьная</w:t>
            </w:r>
            <w:r w:rsidRPr="00804723">
              <w:t>, дом</w:t>
            </w:r>
            <w:r>
              <w:t xml:space="preserve"> 39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830F5F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Азина</w:t>
            </w:r>
            <w:r w:rsidRPr="00804723">
              <w:t>, дом</w:t>
            </w:r>
            <w:r>
              <w:t xml:space="preserve"> 17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>од Вятские Поляны, улица Школьная</w:t>
            </w:r>
            <w:r w:rsidRPr="00804723">
              <w:t>, дом</w:t>
            </w:r>
            <w:r>
              <w:t xml:space="preserve"> 41</w:t>
            </w:r>
            <w:r w:rsidRPr="00804723">
              <w:t xml:space="preserve"> 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176875" w:rsidRDefault="00176875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</w:p>
    <w:p w:rsidR="0042039E" w:rsidRDefault="00804723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 w:rsidRPr="00540872">
        <w:rPr>
          <w:sz w:val="24"/>
          <w:szCs w:val="24"/>
        </w:rPr>
        <w:lastRenderedPageBreak/>
        <w:t>Примечание:</w:t>
      </w:r>
    </w:p>
    <w:p w:rsidR="00BC4B54" w:rsidRPr="0042039E" w:rsidRDefault="0042039E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*</w:t>
      </w:r>
      <w:r w:rsidR="00BC4B54" w:rsidRPr="00540872">
        <w:rPr>
          <w:sz w:val="24"/>
          <w:szCs w:val="24"/>
        </w:rPr>
        <w:t>Включени</w:t>
      </w:r>
      <w:r w:rsidR="001A2334">
        <w:rPr>
          <w:sz w:val="24"/>
          <w:szCs w:val="24"/>
        </w:rPr>
        <w:t>е дворовых территорий в 2018-2030</w:t>
      </w:r>
      <w:r w:rsidR="00BC4B54" w:rsidRPr="00540872">
        <w:rPr>
          <w:sz w:val="24"/>
          <w:szCs w:val="24"/>
        </w:rPr>
        <w:t xml:space="preserve"> годах 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соответствии с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орядком, утвержденным постанов</w:t>
      </w:r>
      <w:r w:rsidR="006354B0">
        <w:rPr>
          <w:sz w:val="24"/>
          <w:szCs w:val="24"/>
        </w:rPr>
        <w:t>лением администрации города от 28</w:t>
      </w:r>
      <w:r w:rsidR="00BC4B54" w:rsidRPr="00540872">
        <w:rPr>
          <w:sz w:val="24"/>
          <w:szCs w:val="24"/>
        </w:rPr>
        <w:t>.</w:t>
      </w:r>
      <w:r w:rsidR="006354B0">
        <w:rPr>
          <w:sz w:val="24"/>
          <w:szCs w:val="24"/>
        </w:rPr>
        <w:t>04</w:t>
      </w:r>
      <w:r w:rsidR="00BC4B54" w:rsidRPr="00540872">
        <w:rPr>
          <w:sz w:val="24"/>
          <w:szCs w:val="24"/>
        </w:rPr>
        <w:t>.20</w:t>
      </w:r>
      <w:r w:rsidR="006354B0">
        <w:rPr>
          <w:sz w:val="24"/>
          <w:szCs w:val="24"/>
        </w:rPr>
        <w:t>22</w:t>
      </w:r>
      <w:r w:rsidR="00BC4B54" w:rsidRPr="00540872">
        <w:rPr>
          <w:sz w:val="24"/>
          <w:szCs w:val="24"/>
        </w:rPr>
        <w:t xml:space="preserve"> № </w:t>
      </w:r>
      <w:r w:rsidR="006354B0">
        <w:rPr>
          <w:sz w:val="24"/>
          <w:szCs w:val="24"/>
        </w:rPr>
        <w:t>628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ротоколов заседаний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</w:t>
      </w:r>
      <w:r w:rsidR="001A2334">
        <w:rPr>
          <w:sz w:val="24"/>
          <w:szCs w:val="24"/>
        </w:rPr>
        <w:t>» на 2018-2030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>чения муниципальной программы</w:t>
      </w:r>
      <w:proofErr w:type="gramEnd"/>
      <w:r w:rsidR="00010349">
        <w:rPr>
          <w:sz w:val="24"/>
          <w:szCs w:val="24"/>
        </w:rPr>
        <w:t xml:space="preserve">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  от 10.04.2018 № 4, от 04.06.2018 № 7, от 06.09.2018 № 12</w:t>
      </w:r>
      <w:r w:rsidR="00E64BF4" w:rsidRPr="00540872">
        <w:rPr>
          <w:sz w:val="24"/>
          <w:szCs w:val="24"/>
        </w:rPr>
        <w:t xml:space="preserve">, 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         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proofErr w:type="gramStart"/>
      <w:r w:rsidR="00CC42A0">
        <w:rPr>
          <w:sz w:val="24"/>
          <w:szCs w:val="24"/>
        </w:rPr>
        <w:t>от</w:t>
      </w:r>
      <w:proofErr w:type="gramEnd"/>
      <w:r w:rsidR="00CC42A0">
        <w:rPr>
          <w:sz w:val="24"/>
          <w:szCs w:val="24"/>
        </w:rPr>
        <w:t xml:space="preserve"> 21</w:t>
      </w:r>
      <w:r w:rsidR="005B6BDC" w:rsidRPr="005B6BDC">
        <w:rPr>
          <w:sz w:val="24"/>
          <w:szCs w:val="24"/>
        </w:rPr>
        <w:t>.09.2021 № 9</w:t>
      </w:r>
      <w:r w:rsidR="006354B0">
        <w:rPr>
          <w:sz w:val="24"/>
          <w:szCs w:val="24"/>
        </w:rPr>
        <w:t>, от 29.08.2022 № 8</w:t>
      </w:r>
      <w:r w:rsidR="00761519">
        <w:rPr>
          <w:sz w:val="24"/>
          <w:szCs w:val="24"/>
        </w:rPr>
        <w:t>, от 31.08.2023 № 10</w:t>
      </w:r>
      <w:r w:rsidR="00AA4862">
        <w:rPr>
          <w:sz w:val="24"/>
          <w:szCs w:val="24"/>
        </w:rPr>
        <w:t>, от 16.01.2024 № 2</w:t>
      </w:r>
      <w:r w:rsidR="00BC4B54" w:rsidRPr="005B6BDC">
        <w:rPr>
          <w:sz w:val="24"/>
          <w:szCs w:val="24"/>
        </w:rPr>
        <w:t>).</w:t>
      </w:r>
      <w:r w:rsidR="00BC4B54" w:rsidRPr="00540872">
        <w:rPr>
          <w:sz w:val="24"/>
          <w:szCs w:val="24"/>
        </w:rPr>
        <w:t xml:space="preserve">      </w:t>
      </w:r>
    </w:p>
    <w:p w:rsidR="00BC4B54" w:rsidRPr="00540872" w:rsidRDefault="00BC4B54" w:rsidP="00E64BF4">
      <w:pPr>
        <w:widowControl w:val="0"/>
        <w:autoSpaceDE w:val="0"/>
        <w:autoSpaceDN w:val="0"/>
        <w:adjustRightInd w:val="0"/>
        <w:spacing w:line="360" w:lineRule="auto"/>
        <w:ind w:right="282" w:firstLine="567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планируемых к благоустройству </w:t>
      </w:r>
      <w:r w:rsidR="001A2334">
        <w:t>в 2018-2030</w:t>
      </w:r>
      <w:r w:rsidRPr="00540872">
        <w:t xml:space="preserve"> годах, в соответствии с текущим состоянием территории и обращениями жителей</w:t>
      </w:r>
      <w:r w:rsidR="00A21F70" w:rsidRPr="00540872">
        <w:t>, ресурсным обеспечением муниципальной программы</w:t>
      </w:r>
      <w:r w:rsidRPr="00540872">
        <w:t>.</w:t>
      </w: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</w:p>
    <w:p w:rsidR="006231EC" w:rsidRPr="008B304B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0DF" w:rsidRDefault="001830DF">
      <w:r>
        <w:separator/>
      </w:r>
    </w:p>
  </w:endnote>
  <w:endnote w:type="continuationSeparator" w:id="0">
    <w:p w:rsidR="001830DF" w:rsidRDefault="00183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0DF" w:rsidRDefault="001830DF">
      <w:r>
        <w:separator/>
      </w:r>
    </w:p>
  </w:footnote>
  <w:footnote w:type="continuationSeparator" w:id="0">
    <w:p w:rsidR="001830DF" w:rsidRDefault="00183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264110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3D60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4883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5B35"/>
    <w:rsid w:val="0000710A"/>
    <w:rsid w:val="00010349"/>
    <w:rsid w:val="00010D25"/>
    <w:rsid w:val="000110F9"/>
    <w:rsid w:val="0001343E"/>
    <w:rsid w:val="0001380A"/>
    <w:rsid w:val="00015A9D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6C99"/>
    <w:rsid w:val="00077081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5923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4DF9"/>
    <w:rsid w:val="0011540D"/>
    <w:rsid w:val="0012350D"/>
    <w:rsid w:val="00123667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4784"/>
    <w:rsid w:val="00165C5A"/>
    <w:rsid w:val="00171187"/>
    <w:rsid w:val="001745F7"/>
    <w:rsid w:val="00176875"/>
    <w:rsid w:val="00177503"/>
    <w:rsid w:val="001812F9"/>
    <w:rsid w:val="001830DF"/>
    <w:rsid w:val="0018358E"/>
    <w:rsid w:val="001837AC"/>
    <w:rsid w:val="001860BF"/>
    <w:rsid w:val="001911F1"/>
    <w:rsid w:val="00191A0B"/>
    <w:rsid w:val="00191D53"/>
    <w:rsid w:val="00194866"/>
    <w:rsid w:val="001A2334"/>
    <w:rsid w:val="001A63CF"/>
    <w:rsid w:val="001B2C7D"/>
    <w:rsid w:val="001B547A"/>
    <w:rsid w:val="001C4AFB"/>
    <w:rsid w:val="001C4DCB"/>
    <w:rsid w:val="001D1B6B"/>
    <w:rsid w:val="001D2034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3703"/>
    <w:rsid w:val="00254768"/>
    <w:rsid w:val="002574A5"/>
    <w:rsid w:val="002615A5"/>
    <w:rsid w:val="00262253"/>
    <w:rsid w:val="002626F3"/>
    <w:rsid w:val="002630AD"/>
    <w:rsid w:val="00264110"/>
    <w:rsid w:val="0027167B"/>
    <w:rsid w:val="0027177E"/>
    <w:rsid w:val="0027587B"/>
    <w:rsid w:val="00276576"/>
    <w:rsid w:val="002765B3"/>
    <w:rsid w:val="00276831"/>
    <w:rsid w:val="00280BF3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A6A01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8A0"/>
    <w:rsid w:val="00350EBF"/>
    <w:rsid w:val="00351F55"/>
    <w:rsid w:val="00351FDD"/>
    <w:rsid w:val="003535DF"/>
    <w:rsid w:val="00355EFF"/>
    <w:rsid w:val="00357855"/>
    <w:rsid w:val="0035793F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873D4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D6001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4163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46EC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33B"/>
    <w:rsid w:val="005A0971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28AE"/>
    <w:rsid w:val="005D7371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54B0"/>
    <w:rsid w:val="006369DB"/>
    <w:rsid w:val="00637D54"/>
    <w:rsid w:val="00640822"/>
    <w:rsid w:val="00641399"/>
    <w:rsid w:val="00642CF9"/>
    <w:rsid w:val="0064333B"/>
    <w:rsid w:val="00643617"/>
    <w:rsid w:val="00643749"/>
    <w:rsid w:val="00643EB3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F0220"/>
    <w:rsid w:val="006F3992"/>
    <w:rsid w:val="006F3F1A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0F60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3EEE"/>
    <w:rsid w:val="00754B02"/>
    <w:rsid w:val="007612F6"/>
    <w:rsid w:val="00761519"/>
    <w:rsid w:val="007622C7"/>
    <w:rsid w:val="00765698"/>
    <w:rsid w:val="00766031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4A8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D587E"/>
    <w:rsid w:val="007E3468"/>
    <w:rsid w:val="007E3763"/>
    <w:rsid w:val="007E421D"/>
    <w:rsid w:val="007E4FE4"/>
    <w:rsid w:val="007F031B"/>
    <w:rsid w:val="007F0D83"/>
    <w:rsid w:val="007F2BA3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7504"/>
    <w:rsid w:val="008A08D3"/>
    <w:rsid w:val="008A0E48"/>
    <w:rsid w:val="008A5DBE"/>
    <w:rsid w:val="008B0070"/>
    <w:rsid w:val="008B304B"/>
    <w:rsid w:val="008B40FB"/>
    <w:rsid w:val="008B4BFD"/>
    <w:rsid w:val="008B636A"/>
    <w:rsid w:val="008C0464"/>
    <w:rsid w:val="008C08F2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1644"/>
    <w:rsid w:val="008E2AF0"/>
    <w:rsid w:val="008E4180"/>
    <w:rsid w:val="008E6152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331A"/>
    <w:rsid w:val="009C460B"/>
    <w:rsid w:val="009C7DD6"/>
    <w:rsid w:val="009D0DDB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16055"/>
    <w:rsid w:val="00A21F70"/>
    <w:rsid w:val="00A22CAB"/>
    <w:rsid w:val="00A2334E"/>
    <w:rsid w:val="00A24BDC"/>
    <w:rsid w:val="00A2689F"/>
    <w:rsid w:val="00A32EA0"/>
    <w:rsid w:val="00A32F51"/>
    <w:rsid w:val="00A333D0"/>
    <w:rsid w:val="00A34AD5"/>
    <w:rsid w:val="00A34C62"/>
    <w:rsid w:val="00A362C0"/>
    <w:rsid w:val="00A37A02"/>
    <w:rsid w:val="00A43660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4862"/>
    <w:rsid w:val="00AA67F8"/>
    <w:rsid w:val="00AB15FE"/>
    <w:rsid w:val="00AB6628"/>
    <w:rsid w:val="00AB6C8F"/>
    <w:rsid w:val="00AB72E6"/>
    <w:rsid w:val="00AC02EC"/>
    <w:rsid w:val="00AC120A"/>
    <w:rsid w:val="00AC18E2"/>
    <w:rsid w:val="00AC1D8A"/>
    <w:rsid w:val="00AC3412"/>
    <w:rsid w:val="00AC4819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E71B8"/>
    <w:rsid w:val="00AF551C"/>
    <w:rsid w:val="00AF6533"/>
    <w:rsid w:val="00AF655B"/>
    <w:rsid w:val="00B02B58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162D"/>
    <w:rsid w:val="00B41B6E"/>
    <w:rsid w:val="00B43618"/>
    <w:rsid w:val="00B43DCC"/>
    <w:rsid w:val="00B44C92"/>
    <w:rsid w:val="00B456FB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E44E0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61E0"/>
    <w:rsid w:val="00C414CA"/>
    <w:rsid w:val="00C417FB"/>
    <w:rsid w:val="00C4202D"/>
    <w:rsid w:val="00C427BF"/>
    <w:rsid w:val="00C43421"/>
    <w:rsid w:val="00C43838"/>
    <w:rsid w:val="00C43A2B"/>
    <w:rsid w:val="00C44B86"/>
    <w:rsid w:val="00C474CF"/>
    <w:rsid w:val="00C535A9"/>
    <w:rsid w:val="00C5443C"/>
    <w:rsid w:val="00C55DBD"/>
    <w:rsid w:val="00C567A3"/>
    <w:rsid w:val="00C57523"/>
    <w:rsid w:val="00C6151B"/>
    <w:rsid w:val="00C65AEB"/>
    <w:rsid w:val="00C67E01"/>
    <w:rsid w:val="00C771F4"/>
    <w:rsid w:val="00C80800"/>
    <w:rsid w:val="00C8129B"/>
    <w:rsid w:val="00C8401F"/>
    <w:rsid w:val="00C84C84"/>
    <w:rsid w:val="00C94303"/>
    <w:rsid w:val="00C9690E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31DF"/>
    <w:rsid w:val="00CE5D7C"/>
    <w:rsid w:val="00CF1D2D"/>
    <w:rsid w:val="00CF5D8B"/>
    <w:rsid w:val="00D00552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0A3A"/>
    <w:rsid w:val="00E61E0F"/>
    <w:rsid w:val="00E62988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DEE"/>
    <w:rsid w:val="00EB14E5"/>
    <w:rsid w:val="00EB3098"/>
    <w:rsid w:val="00EB447A"/>
    <w:rsid w:val="00EB5B7C"/>
    <w:rsid w:val="00EC18DF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29F2"/>
    <w:rsid w:val="00F87E5E"/>
    <w:rsid w:val="00F92723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1D6A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EE23-CE98-40FA-A4C4-60539311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2024-01-23T10:17:00Z</cp:lastPrinted>
  <dcterms:created xsi:type="dcterms:W3CDTF">2024-01-23T10:18:00Z</dcterms:created>
  <dcterms:modified xsi:type="dcterms:W3CDTF">2024-01-23T10:18:00Z</dcterms:modified>
</cp:coreProperties>
</file>